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A5" w:rsidRDefault="00017341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</w:t>
      </w:r>
      <w:r w:rsidR="00BD4753" w:rsidRPr="00BD475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>Adquisición de Detectores de Metales Manuales y Barreras Electrónicas para  Control Vehicular. Dirigido a PyMES Mujer.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8432D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0D7C7F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D2DF8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>13</w:t>
                                </w:r>
                                <w:r w:rsidR="005955C7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 xml:space="preserve"> </w:t>
                                </w:r>
                                <w:r w:rsidR="005707A9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 xml:space="preserve">de </w:t>
                                </w:r>
                                <w:r w:rsidR="00325804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>agosto</w:t>
                                </w:r>
                                <w:r w:rsidR="005707A9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 xml:space="preserve"> </w:t>
                                </w:r>
                                <w:r w:rsidR="00C3141B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de 201</w:t>
                                </w:r>
                                <w:r w:rsidR="005707A9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0D7C7F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D2DF8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>13</w:t>
                          </w:r>
                          <w:r w:rsidR="005955C7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5707A9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 xml:space="preserve">de </w:t>
                          </w:r>
                          <w:r w:rsidR="00325804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>agosto</w:t>
                          </w:r>
                          <w:r w:rsidR="005707A9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C3141B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de 201</w:t>
                          </w:r>
                          <w:r w:rsidR="005707A9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465E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. </w: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Precio Unit.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Default="009B14F7" w:rsidP="00570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B14F7" w:rsidRDefault="009B14F7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Pr="004714ED" w:rsidRDefault="004714ED" w:rsidP="004714ED">
      <w:pPr>
        <w:rPr>
          <w:rFonts w:ascii="Arial Narrow" w:hAnsi="Arial Narrow" w:cs="Times New Roman"/>
          <w:sz w:val="20"/>
          <w:szCs w:val="20"/>
        </w:rPr>
      </w:pPr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Default="004714ED" w:rsidP="003E0D22">
      <w:pPr>
        <w:tabs>
          <w:tab w:val="left" w:pos="912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</w:p>
    <w:p w:rsidR="00977C06" w:rsidRPr="00A063C0" w:rsidRDefault="008E6BD1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br w:type="textWrapping" w:clear="all"/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="00977C06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7F" w:rsidRDefault="000D7C7F" w:rsidP="00097DC8">
      <w:pPr>
        <w:spacing w:after="0" w:line="240" w:lineRule="auto"/>
      </w:pPr>
      <w:r>
        <w:separator/>
      </w:r>
    </w:p>
  </w:endnote>
  <w:endnote w:type="continuationSeparator" w:id="0">
    <w:p w:rsidR="000D7C7F" w:rsidRDefault="000D7C7F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7F" w:rsidRDefault="000D7C7F" w:rsidP="00097DC8">
      <w:pPr>
        <w:spacing w:after="0" w:line="240" w:lineRule="auto"/>
      </w:pPr>
      <w:r>
        <w:separator/>
      </w:r>
    </w:p>
  </w:footnote>
  <w:footnote w:type="continuationSeparator" w:id="0">
    <w:p w:rsidR="000D7C7F" w:rsidRDefault="000D7C7F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0D7C7F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0D6387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2D7194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de la Vvienda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2D7194" w:rsidP="0044004E">
                    <w:pPr>
                      <w:spacing w:after="0" w:line="240" w:lineRule="auto"/>
                      <w:jc w:val="center"/>
                    </w:pPr>
                    <w:r>
                      <w:t>Año del Fomento de la Vvienda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ED2DF8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ED2DF8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MINERD-DAF-CM-2018-0214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45721</wp:posOffset>
              </wp:positionV>
              <wp:extent cx="904875" cy="24765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Default="00DB5ED5" w:rsidP="007127DA">
                          <w:pPr>
                            <w:jc w:val="right"/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ED2DF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ED2DF8" w:rsidRPr="00ED2DF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  <w:p w:rsidR="003D49FB" w:rsidRPr="007D5168" w:rsidRDefault="003D49FB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3.6pt;width:7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" filled="f" stroked="f">
              <v:textbox>
                <w:txbxContent>
                  <w:p w:rsidR="00DB5ED5" w:rsidRDefault="00DB5ED5" w:rsidP="007127DA">
                    <w:pPr>
                      <w:jc w:val="right"/>
                      <w:rPr>
                        <w:b/>
                        <w:noProof/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ED2DF8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ED2DF8" w:rsidRPr="00ED2DF8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  <w:p w:rsidR="003D49FB" w:rsidRPr="007D5168" w:rsidRDefault="003D49FB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 w:rsidP="00444D0D">
    <w:pPr>
      <w:pStyle w:val="Encabezado"/>
      <w:tabs>
        <w:tab w:val="clear" w:pos="4680"/>
        <w:tab w:val="clear" w:pos="9360"/>
        <w:tab w:val="right" w:pos="13268"/>
      </w:tabs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  <w:r w:rsidR="00444D0D">
      <w:rPr>
        <w:noProof/>
        <w:lang w:val="es-DO" w:eastAsia="es-DO"/>
      </w:rPr>
      <w:tab/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17341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387"/>
    <w:rsid w:val="000D6D64"/>
    <w:rsid w:val="000D71F4"/>
    <w:rsid w:val="000D7C7F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1AA"/>
    <w:rsid w:val="001E2AEF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44242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5804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5E7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49FB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4D0D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097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64D"/>
    <w:rsid w:val="009054A9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3A60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2E2F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4753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303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C"/>
    <w:rsid w:val="00CA0AEE"/>
    <w:rsid w:val="00CA40CB"/>
    <w:rsid w:val="00CA649C"/>
    <w:rsid w:val="00CB42A3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0D9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2DF8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D33766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1D08-C883-44C0-BCB6-FD0CE24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Wendy Fidelina Beltran De La Nieve</cp:lastModifiedBy>
  <cp:revision>2</cp:revision>
  <cp:lastPrinted>2017-10-31T20:42:00Z</cp:lastPrinted>
  <dcterms:created xsi:type="dcterms:W3CDTF">2018-08-13T20:54:00Z</dcterms:created>
  <dcterms:modified xsi:type="dcterms:W3CDTF">2018-08-13T20:54:00Z</dcterms:modified>
</cp:coreProperties>
</file>