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C018A0">
            <w:pPr>
              <w:ind w:left="4248" w:hanging="424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7777777" w:rsidR="00B12997" w:rsidRPr="00B12997" w:rsidRDefault="00AD7F30" w:rsidP="00A84700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Lic. </w:t>
            </w:r>
            <w:r w:rsidR="00A84700">
              <w:rPr>
                <w:rFonts w:ascii="Cambria" w:hAnsi="Cambria" w:cs="Calibri"/>
                <w:b/>
                <w:bCs/>
                <w:color w:val="000000"/>
                <w:sz w:val="32"/>
              </w:rPr>
              <w:t>Roberto Fulcar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683922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683922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683922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5E56043F" w:rsidR="00B06951" w:rsidRPr="00B12997" w:rsidRDefault="00FB5884" w:rsidP="00F859D4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28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febrero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683922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683922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683922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68392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AB4519" w:rsidRPr="001D014F" w:rsidRDefault="000C14C6" w:rsidP="00AB4519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AB4519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AB4519" w:rsidRDefault="00683922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" w:history="1">
              <w:r w:rsidR="00FC3AC6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FC3A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AB4519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3302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F03302" w:rsidRPr="000C14C6" w:rsidRDefault="00F03302" w:rsidP="00AB4519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F03302" w:rsidRPr="002510EF" w:rsidRDefault="00F03302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F03302" w:rsidRDefault="00683922" w:rsidP="00AB4519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F03302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F03302" w:rsidRDefault="00F03302" w:rsidP="00F0330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F03302" w:rsidRPr="001D014F" w:rsidRDefault="002510EF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14C6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0C14C6" w:rsidRDefault="000C14C6" w:rsidP="000C14C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0C14C6" w:rsidRPr="002510EF" w:rsidRDefault="000C14C6" w:rsidP="000C14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0C14C6" w:rsidRDefault="00683922" w:rsidP="000C14C6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0C14C6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0C14C6" w:rsidRDefault="000C14C6" w:rsidP="000C14C6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0C14C6" w:rsidRDefault="00F03302" w:rsidP="00F0330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0C14C6" w:rsidRPr="001D014F" w:rsidRDefault="000C14C6" w:rsidP="000C14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AB4519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B4519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AB4519" w:rsidRPr="001D014F" w:rsidRDefault="00AB4519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AB4519" w:rsidRPr="001D014F" w:rsidRDefault="00F03302" w:rsidP="00F0330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AB4519" w:rsidRDefault="00F03302" w:rsidP="00F0330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AB4519" w:rsidRDefault="00A72C4E" w:rsidP="00A72C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AB4519" w:rsidRPr="002510EF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AB4519" w:rsidRPr="001D014F" w:rsidRDefault="00A72C4E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731453" w:rsidRDefault="00683922" w:rsidP="00731453">
            <w:hyperlink r:id="rId42" w:history="1">
              <w:r w:rsidR="00731453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73145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731453" w:rsidRDefault="00731453" w:rsidP="0073145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731453" w:rsidRPr="001D014F" w:rsidRDefault="003A33A5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731453" w:rsidRPr="00102175" w:rsidRDefault="00731453" w:rsidP="0073145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731453" w:rsidRPr="001D014F" w:rsidRDefault="00731453" w:rsidP="0073145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731453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731453" w:rsidRPr="001D014F" w:rsidRDefault="001E3E28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lastRenderedPageBreak/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731453" w:rsidRPr="001D014F" w:rsidRDefault="00CA07D8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731453" w:rsidRDefault="00683922" w:rsidP="00731453">
            <w:pPr>
              <w:jc w:val="both"/>
            </w:pPr>
            <w:hyperlink r:id="rId45" w:history="1">
              <w:r w:rsidR="007D5111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7D5111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 w:rsidR="00002F74"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7D5111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7D511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731453" w:rsidRDefault="007D5111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731453" w:rsidRPr="002510EF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724ABB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724A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731453" w:rsidRDefault="00724ABB" w:rsidP="002510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DD181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DD18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731453" w:rsidRDefault="00DD18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731453" w:rsidRPr="001D014F" w:rsidRDefault="00731453" w:rsidP="00731453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731453" w:rsidRPr="001D014F" w:rsidRDefault="00683922" w:rsidP="0073145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553649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55364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731453" w:rsidRDefault="0055364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731453" w:rsidRPr="001D014F" w:rsidRDefault="00DD6B24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731453" w:rsidRDefault="00DD6B2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731453" w:rsidRPr="001D014F" w:rsidRDefault="00A1376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731453" w:rsidRDefault="00A1376A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FB5BE4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731453" w:rsidRDefault="00FB5BE4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" w:history="1">
              <w:r w:rsidR="00753619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75361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731453" w:rsidRDefault="00753619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C77FBF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C77FB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731453" w:rsidRDefault="00C77FBF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731453" w:rsidRPr="00002F74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51630D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51630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731453" w:rsidRDefault="0051630D" w:rsidP="00002F7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3C3FE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731453" w:rsidRDefault="003C3FE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93DA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93DA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731453" w:rsidRDefault="00693DA5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B234B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B234B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731453" w:rsidRDefault="00B234B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 w:rsidR="00B234B4"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7D6DC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7D6DC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731453" w:rsidRDefault="007D6DC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731453" w:rsidRDefault="00154E03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02894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302894" w:rsidRPr="001D014F" w:rsidRDefault="00302894" w:rsidP="0030289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302894" w:rsidRPr="00E35A4E" w:rsidRDefault="00302894" w:rsidP="00302894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302894" w:rsidRPr="001D014F" w:rsidRDefault="00302894" w:rsidP="0030289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302894" w:rsidRDefault="0030289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302894" w:rsidRPr="001D014F" w:rsidRDefault="00302894" w:rsidP="0030289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0C3806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0C380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731453" w:rsidRDefault="000C380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3B461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731453" w:rsidRDefault="003B461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432C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432CFF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731453" w:rsidRDefault="00432CF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FB311B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731453" w:rsidRDefault="00FB311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F638A4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F638A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731453" w:rsidRDefault="00F638A4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731453" w:rsidRPr="001D014F" w:rsidRDefault="00A83F8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731453" w:rsidRDefault="00A83F8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B16BE9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B16BE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731453" w:rsidRDefault="00B16BE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731453" w:rsidRPr="001D014F" w:rsidRDefault="00D340A9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731453" w:rsidRDefault="00D340A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3C5D5D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3C5D5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731453" w:rsidRDefault="003C5D5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731453" w:rsidRPr="001D014F" w:rsidRDefault="001E4D9A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731453" w:rsidRDefault="001E4D9A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0120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0120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731453" w:rsidRDefault="0080120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39BD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4F39BD" w:rsidRPr="001D014F" w:rsidRDefault="004F39BD" w:rsidP="00731453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</w:t>
            </w:r>
            <w:r w:rsidR="0060457E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4F39BD" w:rsidRPr="00E35A4E" w:rsidRDefault="0060457E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4F39BD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ED0FF3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ED0FF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4F39BD" w:rsidRDefault="0060457E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4F39BD" w:rsidRPr="001D014F" w:rsidRDefault="00F32D0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8347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525AA6" w:rsidRPr="004F39BD" w:rsidRDefault="00383475" w:rsidP="00731453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 w:rsidR="0043186B">
              <w:rPr>
                <w:rFonts w:ascii="Cambria" w:hAnsi="Cambria" w:cs="Calibri"/>
                <w:color w:val="000000"/>
              </w:rPr>
              <w:t>N</w:t>
            </w:r>
            <w:r w:rsidR="00525AA6" w:rsidRPr="00525AA6">
              <w:rPr>
                <w:rFonts w:ascii="Cambria" w:hAnsi="Cambria" w:cs="Calibri"/>
                <w:color w:val="000000"/>
              </w:rPr>
              <w:t xml:space="preserve">° 50-2010, acerca del </w:t>
            </w:r>
            <w:proofErr w:type="spellStart"/>
            <w:r w:rsidR="00525AA6"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="00525AA6"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 w:rsidR="00525AA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383475" w:rsidRPr="00E35A4E" w:rsidRDefault="00ED0FF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383475" w:rsidRPr="0060457E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43186B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43186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383475" w:rsidRDefault="00ED0FF3" w:rsidP="00E35A4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383475" w:rsidRPr="00F32D0B" w:rsidRDefault="0043186B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4F39BD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731453" w:rsidRDefault="004F39B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 w:rsidR="003834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492EB0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492EB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731453" w:rsidRDefault="0043186B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164C82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164C8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731453" w:rsidRDefault="00164C82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731453" w:rsidRPr="001D014F" w:rsidRDefault="0079465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731453" w:rsidRDefault="0079465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F20C39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F20C3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731453" w:rsidRDefault="00F20C39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731453" w:rsidRPr="001D014F" w:rsidRDefault="00AC4C76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731453" w:rsidRDefault="00AC4C76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731C5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731C5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731453" w:rsidRDefault="00731C5C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731453" w:rsidRPr="001D014F" w:rsidRDefault="00225121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731453" w:rsidRDefault="00225121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BB7DDF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BB7DD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731453" w:rsidRDefault="00BB7DDF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731453" w:rsidRPr="00E35A4E" w:rsidRDefault="00731453" w:rsidP="00731453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731453" w:rsidRDefault="00346EED" w:rsidP="00E35A4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31453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731453" w:rsidRPr="001D014F" w:rsidRDefault="00731453" w:rsidP="0073145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731453" w:rsidRPr="001D014F" w:rsidRDefault="00683922" w:rsidP="0073145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73145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731453" w:rsidRDefault="00346EED" w:rsidP="00C069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731453" w:rsidRPr="001D014F" w:rsidRDefault="00731453" w:rsidP="0073145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683922" w:rsidP="001F1363">
            <w:hyperlink r:id="rId92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683922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11"/>
        <w:gridCol w:w="15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411DF60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E269C93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9011EF7" w14:textId="3C13DD3E" w:rsidR="00C0508C" w:rsidRDefault="00683922" w:rsidP="00AB4519">
            <w:hyperlink r:id="rId101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8CAED44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8B31377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0ED5AF" w14:textId="77777777" w:rsidR="00AB4519" w:rsidRPr="001D014F" w:rsidRDefault="00683922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F10E55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7892AE2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486FA8D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405406F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0C4FBA23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871E3CE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23F94A3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970E4D3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6AC59F6C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3103BFD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332940F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C129723" w14:textId="77777777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0B1BCE6B" w14:textId="77777777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2D43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2D438D" w:rsidRPr="001D01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D21664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255CA5D4" w14:textId="53AE424C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</w:t>
              </w:r>
              <w:r w:rsidR="00BC3B4F" w:rsidRPr="00790FD7">
                <w:rPr>
                  <w:rStyle w:val="Hipervnculo"/>
                </w:rPr>
                <w:lastRenderedPageBreak/>
                <w:t>deroga-la-res-1-2018pdf.pdf&amp;category=marco-legal-del-sistema-de-transparencia&amp;subcategory=resoluciones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E52842A" w14:textId="5709EAB6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3B4F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BC3B4F" w:rsidRPr="00BC3B4F" w:rsidRDefault="00BC3B4F" w:rsidP="002D43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30D8996A" w14:textId="63C85AE6" w:rsidR="00BC3B4F" w:rsidRPr="0037104E" w:rsidRDefault="00BC3B4F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00823541" w14:textId="6222808C" w:rsidR="00BC3B4F" w:rsidRDefault="00683922" w:rsidP="002D438D">
            <w:hyperlink r:id="rId118" w:history="1">
              <w:r w:rsidR="00BC3B4F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BC3B4F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E41A581" w14:textId="57AAFDCB" w:rsidR="00BC3B4F" w:rsidRDefault="00C65753" w:rsidP="00C6575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BC3B4F" w:rsidRPr="001D014F" w:rsidRDefault="00BC3B4F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2D438D" w:rsidRPr="001D014F" w:rsidRDefault="0070394E" w:rsidP="002D43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D095395" w14:textId="5814A901" w:rsidR="002D438D" w:rsidRPr="0037104E" w:rsidRDefault="0070394E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59D83BA4" w14:textId="43FA04D6" w:rsidR="002D438D" w:rsidRPr="001D014F" w:rsidRDefault="00683922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70394E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5774EB7A" w14:textId="4F53ACC5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0394E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33CC65D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D92B753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608FC750" w14:textId="0BF0EF6D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A30688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E25F640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164E9D7" w14:textId="14D9E1C4" w:rsidR="0070394E" w:rsidRDefault="00D81BD2" w:rsidP="00D81BD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9FF835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C50177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BD2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D81BD2" w:rsidRPr="001D014F" w:rsidRDefault="00D81BD2" w:rsidP="0070394E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4DE072" w14:textId="7AD1F6C6" w:rsidR="00D81BD2" w:rsidRPr="001D014F" w:rsidRDefault="003710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2BA8328F" w14:textId="08CBA27F" w:rsidR="00D81BD2" w:rsidRDefault="00683922" w:rsidP="0070394E">
            <w:hyperlink r:id="rId122" w:history="1">
              <w:r w:rsidR="0090229E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90229E"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6EA853D0" w14:textId="1F1B3B58" w:rsidR="00D81BD2" w:rsidRDefault="0090229E" w:rsidP="0090229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D81BD2" w:rsidRPr="001D014F" w:rsidRDefault="0090229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NORTIC A-2, para la creación y administración de portales del gobierno dominicano.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5D0E8A2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4A7968D7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2EB7DFB7" w14:textId="27B2FCA3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2BE62A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CDC91D6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34D3BCC6" w14:textId="4B012355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0A6CAF9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59C58D7F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70394E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AD22638" w14:textId="36A4DDBF" w:rsidR="0070394E" w:rsidRDefault="0090229E" w:rsidP="0090229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D351C26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42010E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70394E" w:rsidRPr="001D014F" w:rsidRDefault="00012712" w:rsidP="0070394E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A4D61D4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5AEDC62" w14:textId="0BA5C38E" w:rsidR="0070394E" w:rsidRPr="001D014F" w:rsidRDefault="0001271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847FFFD" w14:textId="77777777" w:rsidR="00987607" w:rsidRPr="00987607" w:rsidRDefault="00987607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70394E" w:rsidRDefault="0070394E" w:rsidP="00653B21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5E58273F" w14:textId="77777777" w:rsidR="0070394E" w:rsidRPr="0037104E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76E67174" w14:textId="6BC22A4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012712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019B599E" w14:textId="6B4865FD" w:rsidR="0070394E" w:rsidRPr="00653B21" w:rsidRDefault="00653B21" w:rsidP="00653B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AB0ECF9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48EC2DF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53D6C0F3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70B4FF3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79C08AA9" w14:textId="3BF00801" w:rsidR="000D78EF" w:rsidRPr="001D014F" w:rsidRDefault="000D78E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8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683922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27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lastRenderedPageBreak/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0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922482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7524F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B7524F" w:rsidRPr="001D014F" w:rsidRDefault="00B7524F" w:rsidP="0070394E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B7524F" w:rsidRPr="004F64F9" w:rsidRDefault="00B7524F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B7524F" w:rsidRDefault="00683922" w:rsidP="0070394E">
            <w:hyperlink r:id="rId131" w:history="1">
              <w:r w:rsidR="00B7524F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B7524F"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1B255E7E" w14:textId="345C4151" w:rsidR="00B7524F" w:rsidRDefault="00B7524F" w:rsidP="00B7524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B7524F" w:rsidRPr="001D014F" w:rsidRDefault="00B7524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70394E" w:rsidRDefault="00683922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" w:history="1">
              <w:r w:rsidR="0070394E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61CDB1C0" w14:textId="73AAA46D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70394E" w:rsidRDefault="00683922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" w:history="1">
              <w:r w:rsidR="0070394E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B0B2B8C" w14:textId="3AB9036E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70394E" w:rsidRDefault="00683922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" w:history="1">
              <w:r w:rsidR="0070394E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</w:tcPr>
          <w:p w14:paraId="7C145A52" w14:textId="40747497" w:rsidR="0070394E" w:rsidRDefault="00CA230E" w:rsidP="00CA230E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70394E" w:rsidRDefault="00683922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" w:history="1">
              <w:r w:rsidR="0070394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70394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723AA3B" w14:textId="5D1AD7C1" w:rsidR="0070394E" w:rsidRDefault="00993938" w:rsidP="0099393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70394E" w:rsidRDefault="00683922" w:rsidP="0070394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" w:history="1">
              <w:r w:rsidR="0070394E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70394E" w:rsidRDefault="0070394E" w:rsidP="0070394E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C74F030" w14:textId="09212466" w:rsidR="0070394E" w:rsidRDefault="00993938" w:rsidP="0099393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73C6B33" w14:textId="50A3506B" w:rsidR="0070394E" w:rsidRDefault="00993938" w:rsidP="0099393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8" w:history="1">
              <w:r w:rsidR="0070394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D86542B" w14:textId="0BE8BF8B" w:rsidR="0070394E" w:rsidRDefault="00993938" w:rsidP="0099393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9" w:history="1">
              <w:r w:rsidR="0070394E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44D0BDFE" w14:textId="4C5B2B27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70394E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0" w:history="1">
              <w:r w:rsidR="0070394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94093C" w14:textId="37D23A6E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70394E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1" w:history="1">
              <w:r w:rsidR="0070394E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158F1F9" w14:textId="57FB631C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70394E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2" w:history="1">
              <w:r w:rsidR="0070394E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02EC962" w14:textId="69EFC600" w:rsidR="0070394E" w:rsidRDefault="00A530E7" w:rsidP="00A530E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2B6DC3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204F7136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D9EE2F3" w14:textId="313739BB" w:rsidR="0070394E" w:rsidRPr="001D014F" w:rsidRDefault="00942211" w:rsidP="0094221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61D942D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44B21C4" w14:textId="77777777" w:rsidR="0070394E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70394E" w:rsidRPr="001D014F" w:rsidRDefault="003903FB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70394E" w:rsidRPr="001D014F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4" w:history="1">
              <w:r w:rsidR="00EC36E4" w:rsidRPr="00C24395">
                <w:rPr>
                  <w:rStyle w:val="Hipervnculo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EC36E4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2759A753" w14:textId="4C19242D" w:rsidR="0070394E" w:rsidRPr="001D014F" w:rsidRDefault="00942211" w:rsidP="0094221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BD3F2F0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74D71F2D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77777777" w:rsidR="0070394E" w:rsidRPr="001D014F" w:rsidRDefault="00683922" w:rsidP="007039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5" w:history="1">
              <w:r w:rsidR="0070394E" w:rsidRPr="00391248">
                <w:rPr>
                  <w:rStyle w:val="Hipervnculo"/>
                </w:rPr>
                <w:t>http://www.ministeriodeeducacion.gob.do/transparencia/oficina-de-libre-acceso-a-la-informacion-publica-oai/indice-de-documentos-disponibles/2021/listados</w:t>
              </w:r>
            </w:hyperlink>
            <w:r w:rsidR="0070394E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6A0809BA" w14:textId="31B13F47" w:rsidR="0070394E" w:rsidRPr="001D014F" w:rsidRDefault="00942211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24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E, 20</w:t>
            </w:r>
            <w:r w:rsidR="001B24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0CD40A1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6471A6A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544EFE92" w14:textId="6194AA4D" w:rsidR="0070394E" w:rsidRPr="001D014F" w:rsidRDefault="001B2462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4E4B223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5AAC091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70394E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70394E" w:rsidRPr="001D014F" w:rsidRDefault="008C7E85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70394E" w:rsidRPr="001D014F" w:rsidRDefault="00683922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70394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41500BD2" w14:textId="20DC7CD7" w:rsidR="0070394E" w:rsidRPr="001D014F" w:rsidRDefault="001B2462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60D16CA" w14:textId="77777777" w:rsidTr="00833AAA">
        <w:trPr>
          <w:trHeight w:val="31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D02F8BB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70394E" w:rsidRPr="001D014F" w14:paraId="298C6404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6F30432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70394E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49" w:history="1">
              <w:r w:rsidR="0070394E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284502" w14:textId="6542B112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  <w:hideMark/>
          </w:tcPr>
          <w:p w14:paraId="026ED75B" w14:textId="7345A3AF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B6326B5" w14:textId="214FDAEF" w:rsidR="0070394E" w:rsidRDefault="001B2462" w:rsidP="001B24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1960FAB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D200CC0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4C60" w:rsidRPr="001D014F" w14:paraId="2149C521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2207FB2" w14:textId="52AA3768" w:rsidR="003C4C60" w:rsidRPr="00B7524F" w:rsidRDefault="00683922" w:rsidP="0070394E">
            <w:pPr>
              <w:rPr>
                <w:rFonts w:ascii="Cambria" w:hAnsi="Cambria" w:cs="Calibri"/>
                <w:color w:val="000000"/>
              </w:rPr>
            </w:pPr>
            <w:hyperlink r:id="rId152" w:tgtFrame="_blank" w:history="1">
              <w:r w:rsidR="003C4C60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13CFB173" w14:textId="0A743265" w:rsidR="003C4C60" w:rsidRPr="004F64F9" w:rsidRDefault="003C4C60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21D73DD4" w14:textId="5ABD5C77" w:rsidR="003C4C60" w:rsidRDefault="00683922" w:rsidP="0070394E">
            <w:hyperlink r:id="rId153" w:history="1">
              <w:r w:rsidR="003C4C60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3C4C60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596BB891" w14:textId="753160E6" w:rsidR="003C4C60" w:rsidRDefault="003C4C60" w:rsidP="00E8370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3C4C60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73857104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06D17013" w14:textId="41396FE0" w:rsidR="00B7524F" w:rsidRPr="003825E3" w:rsidRDefault="00683922" w:rsidP="0070394E">
            <w:pPr>
              <w:rPr>
                <w:rFonts w:ascii="Cambria" w:hAnsi="Cambria" w:cs="Calibri"/>
                <w:color w:val="000000"/>
              </w:rPr>
            </w:pPr>
            <w:hyperlink r:id="rId154" w:tgtFrame="_blank" w:history="1">
              <w:r w:rsidR="00B7524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BC54D77" w14:textId="2B5760A8" w:rsidR="00B7524F" w:rsidRPr="004F64F9" w:rsidRDefault="00B7524F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B39896C" w14:textId="2524E070" w:rsidR="00B7524F" w:rsidRDefault="00683922" w:rsidP="0070394E">
            <w:hyperlink r:id="rId155" w:history="1">
              <w:r w:rsidR="00B7524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959E11A" w14:textId="0A8159B1" w:rsidR="00B7524F" w:rsidRDefault="00B7524F" w:rsidP="00E8370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7524F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7524F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70394E" w:rsidRPr="001D014F" w14:paraId="730F7389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4E3FEDE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9B56C21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0213E4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70394E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70394E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AC1ECDD" w14:textId="742E8D30" w:rsidR="0070394E" w:rsidRDefault="00E8370C" w:rsidP="00E8370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BD7199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32D03100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7F4ABEE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074CEFD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70394E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C356766" w14:textId="351D5460" w:rsidR="0070394E" w:rsidRDefault="00E8370C" w:rsidP="00E8370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3FEB" w:rsidRPr="001D014F" w14:paraId="62C86D5E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328E781" w14:textId="37EDB529" w:rsidR="00C63FEB" w:rsidRPr="003825E3" w:rsidRDefault="00C63FEB" w:rsidP="0070394E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lastRenderedPageBreak/>
              <w:t>Informe de monitoreo al Plan Operativo 2020 -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63461701" w14:textId="34E50E08" w:rsidR="00C63FEB" w:rsidRPr="004F64F9" w:rsidRDefault="00C63FEB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2ED64B9" w14:textId="059E9B9E" w:rsidR="00C63FEB" w:rsidRDefault="00683922" w:rsidP="0070394E">
            <w:hyperlink r:id="rId158" w:history="1">
              <w:r w:rsidR="00C63FEB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C63FEB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3DBB24" w14:textId="1611A4DB" w:rsidR="00C63FEB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C63FEB" w:rsidRDefault="00B7524F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F95817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5FDF047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9F7AAA3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7F59EF70" w14:textId="2680739C" w:rsidR="0070394E" w:rsidRPr="001D014F" w:rsidRDefault="00683922" w:rsidP="00715C4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715C40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715C40" w:rsidRPr="00715C40">
              <w:t xml:space="preserve"> </w:t>
            </w:r>
            <w:r w:rsidR="00715C40"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3843A7BB" w14:textId="28A909F6" w:rsidR="0070394E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781EBE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659550FB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C508C58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05BF5CD3" w14:textId="17E2E4AB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70394E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958CD1E" w14:textId="2F7CD99A" w:rsidR="0070394E" w:rsidRDefault="00C63FEB" w:rsidP="00C63FE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8B8F9BA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7E4462DF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091F050" w14:textId="77777777" w:rsidR="0070394E" w:rsidRPr="004F64F9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9BCE4BD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70394E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7E9FD88F" w14:textId="61895181" w:rsidR="0070394E" w:rsidRDefault="00C63FEB" w:rsidP="00C63F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7F4162D5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</w:tcPr>
          <w:p w14:paraId="5B5121E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528E396A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53D6E93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70394E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70394E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10C7D9CB" w14:textId="07155D7F" w:rsidR="0070394E" w:rsidRDefault="00C63FEB" w:rsidP="00C63FE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1E7666BF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6FA4E64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9E3FA7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FC9DAB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6398536" w14:textId="7F916A58" w:rsidR="0070394E" w:rsidRDefault="00C63FEB" w:rsidP="00C522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0B1E9F13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50607D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992709B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1F6B1F0" w14:textId="77777777" w:rsidR="0070394E" w:rsidRPr="001D014F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70394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3" w:type="dxa"/>
            <w:gridSpan w:val="3"/>
            <w:shd w:val="clear" w:color="000000" w:fill="FFFFFF"/>
            <w:vAlign w:val="center"/>
          </w:tcPr>
          <w:p w14:paraId="001536E8" w14:textId="150024E0" w:rsidR="0070394E" w:rsidRDefault="00D608AD" w:rsidP="00C5226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7A91A62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30C95AB2" w14:textId="77777777" w:rsidR="0070394E" w:rsidRPr="001D014F" w:rsidRDefault="0070394E" w:rsidP="0070394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3C4C60" w:rsidRPr="001D014F" w14:paraId="7FDE4E52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A030979" w14:textId="46161D50" w:rsidR="003C4C60" w:rsidRDefault="00683922" w:rsidP="0070394E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3C4C60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18F3915" w14:textId="479B51F1" w:rsidR="003C4C60" w:rsidRPr="00DE119C" w:rsidRDefault="003C4C60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E8D9119" w14:textId="20BA2BEF" w:rsidR="003C4C60" w:rsidRDefault="00683922" w:rsidP="0070394E">
            <w:hyperlink r:id="rId166" w:history="1">
              <w:r w:rsidR="003C4C60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</w:t>
              </w:r>
              <w:r w:rsidR="003C4C60" w:rsidRPr="00F92EDF">
                <w:rPr>
                  <w:rStyle w:val="Hipervnculo"/>
                </w:rPr>
                <w:lastRenderedPageBreak/>
                <w:t>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8046E4F" w14:textId="4D6B8B68" w:rsidR="003C4C60" w:rsidRDefault="003C4C60" w:rsidP="00E76E1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DICIEMBRE, 2021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D08A63C" w14:textId="5403CEB7" w:rsidR="003C4C60" w:rsidRPr="001D014F" w:rsidRDefault="003C4C60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6B4458D8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D65F286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B15DF1C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111D2CB0" w14:textId="77777777" w:rsidR="0070394E" w:rsidRDefault="00683922" w:rsidP="0070394E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67" w:history="1">
              <w:r w:rsidR="0070394E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70394E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74804A0" w14:textId="174F8CE0" w:rsidR="0070394E" w:rsidRDefault="00E76E1A" w:rsidP="00E76E1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10E639CE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4CDFC6F9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8113B79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823651B" w14:textId="77777777" w:rsidR="0070394E" w:rsidRPr="00DE119C" w:rsidRDefault="0070394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50EA6F9C" w14:textId="77777777" w:rsidR="0070394E" w:rsidRDefault="00683922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70394E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70394E" w:rsidRPr="001D014F" w:rsidRDefault="0070394E" w:rsidP="0070394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45C9E22D" w14:textId="3D2E014F" w:rsidR="0070394E" w:rsidRDefault="00E76E1A" w:rsidP="00E76E1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6CF6A333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1FB7088A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E12A94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C2B4DBA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451A9DE" w14:textId="77777777" w:rsidR="00E76E1A" w:rsidRPr="001D014F" w:rsidRDefault="00683922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9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BEE8690" w14:textId="516C6E0A" w:rsidR="00E76E1A" w:rsidRDefault="0019315A" w:rsidP="001931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</w:t>
            </w:r>
            <w:r w:rsidR="00E76E1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="00E76E1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8ACFEC7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0D65AB7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CF4D81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6ADD309E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29F06AC" w14:textId="77777777" w:rsidR="00E76E1A" w:rsidRPr="001D014F" w:rsidRDefault="00683922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69CFD643" w14:textId="3449FB74" w:rsidR="00E76E1A" w:rsidRDefault="0019315A" w:rsidP="0019315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655BCA1D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19785293" w14:textId="77777777" w:rsidTr="007015C8">
        <w:trPr>
          <w:trHeight w:val="419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106F50B8" w14:textId="77777777" w:rsidR="00E76E1A" w:rsidRPr="00167222" w:rsidRDefault="00E76E1A" w:rsidP="00E76E1A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E76E1A" w:rsidRPr="001D014F" w14:paraId="15428E89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8049FEE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4782EBA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31A55111" w14:textId="77777777" w:rsidR="00E76E1A" w:rsidRDefault="00683922" w:rsidP="00E76E1A">
            <w:hyperlink r:id="rId171" w:history="1">
              <w:r w:rsidR="00E76E1A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E76E1A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2E23B532" w14:textId="62805083" w:rsidR="00E76E1A" w:rsidRDefault="00766066" w:rsidP="0024095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AEB0599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24949668" w14:textId="77777777" w:rsidTr="001E3ADC">
        <w:trPr>
          <w:trHeight w:val="419"/>
        </w:trPr>
        <w:tc>
          <w:tcPr>
            <w:tcW w:w="7369" w:type="dxa"/>
            <w:shd w:val="clear" w:color="000000" w:fill="FFFFFF"/>
            <w:vAlign w:val="center"/>
          </w:tcPr>
          <w:p w14:paraId="3562C9FA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29EB5C1B" w14:textId="77777777" w:rsidR="00E76E1A" w:rsidRPr="00DE119C" w:rsidRDefault="00E76E1A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45393AF2" w14:textId="77777777" w:rsidR="00E76E1A" w:rsidRDefault="00683922" w:rsidP="00E76E1A">
            <w:hyperlink r:id="rId172" w:history="1">
              <w:r w:rsidR="00E76E1A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E76E1A">
              <w:t xml:space="preserve"> </w:t>
            </w:r>
          </w:p>
        </w:tc>
        <w:tc>
          <w:tcPr>
            <w:tcW w:w="2128" w:type="dxa"/>
            <w:gridSpan w:val="2"/>
            <w:shd w:val="clear" w:color="000000" w:fill="FFFFFF"/>
            <w:vAlign w:val="center"/>
          </w:tcPr>
          <w:p w14:paraId="3F97262A" w14:textId="1B6525CC" w:rsidR="00E76E1A" w:rsidRDefault="00766066" w:rsidP="0024095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</w:tcPr>
          <w:p w14:paraId="249FE157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E1A" w:rsidRPr="001D014F" w14:paraId="7F2D4307" w14:textId="77777777" w:rsidTr="00833AAA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35AD86A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76E1A" w:rsidRPr="001D014F" w14:paraId="64C857C5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7172BC" w14:textId="77777777" w:rsidR="00E76E1A" w:rsidRPr="001D014F" w:rsidRDefault="00E76E1A" w:rsidP="00E76E1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494B4E45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69067AD7" w14:textId="77777777" w:rsidR="00E76E1A" w:rsidRPr="001D014F" w:rsidRDefault="00683922" w:rsidP="00E76E1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E76E1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2"/>
            <w:shd w:val="clear" w:color="000000" w:fill="FFFFFF"/>
            <w:vAlign w:val="center"/>
            <w:hideMark/>
          </w:tcPr>
          <w:p w14:paraId="725D28A1" w14:textId="589EDC40" w:rsidR="00E76E1A" w:rsidRPr="001D014F" w:rsidRDefault="00A5148E" w:rsidP="00E76E1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28 DE </w:t>
            </w:r>
            <w:r w:rsidR="009E1D4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9E1D4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91" w:type="dxa"/>
            <w:gridSpan w:val="2"/>
            <w:shd w:val="clear" w:color="000000" w:fill="FFFFFF"/>
            <w:vAlign w:val="center"/>
            <w:hideMark/>
          </w:tcPr>
          <w:p w14:paraId="7AECAD7C" w14:textId="77777777" w:rsidR="00E76E1A" w:rsidRPr="001D014F" w:rsidRDefault="00E76E1A" w:rsidP="00E76E1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headerReference w:type="even" r:id="rId174"/>
          <w:headerReference w:type="default" r:id="rId175"/>
          <w:headerReference w:type="first" r:id="rId17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61463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614637" w:rsidRPr="001D014F" w:rsidRDefault="00614637" w:rsidP="00757E0B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614637" w:rsidRPr="001955EF" w:rsidRDefault="00614637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614637" w:rsidRDefault="00683922" w:rsidP="00AC288F">
            <w:hyperlink r:id="rId177" w:history="1">
              <w:r w:rsidR="0061463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61463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614637" w:rsidRDefault="00614637" w:rsidP="001955E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614637" w:rsidRPr="001D014F" w:rsidRDefault="00614637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288F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AC288F" w:rsidRPr="001D014F" w:rsidRDefault="00AC288F" w:rsidP="00757E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 w:rsidR="00757E0B">
              <w:rPr>
                <w:rFonts w:ascii="Cambria" w:hAnsi="Cambria" w:cs="Calibri"/>
                <w:color w:val="000000"/>
              </w:rPr>
              <w:t>Julio</w:t>
            </w:r>
            <w:r>
              <w:rPr>
                <w:rFonts w:ascii="Cambria" w:hAnsi="Cambria" w:cs="Calibri"/>
                <w:color w:val="000000"/>
              </w:rPr>
              <w:t xml:space="preserve"> - </w:t>
            </w:r>
            <w:r w:rsidR="00757E0B">
              <w:rPr>
                <w:rFonts w:ascii="Cambria" w:hAnsi="Cambria" w:cs="Calibri"/>
                <w:color w:val="000000"/>
              </w:rPr>
              <w:t>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AC288F" w:rsidRPr="001955EF" w:rsidRDefault="00AC288F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AC288F" w:rsidRPr="001D014F" w:rsidRDefault="00683922" w:rsidP="00AC288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EC36E4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EC36E4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AC288F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AC288F" w:rsidRPr="001D014F" w:rsidRDefault="00AC288F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288F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AC288F" w:rsidRPr="001D014F" w:rsidRDefault="00AC288F" w:rsidP="00757E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 w:rsidR="00757E0B">
              <w:rPr>
                <w:rFonts w:ascii="Cambria" w:hAnsi="Cambria" w:cs="Calibri"/>
                <w:color w:val="000000"/>
              </w:rPr>
              <w:t>Abril</w:t>
            </w:r>
            <w:r>
              <w:rPr>
                <w:rFonts w:ascii="Cambria" w:hAnsi="Cambria" w:cs="Calibri"/>
                <w:color w:val="000000"/>
              </w:rPr>
              <w:t xml:space="preserve"> - </w:t>
            </w:r>
            <w:r w:rsidR="00757E0B">
              <w:rPr>
                <w:rFonts w:ascii="Cambria" w:hAnsi="Cambria" w:cs="Calibri"/>
                <w:color w:val="000000"/>
              </w:rPr>
              <w:t>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AC288F" w:rsidRPr="001955EF" w:rsidRDefault="00AC288F" w:rsidP="00AC288F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AC288F" w:rsidRPr="001D014F" w:rsidRDefault="00683922" w:rsidP="00AC288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757E0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757E0B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AC288F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AC288F" w:rsidRPr="001D014F" w:rsidRDefault="00AC288F" w:rsidP="00AC288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167222" w:rsidRPr="001D014F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167222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167222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167222" w:rsidRPr="001D014F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167222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167222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167222" w:rsidRPr="001D014F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167222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167222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16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167222" w:rsidRDefault="00A5148E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167222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16722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167222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167222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16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167222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167222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167222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167222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167222" w:rsidRDefault="006839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16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167222" w:rsidRPr="001D014F" w:rsidRDefault="00167222" w:rsidP="0016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167222" w:rsidRPr="001D014F" w:rsidRDefault="00683922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167222" w:rsidRDefault="001B45BC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167222" w:rsidRPr="001D014F" w:rsidRDefault="00683922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167222" w:rsidRDefault="00E403D3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167222" w:rsidRPr="001D014F" w:rsidRDefault="00683922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167222" w:rsidRPr="001D014F" w:rsidRDefault="00683922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67222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167222" w:rsidRPr="001955EF" w:rsidRDefault="00167222" w:rsidP="0016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167222" w:rsidRPr="001D014F" w:rsidRDefault="00683922" w:rsidP="0016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16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167222" w:rsidRDefault="00541BF7" w:rsidP="001955E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167222" w:rsidRPr="001D014F" w:rsidRDefault="00167222" w:rsidP="0016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683922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192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683922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CB5346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CB5346" w:rsidRPr="0083656B" w:rsidRDefault="00CB5346" w:rsidP="00AD070B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CB5346" w:rsidRPr="004811A4" w:rsidRDefault="00CB5346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CB5346" w:rsidRDefault="00683922" w:rsidP="00AD070B">
            <w:hyperlink r:id="rId194" w:history="1">
              <w:r w:rsidR="00CB5346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CB5346" w:rsidRDefault="00CB5346" w:rsidP="004811A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CB5346" w:rsidRPr="001D014F" w:rsidRDefault="00CB5346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AD070B" w:rsidRPr="001D014F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BA015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BA015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AD070B" w:rsidRPr="001D014F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AD070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AD070B" w:rsidRPr="001D014F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AD070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AD070B" w:rsidRPr="001D014F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AD070B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AD070B" w:rsidRPr="001D014F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AD070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AD070B" w:rsidRPr="0083656B" w:rsidRDefault="0083656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</w:t>
            </w:r>
            <w:r w:rsidR="00AD070B" w:rsidRPr="0083656B">
              <w:rPr>
                <w:rFonts w:ascii="Cambria" w:hAnsi="Cambria" w:cs="Calibri"/>
                <w:color w:val="000000"/>
              </w:rPr>
              <w:t xml:space="preserve">stadísticas de casos recibidos a través del Sistema 311 </w:t>
            </w:r>
            <w:r w:rsidR="00AD070B"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AD070B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AD070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AD070B" w:rsidRPr="0083656B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AD070B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AD070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AD070B" w:rsidRDefault="00D67EE3" w:rsidP="004811A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AD070B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AD070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AD070B" w:rsidRDefault="00683922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AD070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AD070B" w:rsidRPr="001D014F" w:rsidRDefault="00AD070B" w:rsidP="00AD070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AD070B" w:rsidRPr="001D014F" w:rsidRDefault="00683922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AD070B" w:rsidRPr="001D014F" w:rsidRDefault="00683922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835A873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iciembre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AD070B" w:rsidRPr="001D014F" w:rsidRDefault="00683922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AD070B" w:rsidRPr="001D014F" w:rsidRDefault="00683922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D070B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AD070B" w:rsidRPr="001D014F" w:rsidRDefault="00AD070B" w:rsidP="00AD070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AD070B" w:rsidRPr="004811A4" w:rsidRDefault="00AD070B" w:rsidP="00AD070B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AD070B" w:rsidRPr="001D014F" w:rsidRDefault="00683922" w:rsidP="00AD070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AD070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AD070B" w:rsidRDefault="001B45BC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AD070B" w:rsidRPr="001D014F" w:rsidRDefault="00AD070B" w:rsidP="00AD070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1674C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B1674C" w:rsidRPr="001D014F" w:rsidRDefault="00B1674C" w:rsidP="00B1674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B1674C" w:rsidRPr="001D014F" w:rsidRDefault="00B1674C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B1674C" w:rsidRPr="001D014F" w:rsidRDefault="00B1674C" w:rsidP="00B1674C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07B74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Roberto Fulcar Encarnación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007B7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3B28ABCA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CD4901">
              <w:rPr>
                <w:rFonts w:ascii="Cambria" w:hAnsi="Cambria" w:cs="Calibri"/>
                <w:color w:val="000000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007B74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6E560493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B7A299A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88E149C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B0502A">
              <w:rPr>
                <w:rFonts w:ascii="Cambria" w:hAnsi="Cambria" w:cs="Calibri"/>
                <w:color w:val="000000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DB94C89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8B9EF85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26B3A8" w14:textId="4753A744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C714EB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007B74" w:rsidRPr="004811A4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007B74" w:rsidRDefault="00007B74" w:rsidP="004811A4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007B7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007B74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3656B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007B74" w:rsidRDefault="00683922" w:rsidP="00007B74">
            <w:hyperlink r:id="rId216" w:history="1">
              <w:r w:rsidR="0083656B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3656B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007B74" w:rsidRDefault="00007B74" w:rsidP="004A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07B74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007B74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007B74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007B74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007B74" w:rsidRPr="001D014F" w:rsidRDefault="00007B74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007B74" w:rsidRPr="001D014F" w:rsidRDefault="00BA015D" w:rsidP="00007B74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="00007B74"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 w:rsidR="00007B74">
              <w:rPr>
                <w:rFonts w:ascii="Cambria" w:hAnsi="Cambria" w:cs="Calibri"/>
                <w:color w:val="000000"/>
              </w:rPr>
              <w:t>,</w:t>
            </w:r>
            <w:r w:rsidR="00007B74"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7B74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007B74" w:rsidRPr="001D014F" w:rsidRDefault="00007B74" w:rsidP="00007B74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007B74" w:rsidRPr="004A2271" w:rsidRDefault="00007B74" w:rsidP="00007B74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007B74" w:rsidRPr="001D014F" w:rsidRDefault="00683922" w:rsidP="00007B74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007B74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007B74" w:rsidRDefault="00007B74" w:rsidP="004A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007B74" w:rsidRPr="001D014F" w:rsidRDefault="00007B74" w:rsidP="00007B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A5B3A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1A5B3A" w:rsidRPr="001D014F" w:rsidRDefault="001A5B3A" w:rsidP="001A5B3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26946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B26946" w:rsidRPr="001D014F" w:rsidRDefault="00B26946" w:rsidP="00B2694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26946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B26946" w:rsidRPr="001D014F" w:rsidRDefault="00B26946" w:rsidP="00B2694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B26946" w:rsidRPr="001D014F" w:rsidRDefault="00B26946" w:rsidP="00B2694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B26946" w:rsidRDefault="00683922" w:rsidP="00B26946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32" w:history="1">
              <w:r w:rsidR="0083656B" w:rsidRPr="00395219">
                <w:rPr>
                  <w:rStyle w:val="Hipervnculo"/>
                </w:rPr>
                <w:t xml:space="preserve"> </w:t>
              </w:r>
              <w:r w:rsidR="0083656B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D33139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5C6760" w:rsidRPr="001D014F" w:rsidRDefault="005C6760" w:rsidP="00B2694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B26946" w:rsidRPr="001D014F" w:rsidRDefault="0083656B" w:rsidP="00B2694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="00007B74"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 w:rsidR="00007B7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B26946" w:rsidRPr="001D014F" w:rsidRDefault="00B26946" w:rsidP="00B2694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26946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B26946" w:rsidRPr="001D014F" w:rsidRDefault="00B26946" w:rsidP="00B2694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0539C8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0539C8" w:rsidRPr="001D014F" w:rsidRDefault="000539C8" w:rsidP="000539C8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0539C8" w:rsidRPr="004A2271" w:rsidRDefault="000539C8" w:rsidP="000539C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0539C8" w:rsidRDefault="00683922" w:rsidP="000539C8">
            <w:pPr>
              <w:jc w:val="both"/>
            </w:pPr>
            <w:hyperlink r:id="rId233" w:history="1">
              <w:r w:rsidR="000539C8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0539C8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0539C8" w:rsidRDefault="000539C8" w:rsidP="000539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0539C8" w:rsidRPr="001D014F" w:rsidRDefault="000539C8" w:rsidP="000539C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39C8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0539C8" w:rsidRPr="001D014F" w:rsidRDefault="000539C8" w:rsidP="000539C8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0539C8" w:rsidRPr="004A2271" w:rsidRDefault="000539C8" w:rsidP="000539C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0539C8" w:rsidRPr="000539C8" w:rsidRDefault="00683922" w:rsidP="000539C8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4" w:history="1">
              <w:r w:rsidR="000539C8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0539C8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0539C8" w:rsidRDefault="000539C8" w:rsidP="000539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0539C8" w:rsidRPr="001D014F" w:rsidRDefault="000539C8" w:rsidP="000539C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10149C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1014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10149C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1014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 w:rsidR="001E3ADC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5C27C6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5C27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5C27C6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5C27C6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5C27C6" w:rsidRPr="001D014F" w:rsidRDefault="00683922" w:rsidP="001E3AD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5C27C6" w:rsidRPr="001D014F" w:rsidRDefault="00683922" w:rsidP="001E3AD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5C27C6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5C27C6" w:rsidRPr="001D014F" w:rsidRDefault="00D33139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5C27C6" w:rsidRPr="00200C5E" w:rsidRDefault="00D33139" w:rsidP="005C27C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5C27C6" w:rsidRDefault="00D33139" w:rsidP="00D3313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5C27C6" w:rsidRDefault="007849E9" w:rsidP="007849E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C27C6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5C27C6" w:rsidRPr="001D014F" w:rsidRDefault="005C27C6" w:rsidP="005C27C6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5C27C6" w:rsidRPr="004A2271" w:rsidRDefault="005C27C6" w:rsidP="005C27C6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5C27C6" w:rsidRPr="001D014F" w:rsidRDefault="00683922" w:rsidP="005C27C6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5C27C6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5C27C6" w:rsidRDefault="007849E9" w:rsidP="007849E9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5C27C6" w:rsidRPr="001D014F" w:rsidRDefault="005C27C6" w:rsidP="005C27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084493" w14:paraId="59A5F113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5E57B520" w:rsidR="00084493" w:rsidRPr="00063FF7" w:rsidRDefault="00063FF7" w:rsidP="00084493">
            <w:r>
              <w:t>Ejecución Presupuestaria a Febrero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084493" w:rsidRPr="00DE4EF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2BEF3FEA" w:rsidR="00084493" w:rsidRPr="00B96306" w:rsidRDefault="00B96306" w:rsidP="00B96306">
            <w:pPr>
              <w:jc w:val="both"/>
              <w:rPr>
                <w:rStyle w:val="Hipervnculo"/>
                <w:sz w:val="20"/>
              </w:rPr>
            </w:pPr>
            <w:hyperlink r:id="rId246" w:history="1">
              <w:r w:rsidRPr="00B96306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Pr="00B96306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084493" w:rsidRDefault="00566690" w:rsidP="0056669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8449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FEBRERO, </w:t>
            </w:r>
            <w:r w:rsidR="0008449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084493" w:rsidRPr="00A36EAC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B96DF4A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084493" w:rsidRPr="00063FF7" w:rsidRDefault="00084493" w:rsidP="00084493"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084493" w:rsidRPr="00DE4EF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1937BBAB" w:rsidR="00084493" w:rsidRPr="00B96306" w:rsidRDefault="00B96306" w:rsidP="00B96306">
            <w:pPr>
              <w:jc w:val="both"/>
              <w:rPr>
                <w:rStyle w:val="Hipervnculo"/>
                <w:sz w:val="20"/>
              </w:rPr>
            </w:pPr>
            <w:hyperlink r:id="rId247" w:history="1">
              <w:r w:rsidRPr="00B96306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Pr="00B96306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084493" w:rsidRDefault="00566690" w:rsidP="0056669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8449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="0008449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084493" w:rsidRPr="00A36EAC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084493" w:rsidRPr="00063FF7" w:rsidRDefault="00084493" w:rsidP="00084493">
            <w:r w:rsidRPr="00063FF7">
              <w:t>Ejecución Presupuestaria a Enero 2022</w:t>
            </w:r>
            <w:bookmarkStart w:id="0" w:name="_GoBack"/>
            <w:bookmarkEnd w:id="0"/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084493" w:rsidRPr="00DE4EF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084493" w:rsidRPr="00DF48A7" w:rsidRDefault="00683922" w:rsidP="00084493">
            <w:pPr>
              <w:ind w:left="708" w:hanging="708"/>
              <w:jc w:val="both"/>
              <w:rPr>
                <w:sz w:val="20"/>
              </w:rPr>
            </w:pPr>
            <w:hyperlink r:id="rId248" w:history="1">
              <w:r w:rsidR="00084493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08449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084493" w:rsidRDefault="00084493" w:rsidP="0056669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56669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56669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084493" w:rsidRPr="00A36EAC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084493" w:rsidRPr="00063FF7" w:rsidRDefault="00084493" w:rsidP="00084493"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084493" w:rsidRPr="00DE4EF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084493" w:rsidRPr="00DF48A7" w:rsidRDefault="00683922" w:rsidP="00084493">
            <w:pPr>
              <w:jc w:val="both"/>
              <w:rPr>
                <w:sz w:val="20"/>
              </w:rPr>
            </w:pPr>
            <w:hyperlink r:id="rId249" w:history="1">
              <w:r w:rsidR="00084493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08449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084493" w:rsidRDefault="00084493" w:rsidP="0056669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 w:rsidR="0056669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56669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084493" w:rsidRPr="00A36EAC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084493" w:rsidRPr="00063FF7" w:rsidRDefault="00084493" w:rsidP="00084493">
            <w:r w:rsidRPr="00063FF7"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084493" w:rsidRPr="00B22CBC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084493" w:rsidRPr="00DF48A7" w:rsidRDefault="00683922" w:rsidP="00084493">
            <w:pPr>
              <w:jc w:val="both"/>
              <w:rPr>
                <w:sz w:val="20"/>
              </w:rPr>
            </w:pPr>
            <w:hyperlink r:id="rId250" w:history="1">
              <w:r w:rsidR="00084493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084493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084493" w:rsidRDefault="00084493" w:rsidP="00084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084493" w:rsidRPr="00B85887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084493" w:rsidRPr="00B22CBC" w:rsidRDefault="00084493" w:rsidP="00084493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084493" w:rsidRPr="00B22CBC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084493" w:rsidRPr="00DF48A7" w:rsidRDefault="00683922" w:rsidP="00084493">
            <w:pPr>
              <w:jc w:val="both"/>
              <w:rPr>
                <w:sz w:val="20"/>
              </w:rPr>
            </w:pPr>
            <w:hyperlink r:id="rId251" w:history="1">
              <w:r w:rsidR="00084493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084493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084493" w:rsidRDefault="00084493" w:rsidP="00084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084493" w:rsidRPr="00B85887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084493" w:rsidRPr="00DF48A7" w:rsidRDefault="00683922" w:rsidP="00084493">
            <w:pPr>
              <w:jc w:val="both"/>
              <w:rPr>
                <w:sz w:val="20"/>
              </w:rPr>
            </w:pPr>
            <w:hyperlink r:id="rId252" w:history="1">
              <w:r w:rsidR="00084493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084493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084493" w:rsidRDefault="00084493" w:rsidP="00084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084493" w:rsidRPr="000E0446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084493" w:rsidRPr="00DF48A7" w:rsidRDefault="00683922" w:rsidP="00084493">
            <w:pPr>
              <w:jc w:val="both"/>
              <w:rPr>
                <w:sz w:val="20"/>
              </w:rPr>
            </w:pPr>
            <w:hyperlink r:id="rId253" w:history="1">
              <w:r w:rsidR="00084493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084493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084493" w:rsidRDefault="00084493" w:rsidP="00084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084493" w:rsidRPr="000E0446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4" w:history="1">
              <w:r w:rsidR="00084493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</w:t>
              </w:r>
              <w:r w:rsidR="00084493" w:rsidRPr="00C24395">
                <w:rPr>
                  <w:rStyle w:val="Hipervnculo"/>
                  <w:sz w:val="18"/>
                  <w:szCs w:val="18"/>
                </w:rPr>
                <w:lastRenderedPageBreak/>
                <w:t>ejecucion-presupuestaria-a-octubre-2021pdf.pdf&amp;category=presupuesto&amp;subcategory=ejecucion-del-presupuesto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5" w:history="1">
              <w:r w:rsidR="00084493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084493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6" w:history="1">
              <w:r w:rsidR="00084493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7" w:history="1">
              <w:r w:rsidR="00084493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8" w:history="1">
              <w:r w:rsidR="00084493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="00084493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="00084493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="00084493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="00084493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084493" w:rsidRDefault="00084493" w:rsidP="00084493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="00084493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084493" w:rsidRDefault="00084493" w:rsidP="00084493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="00084493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084493" w:rsidRDefault="00084493" w:rsidP="00084493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="00084493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084493" w:rsidRDefault="00084493" w:rsidP="00084493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="00084493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084493" w:rsidRDefault="00084493" w:rsidP="00084493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="00084493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084493" w:rsidRDefault="00084493" w:rsidP="00084493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="00084493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="00084493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084493" w:rsidRPr="004A2271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="00084493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084493" w:rsidRDefault="00084493" w:rsidP="00084493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="00084493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084493" w:rsidRDefault="00084493" w:rsidP="00084493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="00084493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084493" w:rsidRDefault="00084493" w:rsidP="00084493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="00084493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084493" w:rsidRDefault="00084493" w:rsidP="00084493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="00084493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="00084493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="00084493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084493" w:rsidRDefault="00084493" w:rsidP="00084493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084493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084493" w:rsidRDefault="00084493" w:rsidP="00084493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084493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084493" w:rsidRDefault="00084493" w:rsidP="00084493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084493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084493" w:rsidRDefault="00084493" w:rsidP="00084493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084493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084493" w:rsidRDefault="00084493" w:rsidP="00084493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084493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084493" w:rsidRDefault="00084493" w:rsidP="00084493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084493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084493" w:rsidRDefault="00084493" w:rsidP="00084493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084493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084493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084493" w:rsidRDefault="00084493" w:rsidP="00084493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084493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084493" w:rsidRDefault="00084493" w:rsidP="00084493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084493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084493" w:rsidRDefault="00084493" w:rsidP="00084493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084493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084493" w:rsidRDefault="00084493" w:rsidP="00084493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084493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084493" w:rsidRDefault="00084493" w:rsidP="00084493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084493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084493" w:rsidRDefault="00084493" w:rsidP="00084493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084493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084493" w:rsidRDefault="00084493" w:rsidP="00084493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084493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084493" w:rsidRDefault="00084493" w:rsidP="00084493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084493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084493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084493" w:rsidRDefault="00084493" w:rsidP="00084493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084493" w:rsidRDefault="00084493" w:rsidP="00084493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084493" w:rsidRDefault="00084493" w:rsidP="00084493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084493" w:rsidRDefault="00084493" w:rsidP="00084493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084493" w:rsidRDefault="00084493" w:rsidP="00084493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084493" w:rsidRPr="00774E80" w:rsidRDefault="00683922" w:rsidP="00084493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084493" w:rsidRPr="00774E80" w:rsidRDefault="00084493" w:rsidP="00084493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084493" w:rsidRDefault="00084493" w:rsidP="00084493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084493" w:rsidRPr="00774E80" w:rsidRDefault="00683922" w:rsidP="00084493">
            <w:pPr>
              <w:jc w:val="both"/>
              <w:rPr>
                <w:sz w:val="18"/>
                <w:szCs w:val="18"/>
              </w:rPr>
            </w:pPr>
            <w:hyperlink r:id="rId298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084493" w:rsidRPr="00774E80" w:rsidRDefault="00084493" w:rsidP="000844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084493" w:rsidRDefault="00084493" w:rsidP="00084493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084493" w:rsidRPr="00774E80" w:rsidRDefault="00683922" w:rsidP="00084493">
            <w:pPr>
              <w:jc w:val="both"/>
              <w:rPr>
                <w:sz w:val="18"/>
                <w:szCs w:val="18"/>
              </w:rPr>
            </w:pPr>
            <w:hyperlink r:id="rId299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084493" w:rsidRPr="00774E80" w:rsidRDefault="00084493" w:rsidP="000844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084493" w:rsidRDefault="00084493" w:rsidP="00084493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084493" w:rsidRPr="00774E80" w:rsidRDefault="00683922" w:rsidP="00084493">
            <w:pPr>
              <w:jc w:val="both"/>
              <w:rPr>
                <w:sz w:val="18"/>
                <w:szCs w:val="18"/>
              </w:rPr>
            </w:pPr>
            <w:hyperlink r:id="rId300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084493" w:rsidRDefault="00084493" w:rsidP="00084493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084493" w:rsidRPr="00774E80" w:rsidRDefault="00683922" w:rsidP="00084493">
            <w:pPr>
              <w:jc w:val="both"/>
              <w:rPr>
                <w:sz w:val="18"/>
                <w:szCs w:val="18"/>
              </w:rPr>
            </w:pPr>
            <w:hyperlink r:id="rId301" w:history="1">
              <w:r w:rsidR="00084493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084493" w:rsidRDefault="00084493" w:rsidP="00084493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084493" w:rsidRPr="00774E80" w:rsidRDefault="00683922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2" w:history="1">
              <w:r w:rsidR="00084493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084493" w:rsidRDefault="00084493" w:rsidP="00084493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084493" w:rsidRPr="00774E80" w:rsidRDefault="00683922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3" w:history="1">
              <w:r w:rsidR="00084493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084493" w:rsidRPr="00774E80" w:rsidRDefault="00084493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084493" w:rsidRDefault="00084493" w:rsidP="00084493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084493" w:rsidRPr="00774E80" w:rsidRDefault="00683922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4" w:history="1">
              <w:r w:rsidR="00084493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084493" w:rsidRPr="00774E80" w:rsidRDefault="00084493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084493" w:rsidRDefault="00084493" w:rsidP="00084493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084493" w:rsidRPr="00774E80" w:rsidRDefault="00683922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5" w:history="1">
              <w:r w:rsidR="00084493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084493" w:rsidRPr="00774E80" w:rsidRDefault="00084493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084493" w:rsidRDefault="00084493" w:rsidP="00084493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084493" w:rsidRPr="00774E80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6" w:history="1">
              <w:r w:rsidR="00084493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084493" w:rsidRPr="00774E80" w:rsidRDefault="00084493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084493" w:rsidRPr="00774E80" w:rsidRDefault="00683922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07" w:history="1">
              <w:r w:rsidR="00084493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084493" w:rsidRPr="00774E80" w:rsidRDefault="00084493" w:rsidP="00084493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084493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8" w:history="1">
              <w:r w:rsidR="00084493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084493" w:rsidRPr="001D014F" w:rsidRDefault="00084493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084493" w:rsidRDefault="00084493" w:rsidP="00084493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084493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9" w:history="1">
              <w:r w:rsidR="00084493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084493" w:rsidRPr="001D014F" w:rsidRDefault="00084493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084493" w:rsidRDefault="00084493" w:rsidP="00084493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084493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0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1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2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3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4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5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7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8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19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0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084493" w:rsidRPr="001D014F" w:rsidRDefault="00683922" w:rsidP="0008449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1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084493" w:rsidRPr="001D014F" w:rsidRDefault="00683922" w:rsidP="000844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2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4493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084493" w:rsidRPr="001D014F" w:rsidRDefault="00084493" w:rsidP="0008449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084493" w:rsidRPr="00B92A3E" w:rsidRDefault="00084493" w:rsidP="00084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084493" w:rsidRPr="001D014F" w:rsidRDefault="00683922" w:rsidP="0008449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3" w:history="1">
              <w:r w:rsidR="0008449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084493" w:rsidRDefault="00084493" w:rsidP="0008449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084493" w:rsidRPr="001D014F" w:rsidRDefault="00084493" w:rsidP="00084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55040E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5040E" w:rsidRPr="0027490A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5040E" w:rsidRPr="0027490A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5040E" w:rsidRDefault="00683922" w:rsidP="0055040E">
            <w:hyperlink r:id="rId324" w:history="1">
              <w:r w:rsidR="00091C9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091C9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5040E" w:rsidRDefault="0055040E" w:rsidP="0055040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5040E" w:rsidRPr="00993925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5040E" w:rsidRPr="0027490A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5040E" w:rsidRPr="0027490A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5040E" w:rsidRDefault="00683922" w:rsidP="0055040E">
            <w:hyperlink r:id="rId325" w:history="1">
              <w:r w:rsidR="0055040E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5040E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5040E" w:rsidRDefault="0055040E" w:rsidP="0055040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5040E" w:rsidRPr="00993925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5040E" w:rsidRPr="00993925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5040E" w:rsidRPr="00993925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5040E" w:rsidRDefault="00683922" w:rsidP="0055040E">
            <w:hyperlink r:id="rId326" w:history="1">
              <w:r w:rsidR="0055040E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5040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5040E" w:rsidRDefault="0055040E" w:rsidP="0055040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5040E" w:rsidRPr="00993925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5040E" w:rsidRDefault="00683922" w:rsidP="0055040E">
            <w:hyperlink r:id="rId327" w:history="1">
              <w:r w:rsidR="0055040E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5040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5040E" w:rsidRDefault="0055040E" w:rsidP="0055040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5040E" w:rsidRPr="001E2CDA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55040E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="0055040E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="0055040E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="0055040E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="0055040E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="0055040E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="0055040E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="0055040E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5040E" w:rsidRDefault="0055040E" w:rsidP="0055040E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="0055040E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55040E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55040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55040E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55040E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55040E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55040E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55040E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5040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55040E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5040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55040E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5040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5040E" w:rsidRPr="001D014F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55040E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5040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55040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5040E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55040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5040E" w:rsidRPr="00F5131B" w:rsidRDefault="0055040E" w:rsidP="0055040E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55040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5040E" w:rsidRDefault="0055040E" w:rsidP="0055040E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5040E" w:rsidRPr="00226EF9" w:rsidRDefault="00683922" w:rsidP="0055040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50" w:history="1">
              <w:r w:rsidR="0055040E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5040E" w:rsidRPr="00C020F1" w:rsidRDefault="00683922" w:rsidP="0055040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51" w:history="1">
              <w:r w:rsidR="0055040E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5040E" w:rsidRPr="00C020F1" w:rsidRDefault="0055040E" w:rsidP="0055040E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55040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5040E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56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5040E" w:rsidRDefault="00683922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55040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5040E" w:rsidRPr="001D014F" w:rsidRDefault="0055040E" w:rsidP="0055040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5040E" w:rsidRPr="001D014F" w:rsidRDefault="00683922" w:rsidP="0055040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55040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5040E" w:rsidRPr="003E03CC" w:rsidRDefault="00683922" w:rsidP="0055040E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1" w:history="1">
              <w:r w:rsidR="0055040E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5040E" w:rsidRPr="003E03CC" w:rsidRDefault="00683922" w:rsidP="0055040E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2" w:history="1">
              <w:r w:rsidR="0055040E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5040E" w:rsidRPr="003E03CC" w:rsidRDefault="00683922" w:rsidP="0055040E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3" w:history="1">
              <w:r w:rsidR="0055040E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5040E" w:rsidRPr="001D014F" w:rsidRDefault="0055040E" w:rsidP="0055040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5040E" w:rsidRPr="003E03CC" w:rsidRDefault="00683922" w:rsidP="0055040E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374" w:history="1">
              <w:r w:rsidR="0055040E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5040E" w:rsidRDefault="0055040E" w:rsidP="0055040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5040E" w:rsidRPr="001D014F" w:rsidRDefault="0055040E" w:rsidP="0055040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040E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5040E" w:rsidRPr="00F5131B" w:rsidRDefault="0055040E" w:rsidP="0055040E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764F91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764F91" w:rsidRDefault="00683922" w:rsidP="00764F91">
            <w:hyperlink r:id="rId375" w:history="1">
              <w:r w:rsidR="00933352" w:rsidRPr="0093335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933352" w:rsidRPr="0093335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6D84EC3A" w:rsidR="00764F91" w:rsidRDefault="00933352" w:rsidP="00764F91">
            <w:r w:rsidRPr="00933352">
              <w:rPr>
                <w:sz w:val="20"/>
              </w:rPr>
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764F91" w:rsidRDefault="00683922" w:rsidP="00764F91">
            <w:hyperlink r:id="rId376" w:history="1">
              <w:r w:rsidR="0013579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13579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764F91" w:rsidRDefault="00683922" w:rsidP="00764F91">
            <w:hyperlink r:id="rId377" w:history="1">
              <w:r w:rsidR="0013579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13579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764F91" w:rsidRDefault="00683922" w:rsidP="00764F91">
            <w:hyperlink r:id="rId378" w:history="1">
              <w:r w:rsidR="00E36455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E36455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764F91" w:rsidRPr="00266F39" w:rsidRDefault="00683922" w:rsidP="00764F91">
            <w:pPr>
              <w:rPr>
                <w:sz w:val="20"/>
              </w:rPr>
            </w:pPr>
            <w:hyperlink r:id="rId379" w:history="1">
              <w:r w:rsidR="00764F9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764F9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764F91" w:rsidRPr="00266F39" w:rsidRDefault="00683922" w:rsidP="00764F91">
            <w:pPr>
              <w:rPr>
                <w:sz w:val="20"/>
              </w:rPr>
            </w:pPr>
            <w:hyperlink r:id="rId380" w:history="1">
              <w:r w:rsidR="00764F9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764F9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764F91" w:rsidRPr="00266F39" w:rsidRDefault="00683922" w:rsidP="00764F91">
            <w:pPr>
              <w:rPr>
                <w:sz w:val="20"/>
              </w:rPr>
            </w:pPr>
            <w:hyperlink r:id="rId381" w:history="1">
              <w:r w:rsidR="00764F9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764F9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764F91" w:rsidRPr="00266F39" w:rsidRDefault="00683922" w:rsidP="00764F91">
            <w:pPr>
              <w:rPr>
                <w:sz w:val="20"/>
              </w:rPr>
            </w:pPr>
            <w:hyperlink r:id="rId382" w:history="1">
              <w:r w:rsidR="00764F9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764F9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764F91" w:rsidRPr="00FE2262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764F91" w:rsidRPr="00266F39" w:rsidRDefault="00683922" w:rsidP="00764F91">
            <w:pPr>
              <w:rPr>
                <w:sz w:val="20"/>
              </w:rPr>
            </w:pPr>
            <w:hyperlink r:id="rId383" w:history="1">
              <w:r w:rsidR="00764F91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</w:t>
              </w:r>
              <w:r w:rsidR="00764F91" w:rsidRPr="00C02D56">
                <w:rPr>
                  <w:rStyle w:val="Hipervnculo"/>
                  <w:sz w:val="20"/>
                </w:rPr>
                <w:lastRenderedPageBreak/>
                <w:t>6M-1-nomina-del-personal-docente-del-ministerio-de-educacion-actualizada-a-enero-2022-eje-centralpdf.pdf&amp;category=recursos-humanos&amp;subcategory=nomina</w:t>
              </w:r>
            </w:hyperlink>
            <w:r w:rsidR="00764F91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764F91" w:rsidRPr="00BE042D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764F91" w:rsidRPr="00F33999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764F91" w:rsidRPr="00A26D42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764F91" w:rsidRPr="00266F39" w:rsidRDefault="00683922" w:rsidP="00764F91">
            <w:pPr>
              <w:rPr>
                <w:sz w:val="20"/>
              </w:rPr>
            </w:pPr>
            <w:hyperlink r:id="rId384" w:history="1">
              <w:r w:rsidR="00764F9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764F9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764F91" w:rsidRPr="00DD20BD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764F91" w:rsidRPr="007A0FA4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764F91" w:rsidRPr="00F33999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764F91" w:rsidRPr="00A26D42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764F91" w:rsidRPr="00266F39" w:rsidRDefault="00683922" w:rsidP="00764F91">
            <w:pPr>
              <w:rPr>
                <w:sz w:val="20"/>
              </w:rPr>
            </w:pPr>
            <w:hyperlink r:id="rId385" w:history="1">
              <w:r w:rsidR="00764F9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764F9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764F91" w:rsidRPr="00DD20BD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764F91" w:rsidRPr="007A0FA4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764F91" w:rsidRPr="00F33999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764F91" w:rsidRPr="00A26D42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764F91" w:rsidRPr="00266F39" w:rsidRDefault="00683922" w:rsidP="00764F91">
            <w:pPr>
              <w:rPr>
                <w:sz w:val="20"/>
              </w:rPr>
            </w:pPr>
            <w:hyperlink r:id="rId386" w:history="1">
              <w:r w:rsidR="00764F9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764F9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764F91" w:rsidRPr="00DD20BD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764F91" w:rsidRPr="007A0FA4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764F91" w:rsidRPr="00F33999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764F91" w:rsidRPr="00A26D42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764F91" w:rsidRPr="00266F39" w:rsidRDefault="00683922" w:rsidP="00764F91">
            <w:pPr>
              <w:rPr>
                <w:sz w:val="20"/>
              </w:rPr>
            </w:pPr>
            <w:hyperlink r:id="rId387" w:history="1">
              <w:r w:rsidR="00764F9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764F91" w:rsidRPr="00DD20BD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764F91" w:rsidRPr="007A0FA4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764F91" w:rsidRPr="00F33999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764F91" w:rsidRPr="00A26D42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764F91" w:rsidRPr="00266F39" w:rsidRDefault="00683922" w:rsidP="00764F91">
            <w:pPr>
              <w:rPr>
                <w:sz w:val="20"/>
              </w:rPr>
            </w:pPr>
            <w:hyperlink r:id="rId388" w:history="1">
              <w:r w:rsidR="00764F91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764F91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764F91" w:rsidRPr="00DD20BD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764F91" w:rsidRPr="007A0FA4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764F91" w:rsidRDefault="00683922" w:rsidP="00764F91">
            <w:hyperlink r:id="rId389" w:history="1">
              <w:r w:rsidR="00764F9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764F91" w:rsidRDefault="00683922" w:rsidP="00764F91">
            <w:hyperlink r:id="rId390" w:history="1">
              <w:r w:rsidR="00764F9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764F91" w:rsidRDefault="00683922" w:rsidP="00764F91">
            <w:hyperlink r:id="rId391" w:history="1">
              <w:r w:rsidR="00764F9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764F91" w:rsidRDefault="00683922" w:rsidP="00764F91">
            <w:hyperlink r:id="rId392" w:history="1">
              <w:r w:rsidR="00764F9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764F91" w:rsidRPr="00F5131B" w:rsidRDefault="00764F91" w:rsidP="00764F91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764F91" w:rsidRDefault="00683922" w:rsidP="00764F91">
            <w:hyperlink r:id="rId393" w:history="1">
              <w:r w:rsidR="00764F91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764F91" w:rsidRDefault="00764F91" w:rsidP="00764F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4" w:history="1">
              <w:r w:rsidR="00764F91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5" w:history="1">
              <w:r w:rsidR="00764F91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6" w:history="1">
              <w:r w:rsidR="00764F91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7" w:history="1">
              <w:r w:rsidR="00764F91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8" w:history="1">
              <w:r w:rsidR="00764F91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764F9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399" w:history="1">
              <w:r w:rsidR="00764F9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0" w:history="1">
              <w:r w:rsidR="00764F9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1" w:history="1">
              <w:r w:rsidR="00764F9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2" w:history="1">
              <w:r w:rsidR="00764F91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3" w:history="1">
              <w:r w:rsidR="00764F91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4" w:history="1">
              <w:r w:rsidR="00764F9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5" w:history="1">
              <w:r w:rsidR="00764F9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6" w:history="1">
              <w:r w:rsidR="00764F9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7" w:history="1">
              <w:r w:rsidR="00764F9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8" w:history="1">
              <w:r w:rsidR="00764F91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09" w:history="1">
              <w:r w:rsidR="00764F9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0" w:history="1">
              <w:r w:rsidR="00764F9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1" w:history="1">
              <w:r w:rsidR="00764F9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2" w:history="1">
              <w:r w:rsidR="00764F9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3" w:history="1">
              <w:r w:rsidR="00764F91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4" w:history="1">
              <w:r w:rsidR="00764F9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5" w:history="1">
              <w:r w:rsidR="00764F9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6" w:history="1">
              <w:r w:rsidR="00764F9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7" w:history="1">
              <w:r w:rsidR="00764F9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8" w:history="1">
              <w:r w:rsidR="00764F91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19" w:history="1">
              <w:r w:rsidR="00764F9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0" w:history="1">
              <w:r w:rsidR="00764F9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1" w:history="1">
              <w:r w:rsidR="00764F9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2" w:history="1">
              <w:r w:rsidR="00764F9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3" w:history="1">
              <w:r w:rsidR="00764F91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4" w:history="1">
              <w:r w:rsidR="00764F9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5" w:history="1">
              <w:r w:rsidR="00764F9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6" w:history="1">
              <w:r w:rsidR="00764F9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7" w:history="1">
              <w:r w:rsidR="00764F9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8" w:history="1">
              <w:r w:rsidR="00764F91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29" w:history="1">
              <w:r w:rsidR="00764F9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0" w:history="1">
              <w:r w:rsidR="00764F9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1" w:history="1">
              <w:r w:rsidR="00764F9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2" w:history="1">
              <w:r w:rsidR="00764F9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3" w:history="1">
              <w:r w:rsidR="00764F91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4" w:history="1">
              <w:r w:rsidR="00764F9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5" w:history="1">
              <w:r w:rsidR="00764F9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6" w:history="1">
              <w:r w:rsidR="00764F9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7" w:history="1">
              <w:r w:rsidR="00764F9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8" w:history="1">
              <w:r w:rsidR="00764F91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39" w:history="1">
              <w:r w:rsidR="00764F91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4F91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764F91" w:rsidRPr="001D014F" w:rsidRDefault="00764F91" w:rsidP="00764F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764F91" w:rsidRPr="00F5131B" w:rsidRDefault="00764F91" w:rsidP="00764F91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764F91" w:rsidRPr="004B07DB" w:rsidRDefault="00683922" w:rsidP="00764F91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0" w:history="1">
              <w:r w:rsidR="00764F91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764F91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764F91" w:rsidRDefault="00764F91" w:rsidP="00764F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764F91" w:rsidRPr="001D014F" w:rsidRDefault="00764F91" w:rsidP="00764F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4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683922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6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7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49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683922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0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3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2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683922" w:rsidP="007E66CB">
            <w:hyperlink r:id="rId533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683922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3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683922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683922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683922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683922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683922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683922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683922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39769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397691" w:rsidRPr="00515885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397691" w:rsidRDefault="00683922" w:rsidP="00397691">
            <w:hyperlink r:id="rId626" w:history="1">
              <w:r w:rsidR="00A17A9E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A17A9E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397691" w:rsidRDefault="00397691" w:rsidP="003976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397691" w:rsidRPr="001E1907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397691" w:rsidRPr="00515885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397691" w:rsidRDefault="00683922" w:rsidP="00397691">
            <w:hyperlink r:id="rId627" w:history="1">
              <w:r w:rsidR="0039769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39769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397691" w:rsidRDefault="00397691" w:rsidP="003976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397691" w:rsidRPr="001E1907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397691" w:rsidRPr="001E1907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397691" w:rsidRDefault="00683922" w:rsidP="00397691">
            <w:hyperlink r:id="rId628" w:history="1">
              <w:r w:rsidR="0039769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39769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397691" w:rsidRDefault="00397691" w:rsidP="003976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397691" w:rsidRPr="001E1907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397691" w:rsidRPr="00132477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397691" w:rsidRDefault="00683922" w:rsidP="00397691">
            <w:hyperlink r:id="rId629" w:history="1">
              <w:r w:rsidR="0039769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39769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397691" w:rsidRDefault="00397691" w:rsidP="0039769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397691" w:rsidRPr="00D5474D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397691" w:rsidRPr="00373985" w:rsidRDefault="00683922" w:rsidP="00397691">
            <w:pPr>
              <w:rPr>
                <w:rStyle w:val="Hipervnculo"/>
                <w:sz w:val="20"/>
              </w:rPr>
            </w:pPr>
            <w:hyperlink r:id="rId630" w:history="1">
              <w:r w:rsidR="0039769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39769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397691" w:rsidRPr="00373985" w:rsidRDefault="00683922" w:rsidP="00397691">
            <w:pPr>
              <w:rPr>
                <w:rStyle w:val="Hipervnculo"/>
                <w:sz w:val="20"/>
              </w:rPr>
            </w:pPr>
            <w:hyperlink r:id="rId631" w:history="1">
              <w:r w:rsidR="0039769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39769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397691" w:rsidRPr="00373985" w:rsidRDefault="00683922" w:rsidP="00397691">
            <w:pPr>
              <w:rPr>
                <w:rStyle w:val="Hipervnculo"/>
                <w:sz w:val="20"/>
              </w:rPr>
            </w:pPr>
            <w:hyperlink r:id="rId632" w:history="1">
              <w:r w:rsidR="0039769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39769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397691" w:rsidRPr="00373985" w:rsidRDefault="00683922" w:rsidP="00397691">
            <w:pPr>
              <w:rPr>
                <w:rStyle w:val="Hipervnculo"/>
                <w:sz w:val="20"/>
              </w:rPr>
            </w:pPr>
            <w:hyperlink r:id="rId633" w:history="1">
              <w:r w:rsidR="0039769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39769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397691" w:rsidRDefault="00683922" w:rsidP="00397691">
            <w:hyperlink r:id="rId634" w:history="1">
              <w:r w:rsidR="0039769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39769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397691" w:rsidRPr="00173C2F" w:rsidRDefault="00397691" w:rsidP="0039769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397691" w:rsidRPr="00173C2F" w:rsidRDefault="00397691" w:rsidP="00397691">
            <w:pPr>
              <w:jc w:val="center"/>
            </w:pPr>
          </w:p>
          <w:p w14:paraId="44F9F41E" w14:textId="2FDFA52A" w:rsidR="00397691" w:rsidRDefault="00397691" w:rsidP="0039769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397691" w:rsidRDefault="00683922" w:rsidP="00397691">
            <w:hyperlink r:id="rId635" w:history="1">
              <w:r w:rsidR="0039769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39769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397691" w:rsidRDefault="00683922" w:rsidP="00397691">
            <w:hyperlink r:id="rId636" w:history="1">
              <w:r w:rsidR="0039769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39769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397691" w:rsidRDefault="00683922" w:rsidP="00397691">
            <w:hyperlink r:id="rId637" w:history="1">
              <w:r w:rsidR="0039769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39769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39769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39769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39769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397691" w:rsidRDefault="00397691" w:rsidP="00397691">
            <w:pPr>
              <w:jc w:val="center"/>
            </w:pPr>
          </w:p>
          <w:p w14:paraId="425C1F69" w14:textId="277E6271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397691" w:rsidRDefault="00397691" w:rsidP="0039769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39769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39769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39769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39769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397691" w:rsidRDefault="00683922" w:rsidP="0039769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45" w:history="1">
              <w:r w:rsidR="0039769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39769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39769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39769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39769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39769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397691" w:rsidRDefault="00397691" w:rsidP="0039769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397691" w:rsidRPr="00C1575C" w:rsidRDefault="00397691" w:rsidP="0039769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39769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397691" w:rsidRDefault="00397691" w:rsidP="0039769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397691" w:rsidRPr="001D014F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39769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39769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39769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39769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39769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397691" w:rsidRDefault="00683922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39769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397691" w:rsidRPr="001D014F" w:rsidRDefault="00397691" w:rsidP="0039769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9769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397691" w:rsidRPr="001D014F" w:rsidRDefault="00397691" w:rsidP="0039769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397691" w:rsidRPr="00C1575C" w:rsidRDefault="00397691" w:rsidP="0039769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397691" w:rsidRPr="001D014F" w:rsidRDefault="00683922" w:rsidP="0039769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39769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397691" w:rsidRDefault="00397691" w:rsidP="0039769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397691" w:rsidRPr="001D014F" w:rsidRDefault="00397691" w:rsidP="0039769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27072D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27072D" w:rsidRPr="00657326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27072D" w:rsidRDefault="0027072D" w:rsidP="0027072D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27072D" w:rsidRDefault="0027072D" w:rsidP="002707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27072D" w:rsidRPr="00657326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27072D" w:rsidRDefault="00683922" w:rsidP="0027072D">
            <w:hyperlink r:id="rId676" w:history="1">
              <w:r w:rsidR="0027072D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27072D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27072D" w:rsidRDefault="0027072D" w:rsidP="002707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27072D" w:rsidRPr="00E95563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27072D" w:rsidRDefault="00683922" w:rsidP="0027072D">
            <w:hyperlink r:id="rId677" w:history="1">
              <w:r w:rsidR="0027072D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27072D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27072D" w:rsidRDefault="0027072D" w:rsidP="002707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27072D" w:rsidRPr="00E95563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27072D" w:rsidRPr="00606846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27072D" w:rsidRDefault="00683922" w:rsidP="0027072D">
            <w:hyperlink r:id="rId678" w:history="1">
              <w:r w:rsidR="0027072D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27072D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27072D" w:rsidRDefault="0027072D" w:rsidP="002707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27072D" w:rsidRPr="007B6AD0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2707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27072D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27072D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2707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27072D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2707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27072D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27072D" w:rsidRPr="00100EFE" w:rsidRDefault="0027072D" w:rsidP="0027072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27072D" w:rsidRDefault="0027072D" w:rsidP="0027072D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27072D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27072D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2707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2707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2707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27072D" w:rsidRPr="00606846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27072D" w:rsidRDefault="00683922" w:rsidP="002707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1" w:history="1">
              <w:r w:rsidR="002707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2707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27072D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27072D" w:rsidRPr="007B6AD0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7072D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27072D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27072D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27072D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27072D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27072D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27072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27072D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2707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2707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27072D" w:rsidRPr="00CD4668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27072D" w:rsidRPr="00C1575C" w:rsidRDefault="0027072D" w:rsidP="0027072D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2707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27072D" w:rsidRDefault="0027072D" w:rsidP="0027072D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2707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27072D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27072D" w:rsidRPr="00D438C0" w:rsidRDefault="0027072D" w:rsidP="0027072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27072D" w:rsidRDefault="0027072D" w:rsidP="0027072D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2707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27072D" w:rsidRDefault="00683922" w:rsidP="0027072D">
            <w:hyperlink r:id="rId706" w:history="1">
              <w:r w:rsidR="0027072D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27072D" w:rsidRDefault="0027072D" w:rsidP="002707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27072D" w:rsidRPr="00350FB6" w:rsidRDefault="00683922" w:rsidP="0027072D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27072D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08" w:history="1">
              <w:r w:rsidR="0027072D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27072D" w:rsidRPr="00350FB6" w:rsidRDefault="0027072D" w:rsidP="0027072D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27072D" w:rsidRPr="001D014F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27072D" w:rsidRDefault="00683922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2707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27072D" w:rsidRPr="001D014F" w:rsidRDefault="0027072D" w:rsidP="002707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7072D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27072D" w:rsidRPr="001D014F" w:rsidRDefault="0027072D" w:rsidP="002707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27072D" w:rsidRPr="00C1575C" w:rsidRDefault="0027072D" w:rsidP="0027072D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27072D" w:rsidRPr="001D014F" w:rsidRDefault="00683922" w:rsidP="002707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2707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27072D" w:rsidRDefault="0027072D" w:rsidP="002707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27072D" w:rsidRPr="001D014F" w:rsidRDefault="0027072D" w:rsidP="002707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257222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257222" w:rsidRPr="00632529" w:rsidRDefault="00257222" w:rsidP="00257222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257222" w:rsidRDefault="00683922" w:rsidP="00257222">
            <w:hyperlink r:id="rId725" w:history="1">
              <w:r w:rsidR="00097D71" w:rsidRPr="00097D71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097D71" w:rsidRPr="00097D7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5F23412D" w:rsidR="00257222" w:rsidRDefault="00257222" w:rsidP="002572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257222" w:rsidRPr="00632529" w:rsidRDefault="00257222" w:rsidP="00257222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257222" w:rsidRDefault="00683922" w:rsidP="00257222">
            <w:hyperlink r:id="rId726" w:history="1">
              <w:r w:rsidR="00257222" w:rsidRPr="00360422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257222" w:rsidRPr="0036042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1B0B25DF" w:rsidR="00257222" w:rsidRDefault="00257222" w:rsidP="002572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257222" w:rsidRDefault="00257222" w:rsidP="00257222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257222" w:rsidRDefault="00683922" w:rsidP="00257222">
            <w:hyperlink r:id="rId727" w:history="1">
              <w:r w:rsidR="00257222" w:rsidRPr="00C137A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257222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257222" w:rsidRDefault="00257222" w:rsidP="002572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257222" w:rsidRPr="009D6512" w:rsidRDefault="00257222" w:rsidP="00257222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257222" w:rsidRDefault="00683922" w:rsidP="00257222">
            <w:hyperlink r:id="rId728" w:history="1">
              <w:r w:rsidR="00257222" w:rsidRPr="00061A0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257222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257222" w:rsidRDefault="00257222" w:rsidP="002572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257222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257222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3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3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33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257222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257222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35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257222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257222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257222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257222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257222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257222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257222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257222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2572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257222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257222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257222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257222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25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25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257222" w:rsidRDefault="00257222" w:rsidP="00257222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25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257222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257222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2572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25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2572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257222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25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257222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25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257222" w:rsidRPr="001D014F" w:rsidRDefault="002572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257222" w:rsidRPr="001D014F" w:rsidRDefault="00683922" w:rsidP="0025722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257222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25722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257222" w:rsidRDefault="00257222" w:rsidP="002572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257222" w:rsidRDefault="00257222" w:rsidP="00257222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257222" w:rsidRPr="00D97956" w:rsidRDefault="00683922" w:rsidP="00257222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69" w:history="1">
              <w:r w:rsidR="00257222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257222" w:rsidRPr="00D97956" w:rsidRDefault="00683922" w:rsidP="00257222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770" w:history="1">
              <w:r w:rsidR="00257222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57222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257222" w:rsidRPr="001D014F" w:rsidRDefault="00257222" w:rsidP="0025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257222" w:rsidRPr="00C1575C" w:rsidRDefault="00257222" w:rsidP="00257222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257222" w:rsidRPr="001D014F" w:rsidRDefault="00683922" w:rsidP="0025722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25722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257222" w:rsidRDefault="00257222" w:rsidP="002572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257222" w:rsidRPr="001D014F" w:rsidRDefault="00257222" w:rsidP="002572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683922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7777777" w:rsidR="00C211D2" w:rsidRPr="001D014F" w:rsidRDefault="00683922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BE2F5D" w:rsidRPr="000F457D">
                <w:rPr>
                  <w:rStyle w:val="Hipervnculo"/>
                </w:rPr>
                <w:t>http://www.ministeriodeeducacion.gob.do/transparencia/beneficiarios-de-programas-asistenciales/fecha/2021/listados</w:t>
              </w:r>
            </w:hyperlink>
            <w:r w:rsidR="00BE2F5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4C780E6" w:rsidR="00C211D2" w:rsidRPr="0080202B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683922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82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683922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783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683922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4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5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6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7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88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683922" w:rsidP="00CC1008">
            <w:pPr>
              <w:rPr>
                <w:sz w:val="20"/>
                <w:szCs w:val="20"/>
              </w:rPr>
            </w:pPr>
            <w:hyperlink r:id="rId789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17419D34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0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1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506860BA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683922" w:rsidP="00CC1008">
            <w:pPr>
              <w:rPr>
                <w:sz w:val="20"/>
                <w:szCs w:val="20"/>
              </w:rPr>
            </w:pPr>
            <w:hyperlink r:id="rId792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1008" w:rsidRPr="001D014F" w14:paraId="46D97772" w14:textId="77777777" w:rsidTr="00B27C7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683922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3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683922" w:rsidP="00085CAB">
            <w:pPr>
              <w:rPr>
                <w:sz w:val="20"/>
                <w:szCs w:val="20"/>
              </w:rPr>
            </w:pPr>
            <w:hyperlink r:id="rId794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683922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5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683922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6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683922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97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701"/>
        <w:gridCol w:w="1843"/>
      </w:tblGrid>
      <w:tr w:rsidR="005A0B9E" w:rsidRPr="001D014F" w14:paraId="5FF38912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D30CD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D3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D85B39" w:rsidRPr="001D014F" w14:paraId="47AE1C9E" w14:textId="77777777" w:rsidTr="00163651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D85B39" w:rsidRPr="00D245B2" w:rsidRDefault="00D85B39" w:rsidP="00D30CDA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D85B39" w:rsidRPr="00163651" w:rsidRDefault="00D85B39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D85B39" w:rsidRDefault="00683922" w:rsidP="00D30CDA">
            <w:hyperlink r:id="rId798" w:history="1">
              <w:r w:rsidR="00D85B39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5BEB63A1" w14:textId="312192E0" w:rsidR="00D85B39" w:rsidRDefault="00D85B39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9FF90" w14:textId="1D02B0DD" w:rsidR="00D85B39" w:rsidRDefault="00D85B39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3D0DAEBF" w14:textId="77777777" w:rsidTr="00163651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5A0B9E" w:rsidRPr="00D245B2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5A0B9E" w:rsidRDefault="00683922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9" w:history="1">
              <w:r w:rsidR="0016365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163651" w:rsidRDefault="00163651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D222F8" w14:textId="6255CDB3" w:rsidR="005A0B9E" w:rsidRDefault="005A0B9E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436F8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7007CD09" w14:textId="77777777" w:rsidTr="00C360B7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5A0B9E" w:rsidRPr="00D245B2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5A0B9E" w:rsidRDefault="005A0B9E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C87FD" w14:textId="77777777" w:rsidR="005A0B9E" w:rsidRDefault="005A0B9E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9F424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497692DD" w14:textId="77777777" w:rsidTr="00EA7888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5A0B9E" w:rsidRPr="00651FE7" w:rsidRDefault="005A0B9E" w:rsidP="00D30CDA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5A0B9E" w:rsidRPr="00651FE7" w:rsidRDefault="00683922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00" w:history="1">
              <w:r w:rsidR="005A0B9E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4DA08D6" w14:textId="77777777" w:rsidR="005A0B9E" w:rsidRDefault="005A0B9E" w:rsidP="00D300C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1F527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0E668B13" w14:textId="77777777" w:rsidTr="00D300C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5A0B9E" w:rsidRPr="00651FE7" w:rsidRDefault="005A0B9E" w:rsidP="00D30CDA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5A0B9E" w:rsidRPr="00163651" w:rsidRDefault="005A0B9E" w:rsidP="00D30CD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5A0B9E" w:rsidRPr="00651FE7" w:rsidRDefault="005A0B9E" w:rsidP="00D30CD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9581B" w14:textId="77777777" w:rsidR="005A0B9E" w:rsidRDefault="005A0B9E" w:rsidP="00D300C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5E6DD" w14:textId="77777777" w:rsidR="005A0B9E" w:rsidRPr="001D014F" w:rsidRDefault="005A0B9E" w:rsidP="00D30C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A0B9E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5A0B9E" w:rsidRPr="005A0B9E" w:rsidRDefault="003731C1" w:rsidP="005A0B9E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D85B39" w:rsidRPr="001D014F" w14:paraId="480A515C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D85B39" w:rsidRPr="003731C1" w:rsidRDefault="00683922" w:rsidP="003731C1">
            <w:pPr>
              <w:rPr>
                <w:rFonts w:ascii="Cambria" w:hAnsi="Cambria" w:cs="Calibri"/>
                <w:color w:val="000000"/>
              </w:rPr>
            </w:pPr>
            <w:hyperlink r:id="rId801" w:tgtFrame="_blank" w:history="1">
              <w:r w:rsidR="00D85B39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D85B39" w:rsidRPr="00163651" w:rsidRDefault="00D85B39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D85B39" w:rsidRDefault="00683922" w:rsidP="003731C1">
            <w:hyperlink r:id="rId802" w:history="1">
              <w:r w:rsidR="00D85B39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D85B3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4DE0A4" w14:textId="37730757" w:rsidR="00D85B39" w:rsidRDefault="00D85B39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AFA99B" w14:textId="7AB7B488" w:rsidR="00D85B39" w:rsidRPr="00A47C12" w:rsidRDefault="00D85B39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55A8EB4C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3731C1" w:rsidRPr="001D014F" w:rsidRDefault="003731C1" w:rsidP="003731C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3731C1" w:rsidRPr="00D85B39" w:rsidRDefault="00683922" w:rsidP="003731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03" w:history="1">
              <w:r w:rsidR="003731C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3731C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38FFCC" w14:textId="0C8195A0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BA0044" w14:textId="0B2B9F47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2EFE0B2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3731C1" w:rsidRPr="001D014F" w:rsidRDefault="003731C1" w:rsidP="003731C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3731C1" w:rsidRPr="00D85B39" w:rsidRDefault="00683922" w:rsidP="003731C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04" w:history="1">
              <w:r w:rsidR="003731C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3731C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2D03B8" w14:textId="4335E553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8F4B630" w14:textId="238A28F5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4A4A2ADC" w14:textId="77777777" w:rsidTr="00D85B39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3731C1" w:rsidRDefault="00683922" w:rsidP="003731C1">
            <w:hyperlink r:id="rId805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369336" w14:textId="7923CBFE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BBA6F3C" w14:textId="06520165" w:rsidR="003731C1" w:rsidRPr="001D014F" w:rsidRDefault="003731C1" w:rsidP="00D85B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69372E39" w14:textId="77777777" w:rsidTr="00D85B39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3731C1" w:rsidRDefault="00683922" w:rsidP="003731C1">
            <w:hyperlink r:id="rId806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</w:t>
              </w:r>
              <w:r w:rsidR="002279B9" w:rsidRPr="00B63EB4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A816499" w14:textId="73CA2E17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14 DE ENERO,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FD1C65" w14:textId="130C309F" w:rsidR="003731C1" w:rsidRPr="001D014F" w:rsidRDefault="003731C1" w:rsidP="00D85B3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50448FB1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3731C1" w:rsidRPr="001D014F" w:rsidRDefault="002279B9" w:rsidP="003731C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3731C1" w:rsidRDefault="00683922" w:rsidP="003731C1">
            <w:hyperlink r:id="rId807" w:history="1">
              <w:r w:rsidR="002279B9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2279B9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0B228D" w14:textId="6D55B805" w:rsidR="003731C1" w:rsidRPr="00651FE7" w:rsidRDefault="002279B9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395A28" w14:textId="55B20EB0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79B9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2279B9" w:rsidRPr="001D014F" w:rsidRDefault="007E15A8" w:rsidP="007E15A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E41CC" w:rsidRPr="001D014F" w14:paraId="4E857600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2E41CC" w:rsidRPr="007E15A8" w:rsidRDefault="002E41CC" w:rsidP="003731C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2E41CC" w:rsidRPr="00163651" w:rsidRDefault="002E41C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2E41CC" w:rsidRDefault="00683922" w:rsidP="003731C1">
            <w:hyperlink r:id="rId808" w:history="1">
              <w:r w:rsidR="002E41CC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2E41C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CE3C9B3" w14:textId="50C6E412" w:rsidR="002E41CC" w:rsidRDefault="002E41C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9BDB996" w14:textId="490A3E16" w:rsidR="002E41CC" w:rsidRPr="00A47C12" w:rsidRDefault="002E41CC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6BEC3C4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3731C1" w:rsidRPr="001D014F" w:rsidRDefault="007E15A8" w:rsidP="003731C1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3731C1" w:rsidRDefault="00683922" w:rsidP="003731C1">
            <w:hyperlink r:id="rId809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E57C1DE" w14:textId="5C651AEA" w:rsidR="003731C1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7B528D5" w14:textId="3763C742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731C1" w:rsidRPr="001D014F" w14:paraId="2A6AA2D2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3731C1" w:rsidRPr="001D014F" w:rsidRDefault="007E15A8" w:rsidP="003731C1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3731C1" w:rsidRPr="00163651" w:rsidRDefault="003731C1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3731C1" w:rsidRDefault="00683922" w:rsidP="003731C1">
            <w:hyperlink r:id="rId810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EB448BE" w14:textId="77777777" w:rsidR="007E15A8" w:rsidRPr="007E15A8" w:rsidRDefault="007E15A8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3731C1" w:rsidRPr="00651FE7" w:rsidRDefault="003731C1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4C0257B" w14:textId="09E00513" w:rsidR="003731C1" w:rsidRPr="001D014F" w:rsidRDefault="003731C1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00B90D98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7E15A8" w:rsidRPr="001D014F" w:rsidRDefault="007E15A8" w:rsidP="007E15A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7E15A8" w:rsidRPr="00163651" w:rsidRDefault="007E15A8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7E15A8" w:rsidRDefault="00683922" w:rsidP="007E15A8">
            <w:hyperlink r:id="rId811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15268A" w14:textId="22BE49D9" w:rsidR="007E15A8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7474FF" w14:textId="0A2D3331" w:rsidR="007E15A8" w:rsidRPr="00A47C12" w:rsidRDefault="007E15A8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01093CD1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7E15A8" w:rsidRPr="001D014F" w:rsidRDefault="007E15A8" w:rsidP="007E15A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7E15A8" w:rsidRPr="00163651" w:rsidRDefault="007E15A8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7E15A8" w:rsidRDefault="00683922" w:rsidP="007E15A8">
            <w:hyperlink r:id="rId812" w:history="1">
              <w:r w:rsidR="007E15A8" w:rsidRPr="00B63EB4">
                <w:rPr>
                  <w:rStyle w:val="Hipervnculo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7E15A8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DC55B5" w14:textId="17378C85" w:rsidR="007E15A8" w:rsidRPr="00651FE7" w:rsidRDefault="007E15A8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843" w:type="dxa"/>
            <w:shd w:val="clear" w:color="000000" w:fill="FFFFFF"/>
          </w:tcPr>
          <w:p w14:paraId="36D0BDAC" w14:textId="03119953" w:rsidR="007E15A8" w:rsidRPr="00A47C12" w:rsidRDefault="007E15A8" w:rsidP="007E15A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15A8" w:rsidRPr="001D014F" w14:paraId="5CC24882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7E15A8" w:rsidRPr="001D014F" w:rsidRDefault="006E146D" w:rsidP="003731C1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</w:t>
            </w:r>
            <w:r w:rsidR="00163651" w:rsidRPr="006E146D">
              <w:rPr>
                <w:rFonts w:ascii="Cambria" w:hAnsi="Cambria" w:cs="Calibri"/>
                <w:color w:val="000000"/>
              </w:rPr>
              <w:t>Ejecución</w:t>
            </w:r>
            <w:r w:rsidRPr="006E146D">
              <w:rPr>
                <w:rFonts w:ascii="Cambria" w:hAnsi="Cambria" w:cs="Calibri"/>
                <w:color w:val="000000"/>
              </w:rPr>
              <w:t xml:space="preserve">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7E15A8" w:rsidRPr="00163651" w:rsidRDefault="006E146D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7E15A8" w:rsidRDefault="00683922" w:rsidP="003731C1">
            <w:hyperlink r:id="rId813" w:history="1">
              <w:r w:rsidR="006E146D" w:rsidRPr="00B63EB4">
                <w:rPr>
                  <w:rStyle w:val="Hipervnculo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E146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29F8434" w14:textId="6FDC414B" w:rsidR="007E15A8" w:rsidRPr="00651FE7" w:rsidRDefault="006E146D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</w:tcPr>
          <w:p w14:paraId="0C9F77C4" w14:textId="73F88066" w:rsidR="007E15A8" w:rsidRPr="00A47C12" w:rsidRDefault="006E146D" w:rsidP="003731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A1495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AA1495" w:rsidRPr="00A47C12" w:rsidRDefault="00AA1495" w:rsidP="00AA149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7E15A8" w:rsidRPr="001D014F" w14:paraId="355283E5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7A5BFBA1" w:rsidR="007E15A8" w:rsidRPr="001D014F" w:rsidRDefault="00AA1495" w:rsidP="003731C1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7E15A8" w:rsidRPr="00163651" w:rsidRDefault="00AA1495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B35D58A" w:rsidR="007E15A8" w:rsidRDefault="00683922" w:rsidP="003731C1">
            <w:hyperlink r:id="rId814" w:history="1">
              <w:r w:rsidR="00AA1495" w:rsidRPr="00B63EB4">
                <w:rPr>
                  <w:rStyle w:val="Hipervnculo"/>
                </w:rPr>
                <w:t>https://www.ministeriodeeducacion.gob.do/transparencia/file/descarga?fileNombre=Ejecuci%C3%B3n+Presupuestaria+por+Programas+y+Proyectos+-+1er.+Trimestre++Enero-Marzo+2021.pdf&amp;fileExt=pdf&amp;fileName=fKh-ejecucion-presupuestaria-por-programas-y-proyectos-1er-trimestre-enero-marzo-2021pdf.pdf&amp;category=proyectos-y-programas&amp;subcategory=informes-de-presupuestos-sobre-programas-y-proyectos</w:t>
              </w:r>
            </w:hyperlink>
            <w:r w:rsidR="00AA1495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E11B2D" w14:textId="7B278D90" w:rsidR="007E15A8" w:rsidRPr="00651FE7" w:rsidRDefault="00AA1495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DC6D1B" w14:textId="4C9E5081" w:rsidR="007E15A8" w:rsidRPr="00A47C12" w:rsidRDefault="00AA1495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6208EEF9" w14:textId="77777777" w:rsidTr="00163651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1F3E8C" w:rsidRPr="001D014F" w:rsidRDefault="001F3E8C" w:rsidP="001F3E8C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2D633267" w:rsidR="001F3E8C" w:rsidRPr="00163651" w:rsidRDefault="001F3E8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1F3E8C" w:rsidRDefault="00683922" w:rsidP="001F3E8C">
            <w:hyperlink r:id="rId815" w:history="1">
              <w:r w:rsidR="001F3E8C" w:rsidRPr="00B63EB4">
                <w:rPr>
                  <w:rStyle w:val="Hipervnculo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1F3E8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470E38" w14:textId="376EBBAF" w:rsidR="001F3E8C" w:rsidRPr="001F3E8C" w:rsidRDefault="001F3E8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1F3E8C" w:rsidRPr="00651FE7" w:rsidRDefault="001F3E8C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1C37269" w14:textId="037F6B3A" w:rsidR="001F3E8C" w:rsidRPr="00A47C12" w:rsidRDefault="001F3E8C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22DD831E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1F3E8C" w:rsidRPr="001D014F" w:rsidRDefault="001F3E8C" w:rsidP="001F3E8C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1F3E8C" w:rsidRPr="00163651" w:rsidRDefault="001F3E8C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1F3E8C" w:rsidRDefault="00683922" w:rsidP="001F3E8C">
            <w:hyperlink r:id="rId816" w:history="1">
              <w:r w:rsidR="001F3E8C" w:rsidRPr="00B63EB4">
                <w:rPr>
                  <w:rStyle w:val="Hipervnculo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1F3E8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C5EF56" w14:textId="0D96CB69" w:rsidR="001F3E8C" w:rsidRDefault="001F3E8C" w:rsidP="00C360B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1F3E8C" w:rsidRPr="00651FE7" w:rsidRDefault="001F3E8C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43" w:type="dxa"/>
            <w:shd w:val="clear" w:color="000000" w:fill="FFFFFF"/>
          </w:tcPr>
          <w:p w14:paraId="6101F33E" w14:textId="2D47652C" w:rsidR="001F3E8C" w:rsidRPr="00A47C12" w:rsidRDefault="001F3E8C" w:rsidP="001F3E8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3E8C" w:rsidRPr="001D014F" w14:paraId="5EAD77CE" w14:textId="77777777" w:rsidTr="00163651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1F3E8C" w:rsidRPr="001D014F" w:rsidRDefault="00501C3F" w:rsidP="003731C1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1F3E8C" w:rsidRPr="00163651" w:rsidRDefault="00501C3F" w:rsidP="0016365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1F3E8C" w:rsidRDefault="00683922" w:rsidP="003731C1">
            <w:hyperlink r:id="rId817" w:history="1">
              <w:r w:rsidR="00501C3F" w:rsidRPr="00B63EB4">
                <w:rPr>
                  <w:rStyle w:val="Hipervnculo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501C3F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611A88" w14:textId="06FBB476" w:rsidR="001F3E8C" w:rsidRPr="00651FE7" w:rsidRDefault="00501C3F" w:rsidP="00C360B7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843" w:type="dxa"/>
            <w:shd w:val="clear" w:color="000000" w:fill="FFFFFF"/>
          </w:tcPr>
          <w:p w14:paraId="2B43AF6B" w14:textId="7D03E7ED" w:rsidR="001F3E8C" w:rsidRPr="00A47C12" w:rsidRDefault="00501C3F" w:rsidP="003731C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683922" w:rsidP="003B5FF8">
            <w:pPr>
              <w:pStyle w:val="Sinespaciado"/>
              <w:rPr>
                <w:rStyle w:val="Hipervnculo"/>
                <w:sz w:val="18"/>
              </w:rPr>
            </w:pPr>
            <w:hyperlink r:id="rId81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77C47F78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BALANCE GENERAL</w:t>
            </w:r>
          </w:p>
        </w:tc>
      </w:tr>
      <w:tr w:rsidR="00517E0D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517E0D" w:rsidRPr="002E41CC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517E0D" w:rsidRPr="002E41CC" w:rsidRDefault="00517E0D" w:rsidP="00517E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517E0D" w:rsidRDefault="00683922" w:rsidP="00517E0D">
            <w:pPr>
              <w:pStyle w:val="Sinespaciado"/>
            </w:pPr>
            <w:hyperlink r:id="rId819" w:history="1">
              <w:r w:rsidR="00517E0D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517E0D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517E0D" w:rsidRDefault="00517E0D" w:rsidP="00517E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517E0D" w:rsidRPr="002E41CC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517E0D" w:rsidRPr="002E41CC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517E0D" w:rsidRPr="002E41CC" w:rsidRDefault="00517E0D" w:rsidP="00517E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517E0D" w:rsidRDefault="00683922" w:rsidP="00517E0D">
            <w:pPr>
              <w:pStyle w:val="Sinespaciado"/>
            </w:pPr>
            <w:hyperlink r:id="rId820" w:history="1">
              <w:r w:rsidR="00517E0D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517E0D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517E0D" w:rsidRDefault="00517E0D" w:rsidP="00517E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517E0D" w:rsidRPr="002E41CC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517E0D" w:rsidRPr="00090F33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517E0D" w:rsidRPr="00090F33" w:rsidRDefault="00517E0D" w:rsidP="00517E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517E0D" w:rsidRPr="00E1598A" w:rsidRDefault="00683922" w:rsidP="00517E0D">
            <w:pPr>
              <w:pStyle w:val="Sinespaciado"/>
              <w:rPr>
                <w:sz w:val="20"/>
              </w:rPr>
            </w:pPr>
            <w:hyperlink r:id="rId821" w:history="1">
              <w:r w:rsidR="00517E0D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517E0D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517E0D" w:rsidRDefault="00517E0D" w:rsidP="00517E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517E0D" w:rsidRPr="00090F33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517E0D" w:rsidRPr="001C2AC6" w:rsidRDefault="00517E0D" w:rsidP="00517E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517E0D" w:rsidRPr="00E1598A" w:rsidRDefault="00683922" w:rsidP="00517E0D">
            <w:pPr>
              <w:pStyle w:val="Sinespaciado"/>
              <w:rPr>
                <w:sz w:val="20"/>
              </w:rPr>
            </w:pPr>
            <w:hyperlink r:id="rId822" w:history="1">
              <w:r w:rsidR="00517E0D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517E0D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517E0D" w:rsidRDefault="00517E0D" w:rsidP="00517E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3" w:history="1">
              <w:r w:rsidR="00517E0D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4" w:history="1">
              <w:r w:rsidR="00517E0D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5" w:history="1">
              <w:r w:rsidR="00517E0D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6" w:history="1">
              <w:r w:rsidR="00517E0D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7" w:history="1">
              <w:r w:rsidR="00517E0D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517E0D" w:rsidRPr="00BD45A9" w:rsidRDefault="00683922" w:rsidP="00517E0D">
            <w:pPr>
              <w:pStyle w:val="Sinespaciado"/>
              <w:rPr>
                <w:rStyle w:val="Hipervnculo"/>
                <w:sz w:val="18"/>
              </w:rPr>
            </w:pPr>
            <w:hyperlink r:id="rId828" w:history="1">
              <w:r w:rsidR="00517E0D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29" w:history="1">
              <w:r w:rsidR="00517E0D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0" w:history="1">
              <w:r w:rsidR="00517E0D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517E0D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1" w:history="1">
              <w:r w:rsidR="00517E0D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2" w:history="1">
              <w:r w:rsidR="00517E0D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3" w:history="1">
              <w:r w:rsidR="00517E0D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4" w:history="1">
              <w:r w:rsidR="00517E0D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5" w:history="1">
              <w:r w:rsidR="00517E0D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6" w:history="1">
              <w:r w:rsidR="00517E0D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517E0D" w:rsidRDefault="00683922" w:rsidP="00517E0D">
            <w:pPr>
              <w:rPr>
                <w:rStyle w:val="Hipervnculo"/>
                <w:sz w:val="18"/>
              </w:rPr>
            </w:pPr>
            <w:hyperlink r:id="rId837" w:history="1">
              <w:r w:rsidR="00517E0D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517E0D" w:rsidRPr="00BD45A9" w:rsidRDefault="00517E0D" w:rsidP="00517E0D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517E0D" w:rsidRPr="001C2AC6" w:rsidRDefault="00517E0D" w:rsidP="00517E0D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8" w:history="1">
              <w:r w:rsidR="00517E0D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517E0D" w:rsidRPr="0066155B" w:rsidRDefault="00517E0D" w:rsidP="00517E0D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39" w:history="1">
              <w:r w:rsidR="00517E0D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517E0D" w:rsidRPr="00BD45A9" w:rsidRDefault="00517E0D" w:rsidP="00517E0D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517E0D" w:rsidRPr="0066155B" w:rsidRDefault="00517E0D" w:rsidP="00517E0D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517E0D" w:rsidRPr="00BD45A9" w:rsidRDefault="00683922" w:rsidP="00517E0D">
            <w:pPr>
              <w:rPr>
                <w:rStyle w:val="Hipervnculo"/>
                <w:sz w:val="18"/>
              </w:rPr>
            </w:pPr>
            <w:hyperlink r:id="rId840" w:history="1">
              <w:r w:rsidR="00517E0D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517E0D" w:rsidRPr="00BD45A9" w:rsidRDefault="00517E0D" w:rsidP="00517E0D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517E0D" w:rsidRPr="0066155B" w:rsidRDefault="00517E0D" w:rsidP="00517E0D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517E0D" w:rsidRPr="001B70CA" w:rsidRDefault="00683922" w:rsidP="00517E0D">
            <w:pPr>
              <w:rPr>
                <w:rStyle w:val="Hipervnculo"/>
                <w:sz w:val="20"/>
              </w:rPr>
            </w:pPr>
            <w:hyperlink r:id="rId841" w:history="1">
              <w:r w:rsidR="00517E0D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517E0D" w:rsidRDefault="00517E0D" w:rsidP="00517E0D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517E0D" w:rsidRPr="0066155B" w:rsidRDefault="00517E0D" w:rsidP="00517E0D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517E0D" w:rsidRDefault="00683922" w:rsidP="00517E0D">
            <w:pPr>
              <w:rPr>
                <w:rStyle w:val="Hipervnculo"/>
                <w:sz w:val="18"/>
              </w:rPr>
            </w:pPr>
            <w:hyperlink r:id="rId842" w:history="1">
              <w:r w:rsidR="00517E0D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517E0D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517E0D" w:rsidRDefault="00517E0D" w:rsidP="00517E0D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517E0D" w:rsidRPr="0066155B" w:rsidRDefault="00517E0D" w:rsidP="00517E0D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517E0D" w:rsidRPr="00C751FB" w:rsidRDefault="00683922" w:rsidP="00517E0D">
            <w:pPr>
              <w:rPr>
                <w:rStyle w:val="Hipervnculo"/>
                <w:sz w:val="18"/>
                <w:szCs w:val="18"/>
              </w:rPr>
            </w:pPr>
            <w:hyperlink r:id="rId843" w:history="1">
              <w:r w:rsidR="00517E0D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517E0D" w:rsidRPr="00C751FB" w:rsidRDefault="00517E0D" w:rsidP="00517E0D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517E0D" w:rsidRPr="00C751FB" w:rsidRDefault="00683922" w:rsidP="00517E0D">
            <w:pPr>
              <w:rPr>
                <w:rStyle w:val="Hipervnculo"/>
                <w:sz w:val="18"/>
                <w:szCs w:val="18"/>
              </w:rPr>
            </w:pPr>
            <w:hyperlink r:id="rId844" w:history="1">
              <w:r w:rsidR="00517E0D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517E0D" w:rsidRPr="001D014F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517E0D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517E0D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517E0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517E0D" w:rsidRPr="001D014F" w:rsidRDefault="00517E0D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517E0D" w:rsidRPr="001D014F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517E0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517E0D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517E0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517E0D" w:rsidRPr="001D014F" w:rsidRDefault="00517E0D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517E0D" w:rsidRPr="001D014F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517E0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517E0D" w:rsidRPr="001D014F" w:rsidRDefault="00683922" w:rsidP="00517E0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517E0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517E0D" w:rsidRPr="001D014F" w:rsidRDefault="00517E0D" w:rsidP="00517E0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517E0D" w:rsidRPr="0066155B" w:rsidRDefault="00517E0D" w:rsidP="00517E0D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517E0D" w:rsidRPr="001D014F" w:rsidRDefault="00683922" w:rsidP="00517E0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17E0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517E0D" w:rsidRDefault="00517E0D" w:rsidP="00517E0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17E0D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517E0D" w:rsidRPr="001D014F" w:rsidRDefault="00517E0D" w:rsidP="00517E0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865CCC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865CCC" w:rsidRDefault="00683922" w:rsidP="00865CCC">
            <w:hyperlink r:id="rId869" w:tgtFrame="_blank" w:history="1">
              <w:r w:rsidR="00865CCC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865CCC">
                <w:rPr>
                  <w:rFonts w:ascii="Cambria" w:hAnsi="Cambria" w:cs="Calibri"/>
                  <w:color w:val="000000"/>
                </w:rPr>
                <w:t>28</w:t>
              </w:r>
              <w:r w:rsidR="00865CCC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865CCC">
                <w:rPr>
                  <w:rFonts w:ascii="Cambria" w:hAnsi="Cambria" w:cs="Calibri"/>
                  <w:color w:val="000000"/>
                </w:rPr>
                <w:t>Febrero</w:t>
              </w:r>
              <w:r w:rsidR="00865CCC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865CCC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865CCC" w:rsidRDefault="00683922" w:rsidP="00865CCC">
            <w:hyperlink r:id="rId870" w:history="1">
              <w:r w:rsidR="00F42E56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F42E56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865CCC" w:rsidRDefault="00865CCC" w:rsidP="00865C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865CCC" w:rsidRDefault="00683922" w:rsidP="00865CCC">
            <w:hyperlink r:id="rId871" w:tgtFrame="_blank" w:history="1">
              <w:r w:rsidR="00865CCC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865CCC">
                <w:rPr>
                  <w:rFonts w:ascii="Cambria" w:hAnsi="Cambria" w:cs="Calibri"/>
                  <w:color w:val="000000"/>
                </w:rPr>
                <w:t>Enero</w:t>
              </w:r>
              <w:r w:rsidR="00865CCC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865CCC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865CCC" w:rsidRDefault="00683922" w:rsidP="00865CCC">
            <w:hyperlink r:id="rId872" w:history="1">
              <w:r w:rsidR="00865CCC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865CCC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865CCC" w:rsidRDefault="00865CCC" w:rsidP="00865C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865CCC" w:rsidRPr="00CA5569" w:rsidRDefault="00683922" w:rsidP="00865CCC">
            <w:pPr>
              <w:rPr>
                <w:rFonts w:ascii="Cambria" w:hAnsi="Cambria" w:cs="Calibri"/>
                <w:color w:val="000000"/>
              </w:rPr>
            </w:pPr>
            <w:hyperlink r:id="rId873" w:tgtFrame="_blank" w:history="1">
              <w:r w:rsidR="00865CCC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865CCC" w:rsidRPr="00667BB1" w:rsidRDefault="00683922" w:rsidP="00865CC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4" w:history="1">
              <w:r w:rsidR="00865CCC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865CC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865CCC" w:rsidRDefault="00865CCC" w:rsidP="00865C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865CCC" w:rsidRPr="00CA5569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865CCC" w:rsidRPr="00BF6162" w:rsidRDefault="00865CCC" w:rsidP="00865CCC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865CCC" w:rsidRPr="0066155B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865CCC" w:rsidRDefault="00683922" w:rsidP="00865CCC">
            <w:hyperlink r:id="rId875" w:history="1">
              <w:r w:rsidR="00865CCC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865CCC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865CCC" w:rsidRDefault="00865CCC" w:rsidP="00865C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865CCC" w:rsidRPr="001D014F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865CCC" w:rsidRPr="00067FCE" w:rsidRDefault="00865CCC" w:rsidP="00865CCC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865CCC" w:rsidRPr="0066155B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865CCC" w:rsidRDefault="00683922" w:rsidP="00865CC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6" w:history="1">
              <w:r w:rsidR="00865CCC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865CC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865CCC" w:rsidRDefault="00865CCC" w:rsidP="00865CC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865CCC" w:rsidRPr="001D014F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865CCC" w:rsidRPr="00067FCE" w:rsidRDefault="00865CCC" w:rsidP="00865CCC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865CCC" w:rsidRPr="0066155B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865CCC" w:rsidRDefault="00683922" w:rsidP="00865CC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7" w:history="1">
              <w:r w:rsidR="00865CCC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865CC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865CCC" w:rsidRDefault="00865CCC" w:rsidP="00865CC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865CCC" w:rsidRPr="001D014F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865CCC" w:rsidRPr="00067FCE" w:rsidRDefault="00865CCC" w:rsidP="00865CCC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865CCC" w:rsidRPr="0066155B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865CCC" w:rsidRDefault="00683922" w:rsidP="00865CC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8" w:history="1">
              <w:r w:rsidR="00865CCC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865CC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865CCC" w:rsidRDefault="00865CCC" w:rsidP="00865CC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865CCC" w:rsidRPr="001D014F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65CCC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865CCC" w:rsidRPr="00067FCE" w:rsidRDefault="00865CCC" w:rsidP="00865CCC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865CCC" w:rsidRPr="0066155B" w:rsidRDefault="00865CCC" w:rsidP="00865CCC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865CCC" w:rsidRDefault="00683922" w:rsidP="00865CCC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9" w:history="1">
              <w:r w:rsidR="00865CCC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865CCC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865CCC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865CCC" w:rsidRPr="001D014F" w:rsidRDefault="00865CCC" w:rsidP="00865C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14:paraId="1007FEA6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BF6162" w:rsidRPr="001D014F" w14:paraId="29DACFB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683922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0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82672B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66D76" w:rsidRPr="001D014F" w14:paraId="3C75953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683922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683922" w:rsidP="00766D76">
            <w:hyperlink r:id="rId882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024C75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7F78FD" w:rsidRPr="001D014F" w14:paraId="0979B44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7F78FD" w:rsidRDefault="00683922" w:rsidP="007F78FD">
            <w:hyperlink r:id="rId883" w:tgtFrame="_blank" w:history="1">
              <w:r w:rsidR="007F78F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7F78FD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7F78FD" w:rsidRPr="003F2FA4" w:rsidRDefault="00683922" w:rsidP="007F78FD">
            <w:pPr>
              <w:rPr>
                <w:sz w:val="18"/>
              </w:rPr>
            </w:pPr>
            <w:hyperlink r:id="rId884" w:history="1">
              <w:r w:rsidR="007F78FD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7F78FD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4B3927E7" w:rsidR="007F78FD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90F7A8" w14:textId="6ABC9BF0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C174B6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7F78FD" w:rsidRDefault="00683922" w:rsidP="007F78FD">
            <w:hyperlink r:id="rId885" w:tgtFrame="_blank" w:history="1">
              <w:r w:rsidR="007F78F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7F78FD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7F78FD" w:rsidRDefault="00683922" w:rsidP="007F78FD">
            <w:hyperlink r:id="rId886" w:history="1">
              <w:r w:rsidR="007F78FD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7F78FD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7F78FD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956A57C" w14:textId="149EC53D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2C0D123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7F78FD" w:rsidRPr="00024C75" w:rsidRDefault="00683922" w:rsidP="007F78FD">
            <w:pPr>
              <w:rPr>
                <w:rFonts w:ascii="Cambria" w:hAnsi="Cambria" w:cs="Calibri"/>
                <w:color w:val="000000"/>
              </w:rPr>
            </w:pPr>
            <w:hyperlink r:id="rId887" w:tgtFrame="_blank" w:history="1">
              <w:r w:rsidR="007F78FD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7F78FD" w:rsidRPr="0008397A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8" w:history="1">
              <w:r w:rsidR="007F78F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7F78FD" w:rsidRPr="00024C75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C81EB" w14:textId="3E76ACEA" w:rsidR="007F78FD" w:rsidRPr="00024C75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628C97EE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7F78FD" w:rsidRPr="00067FCE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7F78FD" w:rsidRPr="0008397A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89" w:history="1">
              <w:r w:rsidR="007F78F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7F78F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7F78FD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C39734" w14:textId="7C9D926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6970A1B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0" w:history="1">
              <w:r w:rsidR="007F78F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56C28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FDFF38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891" w:history="1">
              <w:r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E0559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4C2496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2" w:history="1">
              <w:r w:rsidR="007F78F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DC9C5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93D1ECC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3" w:history="1">
              <w:r w:rsidR="007F78F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132F7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E36659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4" w:history="1">
              <w:r w:rsidR="007F78F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C29E0D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DCEC1E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5" w:history="1">
              <w:r w:rsidR="007F78F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F5362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794576A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6" w:history="1">
              <w:r w:rsidR="007F78F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B602BF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5DF439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7" w:history="1">
              <w:r w:rsidR="007F78F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B97E6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A4A1DF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F0D3F82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7401C2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8" w:history="1">
              <w:r w:rsidR="007F78F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C9654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0865E2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9" w:history="1">
              <w:r w:rsidR="007F78F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61E6DC4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816DCB6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0" w:history="1">
              <w:r w:rsidR="007F78F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2245D29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6ABD6F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1" w:history="1">
              <w:r w:rsidR="007F78F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CAF4380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6365617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7F78FD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2" w:history="1">
              <w:r w:rsidR="007F78F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BD7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17D546A4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3" w:history="1">
              <w:r w:rsidR="007F78F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00EEE35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D4DBF3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4" w:history="1">
              <w:r w:rsidR="007F78F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BBC993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091155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5" w:history="1">
              <w:r w:rsidR="007F78F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3FE5F0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F621EB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6" w:history="1">
              <w:r w:rsidR="007F78F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E83550A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1DE262C9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A35FCF2" w14:textId="77777777" w:rsidR="007F78FD" w:rsidRPr="00D851C3" w:rsidRDefault="00683922" w:rsidP="007F78F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07" w:history="1">
              <w:r w:rsidR="007F78F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14:paraId="543573F4" w14:textId="77777777" w:rsidR="007F78FD" w:rsidRPr="00D851C3" w:rsidRDefault="007F78FD" w:rsidP="007F78F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8 DE MAYO,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4CC54EA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BB0529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7F78FD" w:rsidRPr="00D851C3" w:rsidRDefault="00683922" w:rsidP="007F78F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08" w:history="1">
              <w:r w:rsidR="007F78F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7F78F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991DBF7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2FDCCE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7F78FD" w:rsidRPr="00D851C3" w:rsidRDefault="00683922" w:rsidP="007F78F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09" w:history="1">
              <w:r w:rsidR="007F78F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7F78F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A0AFFA3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F88479B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7F78FD" w:rsidRDefault="007F78FD" w:rsidP="007F78F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7F78FD" w:rsidRPr="0082672B" w:rsidRDefault="007F78FD" w:rsidP="007F78F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7F78FD" w:rsidRPr="00D851C3" w:rsidRDefault="00683922" w:rsidP="007F78F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910" w:history="1">
              <w:r w:rsidR="007F78F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70415D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6472525D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47A88C8" w14:textId="77777777" w:rsidR="007F78FD" w:rsidRPr="00D851C3" w:rsidRDefault="00683922" w:rsidP="007F78F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911" w:history="1">
              <w:r w:rsidR="007F78F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14:paraId="3BDE2C8F" w14:textId="77777777" w:rsidR="007F78FD" w:rsidRPr="00D851C3" w:rsidRDefault="007F78FD" w:rsidP="007F78F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184DE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65692AC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7F78FD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7F78F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7F78FD" w:rsidRPr="001D014F" w:rsidRDefault="007F78FD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85EBC42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867C112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7F78FD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7F78F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7F78FD" w:rsidRPr="001D014F" w:rsidRDefault="007F78FD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FABE6A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94E1CBC" w14:textId="77777777" w:rsidTr="0082672B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7F78FD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7F78F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7F78FD" w:rsidRPr="001D014F" w:rsidRDefault="007F78FD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A67D4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09CACD0F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7F78FD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7F78F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7F78FD" w:rsidRPr="001D014F" w:rsidRDefault="007F78FD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F2FD6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5C926DE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7F78FD" w:rsidRPr="001D014F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7F78F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7A66DD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A42BE37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0E4F2C8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7F78FD" w:rsidRPr="001D014F" w14:paraId="1D847855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7F78FD" w:rsidRPr="001D014F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7F78F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440BC7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F3892B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7E0920B4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7F78FD" w:rsidRPr="001D014F" w14:paraId="33AEF8D8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7F78F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7F78F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A75D3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7047E43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14:paraId="5A8D3A5A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7F78FD" w:rsidRPr="001D014F" w14:paraId="2B551998" w14:textId="77777777" w:rsidTr="0082672B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7F78FD" w:rsidRPr="001D014F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7F78F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5036DB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09995B8" w14:textId="77777777" w:rsidTr="0082672B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7F78FD" w:rsidRPr="001D014F" w14:paraId="0186E454" w14:textId="77777777" w:rsidTr="0082672B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7F78F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38D78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D0C3551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14:paraId="17C35E7A" w14:textId="1F2B0201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F78FD" w:rsidRPr="001D014F" w14:paraId="2329729A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18662F18" w14:textId="77777777" w:rsidR="007F78FD" w:rsidRPr="001D014F" w:rsidRDefault="007F78FD" w:rsidP="007F78F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8F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7F78F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0B341BE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024D5D77" w14:textId="77777777" w:rsidTr="0082672B">
        <w:trPr>
          <w:trHeight w:val="510"/>
        </w:trPr>
        <w:tc>
          <w:tcPr>
            <w:tcW w:w="19137" w:type="dxa"/>
            <w:gridSpan w:val="6"/>
            <w:shd w:val="clear" w:color="000000" w:fill="FFFFFF"/>
            <w:vAlign w:val="center"/>
          </w:tcPr>
          <w:p w14:paraId="6C368306" w14:textId="554F289D" w:rsidR="007F78FD" w:rsidRPr="001D014F" w:rsidRDefault="007F78FD" w:rsidP="007F78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7F78FD" w:rsidRPr="001D014F" w14:paraId="1921354A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01234EAB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B61643">
              <w:rPr>
                <w:rFonts w:ascii="Cambria" w:hAnsi="Cambria" w:cs="Calibri"/>
                <w:color w:val="000000"/>
              </w:rPr>
              <w:t xml:space="preserve">Carta Compromiso Ético - </w:t>
            </w:r>
            <w:r w:rsidR="00252DE3" w:rsidRPr="00B61643">
              <w:rPr>
                <w:rFonts w:ascii="Cambria" w:hAnsi="Cambria" w:cs="Calibri"/>
                <w:color w:val="000000"/>
              </w:rPr>
              <w:t>Dilia</w:t>
            </w:r>
            <w:r w:rsidRPr="00B61643">
              <w:rPr>
                <w:rFonts w:ascii="Cambria" w:hAnsi="Cambria" w:cs="Calibri"/>
                <w:color w:val="000000"/>
              </w:rPr>
              <w:t xml:space="preserve"> Stephany Ubiera Sosa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318A94E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436818E9" w:rsidR="007F78FD" w:rsidRDefault="00683922" w:rsidP="007F78FD">
            <w:hyperlink r:id="rId922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73CED353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8F06360" w14:textId="357B99AD" w:rsidR="007F78FD" w:rsidRPr="00904AF2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0BA2806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7CBDC43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lastRenderedPageBreak/>
              <w:t>Carta Compromiso Ético - Gilberto Sánchez Parra - Consultor Jurídico</w:t>
            </w:r>
          </w:p>
        </w:tc>
        <w:tc>
          <w:tcPr>
            <w:tcW w:w="1564" w:type="dxa"/>
            <w:shd w:val="clear" w:color="000000" w:fill="FFFFFF"/>
          </w:tcPr>
          <w:p w14:paraId="4A92907A" w14:textId="6E520163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3513E60B" w:rsidR="007F78FD" w:rsidRDefault="00683922" w:rsidP="007F78FD">
            <w:hyperlink r:id="rId923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608E06DE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60FC41" w14:textId="61C341C2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0F81CD44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75370ACE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Gloria Claritza Guevara Arboleda - Viceministra Administrativa</w:t>
            </w:r>
          </w:p>
        </w:tc>
        <w:tc>
          <w:tcPr>
            <w:tcW w:w="1564" w:type="dxa"/>
            <w:shd w:val="clear" w:color="000000" w:fill="FFFFFF"/>
          </w:tcPr>
          <w:p w14:paraId="439CEF84" w14:textId="5B0C2BF9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62378BA2" w:rsidR="007F78FD" w:rsidRDefault="00683922" w:rsidP="007F78FD">
            <w:hyperlink r:id="rId924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3AA6C42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19DD85A" w14:textId="1ABEAD5C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17312F7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282C8DEF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Julio César De Los Santos Viola - Viceministro de Descentralización</w:t>
            </w:r>
          </w:p>
        </w:tc>
        <w:tc>
          <w:tcPr>
            <w:tcW w:w="1564" w:type="dxa"/>
            <w:shd w:val="clear" w:color="000000" w:fill="FFFFFF"/>
          </w:tcPr>
          <w:p w14:paraId="4CCCFD86" w14:textId="7CFFD6C8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5D8DEBC0" w:rsidR="007F78FD" w:rsidRDefault="00683922" w:rsidP="007F78FD">
            <w:hyperlink r:id="rId925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7C07F23F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9B0DF4B" w14:textId="200D5BE5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E7B71C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FFE5F04" w14:textId="2E0B070D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C8FE8A7" w14:textId="7DDFA300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7DD4475" w14:textId="020BCA97" w:rsidR="007F78FD" w:rsidRDefault="00683922" w:rsidP="007F78FD">
            <w:hyperlink r:id="rId926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9804A9" w14:textId="57E545A9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8F79E29" w14:textId="3B8B1FE2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2DBD373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E3088E9" w14:textId="63A7E15F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700FF26" w14:textId="077D2A05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C4950F5" w14:textId="1C01C3DA" w:rsidR="007F78FD" w:rsidRDefault="00683922" w:rsidP="007F78FD">
            <w:hyperlink r:id="rId927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</w:t>
              </w:r>
              <w:r w:rsidR="007F78FD" w:rsidRPr="008D178B">
                <w:rPr>
                  <w:rStyle w:val="Hipervnculo"/>
                </w:rPr>
                <w:lastRenderedPageBreak/>
                <w:t>pedagogicospdf.pdf&amp;category=comision-de-etica-publica-cep&amp;subcategory=compromiso-etico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3B3C676" w14:textId="11AE3818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2D14F4B" w14:textId="6352E3B6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3D29428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608E349" w14:textId="318F763B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904AF2">
              <w:rPr>
                <w:rFonts w:ascii="Cambria" w:hAnsi="Cambria" w:cs="Calibri"/>
                <w:color w:val="000000"/>
              </w:rPr>
              <w:t>Carta Compromiso Ético - Rafael Alcantara Fortuna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E0415FA" w14:textId="67C1AE66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DCBE2FA" w14:textId="18C0A9FB" w:rsidR="007F78FD" w:rsidRDefault="00683922" w:rsidP="007F78FD">
            <w:hyperlink r:id="rId928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CF4B6A" w14:textId="63AAA012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8CFCFE" w14:textId="7DF6A94F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528D0E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436B39D" w14:textId="0642B627" w:rsidR="007F78FD" w:rsidRPr="00904AF2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Rafael Emilio Bello Diaz - Viceministro de Supervisión y Control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95415D" w14:textId="4E0B0125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5F95086" w14:textId="702FA325" w:rsidR="007F78FD" w:rsidRDefault="00683922" w:rsidP="007F78FD">
            <w:hyperlink r:id="rId929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F2" w14:textId="23CBCAF3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A63AC0" w14:textId="18A10DAB" w:rsidR="007F78FD" w:rsidRPr="00294B08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181D899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5C94F1D0" w14:textId="6678EBD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FE161B">
              <w:rPr>
                <w:rFonts w:ascii="Cambria" w:hAnsi="Cambria" w:cs="Calibri"/>
                <w:color w:val="000000"/>
              </w:rPr>
              <w:t>Carta Compromiso Ético - Ricardo Perez - Director de Compras y Contrataciones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90D9C84" w14:textId="2480FC10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A3A59A1" w14:textId="2BE44123" w:rsidR="007F78FD" w:rsidRDefault="00683922" w:rsidP="007F78FD">
            <w:hyperlink r:id="rId930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8D61FC" w14:textId="5C35A225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9F4DAFC" w14:textId="7ACA46FD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75712CF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64D0339D" w14:textId="2244AA06" w:rsidR="007F78FD" w:rsidRPr="00FE161B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 xml:space="preserve">Compromiso </w:t>
            </w:r>
            <w:proofErr w:type="spellStart"/>
            <w:r w:rsidRPr="003F6C94">
              <w:rPr>
                <w:rFonts w:ascii="Cambria" w:hAnsi="Cambria" w:cs="Calibri"/>
                <w:color w:val="000000"/>
              </w:rPr>
              <w:t>Etico</w:t>
            </w:r>
            <w:proofErr w:type="spellEnd"/>
            <w:r w:rsidRPr="003F6C94">
              <w:rPr>
                <w:rFonts w:ascii="Cambria" w:hAnsi="Cambria" w:cs="Calibri"/>
                <w:color w:val="000000"/>
              </w:rPr>
              <w:t xml:space="preserve"> firmado por el Sr. Roberto Fulcar, Ministro de Educación, el 16 de agosto del 2020.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258F92F" w14:textId="66516A02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A5C502C" w14:textId="23FB9EB6" w:rsidR="007F78FD" w:rsidRDefault="00683922" w:rsidP="007F78FD">
            <w:hyperlink r:id="rId931" w:history="1">
              <w:r w:rsidR="007F78FD" w:rsidRPr="008D178B">
                <w:rPr>
                  <w:rStyle w:val="Hipervnculo"/>
                </w:rPr>
                <w:t>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7C887E" w14:textId="109A456E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8D21D1" w14:textId="6B1F9293" w:rsidR="007F78FD" w:rsidRPr="00294B08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F8F8C11" w14:textId="77777777" w:rsidTr="0082672B">
        <w:trPr>
          <w:trHeight w:val="612"/>
        </w:trPr>
        <w:tc>
          <w:tcPr>
            <w:tcW w:w="7364" w:type="dxa"/>
            <w:shd w:val="clear" w:color="000000" w:fill="FFFFFF"/>
            <w:vAlign w:val="center"/>
          </w:tcPr>
          <w:p w14:paraId="71E00CC1" w14:textId="6B553500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Carta Compromiso Ético - Roberto Fulcar Encarnación - Ministro de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5631FD" w14:textId="14C9E5BE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C883B5" w14:textId="3B0EF53C" w:rsidR="007F78FD" w:rsidRDefault="00683922" w:rsidP="007F78FD">
            <w:hyperlink r:id="rId932" w:history="1">
              <w:r w:rsidR="007F78FD" w:rsidRPr="008D178B">
                <w:rPr>
                  <w:rStyle w:val="Hipervnculo"/>
                </w:rPr>
                <w:t>https://www.ministeriodeeducacion.gob.do/transparencia/file/descarga?fileNombre=Carta+Compromiso+%C3%89tico+-+Roberto+Fulcar+Encarnaci%C3%B3n+-+Ministro+de+Educaci%C3%B3n.pdf&amp;fileExt=pdf&amp;fileName=1FQ-</w:t>
              </w:r>
              <w:r w:rsidR="007F78FD" w:rsidRPr="008D178B">
                <w:rPr>
                  <w:rStyle w:val="Hipervnculo"/>
                </w:rPr>
                <w:lastRenderedPageBreak/>
                <w:t>carta-compromiso-etico-roberto-fulcar-encarnacion-ministro-de-educacionpdf.pdf&amp;category=comision-de-etica-publica-cep&amp;subcategory=compromiso-etico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B71BDED" w14:textId="0966343A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BC60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SEPTIEMBRE,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58FFAA5" w14:textId="3D124B86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39ABE1BE" w14:textId="77777777" w:rsidTr="0082672B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65EB0A7" w14:textId="77777777" w:rsidR="007F78FD" w:rsidRPr="001D014F" w:rsidRDefault="007F78FD" w:rsidP="007F78F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8F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3" w:history="1">
              <w:r w:rsidR="007F78F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34C791D7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7F78FD" w:rsidRPr="001C588D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7F78FD" w:rsidRDefault="00683922" w:rsidP="007F78FD">
            <w:hyperlink r:id="rId934" w:history="1">
              <w:r w:rsidR="007F78F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7F78FD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7892B6CE" w14:textId="3D3ACA11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5" w:history="1">
              <w:r w:rsidR="007F78F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7F78FD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7F78FD" w:rsidRDefault="007F78FD" w:rsidP="007F78FD">
            <w:pPr>
              <w:jc w:val="center"/>
            </w:pPr>
          </w:p>
          <w:p w14:paraId="0E592D93" w14:textId="5509A046" w:rsidR="007F78FD" w:rsidRDefault="007F78FD" w:rsidP="007F78FD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0E360B1D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6" w:history="1">
              <w:r w:rsidR="007F78F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7F78FD" w:rsidRDefault="007F78FD" w:rsidP="007F78F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7F78FD" w:rsidRDefault="007F78FD" w:rsidP="007F78FD">
            <w:pPr>
              <w:jc w:val="center"/>
            </w:pPr>
          </w:p>
          <w:p w14:paraId="49370440" w14:textId="0CB3F77E" w:rsidR="007F78FD" w:rsidRDefault="007F78FD" w:rsidP="007F78FD">
            <w:pPr>
              <w:jc w:val="center"/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EAAF738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7" w:history="1">
              <w:r w:rsidR="007F78F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1091292B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8" w:history="1">
              <w:r w:rsidR="007F78F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7F78FD" w:rsidRDefault="007F78FD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AD1139B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7F78FD" w:rsidRPr="001C588D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lastRenderedPageBreak/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9" w:history="1">
              <w:r w:rsidR="007F78F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4137D371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7F78FD" w:rsidRDefault="007F78FD" w:rsidP="007F78F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0" w:history="1">
              <w:r w:rsidR="007F78F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B484688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7F78FD" w:rsidRDefault="00683922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7F78F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7F78FD" w:rsidRPr="001D014F" w:rsidRDefault="007F78FD" w:rsidP="007F78F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EE74D0C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7F78F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3F2FE08E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7F78F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11311B4A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7F78FD" w:rsidRPr="001D014F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7F78FD" w:rsidRPr="001D014F" w:rsidRDefault="00683922" w:rsidP="007F78F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7F78F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14:paraId="665170EF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A5D291C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7791AB14" w14:textId="77777777" w:rsidR="007F78FD" w:rsidRPr="001D014F" w:rsidRDefault="007F78FD" w:rsidP="007F78F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78F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7F78FD" w:rsidRDefault="007F78FD" w:rsidP="007F78F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5" w:history="1">
              <w:r w:rsidR="007F78F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7F78F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4DB3E2E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7F78FD" w:rsidRDefault="007F78FD" w:rsidP="007F78F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7F78FD" w:rsidRPr="0082672B" w:rsidRDefault="007F78FD" w:rsidP="007F78F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6" w:history="1">
              <w:r w:rsidR="007F78F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7F78F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6321E6F4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F78FD" w:rsidRPr="001D014F" w14:paraId="74FA3335" w14:textId="77777777" w:rsidTr="00C40618">
        <w:trPr>
          <w:trHeight w:val="285"/>
        </w:trPr>
        <w:tc>
          <w:tcPr>
            <w:tcW w:w="19137" w:type="dxa"/>
            <w:gridSpan w:val="6"/>
            <w:shd w:val="clear" w:color="000000" w:fill="FFFFFF"/>
            <w:vAlign w:val="center"/>
            <w:hideMark/>
          </w:tcPr>
          <w:p w14:paraId="4BA4310A" w14:textId="77777777" w:rsidR="007F78FD" w:rsidRPr="001D014F" w:rsidRDefault="007F78FD" w:rsidP="007F78F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OTROS DOCUMENTOS DE INTERES</w:t>
            </w:r>
          </w:p>
        </w:tc>
      </w:tr>
      <w:tr w:rsidR="007F78F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7F78FD" w:rsidRDefault="007F78FD" w:rsidP="007F78F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7F78FD" w:rsidRDefault="00683922" w:rsidP="007F78F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7" w:history="1">
              <w:r w:rsidR="007F78F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7F78F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7F78FD" w:rsidRDefault="007F78FD" w:rsidP="007F78F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gridSpan w:val="2"/>
            <w:shd w:val="clear" w:color="000000" w:fill="FFFFFF"/>
            <w:vAlign w:val="center"/>
          </w:tcPr>
          <w:p w14:paraId="5058DD1E" w14:textId="77777777" w:rsidR="007F78FD" w:rsidRPr="001D014F" w:rsidRDefault="007F78FD" w:rsidP="007F78F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DB4E" w14:textId="77777777" w:rsidR="00683922" w:rsidRDefault="00683922" w:rsidP="008E0F85">
      <w:r>
        <w:separator/>
      </w:r>
    </w:p>
  </w:endnote>
  <w:endnote w:type="continuationSeparator" w:id="0">
    <w:p w14:paraId="77BCB294" w14:textId="77777777" w:rsidR="00683922" w:rsidRDefault="00683922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46EF58CE" w:rsidR="005414FD" w:rsidRDefault="005414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F7" w:rsidRPr="00063FF7">
          <w:rPr>
            <w:noProof/>
            <w:lang w:val="es-ES"/>
          </w:rPr>
          <w:t>52</w:t>
        </w:r>
        <w:r>
          <w:fldChar w:fldCharType="end"/>
        </w:r>
      </w:p>
    </w:sdtContent>
  </w:sdt>
  <w:p w14:paraId="46CC7A1B" w14:textId="77777777" w:rsidR="005414FD" w:rsidRDefault="00541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136E" w14:textId="77777777" w:rsidR="00683922" w:rsidRDefault="00683922" w:rsidP="008E0F85">
      <w:r>
        <w:separator/>
      </w:r>
    </w:p>
  </w:footnote>
  <w:footnote w:type="continuationSeparator" w:id="0">
    <w:p w14:paraId="1131A2B5" w14:textId="77777777" w:rsidR="00683922" w:rsidRDefault="00683922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5414FD" w:rsidRDefault="00683922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5414FD" w:rsidRPr="001D014F" w:rsidRDefault="005414F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5414FD" w:rsidRPr="001D014F" w:rsidRDefault="005414F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5414FD" w:rsidRPr="001D014F" w:rsidRDefault="005414F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5414FD" w:rsidRDefault="00683922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5414FD" w:rsidRDefault="00683922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5414FD" w:rsidRDefault="00683922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5414FD" w:rsidRPr="001D014F" w:rsidRDefault="005414F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5414FD" w:rsidRPr="001D014F" w:rsidRDefault="005414F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5414FD" w:rsidRPr="001D014F" w:rsidRDefault="005414F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5414FD" w:rsidRDefault="00683922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5414FD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5414FD" w:rsidRPr="001D014F" w:rsidRDefault="005414F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5414FD" w:rsidRPr="001D014F" w:rsidRDefault="005414F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5414FD" w:rsidRPr="001D014F" w:rsidRDefault="005414F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5414FD" w:rsidRDefault="00683922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39C8"/>
    <w:rsid w:val="00057969"/>
    <w:rsid w:val="00060B04"/>
    <w:rsid w:val="00061A00"/>
    <w:rsid w:val="00063FF7"/>
    <w:rsid w:val="00072144"/>
    <w:rsid w:val="00074337"/>
    <w:rsid w:val="000749ED"/>
    <w:rsid w:val="0007655F"/>
    <w:rsid w:val="000771B0"/>
    <w:rsid w:val="0008397A"/>
    <w:rsid w:val="00084493"/>
    <w:rsid w:val="00085CAB"/>
    <w:rsid w:val="00090D65"/>
    <w:rsid w:val="00090F33"/>
    <w:rsid w:val="00091C97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785C"/>
    <w:rsid w:val="000A7E42"/>
    <w:rsid w:val="000B3E65"/>
    <w:rsid w:val="000B4D2C"/>
    <w:rsid w:val="000B621B"/>
    <w:rsid w:val="000B7EFA"/>
    <w:rsid w:val="000C14C6"/>
    <w:rsid w:val="000C3806"/>
    <w:rsid w:val="000C5466"/>
    <w:rsid w:val="000C5A38"/>
    <w:rsid w:val="000C6C21"/>
    <w:rsid w:val="000C6E87"/>
    <w:rsid w:val="000C7C8A"/>
    <w:rsid w:val="000D0C83"/>
    <w:rsid w:val="000D2901"/>
    <w:rsid w:val="000D3ED6"/>
    <w:rsid w:val="000D78EF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4E03"/>
    <w:rsid w:val="00156894"/>
    <w:rsid w:val="00162E2C"/>
    <w:rsid w:val="00163651"/>
    <w:rsid w:val="00163B4B"/>
    <w:rsid w:val="00164BDA"/>
    <w:rsid w:val="00164C82"/>
    <w:rsid w:val="00167222"/>
    <w:rsid w:val="00173C2F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AC6"/>
    <w:rsid w:val="001C6017"/>
    <w:rsid w:val="001D014F"/>
    <w:rsid w:val="001D07F2"/>
    <w:rsid w:val="001D150F"/>
    <w:rsid w:val="001D25B4"/>
    <w:rsid w:val="001D6301"/>
    <w:rsid w:val="001D6E42"/>
    <w:rsid w:val="001E0048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C5E"/>
    <w:rsid w:val="00214127"/>
    <w:rsid w:val="00216ED8"/>
    <w:rsid w:val="00221457"/>
    <w:rsid w:val="002216BC"/>
    <w:rsid w:val="00221D89"/>
    <w:rsid w:val="002234D2"/>
    <w:rsid w:val="00225121"/>
    <w:rsid w:val="00226EF9"/>
    <w:rsid w:val="0022719D"/>
    <w:rsid w:val="002279B9"/>
    <w:rsid w:val="0023248C"/>
    <w:rsid w:val="0023356E"/>
    <w:rsid w:val="00240956"/>
    <w:rsid w:val="00241B74"/>
    <w:rsid w:val="00246F85"/>
    <w:rsid w:val="0025094B"/>
    <w:rsid w:val="002510EF"/>
    <w:rsid w:val="00251581"/>
    <w:rsid w:val="00252DE3"/>
    <w:rsid w:val="00252FBC"/>
    <w:rsid w:val="00257222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C176C"/>
    <w:rsid w:val="002C1874"/>
    <w:rsid w:val="002C31A7"/>
    <w:rsid w:val="002C5697"/>
    <w:rsid w:val="002C6CDC"/>
    <w:rsid w:val="002D31A2"/>
    <w:rsid w:val="002D438D"/>
    <w:rsid w:val="002D5163"/>
    <w:rsid w:val="002E1005"/>
    <w:rsid w:val="002E41CC"/>
    <w:rsid w:val="002E5C72"/>
    <w:rsid w:val="002E7B59"/>
    <w:rsid w:val="002F16E9"/>
    <w:rsid w:val="002F5394"/>
    <w:rsid w:val="002F7B06"/>
    <w:rsid w:val="0030048E"/>
    <w:rsid w:val="00300A5D"/>
    <w:rsid w:val="00302894"/>
    <w:rsid w:val="00307961"/>
    <w:rsid w:val="00310F5F"/>
    <w:rsid w:val="00312A16"/>
    <w:rsid w:val="00315D7F"/>
    <w:rsid w:val="0031613D"/>
    <w:rsid w:val="00322A55"/>
    <w:rsid w:val="00322CFD"/>
    <w:rsid w:val="0032548E"/>
    <w:rsid w:val="003256D3"/>
    <w:rsid w:val="00326742"/>
    <w:rsid w:val="003306A1"/>
    <w:rsid w:val="00330D63"/>
    <w:rsid w:val="00331A88"/>
    <w:rsid w:val="00332410"/>
    <w:rsid w:val="00333CC7"/>
    <w:rsid w:val="00333FDE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825E3"/>
    <w:rsid w:val="003827C1"/>
    <w:rsid w:val="00383475"/>
    <w:rsid w:val="00384A6D"/>
    <w:rsid w:val="003903FB"/>
    <w:rsid w:val="00395E67"/>
    <w:rsid w:val="00396A59"/>
    <w:rsid w:val="0039730D"/>
    <w:rsid w:val="00397691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5BE9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7FC8"/>
    <w:rsid w:val="00420110"/>
    <w:rsid w:val="004215DE"/>
    <w:rsid w:val="00426370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619D4"/>
    <w:rsid w:val="00461E2C"/>
    <w:rsid w:val="004631E9"/>
    <w:rsid w:val="0046372C"/>
    <w:rsid w:val="00463BF8"/>
    <w:rsid w:val="00464078"/>
    <w:rsid w:val="00464113"/>
    <w:rsid w:val="004648E7"/>
    <w:rsid w:val="00465D53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56A6"/>
    <w:rsid w:val="004F64F9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687C"/>
    <w:rsid w:val="00577832"/>
    <w:rsid w:val="0059066B"/>
    <w:rsid w:val="0059219C"/>
    <w:rsid w:val="00594EE0"/>
    <w:rsid w:val="005A0B9E"/>
    <w:rsid w:val="005A19D0"/>
    <w:rsid w:val="005A3491"/>
    <w:rsid w:val="005A3876"/>
    <w:rsid w:val="005B305E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35FC"/>
    <w:rsid w:val="005D3AC9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4817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7BB1"/>
    <w:rsid w:val="0067104D"/>
    <w:rsid w:val="00674A2C"/>
    <w:rsid w:val="00676DB9"/>
    <w:rsid w:val="00677BDF"/>
    <w:rsid w:val="00677CC1"/>
    <w:rsid w:val="00682964"/>
    <w:rsid w:val="00683922"/>
    <w:rsid w:val="006870CB"/>
    <w:rsid w:val="006870EE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50BE"/>
    <w:rsid w:val="006B5DCD"/>
    <w:rsid w:val="006C45F0"/>
    <w:rsid w:val="006C5038"/>
    <w:rsid w:val="006C6D8D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112D5"/>
    <w:rsid w:val="00711E40"/>
    <w:rsid w:val="00715828"/>
    <w:rsid w:val="00715C40"/>
    <w:rsid w:val="007161F8"/>
    <w:rsid w:val="007221CF"/>
    <w:rsid w:val="00722982"/>
    <w:rsid w:val="00724ABB"/>
    <w:rsid w:val="00724C63"/>
    <w:rsid w:val="007279CF"/>
    <w:rsid w:val="00731453"/>
    <w:rsid w:val="00731C5C"/>
    <w:rsid w:val="007401F2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305B"/>
    <w:rsid w:val="00763997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113E"/>
    <w:rsid w:val="007A1999"/>
    <w:rsid w:val="007B245C"/>
    <w:rsid w:val="007B262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5111"/>
    <w:rsid w:val="007D693E"/>
    <w:rsid w:val="007D6DCB"/>
    <w:rsid w:val="007E15A8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3AAA"/>
    <w:rsid w:val="00833C57"/>
    <w:rsid w:val="00835977"/>
    <w:rsid w:val="0083656B"/>
    <w:rsid w:val="0084225A"/>
    <w:rsid w:val="008422BE"/>
    <w:rsid w:val="00843997"/>
    <w:rsid w:val="00843A47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68B"/>
    <w:rsid w:val="009144A0"/>
    <w:rsid w:val="00914C0D"/>
    <w:rsid w:val="0091687A"/>
    <w:rsid w:val="009172BB"/>
    <w:rsid w:val="00917D48"/>
    <w:rsid w:val="009211C2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73A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FB3"/>
    <w:rsid w:val="00A43401"/>
    <w:rsid w:val="00A45167"/>
    <w:rsid w:val="00A451FF"/>
    <w:rsid w:val="00A452BF"/>
    <w:rsid w:val="00A47F8B"/>
    <w:rsid w:val="00A50660"/>
    <w:rsid w:val="00A5148E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3BE0"/>
    <w:rsid w:val="00AD71F7"/>
    <w:rsid w:val="00AD7F30"/>
    <w:rsid w:val="00AE0B1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6BAC"/>
    <w:rsid w:val="00B16BE9"/>
    <w:rsid w:val="00B1717E"/>
    <w:rsid w:val="00B17223"/>
    <w:rsid w:val="00B17F41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467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295D"/>
    <w:rsid w:val="00B64B38"/>
    <w:rsid w:val="00B64DDF"/>
    <w:rsid w:val="00B72145"/>
    <w:rsid w:val="00B730CD"/>
    <w:rsid w:val="00B743B1"/>
    <w:rsid w:val="00B7524F"/>
    <w:rsid w:val="00B856DD"/>
    <w:rsid w:val="00B85887"/>
    <w:rsid w:val="00B85D47"/>
    <w:rsid w:val="00B91740"/>
    <w:rsid w:val="00B91D87"/>
    <w:rsid w:val="00B92A3E"/>
    <w:rsid w:val="00B93F5F"/>
    <w:rsid w:val="00B96306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D67"/>
    <w:rsid w:val="00BB786B"/>
    <w:rsid w:val="00BB7BC9"/>
    <w:rsid w:val="00BB7DDF"/>
    <w:rsid w:val="00BC0AC6"/>
    <w:rsid w:val="00BC3344"/>
    <w:rsid w:val="00BC3B4F"/>
    <w:rsid w:val="00BC775B"/>
    <w:rsid w:val="00BD03E4"/>
    <w:rsid w:val="00BD0523"/>
    <w:rsid w:val="00BD1690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74DE"/>
    <w:rsid w:val="00C074F0"/>
    <w:rsid w:val="00C122E8"/>
    <w:rsid w:val="00C137A6"/>
    <w:rsid w:val="00C13925"/>
    <w:rsid w:val="00C14D7E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D01"/>
    <w:rsid w:val="00C842D0"/>
    <w:rsid w:val="00C85A9A"/>
    <w:rsid w:val="00C9064F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FA1"/>
    <w:rsid w:val="00CC4BC5"/>
    <w:rsid w:val="00CC4CA6"/>
    <w:rsid w:val="00CC59D7"/>
    <w:rsid w:val="00CC7A46"/>
    <w:rsid w:val="00CD0A19"/>
    <w:rsid w:val="00CD4668"/>
    <w:rsid w:val="00CD4901"/>
    <w:rsid w:val="00CD6D52"/>
    <w:rsid w:val="00CD7764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CF2BF9"/>
    <w:rsid w:val="00CF4D3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51C3"/>
    <w:rsid w:val="00D85B39"/>
    <w:rsid w:val="00D910CF"/>
    <w:rsid w:val="00D923E9"/>
    <w:rsid w:val="00D9249D"/>
    <w:rsid w:val="00D945C6"/>
    <w:rsid w:val="00D97956"/>
    <w:rsid w:val="00DA3766"/>
    <w:rsid w:val="00DA6323"/>
    <w:rsid w:val="00DA763F"/>
    <w:rsid w:val="00DB1DEF"/>
    <w:rsid w:val="00DB2162"/>
    <w:rsid w:val="00DB259B"/>
    <w:rsid w:val="00DB3BD2"/>
    <w:rsid w:val="00DC024E"/>
    <w:rsid w:val="00DC14B3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6015"/>
    <w:rsid w:val="00E072CF"/>
    <w:rsid w:val="00E10F49"/>
    <w:rsid w:val="00E15788"/>
    <w:rsid w:val="00E1598A"/>
    <w:rsid w:val="00E1716E"/>
    <w:rsid w:val="00E17C78"/>
    <w:rsid w:val="00E22D92"/>
    <w:rsid w:val="00E23EF2"/>
    <w:rsid w:val="00E2488D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778"/>
    <w:rsid w:val="00E47AEE"/>
    <w:rsid w:val="00E51E5B"/>
    <w:rsid w:val="00E55CCA"/>
    <w:rsid w:val="00E562F3"/>
    <w:rsid w:val="00E6380E"/>
    <w:rsid w:val="00E724DC"/>
    <w:rsid w:val="00E73520"/>
    <w:rsid w:val="00E753D2"/>
    <w:rsid w:val="00E76E1A"/>
    <w:rsid w:val="00E81B0C"/>
    <w:rsid w:val="00E8370C"/>
    <w:rsid w:val="00E845CA"/>
    <w:rsid w:val="00E91C52"/>
    <w:rsid w:val="00E93645"/>
    <w:rsid w:val="00E94030"/>
    <w:rsid w:val="00E95563"/>
    <w:rsid w:val="00EA1581"/>
    <w:rsid w:val="00EA1D0B"/>
    <w:rsid w:val="00EA7888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FF3"/>
    <w:rsid w:val="00ED308F"/>
    <w:rsid w:val="00ED4AB1"/>
    <w:rsid w:val="00ED6470"/>
    <w:rsid w:val="00ED7286"/>
    <w:rsid w:val="00EE43E2"/>
    <w:rsid w:val="00EE6226"/>
    <w:rsid w:val="00EE7D02"/>
    <w:rsid w:val="00EF23C7"/>
    <w:rsid w:val="00EF54A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57F6"/>
    <w:rsid w:val="00F16D39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FDD"/>
    <w:rsid w:val="00F45BC0"/>
    <w:rsid w:val="00F46E4B"/>
    <w:rsid w:val="00F5131B"/>
    <w:rsid w:val="00F51FBF"/>
    <w:rsid w:val="00F521E7"/>
    <w:rsid w:val="00F522CE"/>
    <w:rsid w:val="00F6034F"/>
    <w:rsid w:val="00F619CB"/>
    <w:rsid w:val="00F62AF2"/>
    <w:rsid w:val="00F638A4"/>
    <w:rsid w:val="00F641FD"/>
    <w:rsid w:val="00F667B7"/>
    <w:rsid w:val="00F701F6"/>
    <w:rsid w:val="00F70EF6"/>
    <w:rsid w:val="00F746BC"/>
    <w:rsid w:val="00F859D4"/>
    <w:rsid w:val="00F87FD5"/>
    <w:rsid w:val="00F90197"/>
    <w:rsid w:val="00F90A7B"/>
    <w:rsid w:val="00F927B7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5C65"/>
    <w:rsid w:val="00FE161B"/>
    <w:rsid w:val="00FE1A1B"/>
    <w:rsid w:val="00FE2262"/>
    <w:rsid w:val="00FE270D"/>
    <w:rsid w:val="00FE2CBB"/>
    <w:rsid w:val="00FE41B2"/>
    <w:rsid w:val="00FE556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67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69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31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2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70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836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268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7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32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335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81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0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279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43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46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92" Type="http://schemas.openxmlformats.org/officeDocument/2006/relationships/hyperlink" Target="https://www.ministeriodeeducacion.gob.do/servicios" TargetMode="External"/><Relationship Id="rId206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497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18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25" Type="http://schemas.openxmlformats.org/officeDocument/2006/relationships/hyperlink" Target="https://www.ministeriodeeducacion.gob.do/transparencia/file/descarga?fileNombre=Carta+Compromiso+%C3%89tico+-+Julio+C%C3%A9sar+De+Los+Santos+Viola+-+Viceministro+de+Descentralizaci%C3%B3n.pdf&amp;fileExt=pdf&amp;fileName=fSs-carta-compromiso-etico-julio-cesar-de-los-santos-viola-viceministro-de-descentralizacionpdf.pdf&amp;category=comision-de-etica-publica-cep&amp;subcategory=compromiso-etico" TargetMode="External"/><Relationship Id="rId357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564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86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24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631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2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70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936" Type="http://schemas.openxmlformats.org/officeDocument/2006/relationships/hyperlink" Target="http://www.ministeriodeeducacion.gob.do/transparencia/comision-de-etica-publica-cep/plan-de-trabajo-de-la-cep/2020/listados" TargetMode="External"/><Relationship Id="rId65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782" Type="http://schemas.openxmlformats.org/officeDocument/2006/relationships/hyperlink" Target="https://www.dgcp.gob.do/servicios/registro-de-proveedores/" TargetMode="External"/><Relationship Id="rId228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35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02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947" Type="http://schemas.openxmlformats.org/officeDocument/2006/relationships/hyperlink" Target="https://www.ministeriodeeducacion.gob.do/transparencia/otros-documentos-de-interes/listados" TargetMode="External"/><Relationship Id="rId76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7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793" Type="http://schemas.openxmlformats.org/officeDocument/2006/relationships/hyperlink" Target="https://www.ministeriodeeducacion.gob.do/transparencia/compras-y-contrataciones-publicas/emergencia-nacional/2022/listados" TargetMode="External"/><Relationship Id="rId807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46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06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860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20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1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52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45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7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24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73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8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70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829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88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35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74" Type="http://schemas.openxmlformats.org/officeDocument/2006/relationships/header" Target="header4.xml"/><Relationship Id="rId38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24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79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907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36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46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1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448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20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862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918" Type="http://schemas.openxmlformats.org/officeDocument/2006/relationships/hyperlink" Target="https://www.ministeriodeeducacion.gob.do/transparencia/finanzas/activos-fijos/2022/listados" TargetMode="External"/><Relationship Id="rId252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294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08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47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89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12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4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557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64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96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1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87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63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19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47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Carta+Compromiso+%C3%89tico+-+Rafael+Emilio+Bello+Diaz+-+Viceministro+de+Supervision+y+Control.pdf&amp;fileExt=pdf&amp;fileName=JiY-carta-compromiso-etico-rafael-emilio-bello-diaz-viceministro-de-supervision-y-controlpdf.pdf&amp;category=comision-de-etica-publica-cep&amp;subcategory=compromiso-etico" TargetMode="External"/><Relationship Id="rId58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3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775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940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65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72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28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35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677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00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842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232" Type="http://schemas.openxmlformats.org/officeDocument/2006/relationships/hyperlink" Target="%20https://www.transparenciafiscal.gob.do/%20%20%20%20" TargetMode="External"/><Relationship Id="rId274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8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884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9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786" Type="http://schemas.openxmlformats.org/officeDocument/2006/relationships/hyperlink" Target="https://www.ministeriodeeducacion.gob.do/transparencia/compras-y-contrataciones-publicas/sorteos-de-obras/2022/listad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eader" Target="header6.xml"/><Relationship Id="rId341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604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201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24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285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45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0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95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909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38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797" Type="http://schemas.openxmlformats.org/officeDocument/2006/relationships/hyperlink" Target="https://comunidad.comprasdominicana.gob.do/Public/Tendering/ContractNoticeManagement/Index" TargetMode="External"/><Relationship Id="rId920" Type="http://schemas.openxmlformats.org/officeDocument/2006/relationships/hyperlink" Target="http://www.ministeriodeeducacion.gob.do/transparencia/datos-abiertos/listados" TargetMode="External"/><Relationship Id="rId91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oficina-de-libre-acceso-a-la-informacion-publica-oai/indice-de-documentos-disponibles/2021/listados" TargetMode="External"/><Relationship Id="rId187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22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12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54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657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766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31" Type="http://schemas.openxmlformats.org/officeDocument/2006/relationships/hyperlink" Target="https://www.ministeriodeeducacion.gob.do/transparencia/file/descarga?fileNombre=Compromiso+Etico+firmado+por+el+Sr.+Roberto+Fulcar%2C+Ministro+de+Educaci%C3%B3n%2C+el+16+de+agosto+del+2020..pdf&amp;fileExt=pdf&amp;fileName=YrL-compromiso-etico-firmado-por-el-sr-roberto-fulcar-ministro-de-educacion-el-16-de-agosto-del-2020pdf.pdf&amp;category=comision-de-etica-publica-cep&amp;subcategory=compromiso-etico" TargetMode="External"/><Relationship Id="rId60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198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321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26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223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30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33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875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72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528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3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00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942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32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374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777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71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637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679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02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844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886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4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11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40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01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343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788" Type="http://schemas.openxmlformats.org/officeDocument/2006/relationships/hyperlink" Target="https://www.ministeriodeeducacion.gob.do/transparencia/compras-y-contrataciones-publicas/compras-menores/2022/listados" TargetMode="External"/><Relationship Id="rId82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203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38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606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648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855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24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287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10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922" Type="http://schemas.openxmlformats.org/officeDocument/2006/relationships/hyperlink" Target="https://www.ministeriodeeducacion.gob.do/transparencia/file/descarga?fileNombre=Carta+Compromiso+%C3%89tico+-+Dillia+Stephany+Ubiera+Sosa.pdf&amp;fileExt=pdf&amp;fileName=MhX-carta-compromiso-etico-dillia-stephany-ubiera-sosapdf.pdf&amp;category=comision-de-etica-publica-cep&amp;subcategory=compromiso-etico" TargetMode="External"/><Relationship Id="rId105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12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99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51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824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866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14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56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298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158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23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30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2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33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628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225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67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32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474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27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681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779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902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944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31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34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37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90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80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3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278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0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650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888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303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06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748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913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42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5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08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1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12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899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289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5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24" Type="http://schemas.openxmlformats.org/officeDocument/2006/relationships/hyperlink" Target="https://www.ministeriodeeducacion.gob.do/transparencia/file/descarga?fileNombre=Carta+Compromiso+%C3%89tico+-+Gloria+Claritza+Guevara+Arboleda+-+Viceministra+Administrativa.pdf&amp;fileExt=pdf&amp;fileName=0k7-carta-compromiso-etico-gloria-claritza-guevara-arboleda-viceministra-administrativapdf.pdf&amp;category=comision-de-etica-publica-cep&amp;subcategory=compromiso-etico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14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70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95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16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26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868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258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6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630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72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935" Type="http://schemas.openxmlformats.org/officeDocument/2006/relationships/hyperlink" Target="http://www.ministeriodeeducacion.gob.do/transparencia/comision-de-etica-publica-cep/plan-de-trabajo-de-la-cep/2020/listad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32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71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27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781" Type="http://schemas.openxmlformats.org/officeDocument/2006/relationships/hyperlink" Target="http://www.ministeriodeeducacion.gob.do/transparencia/beneficiarios-de-programas-asistenciales/fecha/2021/listados" TargetMode="External"/><Relationship Id="rId837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79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69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34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47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890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904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33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280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336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01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46" Type="http://schemas.openxmlformats.org/officeDocument/2006/relationships/hyperlink" Target="https://www.ministeriodeeducacion.gob.do/transparencia/consulta-publica/procesos-de-consultas-publicas/listados" TargetMode="External"/><Relationship Id="rId75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2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37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40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75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792" Type="http://schemas.openxmlformats.org/officeDocument/2006/relationships/hyperlink" Target="https://www.ministeriodeeducacion.gob.do/transparencia/compras-y-contrataciones-publicas/casos-de-excepcion/2022/listados" TargetMode="External"/><Relationship Id="rId806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848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45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91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05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44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8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761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81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859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93" Type="http://schemas.openxmlformats.org/officeDocument/2006/relationships/hyperlink" Target="http://www.311.gob.do/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498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870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16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21Q-carta-compromiso-etico-julissa-hernandez-viceministra-de-planificacionpdf.pdf&amp;category=comision-de-etica-publica-cep&amp;subcategory=compromiso-etico" TargetMode="External"/><Relationship Id="rId55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73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772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828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62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1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5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32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271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674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8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937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27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783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839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73" Type="http://schemas.openxmlformats.org/officeDocument/2006/relationships/hyperlink" Target="http://www.ministeriodeeducacion.gob.do/comunicaciones/noticias" TargetMode="External"/><Relationship Id="rId229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38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24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78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850" Type="http://schemas.openxmlformats.org/officeDocument/2006/relationships/hyperlink" Target="http://www.ministeriodeeducacion.gob.do/transparencia/media/finanzas/balance-general/QWb-balance-general-al-31-de-julio-del-2019pdf.pdf" TargetMode="External"/><Relationship Id="rId892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906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948" Type="http://schemas.openxmlformats.org/officeDocument/2006/relationships/fontTable" Target="fontTable.xml"/><Relationship Id="rId35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282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38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10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808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84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94" Type="http://schemas.openxmlformats.org/officeDocument/2006/relationships/hyperlink" Target="https://www.ministeriodeeducacion.gob.do/transparencia/compras-y-contrataciones-publicas/casos-de-urgencias/2022/listados" TargetMode="External"/><Relationship Id="rId251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89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917" Type="http://schemas.openxmlformats.org/officeDocument/2006/relationships/hyperlink" Target="https://www.ministeriodeeducacion.gob.do/transparencia/finanzas/informes-de-auditorias/2022/listados" TargetMode="External"/><Relationship Id="rId46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07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49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763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88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195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09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360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819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220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5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872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928" Type="http://schemas.openxmlformats.org/officeDocument/2006/relationships/hyperlink" Target="https://www.ministeriodeeducacion.gob.do/transparencia/file/descarga?fileNombre=Carta+Compromiso+%C3%89tico+-+Rafael+Alcantara+Fortuna+-+Viceministro+de+Acreditacion+y+Certificacion+Docente.pdf&amp;fileExt=pdf&amp;fileName=EDc-carta-compromiso-etico-rafael-alcantara-fortuna-viceministro-de-acreditacion-y-certificacion-docentepdf.pdf&amp;category=comision-de-etica-publica-cep&amp;subcategory=compromiso-etico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18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3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9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22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4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774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42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34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88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29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01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39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68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75" Type="http://schemas.openxmlformats.org/officeDocument/2006/relationships/header" Target="header5.xml"/><Relationship Id="rId340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785" Type="http://schemas.openxmlformats.org/officeDocument/2006/relationships/hyperlink" Target="https://www.ministeriodeeducacion.gob.do/transparencia/compras-y-contrataciones-publicas/licitaciones-restringidas/2022/listados" TargetMode="External"/><Relationship Id="rId200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10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852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908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24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84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37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547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54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796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90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351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656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21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863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11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25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295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09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19" Type="http://schemas.openxmlformats.org/officeDocument/2006/relationships/hyperlink" Target="https://www.ministeriodeeducacion.gob.do/transparencia/finanzas/inventario-en-almacen/2022/listados" TargetMode="External"/><Relationship Id="rId48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765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930" Type="http://schemas.openxmlformats.org/officeDocument/2006/relationships/hyperlink" Target="https://www.ministeriodeeducacion.gob.do/transparencia/file/descarga?fileNombre=Carta+Compromiso+%C3%89tico+-+Ricardo+Perez+-+Director+de+Compras+y+Contrataciones.pdf&amp;fileExt=pdf&amp;fileName=y6b-carta-compromiso-etico-ricardo-perez-director-de-compras-y-contratacionespdf.pdf&amp;category=comision-de-etica-publica-cep&amp;subcategory=compromiso-etico" TargetMode="External"/><Relationship Id="rId155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197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32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22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264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7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74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3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776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941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70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31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373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429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0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40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67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88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8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00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10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81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42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605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87" Type="http://schemas.openxmlformats.org/officeDocument/2006/relationships/hyperlink" Target="https://www.ministeriodeeducacion.gob.do/transparencia/compras-y-contrataciones-publicas/comparaciones-de-precios/2022/listados" TargetMode="External"/><Relationship Id="rId812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202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4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647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896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5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21" Type="http://schemas.openxmlformats.org/officeDocument/2006/relationships/hyperlink" Target="https://ministeriodeeducacion.gob.do/transparencia/comision-de-etica-publica-cep/listado-de-miembros-y-medios-de-contacto/2021/listados" TargetMode="External"/><Relationship Id="rId50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6" Type="http://schemas.openxmlformats.org/officeDocument/2006/relationships/hyperlink" Target="https://www.saip.gob.do/apps/sip/?step=one" TargetMode="External"/><Relationship Id="rId188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409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98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92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23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865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25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297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46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2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32" Type="http://schemas.openxmlformats.org/officeDocument/2006/relationships/hyperlink" Target="https://www.ministeriodeeducacion.gob.do/transparencia/file/descarga?fileNombre=Carta+Compromiso+%C3%89tico+-+Roberto+Fulcar+Encarnaci%C3%B3n+-+Ministro+de+Educaci%C3%B3n.pdf&amp;fileExt=pdf&amp;fileName=1FQ-carta-compromiso-etico-roberto-fulcar-encarnacion-ministro-de-educacionpdf.pdf&amp;category=comision-de-etica-publica-cep&amp;subcategory=compromiso-etico" TargetMode="External"/><Relationship Id="rId115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7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22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61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571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34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876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66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31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529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680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901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30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68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33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943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72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0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845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77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0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8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44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789" Type="http://schemas.openxmlformats.org/officeDocument/2006/relationships/hyperlink" Target="https://www.ministeriodeeducacion.gob.do/transparencia/compras-y-contrataciones-publicas/subasta-inversa/2022/listados" TargetMode="External"/><Relationship Id="rId912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41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79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8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607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Ejecuci%C3%B3n+Presupuestaria+por+Programas+y+Proyectos+-+1er.+Trimestre++Enero-Marzo+2021.pdf&amp;fileExt=pdf&amp;fileName=fKh-ejecucion-presupuestaria-por-programas-y-proyectos-1er-trimestre-enero-marzo-2021pdf.pdf&amp;category=proyectos-y-programas&amp;subcategory=informes-de-presupuestos-sobre-programas-y-proyectos" TargetMode="External"/><Relationship Id="rId856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04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288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11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923" Type="http://schemas.openxmlformats.org/officeDocument/2006/relationships/hyperlink" Target="https://www.ministeriodeeducacion.gob.do/transparencia/file/descarga?fileNombre=Carta+Compromiso+%C3%89tico+-+Gilberto+Sanchez+Parra+-+Consultor+Juridico.pdf&amp;fileExt=pdf&amp;fileName=sLj-carta-compromiso-etico-gilberto-sanchez-parra-consultor-juridicopdf.pdf&amp;category=comision-de-etica-publica-cep&amp;subcategory=compromiso-etico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55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25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15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57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99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72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934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63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780" Type="http://schemas.openxmlformats.org/officeDocument/2006/relationships/hyperlink" Target="https://map.gob.do/Concursa/" TargetMode="External"/><Relationship Id="rId226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33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640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945" Type="http://schemas.openxmlformats.org/officeDocument/2006/relationships/hyperlink" Target="https://www.ministeriodeeducacion.gob.do/transparencia/consulta-publica/procesos-de-consultas-abiertas/listados" TargetMode="External"/><Relationship Id="rId74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500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05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791" Type="http://schemas.openxmlformats.org/officeDocument/2006/relationships/hyperlink" Target="https://www.ministeriodeeducacion.gob.do/transparencia/compras-y-contrataciones-publicas/micro-pequenas-y-medianas-empresas/2022/listados" TargetMode="External"/><Relationship Id="rId889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444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51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749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90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304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8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5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595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1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248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96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827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59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880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26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33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74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38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72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77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684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891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905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34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849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83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250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16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45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94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208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99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Carta+Compromiso+%C3%89tico+-+Ligia+Jeannette+P%C3%A9rez+Pe%C3%B1a+-+Viceministra+de+Servicios+T%C3%A9cnicos+y+Pedagogicos.pdf&amp;fileExt=pdf&amp;fileName=Ah2-carta-compromiso-etico-ligia-jeannette-perez-pena-viceministra-de-servicios-tecnicos-y-pedagogicospdf.pdf&amp;category=comision-de-etica-publica-cep&amp;subcategory=compromiso-etico" TargetMode="External"/><Relationship Id="rId56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1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21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33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840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938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67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77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700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3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784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437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83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49" Type="http://schemas.openxmlformats.org/officeDocument/2006/relationships/theme" Target="theme/theme1.xml"/><Relationship Id="rId78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50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95" Type="http://schemas.openxmlformats.org/officeDocument/2006/relationships/hyperlink" Target="https://www.ministeriodeeducacion.gob.do/transparencia/compras-y-contrataciones-publicas/otros-casos-de-excepcion/2022/listados" TargetMode="External"/><Relationship Id="rId809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8072-8A20-4CEA-AE9B-4FE012BF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133</Pages>
  <Words>109474</Words>
  <Characters>602113</Characters>
  <Application>Microsoft Office Word</Application>
  <DocSecurity>0</DocSecurity>
  <Lines>5017</Lines>
  <Paragraphs>1420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MINERD</cp:lastModifiedBy>
  <cp:revision>47</cp:revision>
  <cp:lastPrinted>2022-02-14T20:59:00Z</cp:lastPrinted>
  <dcterms:created xsi:type="dcterms:W3CDTF">2022-02-14T20:59:00Z</dcterms:created>
  <dcterms:modified xsi:type="dcterms:W3CDTF">2022-03-12T17:20:00Z</dcterms:modified>
</cp:coreProperties>
</file>