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B3E01" w14:textId="77777777" w:rsidR="001A480B" w:rsidRDefault="00A67534" w:rsidP="00F017D2">
      <w:pPr>
        <w:jc w:val="center"/>
        <w:rPr>
          <w:rFonts w:ascii="Franklin Gothic Medium" w:eastAsia="Dotum" w:hAnsi="Franklin Gothic Medium" w:cs="Times New Roman"/>
          <w:b/>
          <w:i/>
          <w:iCs/>
          <w:sz w:val="20"/>
        </w:rPr>
      </w:pPr>
      <w:r>
        <w:rPr>
          <w:rFonts w:ascii="Franklin Gothic Medium" w:eastAsia="Dotum" w:hAnsi="Franklin Gothic Medium" w:cs="Times New Roman"/>
          <w:b/>
          <w:i/>
          <w:iCs/>
          <w:noProof/>
          <w:sz w:val="20"/>
          <w:lang w:val="es-DO" w:eastAsia="es-DO"/>
        </w:rPr>
        <w:drawing>
          <wp:inline distT="0" distB="0" distL="0" distR="0" wp14:anchorId="3F3F15E1" wp14:editId="72373BCA">
            <wp:extent cx="1782572" cy="1433656"/>
            <wp:effectExtent l="0" t="0" r="8255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Nuevo Minerd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9051" cy="1471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1661D">
        <w:rPr>
          <w:rFonts w:ascii="Franklin Gothic Medium" w:eastAsia="Dotum" w:hAnsi="Franklin Gothic Medium" w:cs="Times New Roman"/>
          <w:b/>
          <w:i/>
          <w:iCs/>
          <w:noProof/>
          <w:sz w:val="20"/>
          <w:lang w:val="es-DO" w:eastAsia="es-DO"/>
        </w:rPr>
        <w:drawing>
          <wp:inline distT="0" distB="0" distL="0" distR="0" wp14:anchorId="4BFDB988" wp14:editId="5FC367B4">
            <wp:extent cx="1409700" cy="1345890"/>
            <wp:effectExtent l="0" t="0" r="0" b="6985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Logo Portada OAI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2047" cy="13576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969363" w14:textId="77777777" w:rsidR="001A480B" w:rsidRDefault="001A480B" w:rsidP="003F4303">
      <w:pPr>
        <w:rPr>
          <w:rFonts w:ascii="Franklin Gothic Medium" w:eastAsia="Dotum" w:hAnsi="Franklin Gothic Medium" w:cs="Times New Roman"/>
          <w:b/>
          <w:i/>
          <w:iCs/>
          <w:sz w:val="20"/>
        </w:rPr>
      </w:pPr>
    </w:p>
    <w:p w14:paraId="71A133CC" w14:textId="77777777" w:rsidR="00F56D6B" w:rsidRPr="004052A5" w:rsidRDefault="004052A5" w:rsidP="00F017D2">
      <w:pPr>
        <w:jc w:val="center"/>
        <w:rPr>
          <w:rFonts w:eastAsia="Dotum" w:cs="Times New Roman"/>
          <w:b/>
          <w:iCs/>
          <w:sz w:val="22"/>
        </w:rPr>
      </w:pPr>
      <w:r w:rsidRPr="004052A5">
        <w:rPr>
          <w:rFonts w:eastAsia="Dotum" w:cs="Times New Roman"/>
          <w:b/>
          <w:iCs/>
          <w:sz w:val="22"/>
        </w:rPr>
        <w:t>OFICINA DE LIBRE ACCESO A LA INFORMACIÓN PÚBLICA</w:t>
      </w:r>
    </w:p>
    <w:p w14:paraId="504D1C9C" w14:textId="77777777" w:rsidR="004052A5" w:rsidRPr="003F4303" w:rsidRDefault="004052A5" w:rsidP="00F017D2">
      <w:pPr>
        <w:jc w:val="center"/>
        <w:rPr>
          <w:rFonts w:eastAsia="Dotum" w:cs="Times New Roman"/>
          <w:b/>
          <w:iCs/>
          <w:sz w:val="20"/>
        </w:rPr>
      </w:pPr>
    </w:p>
    <w:p w14:paraId="394F5E1F" w14:textId="77777777" w:rsidR="0045410A" w:rsidRPr="000437C8" w:rsidRDefault="007C1DBE" w:rsidP="00F017D2">
      <w:pPr>
        <w:jc w:val="center"/>
        <w:rPr>
          <w:rFonts w:eastAsia="Dotum" w:cs="Times New Roman"/>
          <w:b/>
          <w:iCs/>
          <w:sz w:val="28"/>
        </w:rPr>
      </w:pPr>
      <w:r w:rsidRPr="000437C8">
        <w:rPr>
          <w:rFonts w:eastAsia="Dotum" w:cs="Times New Roman"/>
          <w:b/>
          <w:iCs/>
          <w:sz w:val="28"/>
        </w:rPr>
        <w:t>Estadísticas de solicitudes aten</w:t>
      </w:r>
      <w:r w:rsidR="00D443EB" w:rsidRPr="000437C8">
        <w:rPr>
          <w:rFonts w:eastAsia="Dotum" w:cs="Times New Roman"/>
          <w:b/>
          <w:iCs/>
          <w:sz w:val="28"/>
        </w:rPr>
        <w:t>didas durante el trimestre</w:t>
      </w:r>
      <w:r w:rsidR="001265D8" w:rsidRPr="000437C8">
        <w:rPr>
          <w:rFonts w:eastAsia="Dotum" w:cs="Times New Roman"/>
          <w:b/>
          <w:iCs/>
          <w:sz w:val="28"/>
        </w:rPr>
        <w:t>:</w:t>
      </w:r>
      <w:r w:rsidR="00D443EB" w:rsidRPr="000437C8">
        <w:rPr>
          <w:rFonts w:eastAsia="Dotum" w:cs="Times New Roman"/>
          <w:b/>
          <w:iCs/>
          <w:sz w:val="28"/>
        </w:rPr>
        <w:t xml:space="preserve"> </w:t>
      </w:r>
    </w:p>
    <w:p w14:paraId="34DA8FBF" w14:textId="7E594543" w:rsidR="001A480B" w:rsidRDefault="009F6567" w:rsidP="00F017D2">
      <w:pPr>
        <w:jc w:val="center"/>
        <w:rPr>
          <w:rFonts w:eastAsia="Dotum" w:cs="Times New Roman"/>
          <w:b/>
          <w:iCs/>
          <w:sz w:val="28"/>
        </w:rPr>
      </w:pPr>
      <w:r>
        <w:rPr>
          <w:rFonts w:eastAsia="Dotum" w:cs="Times New Roman"/>
          <w:b/>
          <w:iCs/>
          <w:sz w:val="28"/>
        </w:rPr>
        <w:t>JULIO</w:t>
      </w:r>
      <w:r w:rsidR="00755178">
        <w:rPr>
          <w:rFonts w:eastAsia="Dotum" w:cs="Times New Roman"/>
          <w:b/>
          <w:iCs/>
          <w:sz w:val="28"/>
        </w:rPr>
        <w:t>-</w:t>
      </w:r>
      <w:r>
        <w:rPr>
          <w:rFonts w:eastAsia="Dotum" w:cs="Times New Roman"/>
          <w:b/>
          <w:iCs/>
          <w:sz w:val="28"/>
        </w:rPr>
        <w:t>SEPTIEMBRE</w:t>
      </w:r>
      <w:r w:rsidR="00EF2B25" w:rsidRPr="000437C8">
        <w:rPr>
          <w:rFonts w:eastAsia="Dotum" w:cs="Times New Roman"/>
          <w:b/>
          <w:iCs/>
          <w:sz w:val="28"/>
        </w:rPr>
        <w:t xml:space="preserve"> 202</w:t>
      </w:r>
      <w:r w:rsidR="00755178">
        <w:rPr>
          <w:rFonts w:eastAsia="Dotum" w:cs="Times New Roman"/>
          <w:b/>
          <w:iCs/>
          <w:sz w:val="28"/>
        </w:rPr>
        <w:t>2</w:t>
      </w:r>
    </w:p>
    <w:p w14:paraId="3FC96CFA" w14:textId="77777777" w:rsidR="00755178" w:rsidRPr="00834028" w:rsidRDefault="00755178" w:rsidP="00F017D2">
      <w:pPr>
        <w:jc w:val="center"/>
        <w:rPr>
          <w:rFonts w:eastAsia="Dotum" w:cs="Times New Roman"/>
          <w:b/>
          <w:iCs/>
          <w:sz w:val="20"/>
        </w:rPr>
      </w:pPr>
    </w:p>
    <w:tbl>
      <w:tblPr>
        <w:tblW w:w="8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34"/>
        <w:gridCol w:w="646"/>
        <w:gridCol w:w="932"/>
        <w:gridCol w:w="1556"/>
        <w:gridCol w:w="1232"/>
      </w:tblGrid>
      <w:tr w:rsidR="009F6567" w:rsidRPr="009F6567" w14:paraId="0504EC66" w14:textId="77777777" w:rsidTr="009F6567">
        <w:trPr>
          <w:trHeight w:val="435"/>
        </w:trPr>
        <w:tc>
          <w:tcPr>
            <w:tcW w:w="8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2060"/>
            <w:noWrap/>
            <w:vAlign w:val="center"/>
            <w:hideMark/>
          </w:tcPr>
          <w:p w14:paraId="02D3738F" w14:textId="77777777" w:rsidR="009F6567" w:rsidRPr="009F6567" w:rsidRDefault="009F6567" w:rsidP="009F6567">
            <w:pPr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2"/>
                <w:szCs w:val="22"/>
                <w:lang w:val="es-DO" w:eastAsia="es-DO"/>
              </w:rPr>
            </w:pPr>
            <w:r w:rsidRPr="009F6567">
              <w:rPr>
                <w:rFonts w:ascii="Cambria" w:eastAsia="Times New Roman" w:hAnsi="Cambria" w:cs="Calibri"/>
                <w:b/>
                <w:bCs/>
                <w:color w:val="FFFFFF"/>
                <w:sz w:val="22"/>
                <w:szCs w:val="22"/>
                <w:lang w:val="es-DO" w:eastAsia="es-DO"/>
              </w:rPr>
              <w:t>Tabla I. Cantidad de solicitudes por estado, según meses</w:t>
            </w:r>
          </w:p>
        </w:tc>
      </w:tr>
      <w:tr w:rsidR="009F6567" w:rsidRPr="009F6567" w14:paraId="3EEF0C76" w14:textId="77777777" w:rsidTr="009F6567">
        <w:trPr>
          <w:trHeight w:val="300"/>
        </w:trPr>
        <w:tc>
          <w:tcPr>
            <w:tcW w:w="38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28EDC86B" w14:textId="77777777" w:rsidR="009F6567" w:rsidRPr="009F6567" w:rsidRDefault="009F6567" w:rsidP="009F6567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2"/>
                <w:szCs w:val="22"/>
                <w:lang w:val="es-DO" w:eastAsia="es-DO"/>
              </w:rPr>
            </w:pPr>
            <w:r w:rsidRPr="009F6567">
              <w:rPr>
                <w:rFonts w:ascii="Cambria" w:eastAsia="Times New Roman" w:hAnsi="Cambria" w:cs="Calibri"/>
                <w:b/>
                <w:bCs/>
                <w:color w:val="000000"/>
                <w:sz w:val="22"/>
                <w:szCs w:val="22"/>
                <w:lang w:val="es-DO" w:eastAsia="es-DO"/>
              </w:rPr>
              <w:t>Estados</w:t>
            </w:r>
          </w:p>
        </w:tc>
        <w:tc>
          <w:tcPr>
            <w:tcW w:w="3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452E86A8" w14:textId="77777777" w:rsidR="009F6567" w:rsidRPr="009F6567" w:rsidRDefault="009F6567" w:rsidP="009F6567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2"/>
                <w:szCs w:val="22"/>
                <w:lang w:val="es-DO" w:eastAsia="es-DO"/>
              </w:rPr>
            </w:pPr>
            <w:r w:rsidRPr="009F6567">
              <w:rPr>
                <w:rFonts w:ascii="Cambria" w:eastAsia="Times New Roman" w:hAnsi="Cambria" w:cs="Calibri"/>
                <w:b/>
                <w:bCs/>
                <w:color w:val="000000"/>
                <w:sz w:val="22"/>
                <w:szCs w:val="22"/>
                <w:lang w:val="es-DO" w:eastAsia="es-DO"/>
              </w:rPr>
              <w:t>Meses (Año 2022)</w:t>
            </w:r>
          </w:p>
        </w:tc>
        <w:tc>
          <w:tcPr>
            <w:tcW w:w="12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14:paraId="24F0A4CD" w14:textId="77777777" w:rsidR="009F6567" w:rsidRPr="009F6567" w:rsidRDefault="009F6567" w:rsidP="009F6567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2"/>
                <w:szCs w:val="22"/>
                <w:lang w:val="es-DO" w:eastAsia="es-DO"/>
              </w:rPr>
            </w:pPr>
            <w:r w:rsidRPr="009F6567">
              <w:rPr>
                <w:rFonts w:ascii="Cambria" w:eastAsia="Times New Roman" w:hAnsi="Cambria" w:cs="Calibri"/>
                <w:b/>
                <w:bCs/>
                <w:color w:val="000000"/>
                <w:sz w:val="22"/>
                <w:szCs w:val="22"/>
                <w:lang w:val="es-DO" w:eastAsia="es-DO"/>
              </w:rPr>
              <w:t>Total por estado</w:t>
            </w:r>
          </w:p>
        </w:tc>
      </w:tr>
      <w:tr w:rsidR="009F6567" w:rsidRPr="009F6567" w14:paraId="68E7D0C5" w14:textId="77777777" w:rsidTr="009F6567">
        <w:trPr>
          <w:trHeight w:val="285"/>
        </w:trPr>
        <w:tc>
          <w:tcPr>
            <w:tcW w:w="3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DE959" w14:textId="77777777" w:rsidR="009F6567" w:rsidRPr="009F6567" w:rsidRDefault="009F6567" w:rsidP="009F6567">
            <w:pPr>
              <w:rPr>
                <w:rFonts w:ascii="Cambria" w:eastAsia="Times New Roman" w:hAnsi="Cambria" w:cs="Calibri"/>
                <w:b/>
                <w:bCs/>
                <w:color w:val="000000"/>
                <w:sz w:val="22"/>
                <w:szCs w:val="22"/>
                <w:lang w:val="es-DO" w:eastAsia="es-DO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57ADFD68" w14:textId="77777777" w:rsidR="009F6567" w:rsidRPr="009F6567" w:rsidRDefault="009F6567" w:rsidP="009F6567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2"/>
                <w:szCs w:val="22"/>
                <w:lang w:val="es-DO" w:eastAsia="es-DO"/>
              </w:rPr>
            </w:pPr>
            <w:r w:rsidRPr="009F6567">
              <w:rPr>
                <w:rFonts w:ascii="Cambria" w:eastAsia="Times New Roman" w:hAnsi="Cambria" w:cs="Calibri"/>
                <w:b/>
                <w:bCs/>
                <w:color w:val="000000"/>
                <w:sz w:val="22"/>
                <w:szCs w:val="22"/>
                <w:lang w:val="es-DO" w:eastAsia="es-DO"/>
              </w:rPr>
              <w:t>Julio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48DF6535" w14:textId="77777777" w:rsidR="009F6567" w:rsidRPr="009F6567" w:rsidRDefault="009F6567" w:rsidP="009F6567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2"/>
                <w:szCs w:val="22"/>
                <w:lang w:val="es-DO" w:eastAsia="es-DO"/>
              </w:rPr>
            </w:pPr>
            <w:r w:rsidRPr="009F6567">
              <w:rPr>
                <w:rFonts w:ascii="Cambria" w:eastAsia="Times New Roman" w:hAnsi="Cambria" w:cs="Calibri"/>
                <w:b/>
                <w:bCs/>
                <w:color w:val="000000"/>
                <w:sz w:val="22"/>
                <w:szCs w:val="22"/>
                <w:lang w:val="es-DO" w:eastAsia="es-DO"/>
              </w:rPr>
              <w:t>Agosto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3D3A87B5" w14:textId="77777777" w:rsidR="009F6567" w:rsidRPr="009F6567" w:rsidRDefault="009F6567" w:rsidP="009F6567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2"/>
                <w:szCs w:val="22"/>
                <w:lang w:val="es-DO" w:eastAsia="es-DO"/>
              </w:rPr>
            </w:pPr>
            <w:r w:rsidRPr="009F6567">
              <w:rPr>
                <w:rFonts w:ascii="Cambria" w:eastAsia="Times New Roman" w:hAnsi="Cambria" w:cs="Calibri"/>
                <w:b/>
                <w:bCs/>
                <w:color w:val="000000"/>
                <w:sz w:val="22"/>
                <w:szCs w:val="22"/>
                <w:lang w:val="es-DO" w:eastAsia="es-DO"/>
              </w:rPr>
              <w:t>Septiembre</w:t>
            </w: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50259" w14:textId="77777777" w:rsidR="009F6567" w:rsidRPr="009F6567" w:rsidRDefault="009F6567" w:rsidP="009F6567">
            <w:pPr>
              <w:rPr>
                <w:rFonts w:ascii="Cambria" w:eastAsia="Times New Roman" w:hAnsi="Cambria" w:cs="Calibri"/>
                <w:b/>
                <w:bCs/>
                <w:color w:val="000000"/>
                <w:sz w:val="22"/>
                <w:szCs w:val="22"/>
                <w:lang w:val="es-DO" w:eastAsia="es-DO"/>
              </w:rPr>
            </w:pPr>
          </w:p>
        </w:tc>
      </w:tr>
      <w:tr w:rsidR="009F6567" w:rsidRPr="009F6567" w14:paraId="03649C13" w14:textId="77777777" w:rsidTr="009F6567">
        <w:trPr>
          <w:trHeight w:val="285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2040F780" w14:textId="77777777" w:rsidR="009F6567" w:rsidRPr="009F6567" w:rsidRDefault="009F6567" w:rsidP="009F6567">
            <w:pPr>
              <w:rPr>
                <w:rFonts w:ascii="Cambria" w:eastAsia="Times New Roman" w:hAnsi="Cambria" w:cs="Calibri"/>
                <w:color w:val="000000"/>
                <w:sz w:val="22"/>
                <w:szCs w:val="22"/>
                <w:lang w:val="es-DO" w:eastAsia="es-DO"/>
              </w:rPr>
            </w:pPr>
            <w:r w:rsidRPr="009F6567">
              <w:rPr>
                <w:rFonts w:ascii="Cambria" w:eastAsia="Times New Roman" w:hAnsi="Cambria" w:cs="Calibri"/>
                <w:color w:val="000000"/>
                <w:sz w:val="22"/>
                <w:szCs w:val="22"/>
                <w:lang w:val="es-DO" w:eastAsia="es-DO"/>
              </w:rPr>
              <w:t>Completada disponible en SAIP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3AC7C" w14:textId="77777777" w:rsidR="009F6567" w:rsidRPr="009F6567" w:rsidRDefault="009F6567" w:rsidP="009F6567">
            <w:pPr>
              <w:jc w:val="center"/>
              <w:rPr>
                <w:rFonts w:ascii="Cambria" w:eastAsia="Times New Roman" w:hAnsi="Cambria" w:cs="Calibri"/>
                <w:color w:val="000000"/>
                <w:sz w:val="22"/>
                <w:szCs w:val="22"/>
                <w:lang w:val="es-DO" w:eastAsia="es-DO"/>
              </w:rPr>
            </w:pPr>
            <w:r w:rsidRPr="009F6567">
              <w:rPr>
                <w:rFonts w:ascii="Cambria" w:eastAsia="Times New Roman" w:hAnsi="Cambria" w:cs="Calibri"/>
                <w:color w:val="000000"/>
                <w:sz w:val="22"/>
                <w:szCs w:val="22"/>
                <w:lang w:val="es-DO" w:eastAsia="es-DO"/>
              </w:rPr>
              <w:t>108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CF9B9" w14:textId="77777777" w:rsidR="009F6567" w:rsidRPr="009F6567" w:rsidRDefault="009F6567" w:rsidP="009F6567">
            <w:pPr>
              <w:jc w:val="center"/>
              <w:rPr>
                <w:rFonts w:ascii="Cambria" w:eastAsia="Times New Roman" w:hAnsi="Cambria" w:cs="Calibri"/>
                <w:color w:val="000000"/>
                <w:sz w:val="22"/>
                <w:szCs w:val="22"/>
                <w:lang w:val="es-DO" w:eastAsia="es-DO"/>
              </w:rPr>
            </w:pPr>
            <w:r w:rsidRPr="009F6567">
              <w:rPr>
                <w:rFonts w:ascii="Cambria" w:eastAsia="Times New Roman" w:hAnsi="Cambria" w:cs="Calibri"/>
                <w:color w:val="000000"/>
                <w:sz w:val="22"/>
                <w:szCs w:val="22"/>
                <w:lang w:val="es-DO" w:eastAsia="es-DO"/>
              </w:rPr>
              <w:t>249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4FE9B" w14:textId="77777777" w:rsidR="009F6567" w:rsidRPr="009F6567" w:rsidRDefault="009F6567" w:rsidP="009F6567">
            <w:pPr>
              <w:jc w:val="center"/>
              <w:rPr>
                <w:rFonts w:ascii="Cambria" w:eastAsia="Times New Roman" w:hAnsi="Cambria" w:cs="Calibri"/>
                <w:color w:val="000000"/>
                <w:sz w:val="22"/>
                <w:szCs w:val="22"/>
                <w:lang w:val="es-DO" w:eastAsia="es-DO"/>
              </w:rPr>
            </w:pPr>
            <w:r w:rsidRPr="009F6567">
              <w:rPr>
                <w:rFonts w:ascii="Cambria" w:eastAsia="Times New Roman" w:hAnsi="Cambria" w:cs="Calibri"/>
                <w:color w:val="000000"/>
                <w:sz w:val="22"/>
                <w:szCs w:val="22"/>
                <w:lang w:val="es-DO" w:eastAsia="es-DO"/>
              </w:rPr>
              <w:t>88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85654" w14:textId="77777777" w:rsidR="009F6567" w:rsidRPr="009F6567" w:rsidRDefault="009F6567" w:rsidP="009F6567">
            <w:pPr>
              <w:jc w:val="center"/>
              <w:rPr>
                <w:rFonts w:ascii="Cambria" w:eastAsia="Times New Roman" w:hAnsi="Cambria" w:cs="Calibri"/>
                <w:color w:val="000000"/>
                <w:sz w:val="22"/>
                <w:szCs w:val="22"/>
                <w:lang w:val="es-DO" w:eastAsia="es-DO"/>
              </w:rPr>
            </w:pPr>
            <w:r w:rsidRPr="009F6567">
              <w:rPr>
                <w:rFonts w:ascii="Cambria" w:eastAsia="Times New Roman" w:hAnsi="Cambria" w:cs="Calibri"/>
                <w:color w:val="000000"/>
                <w:sz w:val="22"/>
                <w:szCs w:val="22"/>
                <w:lang w:val="es-DO" w:eastAsia="es-DO"/>
              </w:rPr>
              <w:t>445</w:t>
            </w:r>
          </w:p>
        </w:tc>
      </w:tr>
      <w:tr w:rsidR="009F6567" w:rsidRPr="009F6567" w14:paraId="17D1D973" w14:textId="77777777" w:rsidTr="009F6567">
        <w:trPr>
          <w:trHeight w:val="285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45C44A49" w14:textId="77777777" w:rsidR="009F6567" w:rsidRPr="009F6567" w:rsidRDefault="009F6567" w:rsidP="009F6567">
            <w:pPr>
              <w:rPr>
                <w:rFonts w:ascii="Cambria" w:eastAsia="Times New Roman" w:hAnsi="Cambria" w:cs="Calibri"/>
                <w:color w:val="000000"/>
                <w:sz w:val="22"/>
                <w:szCs w:val="22"/>
                <w:lang w:val="es-DO" w:eastAsia="es-DO"/>
              </w:rPr>
            </w:pPr>
            <w:r w:rsidRPr="009F6567">
              <w:rPr>
                <w:rFonts w:ascii="Cambria" w:eastAsia="Times New Roman" w:hAnsi="Cambria" w:cs="Calibri"/>
                <w:color w:val="000000"/>
                <w:sz w:val="22"/>
                <w:szCs w:val="22"/>
                <w:lang w:val="es-DO" w:eastAsia="es-DO"/>
              </w:rPr>
              <w:t>En prorroga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2B401" w14:textId="77777777" w:rsidR="009F6567" w:rsidRPr="009F6567" w:rsidRDefault="009F6567" w:rsidP="009F6567">
            <w:pPr>
              <w:jc w:val="center"/>
              <w:rPr>
                <w:rFonts w:ascii="Cambria" w:eastAsia="Times New Roman" w:hAnsi="Cambria" w:cs="Calibri"/>
                <w:color w:val="000000"/>
                <w:sz w:val="22"/>
                <w:szCs w:val="22"/>
                <w:lang w:val="es-DO" w:eastAsia="es-DO"/>
              </w:rPr>
            </w:pPr>
            <w:r w:rsidRPr="009F6567">
              <w:rPr>
                <w:rFonts w:ascii="Cambria" w:eastAsia="Times New Roman" w:hAnsi="Cambria" w:cs="Calibri"/>
                <w:color w:val="000000"/>
                <w:sz w:val="22"/>
                <w:szCs w:val="22"/>
                <w:lang w:val="es-DO" w:eastAsia="es-DO"/>
              </w:rPr>
              <w:t>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049E7" w14:textId="77777777" w:rsidR="009F6567" w:rsidRPr="009F6567" w:rsidRDefault="009F6567" w:rsidP="009F6567">
            <w:pPr>
              <w:jc w:val="center"/>
              <w:rPr>
                <w:rFonts w:ascii="Cambria" w:eastAsia="Times New Roman" w:hAnsi="Cambria" w:cs="Calibri"/>
                <w:color w:val="000000"/>
                <w:sz w:val="22"/>
                <w:szCs w:val="22"/>
                <w:lang w:val="es-DO" w:eastAsia="es-DO"/>
              </w:rPr>
            </w:pPr>
            <w:r w:rsidRPr="009F6567">
              <w:rPr>
                <w:rFonts w:ascii="Cambria" w:eastAsia="Times New Roman" w:hAnsi="Cambria" w:cs="Calibri"/>
                <w:color w:val="000000"/>
                <w:sz w:val="22"/>
                <w:szCs w:val="22"/>
                <w:lang w:val="es-DO" w:eastAsia="es-DO"/>
              </w:rPr>
              <w:t>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FFDF5" w14:textId="77777777" w:rsidR="009F6567" w:rsidRPr="009F6567" w:rsidRDefault="009F6567" w:rsidP="009F6567">
            <w:pPr>
              <w:jc w:val="center"/>
              <w:rPr>
                <w:rFonts w:ascii="Cambria" w:eastAsia="Times New Roman" w:hAnsi="Cambria" w:cs="Calibri"/>
                <w:color w:val="000000"/>
                <w:sz w:val="22"/>
                <w:szCs w:val="22"/>
                <w:lang w:val="es-DO" w:eastAsia="es-DO"/>
              </w:rPr>
            </w:pPr>
            <w:r w:rsidRPr="009F6567">
              <w:rPr>
                <w:rFonts w:ascii="Cambria" w:eastAsia="Times New Roman" w:hAnsi="Cambria" w:cs="Calibri"/>
                <w:color w:val="000000"/>
                <w:sz w:val="22"/>
                <w:szCs w:val="22"/>
                <w:lang w:val="es-DO" w:eastAsia="es-DO"/>
              </w:rPr>
              <w:t>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E6E15" w14:textId="77777777" w:rsidR="009F6567" w:rsidRPr="009F6567" w:rsidRDefault="009F6567" w:rsidP="009F6567">
            <w:pPr>
              <w:jc w:val="center"/>
              <w:rPr>
                <w:rFonts w:ascii="Cambria" w:eastAsia="Times New Roman" w:hAnsi="Cambria" w:cs="Calibri"/>
                <w:color w:val="000000"/>
                <w:sz w:val="22"/>
                <w:szCs w:val="22"/>
                <w:lang w:val="es-DO" w:eastAsia="es-DO"/>
              </w:rPr>
            </w:pPr>
            <w:r w:rsidRPr="009F6567">
              <w:rPr>
                <w:rFonts w:ascii="Cambria" w:eastAsia="Times New Roman" w:hAnsi="Cambria" w:cs="Calibri"/>
                <w:color w:val="000000"/>
                <w:sz w:val="22"/>
                <w:szCs w:val="22"/>
                <w:lang w:val="es-DO" w:eastAsia="es-DO"/>
              </w:rPr>
              <w:t>32</w:t>
            </w:r>
          </w:p>
        </w:tc>
      </w:tr>
      <w:tr w:rsidR="009F6567" w:rsidRPr="009F6567" w14:paraId="4A5C7AD9" w14:textId="77777777" w:rsidTr="009F6567">
        <w:trPr>
          <w:trHeight w:val="285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688FBEA2" w14:textId="71FCF5E0" w:rsidR="009F6567" w:rsidRPr="009F6567" w:rsidRDefault="009F6567" w:rsidP="009F6567">
            <w:pPr>
              <w:rPr>
                <w:rFonts w:ascii="Cambria" w:eastAsia="Times New Roman" w:hAnsi="Cambria" w:cs="Calibri"/>
                <w:color w:val="000000"/>
                <w:sz w:val="22"/>
                <w:szCs w:val="22"/>
                <w:lang w:val="es-DO" w:eastAsia="es-DO"/>
              </w:rPr>
            </w:pPr>
            <w:r w:rsidRPr="009F6567">
              <w:rPr>
                <w:rFonts w:ascii="Cambria" w:eastAsia="Times New Roman" w:hAnsi="Cambria" w:cs="Calibri"/>
                <w:color w:val="000000"/>
                <w:sz w:val="22"/>
                <w:szCs w:val="22"/>
                <w:lang w:val="es-DO" w:eastAsia="es-DO"/>
              </w:rPr>
              <w:t xml:space="preserve">Recopilando </w:t>
            </w:r>
            <w:r w:rsidR="00985124" w:rsidRPr="009F6567">
              <w:rPr>
                <w:rFonts w:ascii="Cambria" w:eastAsia="Times New Roman" w:hAnsi="Cambria" w:cs="Calibri"/>
                <w:color w:val="000000"/>
                <w:sz w:val="22"/>
                <w:szCs w:val="22"/>
                <w:lang w:val="es-DO" w:eastAsia="es-DO"/>
              </w:rPr>
              <w:t>información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12CFB" w14:textId="444793DE" w:rsidR="009F6567" w:rsidRPr="009F6567" w:rsidRDefault="00985124" w:rsidP="009F6567">
            <w:pPr>
              <w:jc w:val="center"/>
              <w:rPr>
                <w:rFonts w:ascii="Cambria" w:eastAsia="Times New Roman" w:hAnsi="Cambria" w:cs="Calibri"/>
                <w:color w:val="000000"/>
                <w:sz w:val="22"/>
                <w:szCs w:val="22"/>
                <w:lang w:val="es-DO" w:eastAsia="es-DO"/>
              </w:rPr>
            </w:pPr>
            <w:r>
              <w:rPr>
                <w:rFonts w:ascii="Cambria" w:eastAsia="Times New Roman" w:hAnsi="Cambria" w:cs="Calibri"/>
                <w:color w:val="000000"/>
                <w:sz w:val="22"/>
                <w:szCs w:val="22"/>
                <w:lang w:val="es-DO" w:eastAsia="es-DO"/>
              </w:rPr>
              <w:t>0</w:t>
            </w:r>
            <w:r w:rsidR="009F6567" w:rsidRPr="009F6567">
              <w:rPr>
                <w:rFonts w:ascii="Cambria" w:eastAsia="Times New Roman" w:hAnsi="Cambria" w:cs="Calibri"/>
                <w:color w:val="000000"/>
                <w:sz w:val="22"/>
                <w:szCs w:val="22"/>
                <w:lang w:val="es-DO" w:eastAsia="es-DO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79B1B" w14:textId="27A941FE" w:rsidR="009F6567" w:rsidRPr="009F6567" w:rsidRDefault="00985124" w:rsidP="009F6567">
            <w:pPr>
              <w:jc w:val="center"/>
              <w:rPr>
                <w:rFonts w:ascii="Cambria" w:eastAsia="Times New Roman" w:hAnsi="Cambria" w:cs="Calibri"/>
                <w:color w:val="000000"/>
                <w:sz w:val="22"/>
                <w:szCs w:val="22"/>
                <w:lang w:val="es-DO" w:eastAsia="es-DO"/>
              </w:rPr>
            </w:pPr>
            <w:r>
              <w:rPr>
                <w:rFonts w:ascii="Cambria" w:eastAsia="Times New Roman" w:hAnsi="Cambria" w:cs="Calibri"/>
                <w:color w:val="000000"/>
                <w:sz w:val="22"/>
                <w:szCs w:val="22"/>
                <w:lang w:val="es-DO" w:eastAsia="es-DO"/>
              </w:rPr>
              <w:t>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659D1" w14:textId="77777777" w:rsidR="009F6567" w:rsidRPr="009F6567" w:rsidRDefault="009F6567" w:rsidP="009F6567">
            <w:pPr>
              <w:jc w:val="center"/>
              <w:rPr>
                <w:rFonts w:ascii="Cambria" w:eastAsia="Times New Roman" w:hAnsi="Cambria" w:cs="Calibri"/>
                <w:color w:val="000000"/>
                <w:sz w:val="22"/>
                <w:szCs w:val="22"/>
                <w:lang w:val="es-DO" w:eastAsia="es-DO"/>
              </w:rPr>
            </w:pPr>
            <w:r w:rsidRPr="009F6567">
              <w:rPr>
                <w:rFonts w:ascii="Cambria" w:eastAsia="Times New Roman" w:hAnsi="Cambria" w:cs="Calibri"/>
                <w:color w:val="000000"/>
                <w:sz w:val="22"/>
                <w:szCs w:val="22"/>
                <w:lang w:val="es-DO" w:eastAsia="es-DO"/>
              </w:rPr>
              <w:t>10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055E8" w14:textId="77777777" w:rsidR="009F6567" w:rsidRPr="009F6567" w:rsidRDefault="009F6567" w:rsidP="009F6567">
            <w:pPr>
              <w:jc w:val="center"/>
              <w:rPr>
                <w:rFonts w:ascii="Cambria" w:eastAsia="Times New Roman" w:hAnsi="Cambria" w:cs="Calibri"/>
                <w:color w:val="000000"/>
                <w:sz w:val="22"/>
                <w:szCs w:val="22"/>
                <w:lang w:val="es-DO" w:eastAsia="es-DO"/>
              </w:rPr>
            </w:pPr>
            <w:r w:rsidRPr="009F6567">
              <w:rPr>
                <w:rFonts w:ascii="Cambria" w:eastAsia="Times New Roman" w:hAnsi="Cambria" w:cs="Calibri"/>
                <w:color w:val="000000"/>
                <w:sz w:val="22"/>
                <w:szCs w:val="22"/>
                <w:lang w:val="es-DO" w:eastAsia="es-DO"/>
              </w:rPr>
              <w:t>10</w:t>
            </w:r>
          </w:p>
        </w:tc>
      </w:tr>
      <w:tr w:rsidR="009F6567" w:rsidRPr="009F6567" w14:paraId="6DA0D98B" w14:textId="77777777" w:rsidTr="009F6567">
        <w:trPr>
          <w:trHeight w:val="285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58E1C14E" w14:textId="77777777" w:rsidR="009F6567" w:rsidRPr="009F6567" w:rsidRDefault="009F6567" w:rsidP="009F6567">
            <w:pPr>
              <w:rPr>
                <w:rFonts w:ascii="Cambria" w:eastAsia="Times New Roman" w:hAnsi="Cambria" w:cs="Calibri"/>
                <w:color w:val="000000"/>
                <w:sz w:val="22"/>
                <w:szCs w:val="22"/>
                <w:lang w:val="es-DO" w:eastAsia="es-DO"/>
              </w:rPr>
            </w:pPr>
            <w:r w:rsidRPr="009F6567">
              <w:rPr>
                <w:rFonts w:ascii="Cambria" w:eastAsia="Times New Roman" w:hAnsi="Cambria" w:cs="Calibri"/>
                <w:color w:val="000000"/>
                <w:sz w:val="22"/>
                <w:szCs w:val="22"/>
                <w:lang w:val="es-DO" w:eastAsia="es-DO"/>
              </w:rPr>
              <w:t>Cerrada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1AB72" w14:textId="77777777" w:rsidR="009F6567" w:rsidRPr="009F6567" w:rsidRDefault="009F6567" w:rsidP="009F6567">
            <w:pPr>
              <w:jc w:val="center"/>
              <w:rPr>
                <w:rFonts w:ascii="Cambria" w:eastAsia="Times New Roman" w:hAnsi="Cambria" w:cs="Calibri"/>
                <w:color w:val="000000"/>
                <w:sz w:val="22"/>
                <w:szCs w:val="22"/>
                <w:lang w:val="es-DO" w:eastAsia="es-DO"/>
              </w:rPr>
            </w:pPr>
            <w:r w:rsidRPr="009F6567">
              <w:rPr>
                <w:rFonts w:ascii="Cambria" w:eastAsia="Times New Roman" w:hAnsi="Cambria" w:cs="Calibri"/>
                <w:color w:val="000000"/>
                <w:sz w:val="22"/>
                <w:szCs w:val="22"/>
                <w:lang w:val="es-DO" w:eastAsia="es-DO"/>
              </w:rPr>
              <w:t>10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B13A7" w14:textId="77777777" w:rsidR="009F6567" w:rsidRPr="009F6567" w:rsidRDefault="009F6567" w:rsidP="009F6567">
            <w:pPr>
              <w:jc w:val="center"/>
              <w:rPr>
                <w:rFonts w:ascii="Cambria" w:eastAsia="Times New Roman" w:hAnsi="Cambria" w:cs="Calibri"/>
                <w:color w:val="000000"/>
                <w:sz w:val="22"/>
                <w:szCs w:val="22"/>
                <w:lang w:val="es-DO" w:eastAsia="es-DO"/>
              </w:rPr>
            </w:pPr>
            <w:r w:rsidRPr="009F6567">
              <w:rPr>
                <w:rFonts w:ascii="Cambria" w:eastAsia="Times New Roman" w:hAnsi="Cambria" w:cs="Calibri"/>
                <w:color w:val="000000"/>
                <w:sz w:val="22"/>
                <w:szCs w:val="22"/>
                <w:lang w:val="es-DO" w:eastAsia="es-DO"/>
              </w:rPr>
              <w:t>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D9BF9" w14:textId="77777777" w:rsidR="009F6567" w:rsidRPr="009F6567" w:rsidRDefault="009F6567" w:rsidP="009F6567">
            <w:pPr>
              <w:jc w:val="center"/>
              <w:rPr>
                <w:rFonts w:ascii="Cambria" w:eastAsia="Times New Roman" w:hAnsi="Cambria" w:cs="Calibri"/>
                <w:color w:val="000000"/>
                <w:sz w:val="22"/>
                <w:szCs w:val="22"/>
                <w:lang w:val="es-DO" w:eastAsia="es-DO"/>
              </w:rPr>
            </w:pPr>
            <w:r w:rsidRPr="009F6567">
              <w:rPr>
                <w:rFonts w:ascii="Cambria" w:eastAsia="Times New Roman" w:hAnsi="Cambria" w:cs="Calibri"/>
                <w:color w:val="000000"/>
                <w:sz w:val="22"/>
                <w:szCs w:val="22"/>
                <w:lang w:val="es-DO" w:eastAsia="es-DO"/>
              </w:rPr>
              <w:t>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58309" w14:textId="77777777" w:rsidR="009F6567" w:rsidRPr="009F6567" w:rsidRDefault="009F6567" w:rsidP="009F6567">
            <w:pPr>
              <w:jc w:val="center"/>
              <w:rPr>
                <w:rFonts w:ascii="Cambria" w:eastAsia="Times New Roman" w:hAnsi="Cambria" w:cs="Calibri"/>
                <w:color w:val="000000"/>
                <w:sz w:val="22"/>
                <w:szCs w:val="22"/>
                <w:lang w:val="es-DO" w:eastAsia="es-DO"/>
              </w:rPr>
            </w:pPr>
            <w:r w:rsidRPr="009F6567">
              <w:rPr>
                <w:rFonts w:ascii="Cambria" w:eastAsia="Times New Roman" w:hAnsi="Cambria" w:cs="Calibri"/>
                <w:color w:val="000000"/>
                <w:sz w:val="22"/>
                <w:szCs w:val="22"/>
                <w:lang w:val="es-DO" w:eastAsia="es-DO"/>
              </w:rPr>
              <w:t>39</w:t>
            </w:r>
          </w:p>
        </w:tc>
      </w:tr>
      <w:tr w:rsidR="009F6567" w:rsidRPr="009F6567" w14:paraId="5FFC24CC" w14:textId="77777777" w:rsidTr="009F6567">
        <w:trPr>
          <w:trHeight w:val="285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4EC68B34" w14:textId="77777777" w:rsidR="009F6567" w:rsidRPr="009F6567" w:rsidRDefault="009F6567" w:rsidP="009F6567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2"/>
                <w:szCs w:val="22"/>
                <w:lang w:val="es-DO" w:eastAsia="es-DO"/>
              </w:rPr>
            </w:pPr>
            <w:r w:rsidRPr="009F6567">
              <w:rPr>
                <w:rFonts w:ascii="Cambria" w:eastAsia="Times New Roman" w:hAnsi="Cambria" w:cs="Calibri"/>
                <w:b/>
                <w:bCs/>
                <w:color w:val="000000"/>
                <w:sz w:val="22"/>
                <w:szCs w:val="22"/>
                <w:lang w:val="es-DO" w:eastAsia="es-DO"/>
              </w:rPr>
              <w:t>Total por mes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31D71E56" w14:textId="77777777" w:rsidR="009F6567" w:rsidRPr="009F6567" w:rsidRDefault="009F6567" w:rsidP="009F6567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2"/>
                <w:szCs w:val="22"/>
                <w:lang w:val="es-DO" w:eastAsia="es-DO"/>
              </w:rPr>
            </w:pPr>
            <w:r w:rsidRPr="009F6567">
              <w:rPr>
                <w:rFonts w:ascii="Cambria" w:eastAsia="Times New Roman" w:hAnsi="Cambria" w:cs="Calibri"/>
                <w:b/>
                <w:bCs/>
                <w:color w:val="000000"/>
                <w:sz w:val="22"/>
                <w:szCs w:val="22"/>
                <w:lang w:val="es-DO" w:eastAsia="es-DO"/>
              </w:rPr>
              <w:t>122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24B397EB" w14:textId="77777777" w:rsidR="009F6567" w:rsidRPr="009F6567" w:rsidRDefault="009F6567" w:rsidP="009F6567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2"/>
                <w:szCs w:val="22"/>
                <w:lang w:val="es-DO" w:eastAsia="es-DO"/>
              </w:rPr>
            </w:pPr>
            <w:r w:rsidRPr="009F6567">
              <w:rPr>
                <w:rFonts w:ascii="Cambria" w:eastAsia="Times New Roman" w:hAnsi="Cambria" w:cs="Calibri"/>
                <w:b/>
                <w:bCs/>
                <w:color w:val="000000"/>
                <w:sz w:val="22"/>
                <w:szCs w:val="22"/>
                <w:lang w:val="es-DO" w:eastAsia="es-DO"/>
              </w:rPr>
              <w:t>278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18D7E193" w14:textId="77777777" w:rsidR="009F6567" w:rsidRPr="009F6567" w:rsidRDefault="009F6567" w:rsidP="009F6567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2"/>
                <w:szCs w:val="22"/>
                <w:lang w:val="es-DO" w:eastAsia="es-DO"/>
              </w:rPr>
            </w:pPr>
            <w:r w:rsidRPr="009F6567">
              <w:rPr>
                <w:rFonts w:ascii="Cambria" w:eastAsia="Times New Roman" w:hAnsi="Cambria" w:cs="Calibri"/>
                <w:b/>
                <w:bCs/>
                <w:color w:val="000000"/>
                <w:sz w:val="22"/>
                <w:szCs w:val="22"/>
                <w:lang w:val="es-DO" w:eastAsia="es-DO"/>
              </w:rPr>
              <w:t>126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14:paraId="2CF577A8" w14:textId="77777777" w:rsidR="009F6567" w:rsidRPr="009F6567" w:rsidRDefault="009F6567" w:rsidP="009F6567">
            <w:pPr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2"/>
                <w:szCs w:val="22"/>
                <w:lang w:val="es-DO" w:eastAsia="es-DO"/>
              </w:rPr>
            </w:pPr>
            <w:r w:rsidRPr="009F6567">
              <w:rPr>
                <w:rFonts w:ascii="Cambria" w:eastAsia="Times New Roman" w:hAnsi="Cambria" w:cs="Calibri"/>
                <w:b/>
                <w:bCs/>
                <w:color w:val="FFFFFF"/>
                <w:sz w:val="22"/>
                <w:szCs w:val="22"/>
                <w:lang w:val="es-DO" w:eastAsia="es-DO"/>
              </w:rPr>
              <w:t>526</w:t>
            </w:r>
          </w:p>
        </w:tc>
      </w:tr>
      <w:tr w:rsidR="009F6567" w:rsidRPr="009F6567" w14:paraId="62626B17" w14:textId="77777777" w:rsidTr="009F6567">
        <w:trPr>
          <w:trHeight w:val="285"/>
        </w:trPr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C8BDC" w14:textId="77777777" w:rsidR="009F6567" w:rsidRPr="009F6567" w:rsidRDefault="009F6567" w:rsidP="009F6567">
            <w:pPr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2"/>
                <w:szCs w:val="22"/>
                <w:lang w:val="es-DO" w:eastAsia="es-DO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E6A63" w14:textId="77777777" w:rsidR="009F6567" w:rsidRPr="009F6567" w:rsidRDefault="009F6567" w:rsidP="009F656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42E49" w14:textId="77777777" w:rsidR="009F6567" w:rsidRPr="009F6567" w:rsidRDefault="009F6567" w:rsidP="009F656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06397" w14:textId="77777777" w:rsidR="009F6567" w:rsidRPr="009F6567" w:rsidRDefault="009F6567" w:rsidP="009F656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94CC2" w14:textId="77777777" w:rsidR="009F6567" w:rsidRPr="009F6567" w:rsidRDefault="009F6567" w:rsidP="009F656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</w:pPr>
          </w:p>
        </w:tc>
      </w:tr>
      <w:tr w:rsidR="009F6567" w:rsidRPr="009F6567" w14:paraId="35F8BC1F" w14:textId="77777777" w:rsidTr="009F6567">
        <w:trPr>
          <w:trHeight w:val="285"/>
        </w:trPr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14:paraId="74B34F88" w14:textId="77777777" w:rsidR="009F6567" w:rsidRPr="009F6567" w:rsidRDefault="009F6567" w:rsidP="009F6567">
            <w:pPr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2"/>
                <w:szCs w:val="22"/>
                <w:lang w:val="es-DO" w:eastAsia="es-DO"/>
              </w:rPr>
            </w:pPr>
            <w:r w:rsidRPr="009F6567">
              <w:rPr>
                <w:rFonts w:ascii="Cambria" w:eastAsia="Times New Roman" w:hAnsi="Cambria" w:cs="Calibri"/>
                <w:b/>
                <w:bCs/>
                <w:color w:val="FFFFFF"/>
                <w:sz w:val="22"/>
                <w:szCs w:val="22"/>
                <w:lang w:val="es-DO" w:eastAsia="es-DO"/>
              </w:rPr>
              <w:t>Total del Trimestre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F101E" w14:textId="77777777" w:rsidR="009F6567" w:rsidRPr="009F6567" w:rsidRDefault="009F6567" w:rsidP="009F6567">
            <w:pPr>
              <w:jc w:val="right"/>
              <w:rPr>
                <w:rFonts w:ascii="Cambria" w:eastAsia="Times New Roman" w:hAnsi="Cambria" w:cs="Calibri"/>
                <w:color w:val="000000"/>
                <w:sz w:val="22"/>
                <w:szCs w:val="22"/>
                <w:lang w:val="es-DO" w:eastAsia="es-DO"/>
              </w:rPr>
            </w:pPr>
            <w:r w:rsidRPr="009F6567">
              <w:rPr>
                <w:rFonts w:ascii="Cambria" w:eastAsia="Times New Roman" w:hAnsi="Cambria" w:cs="Calibri"/>
                <w:color w:val="000000"/>
                <w:sz w:val="22"/>
                <w:szCs w:val="22"/>
                <w:lang w:val="es-DO" w:eastAsia="es-DO"/>
              </w:rPr>
              <w:t>526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9FE2D" w14:textId="77777777" w:rsidR="009F6567" w:rsidRPr="009F6567" w:rsidRDefault="009F6567" w:rsidP="009F6567">
            <w:pPr>
              <w:jc w:val="right"/>
              <w:rPr>
                <w:rFonts w:ascii="Cambria" w:eastAsia="Times New Roman" w:hAnsi="Cambria" w:cs="Calibri"/>
                <w:color w:val="000000"/>
                <w:sz w:val="22"/>
                <w:szCs w:val="22"/>
                <w:lang w:val="es-DO" w:eastAsia="es-DO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8F5CA" w14:textId="77777777" w:rsidR="009F6567" w:rsidRPr="009F6567" w:rsidRDefault="009F6567" w:rsidP="009F656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A2060" w14:textId="77777777" w:rsidR="009F6567" w:rsidRPr="009F6567" w:rsidRDefault="009F6567" w:rsidP="009F656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</w:pPr>
          </w:p>
        </w:tc>
      </w:tr>
    </w:tbl>
    <w:p w14:paraId="012A542F" w14:textId="475E0DBD" w:rsidR="009F6567" w:rsidRPr="0045410A" w:rsidRDefault="009F6567" w:rsidP="002B4F80">
      <w:pPr>
        <w:rPr>
          <w:rFonts w:eastAsia="Dotum" w:cs="Times New Roman"/>
          <w:b/>
          <w:iCs/>
          <w:sz w:val="32"/>
        </w:rPr>
      </w:pPr>
    </w:p>
    <w:tbl>
      <w:tblPr>
        <w:tblW w:w="66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59"/>
        <w:gridCol w:w="3038"/>
      </w:tblGrid>
      <w:tr w:rsidR="009F6567" w:rsidRPr="009F6567" w14:paraId="3482DB40" w14:textId="77777777" w:rsidTr="009F6567">
        <w:trPr>
          <w:trHeight w:val="600"/>
        </w:trPr>
        <w:tc>
          <w:tcPr>
            <w:tcW w:w="6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4FEC3A3B" w14:textId="77777777" w:rsidR="009F6567" w:rsidRPr="009F6567" w:rsidRDefault="009F6567" w:rsidP="009F6567">
            <w:pPr>
              <w:rPr>
                <w:rFonts w:ascii="Cambria" w:eastAsia="Times New Roman" w:hAnsi="Cambria" w:cs="Calibri"/>
                <w:b/>
                <w:bCs/>
                <w:color w:val="FFFFFF"/>
                <w:sz w:val="22"/>
                <w:szCs w:val="22"/>
                <w:lang w:val="es-DO" w:eastAsia="es-DO"/>
              </w:rPr>
            </w:pPr>
            <w:r w:rsidRPr="009F6567">
              <w:rPr>
                <w:rFonts w:ascii="Cambria" w:eastAsia="Times New Roman" w:hAnsi="Cambria" w:cs="Calibri"/>
                <w:b/>
                <w:bCs/>
                <w:color w:val="FFFFFF"/>
                <w:sz w:val="22"/>
                <w:szCs w:val="22"/>
                <w:lang w:val="es-DO" w:eastAsia="es-DO"/>
              </w:rPr>
              <w:t>Tabla II. Cantidad de solicitudes por género</w:t>
            </w:r>
          </w:p>
        </w:tc>
      </w:tr>
      <w:tr w:rsidR="009F6567" w:rsidRPr="009F6567" w14:paraId="47754620" w14:textId="77777777" w:rsidTr="009F6567">
        <w:trPr>
          <w:trHeight w:val="285"/>
        </w:trPr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1B22082F" w14:textId="77777777" w:rsidR="009F6567" w:rsidRPr="009F6567" w:rsidRDefault="009F6567" w:rsidP="009F6567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2"/>
                <w:szCs w:val="22"/>
                <w:lang w:val="es-DO" w:eastAsia="es-DO"/>
              </w:rPr>
            </w:pPr>
            <w:r w:rsidRPr="009F6567">
              <w:rPr>
                <w:rFonts w:ascii="Cambria" w:eastAsia="Times New Roman" w:hAnsi="Cambria" w:cs="Calibri"/>
                <w:b/>
                <w:bCs/>
                <w:color w:val="000000"/>
                <w:sz w:val="22"/>
                <w:szCs w:val="22"/>
                <w:lang w:val="es-DO" w:eastAsia="es-DO"/>
              </w:rPr>
              <w:t>Género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03A0B610" w14:textId="77777777" w:rsidR="009F6567" w:rsidRPr="009F6567" w:rsidRDefault="009F6567" w:rsidP="009F6567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2"/>
                <w:szCs w:val="22"/>
                <w:lang w:val="es-DO" w:eastAsia="es-DO"/>
              </w:rPr>
            </w:pPr>
            <w:r w:rsidRPr="009F6567">
              <w:rPr>
                <w:rFonts w:ascii="Cambria" w:eastAsia="Times New Roman" w:hAnsi="Cambria" w:cs="Calibri"/>
                <w:b/>
                <w:bCs/>
                <w:color w:val="000000"/>
                <w:sz w:val="22"/>
                <w:szCs w:val="22"/>
                <w:lang w:val="es-DO" w:eastAsia="es-DO"/>
              </w:rPr>
              <w:t>Frecuencia</w:t>
            </w:r>
          </w:p>
        </w:tc>
      </w:tr>
      <w:tr w:rsidR="009F6567" w:rsidRPr="009F6567" w14:paraId="65AD2844" w14:textId="77777777" w:rsidTr="009F6567">
        <w:trPr>
          <w:trHeight w:val="300"/>
        </w:trPr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009F2" w14:textId="77777777" w:rsidR="009F6567" w:rsidRPr="009F6567" w:rsidRDefault="009F6567" w:rsidP="009F656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DO" w:eastAsia="es-DO"/>
              </w:rPr>
            </w:pPr>
            <w:r w:rsidRPr="009F65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DO" w:eastAsia="es-DO"/>
              </w:rPr>
              <w:t>Femenino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A7E53" w14:textId="77777777" w:rsidR="009F6567" w:rsidRPr="009F6567" w:rsidRDefault="009F6567" w:rsidP="009F65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DO" w:eastAsia="es-DO"/>
              </w:rPr>
            </w:pPr>
            <w:r w:rsidRPr="009F65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DO" w:eastAsia="es-DO"/>
              </w:rPr>
              <w:t>292</w:t>
            </w:r>
          </w:p>
        </w:tc>
      </w:tr>
      <w:tr w:rsidR="009F6567" w:rsidRPr="009F6567" w14:paraId="3842E726" w14:textId="77777777" w:rsidTr="009F6567">
        <w:trPr>
          <w:trHeight w:val="300"/>
        </w:trPr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EAB1E" w14:textId="77777777" w:rsidR="009F6567" w:rsidRPr="009F6567" w:rsidRDefault="009F6567" w:rsidP="009F656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DO" w:eastAsia="es-DO"/>
              </w:rPr>
            </w:pPr>
            <w:r w:rsidRPr="009F65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DO" w:eastAsia="es-DO"/>
              </w:rPr>
              <w:t>Masculino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785BF" w14:textId="77777777" w:rsidR="009F6567" w:rsidRPr="009F6567" w:rsidRDefault="009F6567" w:rsidP="009F65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DO" w:eastAsia="es-DO"/>
              </w:rPr>
            </w:pPr>
            <w:r w:rsidRPr="009F65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DO" w:eastAsia="es-DO"/>
              </w:rPr>
              <w:t>161</w:t>
            </w:r>
          </w:p>
        </w:tc>
      </w:tr>
      <w:tr w:rsidR="009F6567" w:rsidRPr="009F6567" w14:paraId="7C576D13" w14:textId="77777777" w:rsidTr="009F6567">
        <w:trPr>
          <w:trHeight w:val="300"/>
        </w:trPr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A72D2" w14:textId="77777777" w:rsidR="009F6567" w:rsidRPr="009F6567" w:rsidRDefault="009F6567" w:rsidP="009F656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DO" w:eastAsia="es-DO"/>
              </w:rPr>
            </w:pPr>
            <w:r w:rsidRPr="009F65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DO" w:eastAsia="es-DO"/>
              </w:rPr>
              <w:t>(en blanco)</w:t>
            </w:r>
            <w:r w:rsidRPr="009F656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DO" w:eastAsia="es-DO"/>
              </w:rPr>
              <w:t>*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3D036" w14:textId="77777777" w:rsidR="009F6567" w:rsidRPr="009F6567" w:rsidRDefault="009F6567" w:rsidP="009F65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DO" w:eastAsia="es-DO"/>
              </w:rPr>
            </w:pPr>
            <w:r w:rsidRPr="009F65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DO" w:eastAsia="es-DO"/>
              </w:rPr>
              <w:t>73</w:t>
            </w:r>
          </w:p>
        </w:tc>
      </w:tr>
      <w:tr w:rsidR="009F6567" w:rsidRPr="009F6567" w14:paraId="4F65B379" w14:textId="77777777" w:rsidTr="009F6567">
        <w:trPr>
          <w:trHeight w:val="285"/>
        </w:trPr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41005A5A" w14:textId="61613BB3" w:rsidR="009F6567" w:rsidRPr="009F6567" w:rsidRDefault="009F6567" w:rsidP="009F6567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2"/>
                <w:szCs w:val="22"/>
                <w:lang w:val="es-DO" w:eastAsia="es-DO"/>
              </w:rPr>
            </w:pPr>
            <w:r w:rsidRPr="009F6567">
              <w:rPr>
                <w:rFonts w:ascii="Cambria" w:eastAsia="Times New Roman" w:hAnsi="Cambria" w:cs="Calibri"/>
                <w:b/>
                <w:bCs/>
                <w:color w:val="000000"/>
                <w:sz w:val="22"/>
                <w:szCs w:val="22"/>
                <w:lang w:val="es-DO" w:eastAsia="es-DO"/>
              </w:rPr>
              <w:t>Total</w:t>
            </w:r>
            <w:r w:rsidR="00985124">
              <w:rPr>
                <w:rFonts w:ascii="Cambria" w:eastAsia="Times New Roman" w:hAnsi="Cambria" w:cs="Calibri"/>
                <w:b/>
                <w:bCs/>
                <w:color w:val="000000"/>
                <w:sz w:val="22"/>
                <w:szCs w:val="22"/>
                <w:lang w:val="es-DO" w:eastAsia="es-DO"/>
              </w:rPr>
              <w:t xml:space="preserve"> del trimestre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459710A0" w14:textId="77777777" w:rsidR="009F6567" w:rsidRPr="009F6567" w:rsidRDefault="009F6567" w:rsidP="009F6567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2"/>
                <w:szCs w:val="22"/>
                <w:lang w:val="es-DO" w:eastAsia="es-DO"/>
              </w:rPr>
            </w:pPr>
            <w:r w:rsidRPr="009F6567">
              <w:rPr>
                <w:rFonts w:ascii="Cambria" w:eastAsia="Times New Roman" w:hAnsi="Cambria" w:cs="Calibri"/>
                <w:b/>
                <w:bCs/>
                <w:color w:val="000000"/>
                <w:sz w:val="22"/>
                <w:szCs w:val="22"/>
                <w:lang w:val="es-DO" w:eastAsia="es-DO"/>
              </w:rPr>
              <w:t>526</w:t>
            </w:r>
          </w:p>
        </w:tc>
      </w:tr>
      <w:tr w:rsidR="009F6567" w:rsidRPr="009F6567" w14:paraId="2E8C4166" w14:textId="77777777" w:rsidTr="009F6567">
        <w:trPr>
          <w:trHeight w:val="285"/>
        </w:trPr>
        <w:tc>
          <w:tcPr>
            <w:tcW w:w="3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311A3" w14:textId="77777777" w:rsidR="009F6567" w:rsidRPr="009F6567" w:rsidRDefault="009F6567" w:rsidP="009F6567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2"/>
                <w:szCs w:val="22"/>
                <w:lang w:val="es-DO" w:eastAsia="es-DO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8442E" w14:textId="77777777" w:rsidR="009F6567" w:rsidRPr="009F6567" w:rsidRDefault="009F6567" w:rsidP="009F656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</w:pPr>
          </w:p>
        </w:tc>
      </w:tr>
      <w:tr w:rsidR="009F6567" w:rsidRPr="009F6567" w14:paraId="36703E4F" w14:textId="77777777" w:rsidTr="009F6567">
        <w:trPr>
          <w:trHeight w:val="285"/>
        </w:trPr>
        <w:tc>
          <w:tcPr>
            <w:tcW w:w="6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5B1BB" w14:textId="77777777" w:rsidR="009F6567" w:rsidRPr="009F6567" w:rsidRDefault="009F6567" w:rsidP="009F6567">
            <w:pPr>
              <w:rPr>
                <w:rFonts w:ascii="Cambria" w:eastAsia="Times New Roman" w:hAnsi="Cambria" w:cs="Calibri"/>
                <w:b/>
                <w:bCs/>
                <w:color w:val="000000"/>
                <w:sz w:val="22"/>
                <w:szCs w:val="22"/>
                <w:lang w:val="es-DO" w:eastAsia="es-DO"/>
              </w:rPr>
            </w:pPr>
            <w:r w:rsidRPr="009F6567">
              <w:rPr>
                <w:rFonts w:ascii="Cambria" w:eastAsia="Times New Roman" w:hAnsi="Cambria" w:cs="Calibri"/>
                <w:b/>
                <w:bCs/>
                <w:color w:val="000000"/>
                <w:sz w:val="22"/>
                <w:szCs w:val="22"/>
                <w:lang w:val="es-DO" w:eastAsia="es-DO"/>
              </w:rPr>
              <w:t>*Casos corresponden a requerimientos de sociedades comerciales</w:t>
            </w:r>
          </w:p>
        </w:tc>
      </w:tr>
    </w:tbl>
    <w:p w14:paraId="7E72CAC2" w14:textId="02A90FB3" w:rsidR="00905D9F" w:rsidRPr="0045410A" w:rsidRDefault="00905D9F" w:rsidP="002B4F80">
      <w:pPr>
        <w:rPr>
          <w:rFonts w:eastAsia="Dotum" w:cs="Times New Roman"/>
          <w:b/>
          <w:iCs/>
          <w:sz w:val="32"/>
        </w:rPr>
      </w:pPr>
    </w:p>
    <w:tbl>
      <w:tblPr>
        <w:tblW w:w="66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3"/>
        <w:gridCol w:w="2714"/>
      </w:tblGrid>
      <w:tr w:rsidR="00985124" w:rsidRPr="00985124" w14:paraId="324AB51A" w14:textId="77777777" w:rsidTr="00985124">
        <w:trPr>
          <w:trHeight w:val="795"/>
        </w:trPr>
        <w:tc>
          <w:tcPr>
            <w:tcW w:w="6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1D67CDB1" w14:textId="6A66737B" w:rsidR="00985124" w:rsidRPr="00985124" w:rsidRDefault="00985124" w:rsidP="00985124">
            <w:pPr>
              <w:rPr>
                <w:rFonts w:ascii="Cambria" w:eastAsia="Times New Roman" w:hAnsi="Cambria" w:cs="Calibri"/>
                <w:b/>
                <w:bCs/>
                <w:color w:val="FFFFFF"/>
                <w:sz w:val="22"/>
                <w:szCs w:val="22"/>
                <w:lang w:val="es-DO" w:eastAsia="es-DO"/>
              </w:rPr>
            </w:pPr>
            <w:r w:rsidRPr="00985124">
              <w:rPr>
                <w:rFonts w:ascii="Cambria" w:eastAsia="Times New Roman" w:hAnsi="Cambria" w:cs="Calibri"/>
                <w:b/>
                <w:bCs/>
                <w:color w:val="FFFFFF"/>
                <w:sz w:val="22"/>
                <w:szCs w:val="22"/>
                <w:lang w:val="es-DO" w:eastAsia="es-DO"/>
              </w:rPr>
              <w:t>Tabla III. Cantidad de solicitudes por nivel académico</w:t>
            </w:r>
          </w:p>
        </w:tc>
      </w:tr>
      <w:tr w:rsidR="00985124" w:rsidRPr="00985124" w14:paraId="4190E7C6" w14:textId="77777777" w:rsidTr="00985124">
        <w:trPr>
          <w:trHeight w:val="28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771269F4" w14:textId="77777777" w:rsidR="00985124" w:rsidRPr="00985124" w:rsidRDefault="00985124" w:rsidP="00985124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2"/>
                <w:szCs w:val="22"/>
                <w:lang w:val="es-DO" w:eastAsia="es-DO"/>
              </w:rPr>
            </w:pPr>
            <w:r w:rsidRPr="00985124">
              <w:rPr>
                <w:rFonts w:ascii="Cambria" w:eastAsia="Times New Roman" w:hAnsi="Cambria" w:cs="Calibri"/>
                <w:b/>
                <w:bCs/>
                <w:color w:val="000000"/>
                <w:sz w:val="22"/>
                <w:szCs w:val="22"/>
                <w:lang w:val="es-DO" w:eastAsia="es-DO"/>
              </w:rPr>
              <w:t>Nivel académico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1877A8BC" w14:textId="77777777" w:rsidR="00985124" w:rsidRPr="00985124" w:rsidRDefault="00985124" w:rsidP="00985124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2"/>
                <w:szCs w:val="22"/>
                <w:lang w:val="es-DO" w:eastAsia="es-DO"/>
              </w:rPr>
            </w:pPr>
            <w:r w:rsidRPr="00985124">
              <w:rPr>
                <w:rFonts w:ascii="Cambria" w:eastAsia="Times New Roman" w:hAnsi="Cambria" w:cs="Calibri"/>
                <w:b/>
                <w:bCs/>
                <w:color w:val="000000"/>
                <w:sz w:val="22"/>
                <w:szCs w:val="22"/>
                <w:lang w:val="es-DO" w:eastAsia="es-DO"/>
              </w:rPr>
              <w:t>Frecuencia</w:t>
            </w:r>
          </w:p>
        </w:tc>
      </w:tr>
      <w:tr w:rsidR="00985124" w:rsidRPr="00985124" w14:paraId="2346728B" w14:textId="77777777" w:rsidTr="00985124">
        <w:trPr>
          <w:trHeight w:val="30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86899" w14:textId="77777777" w:rsidR="00985124" w:rsidRPr="00985124" w:rsidRDefault="00985124" w:rsidP="0098512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DO" w:eastAsia="es-DO"/>
              </w:rPr>
            </w:pPr>
            <w:r w:rsidRPr="0098512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DO" w:eastAsia="es-DO"/>
              </w:rPr>
              <w:t>Doctorado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1B556" w14:textId="77777777" w:rsidR="00985124" w:rsidRPr="00985124" w:rsidRDefault="00985124" w:rsidP="0098512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DO" w:eastAsia="es-DO"/>
              </w:rPr>
            </w:pPr>
            <w:r w:rsidRPr="0098512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DO" w:eastAsia="es-DO"/>
              </w:rPr>
              <w:t>14</w:t>
            </w:r>
          </w:p>
        </w:tc>
      </w:tr>
      <w:tr w:rsidR="00985124" w:rsidRPr="00985124" w14:paraId="0474DACA" w14:textId="77777777" w:rsidTr="00985124">
        <w:trPr>
          <w:trHeight w:val="30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51137" w14:textId="77777777" w:rsidR="00985124" w:rsidRPr="00985124" w:rsidRDefault="00985124" w:rsidP="0098512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DO" w:eastAsia="es-DO"/>
              </w:rPr>
            </w:pPr>
            <w:r w:rsidRPr="0098512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DO" w:eastAsia="es-DO"/>
              </w:rPr>
              <w:t>Estudiante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25933" w14:textId="77777777" w:rsidR="00985124" w:rsidRPr="00985124" w:rsidRDefault="00985124" w:rsidP="0098512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DO" w:eastAsia="es-DO"/>
              </w:rPr>
            </w:pPr>
            <w:r w:rsidRPr="0098512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DO" w:eastAsia="es-DO"/>
              </w:rPr>
              <w:t>18</w:t>
            </w:r>
          </w:p>
        </w:tc>
      </w:tr>
      <w:tr w:rsidR="00985124" w:rsidRPr="00985124" w14:paraId="1693D083" w14:textId="77777777" w:rsidTr="00985124">
        <w:trPr>
          <w:trHeight w:val="30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A2205" w14:textId="77777777" w:rsidR="00985124" w:rsidRPr="00985124" w:rsidRDefault="00985124" w:rsidP="0098512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DO" w:eastAsia="es-DO"/>
              </w:rPr>
            </w:pPr>
            <w:r w:rsidRPr="0098512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DO" w:eastAsia="es-DO"/>
              </w:rPr>
              <w:t>Licenciatura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7DADB" w14:textId="77777777" w:rsidR="00985124" w:rsidRPr="00985124" w:rsidRDefault="00985124" w:rsidP="0098512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DO" w:eastAsia="es-DO"/>
              </w:rPr>
            </w:pPr>
            <w:r w:rsidRPr="0098512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DO" w:eastAsia="es-DO"/>
              </w:rPr>
              <w:t>319</w:t>
            </w:r>
          </w:p>
        </w:tc>
      </w:tr>
      <w:tr w:rsidR="00985124" w:rsidRPr="00985124" w14:paraId="20336CA4" w14:textId="77777777" w:rsidTr="00985124">
        <w:trPr>
          <w:trHeight w:val="30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F6582" w14:textId="77777777" w:rsidR="00985124" w:rsidRPr="00985124" w:rsidRDefault="00985124" w:rsidP="0098512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DO" w:eastAsia="es-DO"/>
              </w:rPr>
            </w:pPr>
            <w:r w:rsidRPr="0098512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DO" w:eastAsia="es-DO"/>
              </w:rPr>
              <w:t>Maestría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5E088" w14:textId="033E917B" w:rsidR="00985124" w:rsidRPr="00985124" w:rsidRDefault="00985124" w:rsidP="0098512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DO" w:eastAsia="es-DO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DO" w:eastAsia="es-DO"/>
              </w:rPr>
              <w:t>81</w:t>
            </w:r>
          </w:p>
        </w:tc>
      </w:tr>
      <w:tr w:rsidR="00985124" w:rsidRPr="00985124" w14:paraId="2DFA9DC9" w14:textId="77777777" w:rsidTr="00985124">
        <w:trPr>
          <w:trHeight w:val="30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BA1FF" w14:textId="77777777" w:rsidR="00985124" w:rsidRPr="00985124" w:rsidRDefault="00985124" w:rsidP="0098512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DO" w:eastAsia="es-DO"/>
              </w:rPr>
            </w:pPr>
            <w:r w:rsidRPr="0098512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DO" w:eastAsia="es-DO"/>
              </w:rPr>
              <w:t>ninguno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2AC58" w14:textId="77777777" w:rsidR="00985124" w:rsidRPr="00985124" w:rsidRDefault="00985124" w:rsidP="0098512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DO" w:eastAsia="es-DO"/>
              </w:rPr>
            </w:pPr>
            <w:r w:rsidRPr="0098512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DO" w:eastAsia="es-DO"/>
              </w:rPr>
              <w:t>6</w:t>
            </w:r>
          </w:p>
        </w:tc>
      </w:tr>
      <w:tr w:rsidR="00985124" w:rsidRPr="00985124" w14:paraId="119CD189" w14:textId="77777777" w:rsidTr="00985124">
        <w:trPr>
          <w:trHeight w:val="30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3FE7E" w14:textId="77777777" w:rsidR="00985124" w:rsidRPr="00985124" w:rsidRDefault="00985124" w:rsidP="0098512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DO" w:eastAsia="es-DO"/>
              </w:rPr>
            </w:pPr>
            <w:r w:rsidRPr="0098512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DO" w:eastAsia="es-DO"/>
              </w:rPr>
              <w:t>otro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6CC6A" w14:textId="77777777" w:rsidR="00985124" w:rsidRPr="00985124" w:rsidRDefault="00985124" w:rsidP="0098512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DO" w:eastAsia="es-DO"/>
              </w:rPr>
            </w:pPr>
            <w:r w:rsidRPr="0098512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DO" w:eastAsia="es-DO"/>
              </w:rPr>
              <w:t>8</w:t>
            </w:r>
          </w:p>
        </w:tc>
      </w:tr>
      <w:tr w:rsidR="00985124" w:rsidRPr="00985124" w14:paraId="46EE7752" w14:textId="77777777" w:rsidTr="00985124">
        <w:trPr>
          <w:trHeight w:val="30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F22C6" w14:textId="77777777" w:rsidR="00985124" w:rsidRPr="00985124" w:rsidRDefault="00985124" w:rsidP="0098512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DO" w:eastAsia="es-DO"/>
              </w:rPr>
            </w:pPr>
            <w:r w:rsidRPr="0098512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DO" w:eastAsia="es-DO"/>
              </w:rPr>
              <w:t>Técnico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5F3FF" w14:textId="77777777" w:rsidR="00985124" w:rsidRPr="00985124" w:rsidRDefault="00985124" w:rsidP="0098512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DO" w:eastAsia="es-DO"/>
              </w:rPr>
            </w:pPr>
            <w:r w:rsidRPr="0098512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DO" w:eastAsia="es-DO"/>
              </w:rPr>
              <w:t>7</w:t>
            </w:r>
          </w:p>
        </w:tc>
      </w:tr>
      <w:tr w:rsidR="00985124" w:rsidRPr="00985124" w14:paraId="386B6729" w14:textId="77777777" w:rsidTr="00985124">
        <w:trPr>
          <w:trHeight w:val="30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45E07" w14:textId="77777777" w:rsidR="00985124" w:rsidRPr="00985124" w:rsidRDefault="00985124" w:rsidP="0098512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DO" w:eastAsia="es-DO"/>
              </w:rPr>
            </w:pPr>
            <w:r w:rsidRPr="0098512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DO" w:eastAsia="es-DO"/>
              </w:rPr>
              <w:t>(en blanco)*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81932" w14:textId="77777777" w:rsidR="00985124" w:rsidRPr="00985124" w:rsidRDefault="00985124" w:rsidP="0098512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DO" w:eastAsia="es-DO"/>
              </w:rPr>
            </w:pPr>
            <w:r w:rsidRPr="0098512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DO" w:eastAsia="es-DO"/>
              </w:rPr>
              <w:t>73</w:t>
            </w:r>
          </w:p>
        </w:tc>
      </w:tr>
      <w:tr w:rsidR="00985124" w:rsidRPr="00985124" w14:paraId="4001B4CE" w14:textId="77777777" w:rsidTr="00985124">
        <w:trPr>
          <w:trHeight w:val="28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0B615B20" w14:textId="2CDD780F" w:rsidR="00985124" w:rsidRPr="00985124" w:rsidRDefault="00985124" w:rsidP="00985124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2"/>
                <w:szCs w:val="22"/>
                <w:lang w:val="es-DO" w:eastAsia="es-DO"/>
              </w:rPr>
            </w:pPr>
            <w:r w:rsidRPr="00985124">
              <w:rPr>
                <w:rFonts w:ascii="Cambria" w:eastAsia="Times New Roman" w:hAnsi="Cambria" w:cs="Calibri"/>
                <w:b/>
                <w:bCs/>
                <w:color w:val="000000"/>
                <w:sz w:val="22"/>
                <w:szCs w:val="22"/>
                <w:lang w:val="es-DO" w:eastAsia="es-DO"/>
              </w:rPr>
              <w:t>Total</w:t>
            </w:r>
            <w:r>
              <w:rPr>
                <w:rFonts w:ascii="Cambria" w:eastAsia="Times New Roman" w:hAnsi="Cambria" w:cs="Calibri"/>
                <w:b/>
                <w:bCs/>
                <w:color w:val="000000"/>
                <w:sz w:val="22"/>
                <w:szCs w:val="22"/>
                <w:lang w:val="es-DO" w:eastAsia="es-DO"/>
              </w:rPr>
              <w:t xml:space="preserve"> del trimestre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30F19C30" w14:textId="77777777" w:rsidR="00985124" w:rsidRPr="00985124" w:rsidRDefault="00985124" w:rsidP="00985124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2"/>
                <w:szCs w:val="22"/>
                <w:lang w:val="es-DO" w:eastAsia="es-DO"/>
              </w:rPr>
            </w:pPr>
            <w:r w:rsidRPr="00985124">
              <w:rPr>
                <w:rFonts w:ascii="Cambria" w:eastAsia="Times New Roman" w:hAnsi="Cambria" w:cs="Calibri"/>
                <w:b/>
                <w:bCs/>
                <w:color w:val="000000"/>
                <w:sz w:val="22"/>
                <w:szCs w:val="22"/>
                <w:lang w:val="es-DO" w:eastAsia="es-DO"/>
              </w:rPr>
              <w:t>526</w:t>
            </w:r>
          </w:p>
        </w:tc>
      </w:tr>
      <w:tr w:rsidR="00985124" w:rsidRPr="00985124" w14:paraId="6413F14B" w14:textId="77777777" w:rsidTr="00985124">
        <w:trPr>
          <w:trHeight w:val="285"/>
        </w:trPr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214BC" w14:textId="77777777" w:rsidR="00985124" w:rsidRPr="00985124" w:rsidRDefault="00985124" w:rsidP="00985124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2"/>
                <w:szCs w:val="22"/>
                <w:lang w:val="es-DO" w:eastAsia="es-DO"/>
              </w:rPr>
            </w:pP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2383A" w14:textId="77777777" w:rsidR="00985124" w:rsidRPr="00985124" w:rsidRDefault="00985124" w:rsidP="0098512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</w:pPr>
          </w:p>
        </w:tc>
      </w:tr>
      <w:tr w:rsidR="00985124" w:rsidRPr="00985124" w14:paraId="259E25D3" w14:textId="77777777" w:rsidTr="00985124">
        <w:trPr>
          <w:trHeight w:val="285"/>
        </w:trPr>
        <w:tc>
          <w:tcPr>
            <w:tcW w:w="6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CBD7C" w14:textId="2A798E14" w:rsidR="00985124" w:rsidRPr="00985124" w:rsidRDefault="00985124" w:rsidP="00985124">
            <w:pPr>
              <w:rPr>
                <w:rFonts w:ascii="Cambria" w:eastAsia="Times New Roman" w:hAnsi="Cambria" w:cs="Calibri"/>
                <w:b/>
                <w:bCs/>
                <w:color w:val="000000"/>
                <w:sz w:val="22"/>
                <w:szCs w:val="22"/>
                <w:lang w:val="es-DO" w:eastAsia="es-DO"/>
              </w:rPr>
            </w:pPr>
            <w:r w:rsidRPr="00985124">
              <w:rPr>
                <w:rFonts w:ascii="Cambria" w:eastAsia="Times New Roman" w:hAnsi="Cambria" w:cs="Calibri"/>
                <w:b/>
                <w:bCs/>
                <w:color w:val="000000"/>
                <w:sz w:val="22"/>
                <w:szCs w:val="22"/>
                <w:lang w:val="es-DO" w:eastAsia="es-DO"/>
              </w:rPr>
              <w:t>*Casos corresponden a requerimientos de sociedades comerciales</w:t>
            </w:r>
          </w:p>
        </w:tc>
      </w:tr>
    </w:tbl>
    <w:p w14:paraId="4F621B53" w14:textId="4B349932" w:rsidR="00BF4D65" w:rsidRDefault="00BF4D65" w:rsidP="00F017D2"/>
    <w:p w14:paraId="14EF7120" w14:textId="6EFDF774" w:rsidR="00F80529" w:rsidRDefault="00F80529" w:rsidP="00BB39A6">
      <w:pPr>
        <w:jc w:val="center"/>
        <w:rPr>
          <w:rFonts w:cs="Times New Roman"/>
          <w:b/>
          <w:sz w:val="22"/>
        </w:rPr>
      </w:pPr>
    </w:p>
    <w:p w14:paraId="200B0704" w14:textId="653AD141" w:rsidR="00985124" w:rsidRDefault="00985124" w:rsidP="00BB39A6">
      <w:pPr>
        <w:jc w:val="center"/>
        <w:rPr>
          <w:rFonts w:cs="Times New Roman"/>
          <w:b/>
          <w:sz w:val="22"/>
        </w:rPr>
      </w:pPr>
    </w:p>
    <w:p w14:paraId="3A9C9498" w14:textId="3E314ABF" w:rsidR="00985124" w:rsidRPr="00F80529" w:rsidRDefault="00985124" w:rsidP="00BB39A6">
      <w:pPr>
        <w:jc w:val="center"/>
        <w:rPr>
          <w:rFonts w:cs="Times New Roman"/>
          <w:b/>
          <w:sz w:val="22"/>
        </w:rPr>
      </w:pPr>
    </w:p>
    <w:p w14:paraId="40D39099" w14:textId="7062538B" w:rsidR="00F80529" w:rsidRDefault="00F80529" w:rsidP="00BB39A6">
      <w:pPr>
        <w:jc w:val="center"/>
        <w:rPr>
          <w:rFonts w:cs="Times New Roman"/>
          <w:b/>
          <w:sz w:val="22"/>
        </w:rPr>
      </w:pPr>
    </w:p>
    <w:p w14:paraId="0F5F0B5C" w14:textId="77777777" w:rsidR="00F80529" w:rsidRDefault="00F80529" w:rsidP="00BB39A6">
      <w:pPr>
        <w:jc w:val="center"/>
        <w:rPr>
          <w:rFonts w:cs="Times New Roman"/>
          <w:b/>
          <w:sz w:val="22"/>
        </w:rPr>
      </w:pPr>
    </w:p>
    <w:p w14:paraId="4C4390BA" w14:textId="16600ABB" w:rsidR="00F80529" w:rsidRPr="00F80529" w:rsidRDefault="00F80529" w:rsidP="00BB39A6">
      <w:pPr>
        <w:jc w:val="center"/>
        <w:rPr>
          <w:rFonts w:cs="Times New Roman"/>
          <w:b/>
          <w:sz w:val="22"/>
        </w:rPr>
      </w:pPr>
    </w:p>
    <w:p w14:paraId="3CAFE00D" w14:textId="24E2D9C5" w:rsidR="004707CF" w:rsidRDefault="004707CF" w:rsidP="00F017D2">
      <w:pPr>
        <w:rPr>
          <w:rFonts w:ascii="Times New Roman" w:hAnsi="Times New Roman" w:cs="Times New Roman"/>
          <w:b/>
          <w:sz w:val="22"/>
        </w:rPr>
      </w:pPr>
    </w:p>
    <w:p w14:paraId="423338ED" w14:textId="1B87EE0F" w:rsidR="004707CF" w:rsidRDefault="004707CF" w:rsidP="00F017D2">
      <w:pPr>
        <w:rPr>
          <w:rFonts w:ascii="Times New Roman" w:hAnsi="Times New Roman" w:cs="Times New Roman"/>
          <w:b/>
          <w:sz w:val="22"/>
        </w:rPr>
      </w:pPr>
    </w:p>
    <w:p w14:paraId="421BACA5" w14:textId="217E0325" w:rsidR="004707CF" w:rsidRDefault="00D00739" w:rsidP="00F017D2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Informe actualizado al 15 de octubre de 2022.</w:t>
      </w:r>
    </w:p>
    <w:p w14:paraId="016A2043" w14:textId="78C47EEE" w:rsidR="00985124" w:rsidRDefault="00985124" w:rsidP="00F017D2">
      <w:pPr>
        <w:rPr>
          <w:rFonts w:ascii="Times New Roman" w:hAnsi="Times New Roman" w:cs="Times New Roman"/>
          <w:b/>
          <w:sz w:val="22"/>
        </w:rPr>
      </w:pPr>
    </w:p>
    <w:p w14:paraId="2798564D" w14:textId="4DE4CCF7" w:rsidR="00985124" w:rsidRDefault="00985124" w:rsidP="00F017D2">
      <w:pPr>
        <w:rPr>
          <w:rFonts w:ascii="Times New Roman" w:hAnsi="Times New Roman" w:cs="Times New Roman"/>
          <w:b/>
          <w:sz w:val="22"/>
        </w:rPr>
      </w:pPr>
    </w:p>
    <w:p w14:paraId="460DA5B0" w14:textId="25467875" w:rsidR="00985124" w:rsidRDefault="00D00739" w:rsidP="00F017D2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0C457D3F" wp14:editId="7F96104B">
                <wp:simplePos x="0" y="0"/>
                <wp:positionH relativeFrom="page">
                  <wp:posOffset>447675</wp:posOffset>
                </wp:positionH>
                <wp:positionV relativeFrom="paragraph">
                  <wp:posOffset>152362</wp:posOffset>
                </wp:positionV>
                <wp:extent cx="6816090" cy="551815"/>
                <wp:effectExtent l="38100" t="19050" r="22860" b="19685"/>
                <wp:wrapNone/>
                <wp:docPr id="9" name="Grupo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16090" cy="551815"/>
                          <a:chOff x="0" y="0"/>
                          <a:chExt cx="6816437" cy="551815"/>
                        </a:xfrm>
                      </wpg:grpSpPr>
                      <wps:wsp>
                        <wps:cNvPr id="4" name="Conector recto 4"/>
                        <wps:cNvCnPr/>
                        <wps:spPr>
                          <a:xfrm>
                            <a:off x="0" y="301187"/>
                            <a:ext cx="6816437" cy="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" name="Imagen 3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505075" y="0"/>
                            <a:ext cx="2005965" cy="55181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7CF71DB" id="Grupo 9" o:spid="_x0000_s1026" style="position:absolute;margin-left:35.25pt;margin-top:12pt;width:536.7pt;height:43.45pt;z-index:251671552;mso-position-horizontal-relative:page;mso-height-relative:margin" coordsize="68164,55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2c0n8gIAAHYHAAAOAAAAZHJzL2Uyb0RvYy54bWykVdtu2zAMfR+wfxD8&#10;3tpOmkuNOMWQrkWBYSvW7QMUWbaF6gZJiZO/HyU7zq1Zh+7BtmSR1OHRITW72wiO1tRYpmQepddJ&#10;hKgkqmCyyqPfvx6uphGyDssCcyVpHm2pje7mnz/NGp3RgaoVL6hBEETarNF5VDunszi2pKYC22ul&#10;qYTFUhmBHUxNFRcGNxBd8HiQJOO4UabQRhFqLfy9bxejeYhflpS4H2VpqUM8jwCbC28T3kv/jucz&#10;nFUG65qRDgb+AAqBmYRN+1D32GG0MuwslGDEKKtKd02UiFVZMkJDDpBNmpxk82jUSodcqqypdE8T&#10;UHvC04fDku/rR6Nf9LMBJhpdARdh5nPZlEb4L6BEm0DZtqeMbhwi8HM8TcfJLTBLYG00SqfpqOWU&#10;1ED8mRupvx443gwnp47xbtv4CEyjQR52z4D9PwZeaqxpINZmwMCzQazIo5sISSxApAuQKnHKIOM/&#10;6MZn5BGA6UJ2TNnMAmkXaRomaTqdtFQcctWnHKTXZ4szbax7pEogP8gjzqQHiDO8/mYd7A+mOxP/&#10;m0vUQL0NJkkbyMNrAYWR23Lamv2kJSQHJzUI4UJh0QU3aI2hJDAhVLrU44QNuARr71YyznvH5H3H&#10;zt670lB0vXP6vnPvEXZW0vXOgkll3grgNjvIZWsP8A/y9sOlKrbhqMICaGc+04xk8HRlBKMzEb3f&#10;bsDLrQyNuiDin2IIbF5X+goqXmPHlowztw3dC3LzoOT6mREvJj/Z63G40+OTwBWVaOiPaWfSOoAo&#10;GPmmyKtFUi1qLCv6xWpQLWgjHOqxeeynR7stOdMPcNqeez/u8oIOedJh3qCm7V73iqwEiKhtx4Zy&#10;SFFJWzNtI2QyKpYUass8FQEQzqwz1JF6LzPSybtfCCj3wDzmC7U2GCWjZDKK0HljgsthdDuGpePG&#10;dLnifK0HrV2sOA/ZKs6KHWF/LaYDy1BaINF9JmEI06Db0NxDAXYXkb89DufBan9dzv8AAAD//wMA&#10;UEsDBAoAAAAAAAAAIQCgvRPfIUAAACFAAAAUAAAAZHJzL21lZGlhL2ltYWdlMS5wbmeJUE5HDQoa&#10;CgAAAA1JSERSAAABHwAAAE8IAgAAAF3MVlkAAAABc1JHQgCuzhzpAAA/20lEQVR4Xu2dB3hc1bXv&#10;p89Io96b1ZvlIveOccEUg00xAWwIPYFAuISX3PsluclNT25yX4DchBBK6M2mGBt344Z7k6ssWb13&#10;adRmRtPfb59jD0KSm5Bskzfzjf2NZs7ZZe219lrrv9baR+nxeBS+l48CPgoMAwVUw9Cmr0kfBXwU&#10;EBTwSZePD3wUGC4K+KRruCjra9dHAZ90+XjAR4HhooBPuoaLsr52fRTwSZePB3wUGC4KKK8IIm+u&#10;rT391lsNu3drAwNT77gjedEitV6vUCqHa5a+dn0UuBIUuAK6y+N2N+zd23TggLW5ubuqqnLNmu7q&#10;GrfTqSDy5nIqHHaFx30lSOHr00eBIabAFZAuhdttrqlxdHa67XZXT4+loaHHZPI4HO7aMvsXq20b&#10;3nUe3e2xdgth8718FPgmU+AySZfb4+HtFRfUl/cvPog/u0yO3Wttn7xs++z1npUvuyqLPA7bN5mw&#10;vrH7KDD80WQkyu52N9tslWZzq83mcAurD2/PS3vJ2VJ66iucJ/e7G6s87S2u03mugkMKq9m3Pj4K&#10;fKMpMOy6y+V2nzSZfn3s2A8OHnj+1Kny7m5Br35Wn8dmVTjtXlJ6eiwefDDfy0eBbzIFhle6MPo6&#10;HY5XS4p3NjXmt7dvqK97u7IS5aXq71P1AQx9+OE3mat8Y5cpMLzShSBZXa6K7m6zw9HjcnU4HOUW&#10;s9vtPgf03udr758+eMPHrt9ICgyvdEES4AvXWQRD4BcCxPBcXGgLgN7mMTe5W4s8nZUep9WH1H8j&#10;Wez/40EPu3QJyGIQ9EVdIYnmRlf1DlfZBmf5Fk97mcf1pWM2iCZ9t/gocJkpcDmka1BT8ijcdrfp&#10;tLut0GMzebqqXY15ip62QTXlu8lHgStDgatWupQKj0vhtBF6lgjjUTgsCp/uujJM4ut1kBS4aqVL&#10;CNRXXr7UjUEuse+2K0aBq1i6rhhNfB37KDA0FPBJ19DQsU8rKFoSJ5vbLJYeBzDpsPTha/Sqp4BP&#10;uoZliRwOV3ltx3trCosrTG7X0EsXAuuT2WFZuSFt1CddQ0pOqTGny11V3/mP949lJIUmJ4RoNENM&#10;ZJLLemwOh9M19EP3tTikFBjihSdSzMJX1rbW1Ju6LVKS+2CiXUM6xV6N1Td1//qFvbd895O7f/DZ&#10;kqdWPf27rQeONyAM5+mvraOnrLqjodk8oIFXWNb227/vKyhtlVvotjh+9+K+37ywLyTI8O+PTJ49&#10;OeH3L+7jghaTtU8Xnd32Tbsq+d7pvORitg1fVPz+H/srajuHi0y+doeIAkMpXdSRtHdaV67P++tr&#10;W/7yz883bjvZZrq68tytNld7py0oQL9s0cilt4ykvmzV5yU1DVJi8TleTa2W1z46sfdoHbPrf0mX&#10;2d7abkVU5J/UKiUC09DcrVYrY6OMAf7ahhZzY4vZ0U+E0D/b9lfR+CCsRlNHT3Obtcfmy3IeIiEY&#10;tmaGUrqwVcqqmlduPHLgaMW+vLLNO/KLK5qGbeSDbFivU2ckhdw6P33J9Rk3XJNS19R9urwN8Thw&#10;vH7z7so9eXW1jd2ooL1H6o4VNu/Oqz1yqhHVdKKopbSq3dTZk1/c8vmeyh0Hqk+Xm7gA6eo9DhrX&#10;69V9RmYwaJCEI6eaiitNNEsvNGLtcaYnhQQF6PhQVGGS22QwyOrx0838+cXBmsraTq9ms1gdDIN7&#10;dx6qaWy1IL1IMjLGCDftqjhS0NTe2TNIivhuGzYKqH/5y18OVeNWq/14Qc2WXQVOjC23R6NRJ8SH&#10;JaVGra6uprKLbEONShUfEHBbbGzbgQOm4mIKk5VKpcbfP27uPD+l3V142G2SpJEvsyeqU7IU9mZP&#10;d708PKUuQBWarjSEfJ3RmjpteScblColNpvbpcDqQ2yiwvwbWywvvn/sZFHzniN1XMM3f3z5ACwL&#10;7x4+2dhs6qlt7Ao06gASXv/45NZ9VSeKhLztP1YfEeqPNI7OjEiICZQGruRXBOa6mUl+eg3ffPp5&#10;SViIISk26C9vHsbC3Hesft2OMsQmdUTwK8tPTB8f195l++dHJzburEDGggP1CNibK08h5PuO1lfV&#10;d03IiUZiiahX1HY8/0be9gPVXAZSYvTXTRgVvXlPxYr1pw+eaDh8siEs2C81MZgBfB36+O4dWgoM&#10;pe4SuYG9RzcIo2doJzdQay63B01V32Qur+mA0bnE6K9dvq7w5jmpL/ziukfuHFNSacrLb1SplFNz&#10;Y//2X/P//OO5U8bGfPfu3G/dlPXBmsLocONffz7/2Z/MUSlJI/FcJDPjs9kd7tSEkP/+0ewnlo5z&#10;uTy1Dd0d3TZU0/trCunr+f+c98/f3Th/WiLSm5sd+dKvF/zmBzMPHq8/dLLBanN2dtt2HqpF7F/7&#10;/Q3P/mRuRkqopcdZ32x+77PCnz8x/fmfzk1PCn1vTUFPj89WHH4GupQehlK6LqXfK3atzeFis//Z&#10;87t++/e9nV22265Lj48OQImNzYpESyTGBYWF+NU1CXcxKtxfqzlj5qER/A2airqOpPigyDA/ruR6&#10;7TnAQBy0/k4aIpScEKTTqPz9tFrtl2SvbuiKDvePifAHEDJbnT12V2JsIJ5hSKAhJSG4prHb7nAh&#10;YITOxmZFsBHgy2Ukhuq1atw5fLw/vLT/T68c5POo9HCf4rpiXHWOji+HdPXVYcp+x7wNaM4Mj42j&#10;06jHjYz6t/snPP3gxB88NHHWxHgst5hII/5MRU3n8cJmWBYTC6gTx0ZWTagdPC5cLBD2wrLWUyWt&#10;VXVdB040yMqnr5el19BCXn5TUXnbrsO1fEYUkVKaQhppkSZ7zyw9MaS6vgtfC/wDxzXQX4tHd6q0&#10;tbS6HcswKS5Ir9MY/bSxkQFHC5uLK9sLy9tOFrfYna6IUL8go27q2Ngbrkm+bkbSmKxIjWZ4SHa1&#10;8ew3ZzzDLl1qhdKgFowKTWAxPitVKn14uHyAoVKt1gYFaQMClIEhSv8AhVojSr+0ev5UaP0Uar1C&#10;JVhGMKWOX3Vfk7AGvTo6wj8nPXziqGjeSAuuDmwKyIFTtHprKQD9uOxI9EB8VACKgnEHGLUot+On&#10;W4Al7rg+Q61SfbKpeMOu8tAgPVouNNgQFmzAJfMObNq4OHQR7tBbn57C6kNuJ46KAb2IjTSitdBg&#10;gQG6sFBxI86Yn0GD8owM8/9wfRHNFpWb7r45G0X66ebiNdvLJo2JxkpEOJGuaeNiGdKH60+v215G&#10;I5Ghfozq7puzapu6C0rbTha1tJqsMpF9r6uHAkN5Wmhnd8+2PYXPv7LZ7nACAMRHh9x1y6Qbbsx9&#10;rrBgQ20tRwBEGQx3pqY+kZZuOnas4M03O4qL1QZDzIwZ2Q8/oiVzaMuHjj3rPT1WVVSCYdkzqhFp&#10;HnO1u3aPwtGhVOuUMZNVYTkKZOxrvLot9rb2HjCX1BEh3mZQrTa783SZCQGLjzZijwX468pqOmIi&#10;jEiFy+XGUDxa0AQOkZYYgoYpLjchV5h5HV02nVatUasQEkRUbpAy7NqmrvziViw6vs9KCYuLCoDt&#10;AT+QtEB/HcJj7XEgISB+NIjAN7RYUHSg9lib9AiwUVzRjtizC4QE6ZFwmrXZXUCFR081hQbrCaZh&#10;H3Ilag25omW2DIZHR1+DNr5bh54CwyldMSF33zLp1oUTG3qsn1RV1VjMo0NCFiaMiNTrPS5XZ1lZ&#10;R2mpxmAIz83VhYSgnMRpUJWn3e3N6pRR6rhkhUZLyYnL2mrpqNMagrRBCWqt4eoKTg/9cvha/Jei&#10;wPBK112LJt+xcAKGHYeugZthGepU7NpiM0bAeMvGIbaiICrAMzA5B/GqNDg9CBI3tbWbQfm7zfbx&#10;o0fERAZrtX2jSf9Sq+GbzL8WBYYy3oV9VVHdQhyZaBdUCgowjMqKz8mIxVfB4UCuiHd5cS0kSsgV&#10;b6+3wAeVWrheQtiEBNbUt3+8Lu+T9Xl5JytPlzQEBhjCQgJ0OhFHGtzLbHWUVnWs/6J8694qYAMk&#10;XqdTY7+dqzWwe+JX63eUYzRmp4aRm8uVDPxc13MBm4hS8hMHN8Led2HBvv7JSfKeMFZBEc/TILHm&#10;fccaXl1xHP8wOy3MIIXaLv4FZrN5V8WGnRUtJgvg/pAM/uJ7//pXQvOmNusnG4t2Hq41WxyQ6+u3&#10;OSQtXA7pGtxqwfqnimpXbTxaWdNitthaTOaGpg5gt4jwQD/DYOANgryf76166YNjW/ZWAlHgSsGL&#10;4cEGcibONUI8q482Fq3dXobbMzoj4t3VBQRzBVjXj9fxM3G0PlhXuH1/NeLKBZ/vqdp/vJ4b8aBw&#10;zwaxWkjXX9/OM3XYAAa9ft2A7ZBcwtQYKpDjzAnx4DGX1F1+UcsrK07sIDukrnP+jETcuW8WQALx&#10;8Y1JmyZQSbxkytjYS5r+8F087Jjh1xm6t8iCD9Ye+8mi2hWfHfp8Z0FjS6cTq/ISX4RfwdyAs0lr&#10;GJMVAcYAYqHpFXrq3x5SR5kWMsZPJPJu3V+9ZW91Q7NloJ49CBIpF+g6hJbUJyD+F949unl3BVJ9&#10;iSP98nLulRT8BZYJjYnhgGYGYLzUvYygAmNGk5NLVVLZTiyBiQx6wFfqRqhEyAQPApDpSo2hf79X&#10;0VD6DA4DLCkhfMq4lECjQTbGsLvKqpvf+WTvpxuONLd28+cl1TidKGomsoTZ8MunZrz2+xuf++lc&#10;PkwaHSMAFYodnW7Whhxf3rAp/EqPAHqgc1yAOhoRG3jb/PRb56fFRBnlocKFmI6YVYgfYuBnUAPZ&#10;33ZdBvE0klbCQwyst79BK8LBAqcUR83xAcFDquUW0M9EivlSTvOVL6A1xsC98D2DYDPW6fouk5T8&#10;4eJKMnoZA5+ZAlRi44DPBK2k6fArTYnez1FjRo9kEpN1xZBGZ0Uwyi17q7Aze68FjTMYpilTRg6U&#10;cyWf+YYu+JXuGAA/9ZAnLY2KL7lRbsc7L3Ssd8l6N0uPA46QnuiIu7y9c5dMz97xesxwEFQqfdiG&#10;vGbCl+132UQNqxibk7ztAbOxh0kgr17LkAkHGPWJ8WFqtZrkYFmWJCXmKCxp6OiwxkUHhwT7n8cL&#10;6kMycmf3Hq0PDTLcPCeFIFWQUQ/j+ukRHgUkJwGKoNPydafJpiWVdkRMINm3rO6hE42UmUweGwvk&#10;3dLO2aceYrjREUa46cCxeiJaH20o3nukHlZDGeLUIXJII7/uzqsDuzcatUSiUJvcQkert5SWV3eE&#10;h/kjtMwF8RBJvSWt2HIMDNbcuKuCNrFFKTAhDkY6Lzbh5DExmJe9p0Mm1JH8JtKmRJSswiRUa4uZ&#10;kDSY/sTR0WQSk3PMXN5ZXbDrUE2P3U3eCT325yGmsw4vdH/V2Kyo2xdkkJeMErtlbiqRAFkHwoto&#10;++VrT9PazoM1SE7KiCA4mCSStdvL31h5EqeUPQtKMkKL1bkrr5ZRfbatlNgdtJWCBEqEAafuvc8K&#10;IDJBPPxwmj12uvnjjcUkl23bX91ldsRGGwnr9VG8FJ4Sn2Bd3v2sAHue3BpihoQrsA7IqullbytZ&#10;QVI6+f+66UlEQRj5yeJWoo6MfFdeHdJLeJCO2jpt4aF+gzPUByGBV7V0SUpDm5IYGRUeWF1vsliB&#10;HsXGiR6oa+rgHRLkHxEWQLrwxcwcbkG6yIQgRoSEhIcaAEgQTkh/5FTzj//8Rd6pJtidvZw8DFLm&#10;4Wkiv2Tr4qHlpIUjAC8vPwEHJ8YGkbMLWz/7+iGWsNNMDM2aX9I2b+qI56REW7udfd25emtJt9XR&#10;YurJL2rFK6A1WPPZ1w7Xt3TzmYgZe3pto/mF944iJ2mJwaQOP/fm4XdWFRBqYxikQW7eU4mzjhdB&#10;Lm9vV4ockXU7yv/4ygH4Xujzmo79x+qoo0FdLJiZNDI9HF30h38cIB+f/ZtMK7KNu7rtuJe9o95C&#10;pZCGYnc9/+ZhhP/Ga1JmTIjH7yJSB3eiqIFGQAhwxn751z34M+Q6kuhYUNY6b1oSHP/n1w6t2VZK&#10;BhbySboztyAbH244/cI7R+soMjDbyWiBnmwNiXGB//zwxJsr89kvyGxmOsxl/RcVz71+iAxpFC8E&#10;J3ma/0emhaOCvEuJxkMCf/m/e5AropTM7mhBM6UDh040kF298NpU73SkPBj1xxuL0E4kRpPgQoO/&#10;+ttecgOgOcTcfaSWe9fuKEP+x+dE9aHDxTDP4K65NHCpbx/iULQej9up1PgpVNLWONSZu0hOWIhx&#10;zvQso79+1aajhSX1yBh07zb3HM2vplLT1DFm5qR0tNwF/Q1EgrKuD9ZSjd/+P/88mJsVed+tOSCB&#10;RHWp4MKY4dcxmZFwJMgEK8GVD90x+kyzSqxEDRyGWY/phaJ489N8tmQyLRAV8pxk3UW0GiZAJq+Z&#10;FF/T0LVqS8ktc1JzMsIRYrb2kqp2QsmkWclxBdnsge/JLeQPZOCzraXBAfq7F2aNSo/ostjX7yhD&#10;LTCAPvqZ3YFdmU2BASN4GHU4Tlh0MBnWEf4hko8tdPfCbPQYQwKMIemexJS7FmZ9xeSzu0i5Kixt&#10;QwZIpCKb5IZZKehSRsL4YfS2Dus/Pzze2t6DNps5Ph4DFU7lYrQTY0CZ33VTFptCU5tlQk7UwZMN&#10;gLGoiG/fmsO95G3hhb728cms1LBVW0pZsvtvyyGRBRsbYX7jk5NQD205eUw0RXdMvLymk++53TvC&#10;ZpOVFkBrgTGX3TISAhZVtEFStGJkuF8fA09KW5OUrcfT0WV/ecVxRjV7Uvz86UmoO0b7/tqCljYr&#10;1o8cnb88r6/hdzltnq46V91+V81Od0u+wt4p7OsBRv11JwNvYQHOmJR2z+LJk8YmBQd6syJ6ThbW&#10;rlh9cMtuCNd9wSJfdizy8X740KQFMxMpiMEGg+3YhhEVtBPO0pLrM+dOHcF6PLRkdGSoPxqAFZIn&#10;xNphLCFayBjbJDkTmF7jc6KRhPnTE+dMHXHTtalkeNAF/0eF+eHdjcmMAOGcNSnh9usybr0ujcwp&#10;VAE8wQXk4PamE/nB/LnjQA3KYeGc1G/dmDl32ojrZ4phsM33Jx9bMsNmI0D46ZpJweXJ8WdgaCxP&#10;Mj8YCXUx6BMcP1iWiVAA2mdx2BGQSf4neZ/hgd+gQknRAt7ARiW7Ev15Aog/NQzmBkucM2UElQRI&#10;BZoBj5TyU/6cOTF+8fx07jp5ugX9Q34ZuximF7Y3EAt6rKKmQ35YG76ZbJ2eON2MkmRXIpPr2imM&#10;P/HBO0axR5RVt/ceIdsEagoafvfusTfOTr52SgLSiMpyedwhgfpzeQT0UlnXwY0jYgLuXZxz/axk&#10;qo2WLcoG8mVTgyzEYC6PaAm2GWRPbofbXO+q3umq3eOuP+Sq/sLdWaFSesCedTphPYvEQK3G36Ab&#10;isCPGCO6a8r4lAe+NXPqhFQETIbR0F0lFU1vLN+zYdvJ5rYurxt9rknBQ9PGx/7w4cn33JLNCDFp&#10;MGDIMMKNwWAgpZA102lV8EpWaijaDENCboqL0SpoLVEfqVNLfKCcMSEuPMRPiuGJWkYuY19HHthl&#10;4Sb5QAGDdD0CSRRdOkGfaNiXL+kbUQLD/wg5f2Ha4RiIG/Wa3Owo/KX+bNTYypMuPBTI0B39ckFc&#10;dMCEUVFyuzAuMACa851Vp7D6eB/Kb0Rj9DneA47HKsMrg2joN3wq0iy37qtmeAIL6ULAnNhyoAfo&#10;JabJDCTloITp+QlhzkoJlR0YfkFEyVdGJqmUIYrw3BuH8bIwmKEktjxpnAgJ+vb5NyhyaxfNOt25&#10;I6PINZNuV7ETMXf67b1wFN0xQhYFY08uVhA6NjMC85JbzrVni2eYNlBYINLK4iKN9CuSRf11U3Pj&#10;2MWYw+UMNgxKunhWZFe9u3avu71E4Rb857F3eizNBo07IzU6JS1Ob9D7+elSkyKz0gUiN0gB7ncb&#10;4pqVFvP4t+csWpCLgMkUhomRqzc+3LN89UEO85CxvgFfovyM50MolNgtKBx2X7wOlgEB4Ho4UjY2&#10;ZOwLuRILI+FvfV5MCMCDLzEUz9Ud32NwftV6kYvBlMAeTgnBoyM+y/ghSy5ByUpQOBk9g9tkcKy/&#10;PUCaPxdgpHnb5xZvlbSUia9ApPGdiH0tmpf2xLJxv3565tP3T+g9EeaO+sUyZKho6effyvvdP/Yh&#10;ithjpytEyiXiJ0elJcp8WQqABmBNsTwhnXdszEzOFADewH1Co2If/ujRyT97YtrMCXFPLMv9xfen&#10;I437jte//nG+qNxRkpApQFFpSAI4lbbjr2gVUVfAicxuBTawbBVJgQcX2oneB7aTpObYR7hRgK5n&#10;kVIu5k+G20Of5z1GZah4VW5nMNLlMTe4a3e7O8rPPJSEmeN36YPVWn1ibPDPvjPnsfvmfP+h6x68&#10;a2ZSfPgQD5f08LCAZbdNvffWqSNigRPF+OWjctZtPf7OJ/uKyxrPRXcMs6Y2MyqisMyEk82feEqY&#10;cLFRAfDEpp0V7KkSyG7DrqDgn1IucLz+48e6wCZkRwQApBqfDRsJ6Y01yxwjCwl8g5DAEKw0hcxw&#10;DAwNdMb2j0+FAyOf6kGb7LVsF6+sOH66rE0u8fxoQxFlXf0FGDZFeLBsD55opHHGfDi/kWoXeagZ&#10;yaEMG8FAtWIR3bMwe/zIKHZ00Jfec0HVcGQA38D9P318KmWd4v3Da373zCxy/DF9cQipFcCwxKkD&#10;1YTF4UuhtRKCCDYgmRu+KAczYPFRXIw/PiaA2WE/Y6beu2jkjbNTcMko6pG0q2rymFiMOsAkZpQ7&#10;MtKg01C6CkQpgHK7a+WmEuSB7aD3CJPig0fEBoHTvv3pKWQDPBDKQHN2HOZyrl0UzYbdERygowwc&#10;MIZ1gT6l1R1rtpUwIzZNtpWh5cnztHaJmCEQqbXZVb2LR/6IQ97FS6nUUtcxXhmY5mlu8hz5wthW&#10;lZiZnJoeHx7eGzMdghnBrTwErNVuNyvcafERUSFGU7vZ1HGG/+Dgzi4r8Aa5VwOiiPgqf337CHg3&#10;vjKOFtgDqAYQFmYDHAzCxmJQC7xxVyXJR6z6Mw9NzEwJgwNI7MBq541Lzf6KY4ZMgtrnlwg48fCp&#10;JrwXYAPse6A8MACMzJGp4QB64iyNChOs/8WhGgq0EmMDAKZxRfgedBgoHP0Go4C8z5uWOCojgitx&#10;7g/lNyDeMB/XwEmw+NjsSAbppSA2Ko3QOwPmvX5nxba9VZhVyDNiD5LBGIgi0AsIJ10zbGbBXZhV&#10;3kbAQoG5yeh/+oEJ9I5zRcI+7/TEUJw0UH5sP2BGWBO0DYgi71QjYA/4O7YrPhW3Hy9qOZzfcPBE&#10;PSXSI9PDqNomGI2xTafHi5rXbCvbuLO8qqGLCjqqZlZuLoKq7DXXzxTVaGCASCw05/o1W0vZKbAS&#10;F81NwwT1jpAdhHVh5McKmuh99+HatTvKgXxZaCSNXaNPlALLE3KBfIIJcQ3DY3UOnWzck1fLPoWq&#10;Zx9kx8Sixm0bAna8iCYuRbrcTo+11VW312Mq8bgwkaXHcGn0qsjRqvAx7qoq++bljn2b3cVH9W6b&#10;X1K6JpAaxCEzC5mLyWbb09T0QUX57qZmt06VHReZEB5kNtvaOiwiXIoGVavQlhPGJA0oXexbrBAc&#10;wKAAsu68MZPYCKWTYAxsk5gNqDUkkGVgpYHXsB7xwqXj1izjcyLZEYl9cT3OPRUfSQlB7OX4BtyF&#10;nmHzhu1gaMaJZ5+ZEspg2OA7JMQZW2XWhPiE2CBMf3Z63DyMHlQQ2zmmIMVauOz4TkSH2KSxzWgW&#10;fYjky7XS47KjAL68q4kTFRdthJPomsZpEObmYtwn8ElQRJQAc+QnvK+mVivag0M4rpue6OVduBaH&#10;E/Ad8PrhJWMiwvzRdbJLyZuFpUwTEUJW2UcgLE0BvgN4siUhiowz0KgHg0HIaZ9dDzAwMzksPjqQ&#10;8VMRg28GTaLCjTfNTsFQBAVBkzCMayYlgLIS+gP5QACYJhWiEJwgBwcrcGXvDElMUMbAN20dNhpE&#10;T3LZ7EkJbOjIFaLYJ+ELmF5o7PFxaSNCkhOCMTvZvHgTTIPUc6cmYk9SecQ5Dr23qouQkcFfctE5&#10;8ohWT5u7/oC78RgQvIQn4ysYlCGpqoRZnoYm2+o3nMd2e6zCzlHFJvk9/DPNmGkiK3foXnuam/5S&#10;UHCwpQVJSjAal6WkzA2L6m7o+mT1oYJSkW2QEBt6582T5szIGjAdBquGKCQMh/DAnbCCt3Qf0cJQ&#10;xIwBEkASUhOCU0YES368qMuCt1hmAAakhV8RLUwveA7AmiJlDgaFayltZF/kAuwcnG+6wMBn+6yp&#10;70INgsIDK2Nlka+EAMOXOHvxMYF0wHjwWOQ2GUZ1XRdIHayZEBPAGLDfuAswprd0QVFYh/QFTFzG&#10;xpUwKy4iRiZGHU0xL3iRP8ur2xknA+MCzDmvD8ztQCN1jWaazUgO6ePwCFlqtbCzcCNuKqYyx+ww&#10;TRBIxpw2IhiDHEMRAB3NjKASeWevITqPmcqAsXtbTT0hwfrk+CDkECE5VdxaXd+JULFZYITLHIHy&#10;FyOs6WDHQWdyZf90atnsrKrrhLCIBENlwM2tFjqCnn2uR10jsVCAlRJ7cWcPq4O1D4SLtcxishlx&#10;C79C0qHjyvO1dHHSxYPqhGgdcjfmeR9Rp1TrlSEpqoTZig5rz/K/Ok/s9Vi6ZFtRFRVnENI1Q6Gm&#10;NPlMIOIi53P22ZQDoCHvlJUhXfXWMyh5pMGwOHHEPYnJft2uXftOs3OPG504Oise4/BcfcnpSAI4&#10;uoigB1IhzrZyMwnluY7QuMhJXbbLZBBSStK/tD6Z7FcwGKmJszGkAZqSL5bJKOFAWGtgMwJR6H+1&#10;ABKkRK2LIfuljfvs1XSB+cJKyRurDE2B0A641hBJeMVnDnf4klK92UNcwxy/ipFBEZkmEubkFqab&#10;AIPPSeuLki5Pj8ldt8/ddNzjlAxCQVeNKixTHT/D0+3qef955/E9QmsJSI4hawzX3ald+IDLGOow&#10;m6k+1gdfrIkostcs2MeO0CB/GZvqTettjY3PFxbkNTfLU2aeQVrtrOjoxzMyM40B4FAakqbETQPP&#10;FuVG/g46Cj/Hu4Oeay3pggwmzrfBJiFwRHBmcKt+Oe+CnfCj2OzlWNPFdw1lUER4a95bICHWF/Hl&#10;cyUNod+4GD0AochNQ0ugGVAvk0ZH9+kXLudsAlYWmqNYLpiRfPHD9l6JGJB0RkAPIIesEQnlcmFz&#10;Mi/siIgwv94oPBcDbxAYIPCFb9k7QQwlCQoiJh5lRDkzqT7HvAYH6jB3ZfMeTAgdSGJXb1+xz+Av&#10;LF2ennbha7UUeBzIjwShEt0Jz1THTPaY3bZVrzsObfVYukXhI3ztH6CbPE97y0PtrV1Vm7eYTp0y&#10;xsdnLlsWlJaGmJ2fcMgVhZJrPj/WajJPm5B6/bWjYqKCoQv7DFJK2x0q1XaT6dXiooK2NjmBF1HC&#10;8qDk+bHMrMnh4Xw+z5aNcnvu9cN4yYRBl9yQcZ7BSC6BmQwgDBJoTRDzgdtHDWLVh+kWzFe8QY6R&#10;wlHxdoHDA6T20vLjmECPL80VmcQX/YJXXl5+nISJ3ncgnxw98Pg9ufgwvU1oEU3OqyOchQn6o0cm&#10;I8lYXxywhXzief6fhyb16RaD/J5n1mDrgiUSZiRUffRU8/TxsSKGNhQn7DNxUjr/963DrBqxByAT&#10;lvjF948i/wg2nhhg7GP35OKLyjFJNs0PN4qEUgzdn31vKv6qV/n85u97yUojlM/17Ai/eWEvrmbv&#10;6QCKktRy3+IcWvvJn3ciotNyYx9aMgb4Z0BiXxiRdzUc9rSePitaWAxqVViaKmqC22S2b/jAkbdD&#10;GISIFrIVGKKdcK32hntNzZ3FKz6q2bQJ6WrYvbt89Wp7p8jkOM9yI1r7j5S99+n+/UfKTxXVrd1y&#10;4kg+iJnD0d3ddPBg/t//fvz557u3bJnicj2VlXVNbKwQJKUSGeu02/NaW/9aII7uaLRaz/M4H4wB&#10;AIOaxq4LHlsLA5EIJ9LkwvzuuTkblOmiGfVyXAgySYoj8uDtDHkjQZGURRiII6J65xNdzICgDF4Q&#10;DiFLhIsCKgOYwS6+bV+ViIC1ARqJXRX2JYrwP68eJE6N/p8/I0mAEJI1CHgAN8uBuP66C7IzQsJP&#10;xLiA12mTsDX44cWM7fzXgFSBPb7w7hHEAMyW7YYsZGLWoIUyygVkwjFeIgp+tiFOMUHtkEHCGcxy&#10;IqK3C5xG0jJpintFyKShi1/xV9mq0MloRdJHCZe/tPwYXujtC9KBYUkRJmMOvT1I6fK05H8pWmqt&#10;MiRJFTvV0+V07Fjr2LfR09kmP3xVGRCsyZmimXtnp1Nb8snKpn37elpb3Typw2Lprqx0WgWyNKB4&#10;SeUJDpIGV244cvI06cysgggQ1zd3ErC0NjWWLl9evmpV5Zo1RW+/bdm0abK153vpGbNjYiIMBnSX&#10;sExcrry21peKizj0t9psJr3gkpZNjtuyuRJqlN0J/iSZyGZzXjMxgf0YtFpuEIrDc7BF75AalobA&#10;iL9ejJJGABIZA4Gp/vE62ke9iJiP8AwUuOnIT+/oEHA88ABYGUlDN8xKhvX7UAD5YcuQAqzn3H8Q&#10;FaDLf3908g8enPgfj05eeks2thMoPJpBLlGT0ynqm7vnTU/83rJc4DtRniPlo8iuKdfTPLY3VBI1&#10;KfIglMowjo3TqsBm6YINC9HFYPMa8NwiqPrVMhkiAdgafSpN+i8rbE3MEBPjpmtSyAuDLKRuEVGE&#10;FD98eNLPn5z+nbvGLpiZjKUnd0eDgC7QCuphFhFp6JMg0qcL4Fz0GAThDWUgL1OmBI7oInR+6v7x&#10;RPC+OFhNaGHAwpYLI/LghGceWKzWqQJi1CPmKOwax6YVjr3r3R1nnv2hNPhrR0/VLLinxz/y9Ftv&#10;NezYYe8SCAdurNZojJ0xI3TiRKtOJ5dkiXSjs64RCwaMVlhc//qK3QXF9TabqCzi18jwoHkzR6bE&#10;hVgryoqXL3d2dcG/NpOps6JC3dmZnZOTExvT5fGgrESUR5LbFputtIvsCVdyQIBRCtf3sRJZMCJI&#10;YIDszSDUcg0VsUU2JOAmXCz2OTAlbmT3+nxvJQYPWotz0aT0KDXXs3JHCppJBqV6lxM/sRNkG5LU&#10;PlGpRWlWt8jix98ljV2WxvZOu1T95cCm5nqiWwCGsiTjD0u5ICLvAS7JO9nIUdvIN30xVFoQuIIK&#10;yM7Oxk+1C8nHXA9oBiBJdhKZRAHSEW54CJzBJR8kyrxxftizeSNIWEFSONvdbLIQGQOFZ1T+fqRK&#10;foU8dAecDc+J0xFnkckpTqFDROmXvA2jQQu5WCnAQ4BNTK/JY2P4wHzZ7G12N3qB6BZ/ilBSkJ4K&#10;A/HUMo8CiWIoEIRyAWDx2ZNHEC3AziS6DeKHYQZogAgBq5IsUlnfSb9EmekI+hOmp3ABspAWA27A&#10;RBBCfLbeObisPJxNajw26m+fmQVZ2IPQLRxKifwvnpfOtkjsEZ/57JF/AgHm0GIUF6Y+iCVUmj4+&#10;nttlodqwU1TTEE2ZNTGBrklKJlaxeF4aCdBEXMjqAtuEK44VNlmtTowa4hkMlUx/DCISGvsfuHDh&#10;HHlVzATwDIWjWxkYp4qbrtSG21a+YN+73tN+VrQQoZyJuoX3mXVhRe++V71hg8d5Runja0WNG5d+&#10;9921ev26srKSzo6ckJC7kpJDSbeWmF8UUFS2vPjOdnIsEDNZtCjsX3j9hPGjE/399T0BgYawcFub&#10;STykHG+1ubl0/fru5ubRjz32dHJKpMHvvfKy5u5uObDGsVPvVZTXWCw/GjUqyWhkWc6lxFhy0uGw&#10;HwjpsCQrNxfDglwunt5wQyZ/kirOvRhgZHVgZz/yrdHkzpGJJ6fJQ+X/eHQKPjTW1B9eOnC0oJFw&#10;CosKi3xvaS5NEcN96PZRrCUhY9aSWBZeB+vEkfEEVVs7rNgw5BMT+WW+nGnxjw+OyWVaiNYiUV5l&#10;QLyfvn8ixxi+uuLE6i0lpCxglMOvz/50LquObcPu+9Yfb4qKMFKU8eqHJwjLykoPN+MHD0wkuRax&#10;f/q3W2ELDBvGgzfCr3569S++P4PHU/Su9RiQSnjwxNkYbVsn+ZaOd1afgiz33zbqsbtzEXKIBmWw&#10;kQgW/+GH17DXoBOJhr/xST5WEyNB/Igo4gGSPAESQA0Omwu8yxOeINeM8fEkiLBJcVoBZzHQGuu3&#10;aH76Mw9O5MOv/rYHiEKqy1aRif/onWOoaZgzNfGp+8b31thsVXhHUJuiGHQIGw38DdDCzsW5KYgN&#10;aSh9ik3Yv4hNM3eKXBFOttQLugm9iUNrFNSwN8mgDj0y/e37qwjckTxA3lkfSl7Y71JHTdCk3aLO&#10;vF2dtEDhNNg+ftm+Z52nq/1MQ2zioybrFj/arTCWfPRx7ZbPvaLFGaDRkyePfOKJKqP/s6cL3ygp&#10;3lxX90ZJCfJglsRPOkWw4e9vbS0pb5ITcGE1SrZuXzzt1tkZoR6zp7s9MD4265FHAlNTMDvkHt02&#10;G57YkWef9Rw7tjQi4gejRqeFhHhBIdTjjsaGnx7JO9DaStr8uaQLNmTDBlaCUyENi0p9BGY08sYW&#10;Tk4DbxgdehFWxhXZvLuKqkqizz95bCogB9yGBwy0QHZpoFFLuJNtDz0GBkW6E+qCzftv7x7dtLsS&#10;lCw1MYTF4NSHZ36/nVQDObZDGcVbq/JxG/YdraNMgxaQTw6Fv3fxyFOlbfjcKGUWj02dBxGxqd+7&#10;KIdUPTLoSemQIlfCjQ0w6sg3f+XDE+ygiC63I8OEqsA25CQjYj5wPAki5I4gzEwHVcOU+z9PrD+h&#10;0OqiRECp4KwOaIXqZrLEzWSTgN6JVkB2GE4EBhVKAbEeb2Dj//kT09AMcDA1oNRHcrEcOeSFEAK4&#10;YQOj4jhyfNPuirc/zcdeYP96+oGJBILNFjuVYxhapO1jkpEbSQrIn149yAT7A/pkCYMrUCpKoF+G&#10;IqX6sRg0T5PJ+l9/2fXD/95OGheiK88O+xM9g6kCksG6kJ6PpU12Tv/nP52LbZgy2ytJbUGBZ7gR&#10;JU+6FjMCUup/14WlizNxlQGxysBET7fNse1T+67PPF0mhXSshVJPMHKsbvHDFrWxfN36um1bZYNQ&#10;0NFojJkyJfX++xuiIl8sK9vd1MRjUGD3drv9VEcH+aeIVn5R3Tsf7xMGoV0kZSJalEIuuHbUbbNS&#10;A49/7nznT7Y3/+g59Hn0yPTRTzwZMX68NkDkoRGXcfb0tBUUFL32Ws/27fM1mqdHjZoYEYE1yApi&#10;edILOMf/zT+JMGMuDujscaWUvu1hX//hwxPvvCETAx3WYSOkOIV0BHQaVhbsuPTmbKKiW/ZUko6E&#10;BqO2n1VnV0YvUT6I7Qd7oRCm5cb94qnpJMuyuuyjjBM4mySjnz4+DRZB6lgAqpIAtf7ziWmk4cEH&#10;2JPsKdhUQOFATz/+7pTbFqTzmIiF16Zg5sGwJOwQD0Dmly0eiUpcND8NpQRb8A23s4MC6+EXwWQY&#10;QjgGt16X/uS940kx4QFibKhytQuzINvwu/eMXXJj5iN3Uq4m0luxRfuzAns50+nCayJfpM0CqMOG&#10;gliMy4mmL0w4NKc8NeklYbYUB1EMIokOHY1MC2OfYhiPfmssexDysHZbKWLp9SSpVpWLslHORJzR&#10;urQCTb5z99i7bsqkFAWxh90hHWloD9w2iq2NXyWRVkaEcAD/V9gVsUHqGBs2oYz78T8BazyuJ5eN&#10;I5uE1Jm/vJlH4ps8YgB3IBCS7tklZa3INofPxjMTzyVO2Fb0AkHksw/2H6OstoENgvWSb2E6CBjR&#10;eZ77MSjpEmKk9phaHQe22Ld/6uEhQLJoGfzVyVnam+7rCY6v2LSlbts2zDYZGNT4+UVNmJBwxx1t&#10;iYlvVVdvrq1tt9lgZZaBk67TgoLY906XNnA8Rt5JnscjzlpggcJDA2ZNybx1Xk6srcG19UPHoW2O&#10;g1sc699RHtoUnT4i6777omZM14eFyUagy2o1FRSUr1gBzjHL6fpeRsaUmJhQgwHy0xE4x5G2tleL&#10;iwESkeoBaYeTzXhIRwB3pugDhzgqnMCI4BjZh5E3ZhBnmIOHIJMoiNUBjpwUF4iRzY6LfwybSqas&#10;qJIgGwhkiYwE+Ay9h4+BxQ9Wi9XOQsIEcyaPoC8Ojucb1ljkehNUqRfZITdekyxn37LepAuR/QCj&#10;IDyYUthCM8bFYVvyK5/5kn2BHuWMBJL66GvKmBh8AIbKBQtmkAimQi2D0TBHxkm8jl/BQkibFEDr&#10;ALiJoBCiRb4Sx7ah+l587xiYJGqQ3YeaN+kpR2L5+mDoDBKCyHoJSaaYjZwjxgkxQfDI4gVzQwF6&#10;gRR4OlIaNnsEhit5KlCYdDBKRaAbnhgXI424edi35FjTAgScOjaGtQI76WPqsx3A1owKCnh9bBqB&#10;yFgi//7oJDKnsERwzLAmGD/WJvSk94ZWMxsHegwSYYBQYH4u6cLowI6AIFAD6+NPrxygBZaPwjb5&#10;FmYETZjggEf9XITuEun77QS17Fs+dDfVyI0qdXpVQpru+qWu1NzKz7dWrl1raWgQWxSOuFYblpWV&#10;snSpOTNzRUPDyoqKLkrhJdUUqNWOj4i4JS6+tbHzozWH9ueVAcSL1kgSDzBMn5R2+43jk2OC3Y3V&#10;rpZ6j73HY7O66ipsa9927/w0Mik2+567Y2Zfi4DJp4sCSHaUlRV/8EHrqlXTXO6nklNmxsaG6fXy&#10;lKiaONFuWlFRkd9uOk8oQKAKZ+EPuVKrP6Fx0CU45kzknmugKfpKhPKlpvFDWNTeN9KUDJDwJZ+l&#10;A1HP1F+K+fKNNAUEjFWHdbDxvINEDoXHLx2kg+8BjNGHp5F/1Igcg0Ik+BXu98Y7YDXejFagWCLl&#10;4gwYLYZ93gwV8ET2C5wr2JG0WsA0nEMUL0leUsWhOCzEW6KKkpeSFaSyEWmajAeUxUsEvgc+YVTy&#10;iTryCyLIw2bM8twhEZfJVOdPDAc+I6jedeAWiMOfYJB9ygXk07JkyLF3uEdo1CADuwwQKM1iGnAB&#10;td5YiUg7CcRvrczn+Wy8MUFBL7Dqe1fT9F5HICWqWj/eVARNiAeiKkEjH75zzOjMSPkyqUrIISR8&#10;oPD9haXLY7c59m92bF7urqvwEkkVl2y4Yak7c3LV5q2l77+P1mIxBfm02tCkpFGPP+7IyvqwsXFF&#10;WWnXWdsMrYX99mRmZrhT9e5He4lrdZlFqA7Ccb7F9Inpt90wPjUxXLBARLwqMFQcGypITnG8qWfd&#10;u45VrwQbVSO/fV/y7XfwYAfoyo8Emi1NTadXrCh9443s7u5/S0u7LTUtSMdiiOWCGxp7rIUdnecJ&#10;gvWXpT7fwBhYAlSpsDmx1cETGAnU4eIpoWfksmKspMF0ARsZxWE1LDxbqQjuOWFZF9mDPAsPxA8+&#10;QOmx+5JTK5ex8H9v5JdpovGwW8A8reI55eICTBdGiGYz+l0Ysuo9WTIPMJk4J+u/npyOj8eZWf/4&#10;1QKQG/gGj4tyOCgAL8qnMtU2dBG0kKYuOWEKBfDAgRPi9J6zs2irbuhG7MEeB8wVwvwjQZndgYMG&#10;MJtpk8sYNgID2ACyKgguRUpQMrg66Lo+1bGiDDzcn42PZxfKB9TKIiqPEIniFhgB6cWQLihpw3hD&#10;tjOTQzEfpOTMAHImSfIrKGlFiw64gijh7983HoLg0/J+9sdz/vaL+QRpvOF1hoffDolYqf68dOEF&#10;cBzaYtv4nru+0hsOVscmGxY/7EgcXbN1e9Fbb9o6OmTRUut0wSkp4555xpaZ+WZNzcrKSs4CO7Ox&#10;qVQzoqIeSUuPsqteXrFj/9FyWWvx0mo1syZnLL1tanJsgNIB3KRQpYzULXrYvu5tV02JwuUUcRaK&#10;dPZvdneaDNfdlXnnHQGxMYVvvGmtr3ODW7Chms0VGzYgZqnLlj0MVm8wvFJ0utkiDBKeC5ERFCQe&#10;7zOoFxYF5gdLSEY2T9AjboiJD06IKQ/Uu3h+Gt45DcMHAIPnqecbsHPGROoWZ2PAkegKJg4kgMbA&#10;uJf3db4n5x3X/+Xlx2if/RhwH6/MezgZG9EdCzJAlsEP5Ezz+hZxqAbFMsR/zpURdi5KoA9HxAUB&#10;Nsp6VVa58sVAFOzZnNCIgYTlxtg4IwSfUNrf3IJKUlYfSfdkw2B/MhiGge6GRISMeicieXvHQbr5&#10;2hTwcZ7jzhEgotwzJpApgNl+tOE0yR8EG5G0UyXiQAGaZxPpAz/g8GCI8gxB9ibKyUAgWQKO0AC2&#10;oRcqdMCQslPDAYogFE4yEXOQDDzDiNAzaUMEwf/37TyCVxDw0W+N6U8Z1Oa4kZHenBhBk6/q/8LS&#10;VqLSuKMcxND/9gvHu2yrX3OXn1L0SLmzGq2aB5QsecyRMLJm975S3J7GRnEcvKy1MjPB99S5ua/V&#10;1HxWU93c0yNOY5HylWZERz2Ukh5lU362/sj2PYXdFuGG8VOA0UA9/31LpidHqrWm4+66A572UoXK&#10;o47PVkXEA58I3B8B4+VyejraPA2VPAk2cNLMgKQkxMmOYEvAIFZiT1ubpbo6yN8/Jy0tMzICF3hM&#10;SMgdiUlTIiM5J0Bc4/FgZLNgU3Jj05JCRJWE2U51vbfqCQ2AcQ9KTriTvB4APZAMOJ6Tw3CsWUs2&#10;UQpYuAsW5GmUMBx7GBsnWW1kwU8aFQP1hcKUStaBN1Asctypur4bA42lJbTCAEAIMN8RVHZBFCDC&#10;4CcOEkNliZgPR8Tgb/j764DjWTOOoyI+C8aIK6VUKfDlLDZHewcnnwXjoXE9LgqOIrEsnsvMho0L&#10;R6oXWyn2p8jkCtDPnZaIqwYFkFmKtajCYPy9a5zgXXLzMbHw38T5ExoRLvOeAyNLGiUFbOSoWbgc&#10;J5BjP5B2pgYBcergY9IIERI/P82ew7XoXnp5cMlo+dCY8pp2WoDsSBRkZzoMAOIAn44bGY3iIksQ&#10;EQJcHZURjpfIB2pbSMxHboG8uZh58ROByt61AkD8KFU8T1BW8sLkc6yIE3JMXVV9N6qYfDcAJGaE&#10;f8vRyGhR6lxYbhpBFOUHo+HBike82504imxhxNa4gFAE0CI1E7RJwREOrRxC7E0TyAJiSSiFY7/w&#10;w9n1+qd6XzjP0PrP3zj2bSInQ6nRqaLi9Qvvc2VOqdl7oPzTTztLS4X2QH4QrayspDvv1EyfvtJk&#10;er+slDgvng9bn06FQRj+WGZmske/e1ch58KTh3FmRwz0GzdqxNJbp4yk3rE9XxwlYGkRbpAhRBWV&#10;qzQkuCvK7dtXOU/uE8lWkjQq9QZVTJLu2lsVo2Y0l1ZWrFvfkpeHjMkNgqYEp6Ul3nxz2Jw5LWRy&#10;aNQROr0wFKVfYQUCwSwYOzE2CQgyMsBn7yHSKCVSJShh4kv52FCYks9QDZlhheAMLBYJJjqTB8zO&#10;jS3OIUSYYdGRRjZpeLSDMzQ7e2A++flAIjTcJSLXuOmYKPAZvALQx5UILY2L4367Ra0U9gwcjKMP&#10;Wk0+Lr3TF1/iOcgBFpYZ+YQdyUMFQJMfKST3SLyYAXMvX2Jwwgr0y13MWrIShUdER/A9vEXLZ2xa&#10;iTLMQnZOuF3Koui/C4tegMu5DM3JU45oxGJx4MZwpjckEurF46EXZkd0mK4ZJ01xGaIr7Em7C4Kw&#10;CzBygMGoCHG+IoNkdnIWFaKC0HINveNtYsXROCXGiARqTU4Rlh6q9JVkK1Q98Ya/vHWYU4YIA7B/&#10;cQFzZL+jEg+1ifJB2UBPDtuAswhm9Km5hPKglwwSfIuB0bVY3zA/PECWm9aCg/R9nGqow7DZqTkX&#10;bPehWkAUEE75EMU+rwtLF1Vb9s0r3A2VyoAg7aR5ymkLa3fvK3rvva7yMjSG2NjU6qCUlPSlS5XT&#10;p2+0WF4uLGjlCb7iYQUK8jSzgoKeGjlyekRkWVEDp1+QTCiPgFNoiBffc+vk3JEjiFWIg6VIaLR1&#10;nhkf5whEjRX1zq3ttk3LReUYETZZiQEdBYfp5y1RTpjb3tJdtmZt49499vZ2r+PnFxWdfsftcQsW&#10;+EVFiWfw+V7/uhRgywVmBOcktMi28uS949B1l2G67JUvfXB8/RdldEoQZdak+AFLCi9sGaKv1Ck5&#10;6qxx2olzPenjGo8cP/XKK+bKCllrgUcaY2KyH3hAO2PG51bLq6cL63F4pPlxhFJmUNCT2dlzo2P8&#10;NZrm1q5jBTU8aYGfOHNsbE7CPYumjB+VKOKAAhKyerobFQ52aAlgctk4Bgd9o45O14ycCjTmaanD&#10;+xI5jfihVrOrolDlchhzxoaMm+jkCPXaWiHqUpWS09zdcvIkfxrj4ohoM8LLQG5fF1eEAjAO+hAj&#10;HI0ELERQpH+O5XAMTAS4pPOV8dbG5USd6/D6C0uXwI8DglSR8S6dX9ORo8efe9ZaXy+LFm6vX0TE&#10;mO98J3D27NWdHa8XF9eYzTKMgY2E2/O9rOzr4+JI8uQbHAnkprqeI1ncE0YnffuO6WNGJngf+82h&#10;N+KxXfYOheNsVE6qhlbYWpUhcZrR12CXeprrPOaOM+CK0+GuKSP4ZkhKj5y7QGnw666sAN4QvwJG&#10;O50dRUW2tjb/6Gi/aJFtNBwk9rV5NVBAgEMaFUc54F7ir16etYZvOW2BvEqMz/NUrF2EdAkxUrps&#10;tua8vPwXXzRXV8s2GKLlHxMz8oEHQubNW91ueresrMpslkMbTHhUSMijGRlzY2LRWvIaMKC4mJBJ&#10;Y5OnT0xbMDtnRHyYXnsm0CFuEVlioUpDmJAuYR9KGgw15TBzBJXSL1CdMlYVnsDzKXk45ZkyM47Q&#10;MTW7ako1IaEhU6/RR8dam5rtHe0yysIgrU1Nbrs9OD1dR/mm7/UvTQEZzbs8oiUJhISpXqjHi5Mu&#10;opbNzdXr1zfu2XNGa6lUAYmJqUuWxCxYsNdue620tKyri/xwWbSyg4MfzsiYEx0Tqtd7tYYUedSE&#10;BnPwQ1BwkEjk/qpGIQ6tUWgDVIYwj9uhsANjICQoIukwbWubkjBxTJoqJtXTY3G3NkhPqeRIToei&#10;u91dXwH0E5CT6zci0cHJny2i8oWR8D84R/jYsewC/9Ks5ZvcVUqBi5UucLmmQ4dIPoKn0TP+cXFJ&#10;N9+cvGiRKjz83YqKA83N3TA6CkqlSgwIeDAtHYOQcy/6GGRnJP7Mqa79KSIETKkLVPqFeVwOocQQ&#10;MyFgbj4LASNBJDpVnZCpsFo8FL/QI/LsdIJnEo7TGI0BWaONqekIGDYhGowM/ZCsLJ56biB/yvfy&#10;UeCyU+BipQvNQwVkR0kJI4RZkxcvTrrlFnQC2OC+pqaiLnGELOB7tMHvwfS02xMTw3UXfmzCwJPF&#10;zUPAjJHi5ClMRFnAeHGkh6VVoXSpY7O0mZMUli6crrM4h8jVcteUqkPDjeOmho3JJc0XmFmg8wsX&#10;ho0e7QM2Ljtf+ToUFLgwIu+lk6Ozsy0/v/XECRRCeG6uPiRE8LzHk28y/fnUqfyO9gi9nujtg2lp&#10;wBhfH0YQHlfTcVf9AQ72+LKsWW1QRWRr0m4ikcG+6QP79pUi9VFy9vinzZ1p+NaT6oxcvESCy8Sd&#10;fZihj82vIAUuQbrACfBkeJOWwVtOpYWniRpXW8x1FkugRpsSGMg5TV9ftARFMAidVs7TdtXsAdj4&#10;8sAc/wiKzZSGcI+5S+QWb1ruKsdepUJWqZ1ynX7J99TJ2SJ5CqNReLlSHqvv5aPAlaDAJUjXeYbn&#10;xIyT8p1FrH4IpyFq9KzuzhpX/UFFV7WHs7XVWlVggibjVoUuUHhkXSZn0VFRF1NbpgyP0c1bohl/&#10;jdL/K8eRD+FwfE35KHBJFBga6bqkLi/xYvLPyUuvFYfnkCel9VOFZ6vCc6RTfqVTG3vM7tpykUoS&#10;Fq1OSOdcKp+yukQK+y4fLgpc/dIlz5zytE6RycGhVCLu3O+kYrkA0/fyUeBqosA3RbquJpr5xuKj&#10;wMVR4MLVkxfXju8qHwV8FOhLAZ90+XjCR4HhosD/AwDrMYy79q5gAAAAAElFTkSuQmCCUEsDBBQA&#10;BgAIAAAAIQAL/Ahy4QAAAAoBAAAPAAAAZHJzL2Rvd25yZXYueG1sTI/NasMwEITvhb6D2EJvjeT8&#10;tIlrOYTQ9hQKTQolt429sU2slbEU23n7yqf2tsMMs98k68HUoqPWVZY1RBMFgjizecWFhu/D+9MS&#10;hPPIOdaWScONHKzT+7sE49z2/EXd3hcilLCLUUPpfRNL6bKSDLqJbYiDd7atQR9kW8i8xT6Um1pO&#10;lXqWBisOH0psaFtSdtlfjYaPHvvNLHrrdpfz9nY8LD5/dhFp/fgwbF5BeBr8XxhG/IAOaWA62Svn&#10;TtQaXtQiJDVM52HS6Efz2QrEabzUCmSayP8T0l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wNnNJ/ICAAB2BwAADgAAAAAAAAAAAAAAAAA6AgAAZHJzL2Uyb0Rv&#10;Yy54bWxQSwECLQAKAAAAAAAAACEAoL0T3yFAAAAhQAAAFAAAAAAAAAAAAAAAAABYBQAAZHJzL21l&#10;ZGlhL2ltYWdlMS5wbmdQSwECLQAUAAYACAAAACEAC/wIcuEAAAAKAQAADwAAAAAAAAAAAAAAAACr&#10;RQAAZHJzL2Rvd25yZXYueG1sUEsBAi0AFAAGAAgAAAAhAKomDr68AAAAIQEAABkAAAAAAAAAAAAA&#10;AAAAuUYAAGRycy9fcmVscy9lMm9Eb2MueG1sLnJlbHNQSwUGAAAAAAYABgB8AQAArEcAAAAA&#10;">
                <v:line id="Conector recto 4" o:spid="_x0000_s1027" style="position:absolute;visibility:visible;mso-wrap-style:square" from="0,3011" to="68164,30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9q+wQAAANoAAAAPAAAAZHJzL2Rvd25yZXYueG1sRI/RisIw&#10;FETfF/yHcAXfNHUV0WoUWRF0EcTqB1yaa1tsbkoTbfXrN4Kwj8PMnGEWq9aU4kG1KywrGA4iEMSp&#10;1QVnCi7nbX8KwnlkjaVlUvAkB6tl52uBsbYNn+iR+EwECLsYFeTeV7GULs3JoBvYijh4V1sb9EHW&#10;mdQ1NgFuSvkdRRNpsOCwkGNFPzmlt+RuFCQv3Bez2asZ2d9dwgc6bG7HqVK9brueg/DU+v/wp73T&#10;CsbwvhJugFz+AQAA//8DAFBLAQItABQABgAIAAAAIQDb4fbL7gAAAIUBAAATAAAAAAAAAAAAAAAA&#10;AAAAAABbQ29udGVudF9UeXBlc10ueG1sUEsBAi0AFAAGAAgAAAAhAFr0LFu/AAAAFQEAAAsAAAAA&#10;AAAAAAAAAAAAHwEAAF9yZWxzLy5yZWxzUEsBAi0AFAAGAAgAAAAhAMJ/2r7BAAAA2gAAAA8AAAAA&#10;AAAAAAAAAAAABwIAAGRycy9kb3ducmV2LnhtbFBLBQYAAAAAAwADALcAAAD1AgAAAAA=&#10;" strokecolor="#4f81bd [3204]" strokeweight="1pt">
                  <v:shadow on="t" color="black" opacity="24903f" origin=",.5" offset="0,.55556mm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3" o:spid="_x0000_s1028" type="#_x0000_t75" style="position:absolute;left:25050;width:20060;height:55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/J76wgAAANoAAAAPAAAAZHJzL2Rvd25yZXYueG1sRI/RasJA&#10;FETfC/2H5RZ8azYqhJpmFREFS7HQtB9wyV6zwezdkF2T9O+7guDjMDNnmGIz2VYM1PvGsYJ5koIg&#10;rpxuuFbw+3N4fQPhA7LG1jEp+CMPm/XzU4G5diN/01CGWkQI+xwVmBC6XEpfGbLoE9cRR+/seosh&#10;yr6Wuscxwm0rF2maSYsNxwWDHe0MVZfyahV02Ym12e95FVZfH/azHNPdNCo1e5m27yACTeERvreP&#10;WsESblfiDZDrfwAAAP//AwBQSwECLQAUAAYACAAAACEA2+H2y+4AAACFAQAAEwAAAAAAAAAAAAAA&#10;AAAAAAAAW0NvbnRlbnRfVHlwZXNdLnhtbFBLAQItABQABgAIAAAAIQBa9CxbvwAAABUBAAALAAAA&#10;AAAAAAAAAAAAAB8BAABfcmVscy8ucmVsc1BLAQItABQABgAIAAAAIQDY/J76wgAAANoAAAAPAAAA&#10;AAAAAAAAAAAAAAcCAABkcnMvZG93bnJldi54bWxQSwUGAAAAAAMAAwC3AAAA9gIAAAAA&#10;" stroked="t" strokecolor="#4f81bd [3204]">
                  <v:imagedata r:id="rId13" o:title=""/>
                  <v:path arrowok="t"/>
                </v:shape>
                <w10:wrap anchorx="page"/>
              </v:group>
            </w:pict>
          </mc:Fallback>
        </mc:AlternateContent>
      </w:r>
    </w:p>
    <w:p w14:paraId="79E0A088" w14:textId="397B6D87" w:rsidR="00985124" w:rsidRDefault="00985124" w:rsidP="00F017D2">
      <w:pPr>
        <w:rPr>
          <w:rFonts w:ascii="Times New Roman" w:hAnsi="Times New Roman" w:cs="Times New Roman"/>
          <w:b/>
          <w:sz w:val="22"/>
        </w:rPr>
      </w:pPr>
    </w:p>
    <w:p w14:paraId="62B47025" w14:textId="65CEB9B7" w:rsidR="00875481" w:rsidRPr="005E2044" w:rsidRDefault="00875481" w:rsidP="00F017D2">
      <w:pPr>
        <w:rPr>
          <w:rFonts w:ascii="Times New Roman" w:hAnsi="Times New Roman" w:cs="Times New Roman"/>
          <w:b/>
        </w:rPr>
      </w:pPr>
    </w:p>
    <w:sectPr w:rsidR="00875481" w:rsidRPr="005E2044" w:rsidSect="00985124">
      <w:footerReference w:type="default" r:id="rId14"/>
      <w:pgSz w:w="12240" w:h="20160" w:code="5"/>
      <w:pgMar w:top="284" w:right="851" w:bottom="142" w:left="851" w:header="709" w:footer="103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E0AF3" w14:textId="77777777" w:rsidR="002D2093" w:rsidRDefault="002D2093" w:rsidP="00384B58">
      <w:r>
        <w:separator/>
      </w:r>
    </w:p>
  </w:endnote>
  <w:endnote w:type="continuationSeparator" w:id="0">
    <w:p w14:paraId="770588A3" w14:textId="77777777" w:rsidR="002D2093" w:rsidRDefault="002D2093" w:rsidP="00384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A24FD" w14:textId="77777777" w:rsidR="00F95E17" w:rsidRPr="00AF2173" w:rsidRDefault="00F95E17" w:rsidP="00F95E17">
    <w:pPr>
      <w:jc w:val="right"/>
      <w:rPr>
        <w:rFonts w:ascii="Franklin Gothic Medium" w:eastAsia="Dotum" w:hAnsi="Franklin Gothic Medium" w:cs="Leelawadee"/>
        <w:iCs/>
        <w:color w:val="A6A6A6" w:themeColor="background1" w:themeShade="A6"/>
        <w:sz w:val="18"/>
      </w:rPr>
    </w:pPr>
    <w:r>
      <w:rPr>
        <w:rFonts w:ascii="Franklin Gothic Medium" w:eastAsia="Dotum" w:hAnsi="Franklin Gothic Medium" w:cs="Leelawadee"/>
        <w:iCs/>
        <w:color w:val="A6A6A6" w:themeColor="background1" w:themeShade="A6"/>
        <w:sz w:val="18"/>
      </w:rPr>
      <w:t>Página 2</w:t>
    </w:r>
    <w:r w:rsidRPr="00AF2173">
      <w:rPr>
        <w:rFonts w:ascii="Franklin Gothic Medium" w:eastAsia="Dotum" w:hAnsi="Franklin Gothic Medium" w:cs="Leelawadee"/>
        <w:iCs/>
        <w:color w:val="A6A6A6" w:themeColor="background1" w:themeShade="A6"/>
        <w:sz w:val="18"/>
      </w:rPr>
      <w:t xml:space="preserve"> de 2</w:t>
    </w:r>
  </w:p>
  <w:p w14:paraId="1D29C4DF" w14:textId="77777777" w:rsidR="00D33127" w:rsidRDefault="00D3312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A4CD8" w14:textId="77777777" w:rsidR="002D2093" w:rsidRDefault="002D2093" w:rsidP="00384B58">
      <w:r>
        <w:separator/>
      </w:r>
    </w:p>
  </w:footnote>
  <w:footnote w:type="continuationSeparator" w:id="0">
    <w:p w14:paraId="28A42F2A" w14:textId="77777777" w:rsidR="002D2093" w:rsidRDefault="002D2093" w:rsidP="00384B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C34A3"/>
    <w:multiLevelType w:val="hybridMultilevel"/>
    <w:tmpl w:val="99EEBB6C"/>
    <w:lvl w:ilvl="0" w:tplc="2EB8AB6A">
      <w:start w:val="27"/>
      <w:numFmt w:val="bullet"/>
      <w:lvlText w:val="-"/>
      <w:lvlJc w:val="left"/>
      <w:pPr>
        <w:ind w:left="720" w:hanging="360"/>
      </w:pPr>
      <w:rPr>
        <w:rFonts w:ascii="Cambria" w:eastAsia="Dotum" w:hAnsi="Cambria" w:cs="Leelawadee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628C3"/>
    <w:multiLevelType w:val="hybridMultilevel"/>
    <w:tmpl w:val="A1E4391C"/>
    <w:lvl w:ilvl="0" w:tplc="390CF2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42189C"/>
    <w:multiLevelType w:val="hybridMultilevel"/>
    <w:tmpl w:val="BC4C394C"/>
    <w:lvl w:ilvl="0" w:tplc="2840617E">
      <w:start w:val="31"/>
      <w:numFmt w:val="bullet"/>
      <w:lvlText w:val="-"/>
      <w:lvlJc w:val="left"/>
      <w:pPr>
        <w:ind w:left="1080" w:hanging="360"/>
      </w:pPr>
      <w:rPr>
        <w:rFonts w:ascii="Leelawadee" w:eastAsia="Dotum" w:hAnsi="Leelawadee" w:cs="Leelawadee" w:hint="default"/>
      </w:rPr>
    </w:lvl>
    <w:lvl w:ilvl="1" w:tplc="1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1E26F9C"/>
    <w:multiLevelType w:val="hybridMultilevel"/>
    <w:tmpl w:val="D5363254"/>
    <w:lvl w:ilvl="0" w:tplc="222AFE3C">
      <w:start w:val="28"/>
      <w:numFmt w:val="bullet"/>
      <w:lvlText w:val="-"/>
      <w:lvlJc w:val="left"/>
      <w:pPr>
        <w:ind w:left="720" w:hanging="360"/>
      </w:pPr>
      <w:rPr>
        <w:rFonts w:ascii="Cambria" w:eastAsia="Dotum" w:hAnsi="Cambria" w:cs="Leelawadee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522BC6"/>
    <w:multiLevelType w:val="hybridMultilevel"/>
    <w:tmpl w:val="0E564DE8"/>
    <w:lvl w:ilvl="0" w:tplc="09D825D6">
      <w:start w:val="2"/>
      <w:numFmt w:val="bullet"/>
      <w:lvlText w:val="-"/>
      <w:lvlJc w:val="left"/>
      <w:pPr>
        <w:ind w:left="720" w:hanging="360"/>
      </w:pPr>
      <w:rPr>
        <w:rFonts w:ascii="Cambria" w:eastAsia="Dotum" w:hAnsi="Cambria" w:cstheme="majorHAnsi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3338D9"/>
    <w:multiLevelType w:val="hybridMultilevel"/>
    <w:tmpl w:val="20688836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617EB4"/>
    <w:multiLevelType w:val="hybridMultilevel"/>
    <w:tmpl w:val="5FA6F54C"/>
    <w:lvl w:ilvl="0" w:tplc="1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1743D3"/>
    <w:multiLevelType w:val="hybridMultilevel"/>
    <w:tmpl w:val="72907C0C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3713006">
    <w:abstractNumId w:val="6"/>
  </w:num>
  <w:num w:numId="2" w16cid:durableId="369963099">
    <w:abstractNumId w:val="7"/>
  </w:num>
  <w:num w:numId="3" w16cid:durableId="2109932935">
    <w:abstractNumId w:val="2"/>
  </w:num>
  <w:num w:numId="4" w16cid:durableId="1965769808">
    <w:abstractNumId w:val="3"/>
  </w:num>
  <w:num w:numId="5" w16cid:durableId="1438258243">
    <w:abstractNumId w:val="4"/>
  </w:num>
  <w:num w:numId="6" w16cid:durableId="229341989">
    <w:abstractNumId w:val="5"/>
  </w:num>
  <w:num w:numId="7" w16cid:durableId="1316957870">
    <w:abstractNumId w:val="0"/>
  </w:num>
  <w:num w:numId="8" w16cid:durableId="20736247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2AB"/>
    <w:rsid w:val="00032B81"/>
    <w:rsid w:val="0004213F"/>
    <w:rsid w:val="00043693"/>
    <w:rsid w:val="000437C8"/>
    <w:rsid w:val="000450B1"/>
    <w:rsid w:val="00045C69"/>
    <w:rsid w:val="00052A19"/>
    <w:rsid w:val="000533A6"/>
    <w:rsid w:val="00057791"/>
    <w:rsid w:val="000709F0"/>
    <w:rsid w:val="000853CB"/>
    <w:rsid w:val="00091749"/>
    <w:rsid w:val="00093BEA"/>
    <w:rsid w:val="000B351F"/>
    <w:rsid w:val="000E0B93"/>
    <w:rsid w:val="000F648C"/>
    <w:rsid w:val="000F70FB"/>
    <w:rsid w:val="0010147E"/>
    <w:rsid w:val="001265D8"/>
    <w:rsid w:val="00131064"/>
    <w:rsid w:val="001317BE"/>
    <w:rsid w:val="00137BC6"/>
    <w:rsid w:val="00141D0F"/>
    <w:rsid w:val="00143C44"/>
    <w:rsid w:val="00147C94"/>
    <w:rsid w:val="00157F3D"/>
    <w:rsid w:val="00162BAF"/>
    <w:rsid w:val="00167453"/>
    <w:rsid w:val="0017216F"/>
    <w:rsid w:val="00196C08"/>
    <w:rsid w:val="001A4197"/>
    <w:rsid w:val="001A480B"/>
    <w:rsid w:val="001C4E77"/>
    <w:rsid w:val="001C67EA"/>
    <w:rsid w:val="001C6BBC"/>
    <w:rsid w:val="001E1796"/>
    <w:rsid w:val="001E17D7"/>
    <w:rsid w:val="001F47A4"/>
    <w:rsid w:val="00206CE7"/>
    <w:rsid w:val="0020770F"/>
    <w:rsid w:val="00207C34"/>
    <w:rsid w:val="0021512A"/>
    <w:rsid w:val="00227F06"/>
    <w:rsid w:val="00230BFD"/>
    <w:rsid w:val="002427A2"/>
    <w:rsid w:val="00245097"/>
    <w:rsid w:val="0025489F"/>
    <w:rsid w:val="00270C19"/>
    <w:rsid w:val="00271DEB"/>
    <w:rsid w:val="002838FE"/>
    <w:rsid w:val="00293A6C"/>
    <w:rsid w:val="002A49CD"/>
    <w:rsid w:val="002B4ED4"/>
    <w:rsid w:val="002B4F80"/>
    <w:rsid w:val="002D2093"/>
    <w:rsid w:val="002E12AB"/>
    <w:rsid w:val="002F614C"/>
    <w:rsid w:val="00301D87"/>
    <w:rsid w:val="00320824"/>
    <w:rsid w:val="00327F1D"/>
    <w:rsid w:val="00330D2E"/>
    <w:rsid w:val="00371212"/>
    <w:rsid w:val="003771FA"/>
    <w:rsid w:val="00384B58"/>
    <w:rsid w:val="00386BEB"/>
    <w:rsid w:val="0039496E"/>
    <w:rsid w:val="003A10D0"/>
    <w:rsid w:val="003C15FD"/>
    <w:rsid w:val="003D3CD8"/>
    <w:rsid w:val="003F4303"/>
    <w:rsid w:val="004052A5"/>
    <w:rsid w:val="0041661D"/>
    <w:rsid w:val="004206B2"/>
    <w:rsid w:val="00424CDC"/>
    <w:rsid w:val="00436CF9"/>
    <w:rsid w:val="00437D23"/>
    <w:rsid w:val="0045371D"/>
    <w:rsid w:val="0045410A"/>
    <w:rsid w:val="00467A5A"/>
    <w:rsid w:val="004707CF"/>
    <w:rsid w:val="00475682"/>
    <w:rsid w:val="00476621"/>
    <w:rsid w:val="004864A0"/>
    <w:rsid w:val="00486CB1"/>
    <w:rsid w:val="0049671D"/>
    <w:rsid w:val="004972B6"/>
    <w:rsid w:val="004A659B"/>
    <w:rsid w:val="004C2FD0"/>
    <w:rsid w:val="004D17BA"/>
    <w:rsid w:val="004D3D15"/>
    <w:rsid w:val="004F6CE9"/>
    <w:rsid w:val="004F70AF"/>
    <w:rsid w:val="00500B70"/>
    <w:rsid w:val="00507CB9"/>
    <w:rsid w:val="005152E3"/>
    <w:rsid w:val="005164EC"/>
    <w:rsid w:val="00522337"/>
    <w:rsid w:val="005403C4"/>
    <w:rsid w:val="005439DD"/>
    <w:rsid w:val="005551F0"/>
    <w:rsid w:val="00563ECA"/>
    <w:rsid w:val="005670E0"/>
    <w:rsid w:val="00570FBE"/>
    <w:rsid w:val="005800E6"/>
    <w:rsid w:val="005A33F2"/>
    <w:rsid w:val="005B1257"/>
    <w:rsid w:val="005C3D15"/>
    <w:rsid w:val="005D0997"/>
    <w:rsid w:val="005D1833"/>
    <w:rsid w:val="005D73CF"/>
    <w:rsid w:val="005E2044"/>
    <w:rsid w:val="00622BC2"/>
    <w:rsid w:val="006360E2"/>
    <w:rsid w:val="006361DB"/>
    <w:rsid w:val="00643D16"/>
    <w:rsid w:val="00655B6D"/>
    <w:rsid w:val="00682BA9"/>
    <w:rsid w:val="00684B39"/>
    <w:rsid w:val="006A12CE"/>
    <w:rsid w:val="006A665C"/>
    <w:rsid w:val="006B0E95"/>
    <w:rsid w:val="006B160E"/>
    <w:rsid w:val="006C40B9"/>
    <w:rsid w:val="006D0B01"/>
    <w:rsid w:val="006D56CB"/>
    <w:rsid w:val="006F08EE"/>
    <w:rsid w:val="00700B1D"/>
    <w:rsid w:val="00704ED3"/>
    <w:rsid w:val="007325B9"/>
    <w:rsid w:val="00732965"/>
    <w:rsid w:val="00741950"/>
    <w:rsid w:val="00742A63"/>
    <w:rsid w:val="00745E57"/>
    <w:rsid w:val="00755178"/>
    <w:rsid w:val="007568BA"/>
    <w:rsid w:val="007658E2"/>
    <w:rsid w:val="00782EC1"/>
    <w:rsid w:val="007A11E8"/>
    <w:rsid w:val="007C1DBE"/>
    <w:rsid w:val="007D40BD"/>
    <w:rsid w:val="007D59C4"/>
    <w:rsid w:val="007F35DC"/>
    <w:rsid w:val="00815A60"/>
    <w:rsid w:val="00817CE3"/>
    <w:rsid w:val="00824634"/>
    <w:rsid w:val="00834028"/>
    <w:rsid w:val="008356D4"/>
    <w:rsid w:val="00875481"/>
    <w:rsid w:val="00887592"/>
    <w:rsid w:val="00890C07"/>
    <w:rsid w:val="008931B7"/>
    <w:rsid w:val="008B1AAF"/>
    <w:rsid w:val="008F1DD3"/>
    <w:rsid w:val="00904807"/>
    <w:rsid w:val="00905D9F"/>
    <w:rsid w:val="00911CB6"/>
    <w:rsid w:val="00941663"/>
    <w:rsid w:val="00941BDC"/>
    <w:rsid w:val="00977C8B"/>
    <w:rsid w:val="00985124"/>
    <w:rsid w:val="00987950"/>
    <w:rsid w:val="00997493"/>
    <w:rsid w:val="009A202B"/>
    <w:rsid w:val="009A32BD"/>
    <w:rsid w:val="009A451A"/>
    <w:rsid w:val="009B7B86"/>
    <w:rsid w:val="009C3057"/>
    <w:rsid w:val="009C34CC"/>
    <w:rsid w:val="009C44C9"/>
    <w:rsid w:val="009D74A5"/>
    <w:rsid w:val="009E4BD9"/>
    <w:rsid w:val="009F0C7C"/>
    <w:rsid w:val="009F6567"/>
    <w:rsid w:val="009F75EE"/>
    <w:rsid w:val="00A12114"/>
    <w:rsid w:val="00A13A39"/>
    <w:rsid w:val="00A166A0"/>
    <w:rsid w:val="00A466E7"/>
    <w:rsid w:val="00A4687B"/>
    <w:rsid w:val="00A67534"/>
    <w:rsid w:val="00A71A83"/>
    <w:rsid w:val="00A801DF"/>
    <w:rsid w:val="00A879AA"/>
    <w:rsid w:val="00AA19F1"/>
    <w:rsid w:val="00AA4E83"/>
    <w:rsid w:val="00AB55B3"/>
    <w:rsid w:val="00AC5F88"/>
    <w:rsid w:val="00AD1AC4"/>
    <w:rsid w:val="00AD5A0C"/>
    <w:rsid w:val="00AD62AC"/>
    <w:rsid w:val="00AE543D"/>
    <w:rsid w:val="00AE7C74"/>
    <w:rsid w:val="00B139FA"/>
    <w:rsid w:val="00B13BE1"/>
    <w:rsid w:val="00B21C7B"/>
    <w:rsid w:val="00B253FC"/>
    <w:rsid w:val="00B31B5A"/>
    <w:rsid w:val="00B33127"/>
    <w:rsid w:val="00B34799"/>
    <w:rsid w:val="00B4457D"/>
    <w:rsid w:val="00B5552E"/>
    <w:rsid w:val="00B57060"/>
    <w:rsid w:val="00B60724"/>
    <w:rsid w:val="00B82A1B"/>
    <w:rsid w:val="00B84DAC"/>
    <w:rsid w:val="00BA7143"/>
    <w:rsid w:val="00BB33A8"/>
    <w:rsid w:val="00BB39A6"/>
    <w:rsid w:val="00BB6491"/>
    <w:rsid w:val="00BE341C"/>
    <w:rsid w:val="00BE710E"/>
    <w:rsid w:val="00BF4D65"/>
    <w:rsid w:val="00C114AB"/>
    <w:rsid w:val="00C17FC2"/>
    <w:rsid w:val="00C24F28"/>
    <w:rsid w:val="00C32A96"/>
    <w:rsid w:val="00C374AE"/>
    <w:rsid w:val="00C41FC7"/>
    <w:rsid w:val="00C448C8"/>
    <w:rsid w:val="00C83C57"/>
    <w:rsid w:val="00C863C6"/>
    <w:rsid w:val="00C91ADF"/>
    <w:rsid w:val="00C9748D"/>
    <w:rsid w:val="00CA1D71"/>
    <w:rsid w:val="00CA79DD"/>
    <w:rsid w:val="00CC1A5C"/>
    <w:rsid w:val="00CC591C"/>
    <w:rsid w:val="00CE497E"/>
    <w:rsid w:val="00CE535A"/>
    <w:rsid w:val="00CF0174"/>
    <w:rsid w:val="00D00739"/>
    <w:rsid w:val="00D0481B"/>
    <w:rsid w:val="00D0606E"/>
    <w:rsid w:val="00D140A6"/>
    <w:rsid w:val="00D16CFC"/>
    <w:rsid w:val="00D21B7C"/>
    <w:rsid w:val="00D3272E"/>
    <w:rsid w:val="00D33127"/>
    <w:rsid w:val="00D37A77"/>
    <w:rsid w:val="00D42CFE"/>
    <w:rsid w:val="00D443EB"/>
    <w:rsid w:val="00D46B14"/>
    <w:rsid w:val="00D47466"/>
    <w:rsid w:val="00D56824"/>
    <w:rsid w:val="00D671A8"/>
    <w:rsid w:val="00D70872"/>
    <w:rsid w:val="00D94751"/>
    <w:rsid w:val="00DB555D"/>
    <w:rsid w:val="00DC3F65"/>
    <w:rsid w:val="00DD369A"/>
    <w:rsid w:val="00DE064C"/>
    <w:rsid w:val="00DE625C"/>
    <w:rsid w:val="00E047F3"/>
    <w:rsid w:val="00E22C44"/>
    <w:rsid w:val="00E26F55"/>
    <w:rsid w:val="00E3270D"/>
    <w:rsid w:val="00E3439E"/>
    <w:rsid w:val="00E35856"/>
    <w:rsid w:val="00E50F17"/>
    <w:rsid w:val="00E51DDE"/>
    <w:rsid w:val="00EA48BF"/>
    <w:rsid w:val="00EB0107"/>
    <w:rsid w:val="00EE0634"/>
    <w:rsid w:val="00EE3430"/>
    <w:rsid w:val="00EE7EF5"/>
    <w:rsid w:val="00EF2190"/>
    <w:rsid w:val="00EF2B25"/>
    <w:rsid w:val="00F017D2"/>
    <w:rsid w:val="00F06C82"/>
    <w:rsid w:val="00F1358A"/>
    <w:rsid w:val="00F30521"/>
    <w:rsid w:val="00F43048"/>
    <w:rsid w:val="00F455D5"/>
    <w:rsid w:val="00F52821"/>
    <w:rsid w:val="00F55E9D"/>
    <w:rsid w:val="00F56D6B"/>
    <w:rsid w:val="00F63D77"/>
    <w:rsid w:val="00F718F1"/>
    <w:rsid w:val="00F80529"/>
    <w:rsid w:val="00F95E17"/>
    <w:rsid w:val="00FA0BFC"/>
    <w:rsid w:val="00FA4E5D"/>
    <w:rsid w:val="00FA6531"/>
    <w:rsid w:val="00FB32AD"/>
    <w:rsid w:val="00FE39A9"/>
    <w:rsid w:val="00FF3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16F7B177"/>
  <w14:defaultImageDpi w14:val="300"/>
  <w15:docId w15:val="{B03F5582-A561-4DFD-A915-91B0F96DE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4B58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84B58"/>
  </w:style>
  <w:style w:type="paragraph" w:styleId="Piedepgina">
    <w:name w:val="footer"/>
    <w:basedOn w:val="Normal"/>
    <w:link w:val="PiedepginaCar"/>
    <w:uiPriority w:val="99"/>
    <w:unhideWhenUsed/>
    <w:rsid w:val="00384B58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84B58"/>
  </w:style>
  <w:style w:type="paragraph" w:styleId="Textodeglobo">
    <w:name w:val="Balloon Text"/>
    <w:basedOn w:val="Normal"/>
    <w:link w:val="TextodegloboCar"/>
    <w:uiPriority w:val="99"/>
    <w:semiHidden/>
    <w:unhideWhenUsed/>
    <w:rsid w:val="00384B58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4B58"/>
    <w:rPr>
      <w:rFonts w:ascii="Lucida Grande" w:hAnsi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20770F"/>
    <w:pPr>
      <w:ind w:left="720"/>
      <w:contextualSpacing/>
    </w:pPr>
    <w:rPr>
      <w:rFonts w:ascii="Times New Roman" w:eastAsia="Times New Roman" w:hAnsi="Times New Roman" w:cs="Times New Roman"/>
      <w:lang w:val="es-DO"/>
    </w:rPr>
  </w:style>
  <w:style w:type="table" w:styleId="Tablaconcuadrcula">
    <w:name w:val="Table Grid"/>
    <w:basedOn w:val="Tablanormal"/>
    <w:uiPriority w:val="59"/>
    <w:rsid w:val="007568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12277">
          <w:marLeft w:val="-300"/>
          <w:marRight w:val="-30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ssiel.segura\Desktop\Archivos%20Oficina\Oficios%202017\TIMBRADO%20MIN%20EDU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5B86973-9237-420E-8689-D3445FAE1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TIMBRADO MIN EDUC</Template>
  <TotalTime>5</TotalTime>
  <Pages>1</Pages>
  <Words>154</Words>
  <Characters>851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Educación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Massiel Elizabeth Segura Montilla</dc:creator>
  <cp:keywords/>
  <dc:description/>
  <cp:lastModifiedBy>Massiel Elizabeth Segura Montilla</cp:lastModifiedBy>
  <cp:revision>5</cp:revision>
  <cp:lastPrinted>2022-10-16T01:35:00Z</cp:lastPrinted>
  <dcterms:created xsi:type="dcterms:W3CDTF">2022-10-16T01:33:00Z</dcterms:created>
  <dcterms:modified xsi:type="dcterms:W3CDTF">2022-10-18T14:15:00Z</dcterms:modified>
</cp:coreProperties>
</file>