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0CB6E9C5" w:rsidR="00B06951" w:rsidRPr="00B12997" w:rsidRDefault="00327A48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632485">
              <w:rPr>
                <w:rFonts w:ascii="Arial" w:hAnsi="Arial" w:cs="Arial"/>
                <w:b/>
                <w:sz w:val="32"/>
                <w:szCs w:val="26"/>
              </w:rPr>
              <w:t>0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632485">
              <w:rPr>
                <w:rFonts w:ascii="Arial" w:hAnsi="Arial" w:cs="Arial"/>
                <w:b/>
                <w:sz w:val="32"/>
                <w:szCs w:val="26"/>
              </w:rPr>
              <w:t>junio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No.728-03 Suprime el Lit f) del Numeral 3, del Art. 17 del Título IV, Dec.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632485" w:rsidP="00632485">
            <w:hyperlink r:id="rId28" w:history="1">
              <w:r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632485" w:rsidP="00632485">
            <w:hyperlink r:id="rId29" w:history="1">
              <w:r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632485" w:rsidP="00632485">
            <w:hyperlink r:id="rId30" w:history="1">
              <w:r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>Resolución Num.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63248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63248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63248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632485" w:rsidP="00632485">
            <w:hyperlink r:id="rId45" w:history="1">
              <w:r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63248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632485" w:rsidP="00632485">
            <w:pPr>
              <w:jc w:val="both"/>
            </w:pPr>
            <w:hyperlink r:id="rId48" w:history="1">
              <w:r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63248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63248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63248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63248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63248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 50-2010, acerca del mp-cam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000000" w:rsidP="00025579">
            <w:hyperlink r:id="rId138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</w:t>
              </w:r>
              <w:r w:rsidR="00751BD8" w:rsidRPr="00DE5946">
                <w:rPr>
                  <w:rStyle w:val="Hipervnculo"/>
                </w:rPr>
                <w:lastRenderedPageBreak/>
                <w:t>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000000" w:rsidP="00025579">
            <w:hyperlink r:id="rId139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40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000000" w:rsidP="0012519F">
            <w:hyperlink r:id="rId141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42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</w:t>
              </w:r>
              <w:r w:rsidR="00025579" w:rsidRPr="003F6502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43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44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5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6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0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000000" w:rsidP="000621FF">
            <w:hyperlink r:id="rId166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4787B106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000000" w:rsidP="000621FF">
            <w:hyperlink r:id="rId167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000000" w:rsidP="000621FF">
            <w:hyperlink r:id="rId168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9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70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71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lastRenderedPageBreak/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72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73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4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75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6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7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80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</w:t>
              </w:r>
              <w:r w:rsidR="000621FF" w:rsidRPr="00A83A5C">
                <w:rPr>
                  <w:rStyle w:val="Hipervnculo"/>
                </w:rPr>
                <w:lastRenderedPageBreak/>
                <w:t>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000000" w:rsidP="000621FF">
            <w:pPr>
              <w:rPr>
                <w:sz w:val="20"/>
                <w:szCs w:val="20"/>
              </w:rPr>
            </w:pPr>
            <w:hyperlink r:id="rId187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8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000000" w:rsidP="000621FF">
            <w:pPr>
              <w:rPr>
                <w:sz w:val="20"/>
                <w:szCs w:val="20"/>
              </w:rPr>
            </w:pPr>
            <w:hyperlink r:id="rId189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0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94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95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000000" w:rsidP="004127D7">
            <w:hyperlink r:id="rId197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3F5403B" w:rsidR="00751BD8" w:rsidRDefault="00DC3ABC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000000" w:rsidP="004127D7">
            <w:hyperlink r:id="rId198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000000" w:rsidP="004127D7">
            <w:hyperlink r:id="rId199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0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1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202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203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2019pdf.pdf&amp;category=estadisticas-institucionales&amp;subcategory=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8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000000" w:rsidP="004B7467">
            <w:hyperlink r:id="rId22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000000" w:rsidP="004B7467">
            <w:hyperlink r:id="rId22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22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000000" w:rsidP="004B7467">
            <w:hyperlink r:id="rId223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24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2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000000" w:rsidP="004B7467">
            <w:hyperlink r:id="rId226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000000" w:rsidP="004B7467">
            <w:hyperlink r:id="rId227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000000" w:rsidP="004B7467">
            <w:hyperlink r:id="rId242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000000" w:rsidP="004B7467">
            <w:hyperlink r:id="rId243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lastRenderedPageBreak/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000000" w:rsidP="004B7467">
            <w:pPr>
              <w:rPr>
                <w:sz w:val="20"/>
                <w:szCs w:val="20"/>
              </w:rPr>
            </w:pPr>
            <w:hyperlink r:id="rId244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000000" w:rsidP="004B7467">
            <w:pPr>
              <w:rPr>
                <w:sz w:val="20"/>
                <w:szCs w:val="20"/>
              </w:rPr>
            </w:pPr>
            <w:hyperlink r:id="rId245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000000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6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000000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7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000000" w:rsidP="004B7467">
            <w:hyperlink r:id="rId24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lastRenderedPageBreak/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000000" w:rsidP="004B7467">
            <w:hyperlink r:id="rId254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000000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70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48ED53C5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>Matriz de Programación Fisica-Financiera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12303A4" w14:textId="4F1C7E15" w:rsidR="00881BA3" w:rsidRDefault="00881BA3" w:rsidP="00881BA3">
            <w:pPr>
              <w:jc w:val="both"/>
            </w:pPr>
            <w:hyperlink r:id="rId271" w:history="1">
              <w:r w:rsidRPr="005065C0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881BA3" w:rsidP="00881BA3">
            <w:pPr>
              <w:jc w:val="both"/>
              <w:rPr>
                <w:sz w:val="22"/>
                <w:szCs w:val="22"/>
              </w:rPr>
            </w:pPr>
            <w:hyperlink r:id="rId272" w:history="1">
              <w:r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881BA3" w:rsidP="00881BA3">
            <w:pPr>
              <w:jc w:val="both"/>
              <w:rPr>
                <w:sz w:val="22"/>
                <w:szCs w:val="22"/>
              </w:rPr>
            </w:pPr>
            <w:hyperlink r:id="rId273" w:history="1">
              <w:r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</w:t>
              </w:r>
              <w:r w:rsidRPr="00083D88">
                <w:rPr>
                  <w:rStyle w:val="Hipervnculo"/>
                  <w:sz w:val="22"/>
                  <w:szCs w:val="22"/>
                </w:rPr>
                <w:lastRenderedPageBreak/>
                <w:t>educacion-2023pdf.pdf&amp;category=presupuesto&amp;subcategory=presupuesto-aprobado</w:t>
              </w:r>
            </w:hyperlink>
            <w:r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881BA3" w:rsidP="00881BA3">
            <w:pPr>
              <w:jc w:val="both"/>
            </w:pPr>
            <w:hyperlink r:id="rId274" w:history="1">
              <w:r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881BA3" w:rsidP="00881BA3">
            <w:pPr>
              <w:jc w:val="both"/>
            </w:pPr>
            <w:hyperlink r:id="rId275" w:history="1">
              <w:r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881BA3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76" w:history="1">
              <w:r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881BA3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3F444F36" w:rsidR="00803688" w:rsidRPr="00B37977" w:rsidRDefault="00803688" w:rsidP="0080368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1BF012A8" w:rsidR="00803688" w:rsidRPr="002A1D5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D73B1FE" w14:textId="03A605EF" w:rsidR="00803688" w:rsidRDefault="00803688" w:rsidP="00803688">
            <w:pPr>
              <w:jc w:val="both"/>
            </w:pPr>
            <w:hyperlink r:id="rId288" w:history="1">
              <w:r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5F55F80F" w14:textId="7AE77B57" w:rsidR="00803688" w:rsidRDefault="00803688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443D03E1" w:rsidR="00803688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4FA9975" w:rsidR="00803688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803688" w:rsidRPr="00B37977" w:rsidRDefault="00803688" w:rsidP="0080368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803688" w:rsidRPr="002A1D5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803688" w:rsidRDefault="00803688" w:rsidP="00803688">
            <w:pPr>
              <w:jc w:val="both"/>
            </w:pPr>
            <w:hyperlink r:id="rId289" w:history="1">
              <w:r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803688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803688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803688" w:rsidRPr="00B37977" w:rsidRDefault="00803688" w:rsidP="0080368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803688" w:rsidRPr="002A1D5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803688" w:rsidRDefault="00803688" w:rsidP="00803688">
            <w:pPr>
              <w:jc w:val="both"/>
            </w:pPr>
            <w:hyperlink r:id="rId290" w:history="1">
              <w:r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803688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803688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B37977" w:rsidRDefault="00B37977" w:rsidP="00B37977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B37977" w:rsidRDefault="00000000" w:rsidP="00B37977">
            <w:pPr>
              <w:jc w:val="both"/>
            </w:pPr>
            <w:hyperlink r:id="rId291" w:history="1">
              <w:r w:rsidR="00B37977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B3797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B37977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B37977" w:rsidRDefault="00B37977" w:rsidP="00B37977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B37977" w:rsidRDefault="00000000" w:rsidP="00B37977">
            <w:pPr>
              <w:jc w:val="both"/>
            </w:pPr>
            <w:hyperlink r:id="rId292" w:history="1">
              <w:r w:rsidR="00B37977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B3797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B37977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4B7467" w:rsidRDefault="004B7467" w:rsidP="004B7467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4B7467" w:rsidRDefault="00000000" w:rsidP="004B7467">
            <w:pPr>
              <w:jc w:val="both"/>
            </w:pPr>
            <w:hyperlink r:id="rId293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</w:t>
              </w:r>
              <w:r w:rsidR="004B7467" w:rsidRPr="0052563A">
                <w:rPr>
                  <w:rStyle w:val="Hipervnculo"/>
                </w:rPr>
                <w:lastRenderedPageBreak/>
                <w:t>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4B7467" w:rsidRDefault="004B7467" w:rsidP="004B7467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4B7467" w:rsidRDefault="00000000" w:rsidP="004B7467">
            <w:pPr>
              <w:jc w:val="both"/>
            </w:pPr>
            <w:hyperlink r:id="rId294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4B7467" w:rsidRDefault="004B7467" w:rsidP="004B7467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4B7467" w:rsidRDefault="00000000" w:rsidP="004B7467">
            <w:pPr>
              <w:jc w:val="both"/>
            </w:pPr>
            <w:hyperlink r:id="rId295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4B7467" w:rsidRPr="00CC2586" w:rsidRDefault="004B7467" w:rsidP="004B7467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4B7467" w:rsidRDefault="00000000" w:rsidP="004B7467">
            <w:pPr>
              <w:jc w:val="both"/>
            </w:pPr>
            <w:hyperlink r:id="rId296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4B7467" w:rsidRPr="00CC2586" w:rsidRDefault="004B7467" w:rsidP="004B7467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4B7467" w:rsidRDefault="00000000" w:rsidP="004B7467">
            <w:pPr>
              <w:jc w:val="both"/>
            </w:pPr>
            <w:hyperlink r:id="rId297" w:history="1">
              <w:r w:rsidR="004B7467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4B7467" w:rsidRDefault="004B7467" w:rsidP="004B7467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4B7467" w:rsidRPr="00CC2586" w:rsidRDefault="00000000" w:rsidP="004B7467">
            <w:pPr>
              <w:jc w:val="both"/>
              <w:rPr>
                <w:sz w:val="20"/>
                <w:szCs w:val="20"/>
              </w:rPr>
            </w:pPr>
            <w:hyperlink r:id="rId298" w:history="1">
              <w:r w:rsidR="004B7467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4B7467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4B7467" w:rsidRDefault="004B7467" w:rsidP="004B7467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4B7467" w:rsidRPr="00CC2586" w:rsidRDefault="00000000" w:rsidP="004B7467">
            <w:pPr>
              <w:jc w:val="both"/>
              <w:rPr>
                <w:sz w:val="20"/>
                <w:szCs w:val="20"/>
              </w:rPr>
            </w:pPr>
            <w:hyperlink r:id="rId299" w:history="1">
              <w:r w:rsidR="004B7467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4B7467" w:rsidRDefault="004B7467" w:rsidP="004B7467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</w:t>
              </w:r>
              <w:r w:rsidR="004B7467" w:rsidRPr="00C6130F">
                <w:rPr>
                  <w:rStyle w:val="Hipervnculo"/>
                  <w:sz w:val="20"/>
                  <w:szCs w:val="20"/>
                </w:rPr>
                <w:lastRenderedPageBreak/>
                <w:t>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4B7467" w:rsidRDefault="004B7467" w:rsidP="004B7467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4B7467" w:rsidRDefault="004B7467" w:rsidP="004B7467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2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4B7467" w:rsidRDefault="004B7467" w:rsidP="004B7467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3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4B7467" w:rsidRDefault="004B7467" w:rsidP="004B7467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4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4B7467" w:rsidRDefault="004B7467" w:rsidP="004B7467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5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4B7467" w:rsidRDefault="004B7467" w:rsidP="004B7467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6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4B7467" w:rsidRPr="00ED180F" w:rsidRDefault="004B7467" w:rsidP="004B7467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7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4B7467" w:rsidRPr="00ED180F" w:rsidRDefault="004B7467" w:rsidP="004B7467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8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</w:t>
              </w:r>
              <w:r w:rsidR="004B7467" w:rsidRPr="00C6130F">
                <w:rPr>
                  <w:rStyle w:val="Hipervnculo"/>
                  <w:sz w:val="20"/>
                  <w:szCs w:val="20"/>
                </w:rPr>
                <w:lastRenderedPageBreak/>
                <w:t>presupuestaria-a-octubre-2022-unidad-ejecutora-001pdf.pdf&amp;category=presupuesto&amp;subcategory=ejecucion-del-presupuesto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4B7467" w:rsidRPr="00ED180F" w:rsidRDefault="004B7467" w:rsidP="004B7467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9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4B7467" w:rsidRPr="00ED180F" w:rsidRDefault="004B7467" w:rsidP="004B7467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4B7467" w:rsidRPr="00ED180F" w:rsidRDefault="004B7467" w:rsidP="004B7467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4B7467" w:rsidRPr="00091FB2" w:rsidRDefault="004B7467" w:rsidP="004B7467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2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4B7467" w:rsidRPr="00091FB2" w:rsidRDefault="004B7467" w:rsidP="004B7467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3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4B7467" w:rsidRPr="00091FB2" w:rsidRDefault="004B7467" w:rsidP="004B7467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4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4B7467" w:rsidRPr="00091FB2" w:rsidRDefault="004B7467" w:rsidP="004B7467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5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4B7467" w:rsidRPr="00091FB2" w:rsidRDefault="004B7467" w:rsidP="004B7467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6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4B7467" w:rsidRPr="00091FB2" w:rsidRDefault="004B7467" w:rsidP="004B7467">
            <w:r>
              <w:lastRenderedPageBreak/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7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8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9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2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4B7467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2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4B7467" w:rsidRPr="003D2BE1" w:rsidRDefault="00000000" w:rsidP="004B7467">
            <w:pPr>
              <w:jc w:val="both"/>
              <w:rPr>
                <w:rStyle w:val="Hipervnculo"/>
              </w:rPr>
            </w:pPr>
            <w:hyperlink r:id="rId322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4B7467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4B7467" w:rsidRPr="003D2BE1" w:rsidRDefault="00000000" w:rsidP="004B7467">
            <w:pPr>
              <w:jc w:val="both"/>
              <w:rPr>
                <w:rStyle w:val="Hipervnculo"/>
              </w:rPr>
            </w:pPr>
            <w:hyperlink r:id="rId323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4B7467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24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25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</w:t>
              </w:r>
              <w:r w:rsidR="004B7467" w:rsidRPr="003D2BE1">
                <w:rPr>
                  <w:rStyle w:val="Hipervnculo"/>
                  <w:sz w:val="20"/>
                </w:rPr>
                <w:lastRenderedPageBreak/>
                <w:t>presupuestaria-a-febrero-2022-unidad-ejecutora-001pdf.pdf&amp;category=presupuesto&amp;subcategory=ejecucion-del-presupuesto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26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7" w:history="1">
              <w:r w:rsidR="004B7467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4B746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8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9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4B7467" w:rsidRPr="00DF48A7" w:rsidRDefault="00000000" w:rsidP="004B7467">
            <w:pPr>
              <w:jc w:val="both"/>
              <w:rPr>
                <w:sz w:val="20"/>
              </w:rPr>
            </w:pPr>
            <w:hyperlink r:id="rId330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4B7467" w:rsidRPr="00DF48A7" w:rsidRDefault="00000000" w:rsidP="004B7467">
            <w:pPr>
              <w:jc w:val="both"/>
              <w:rPr>
                <w:sz w:val="20"/>
              </w:rPr>
            </w:pPr>
            <w:hyperlink r:id="rId331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4B7467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4B7467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4B7467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4B7467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4B7467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4B7467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4B7467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4B7467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="004B7467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4B7467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4B7467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4B7467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4B7467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4B7467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4B7467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4B7467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4B7467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4B7467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4B7467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4B7467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4B7467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="004B7467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4B7467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4B7467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4B7467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4B7467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4B7467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4B7467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4B7467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4B7467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4B7467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4B7467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4B7467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4B7467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6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7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8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9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4B7467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4B7467" w:rsidRPr="00774E80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4B7467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4B7467" w:rsidRPr="00774E80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4B7467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4B7467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4B7467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4B7467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4B7467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7E0BA19" w14:textId="694E6E91" w:rsidR="00BF1631" w:rsidRDefault="00000000" w:rsidP="00B37977">
            <w:hyperlink r:id="rId402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  <w:p w14:paraId="25962CB1" w14:textId="31E84D0D" w:rsidR="00BF1631" w:rsidRDefault="00BF1631" w:rsidP="00B3797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485B85E2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07DE2607" w:rsidR="00BF1631" w:rsidRPr="009F767F" w:rsidRDefault="00BF1631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803688" w:rsidP="00803688">
            <w:hyperlink r:id="rId403" w:history="1">
              <w:r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7CD3524A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1D917EFA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000000" w:rsidP="00B37977">
            <w:hyperlink r:id="rId404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000000" w:rsidP="00B37977">
            <w:hyperlink r:id="rId405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lastRenderedPageBreak/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000000" w:rsidP="00897BAE">
            <w:hyperlink r:id="rId40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000000" w:rsidP="00897BAE">
            <w:hyperlink r:id="rId40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000000" w:rsidP="00CC2586">
            <w:hyperlink r:id="rId408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000000" w:rsidP="00CC2586">
            <w:hyperlink r:id="rId409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000000" w:rsidP="00CC2586">
            <w:hyperlink r:id="rId410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lastRenderedPageBreak/>
                <w:t>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000000" w:rsidP="00CC2586">
            <w:hyperlink r:id="rId411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412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413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14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lastRenderedPageBreak/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15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16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000000" w:rsidP="00542A57">
            <w:hyperlink r:id="rId417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000000" w:rsidP="00542A57">
            <w:hyperlink r:id="rId418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000000" w:rsidP="00542A57">
            <w:hyperlink r:id="rId41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000000" w:rsidP="00542A57">
            <w:hyperlink r:id="rId420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000000" w:rsidP="00542A57">
            <w:hyperlink r:id="rId421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000000" w:rsidP="00542A57">
            <w:hyperlink r:id="rId422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000000" w:rsidP="00542A57">
            <w:hyperlink r:id="rId423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000000" w:rsidP="00542A57">
            <w:hyperlink r:id="rId424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000000" w:rsidP="00542A57">
            <w:hyperlink r:id="rId425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000000" w:rsidP="00542A57">
            <w:hyperlink r:id="rId426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000000" w:rsidP="00542A57">
            <w:hyperlink r:id="rId427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000000" w:rsidP="00542A57">
            <w:hyperlink r:id="rId428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1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3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4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5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6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7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8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9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0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51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52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3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5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2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3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4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5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0210BA" w14:textId="3E76A85C" w:rsidR="00DE5C7B" w:rsidRDefault="00000000" w:rsidP="004D1E73">
            <w:hyperlink r:id="rId47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  <w:p w14:paraId="4FB2286F" w14:textId="30195C98" w:rsidR="00DE5C7B" w:rsidRDefault="00DE5C7B" w:rsidP="004D1E73"/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2267CC96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7D5C58" w14:textId="336D0E8F" w:rsidR="00DE5C7B" w:rsidRDefault="00000000" w:rsidP="004D1E73">
            <w:hyperlink r:id="rId47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  <w:p w14:paraId="5D9069D2" w14:textId="0AD61201" w:rsidR="00DE5C7B" w:rsidRDefault="00DE5C7B" w:rsidP="004D1E73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A840D5D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9947AF" w14:textId="208583A3" w:rsidR="00DE5C7B" w:rsidRDefault="00000000" w:rsidP="004D1E73">
            <w:hyperlink r:id="rId47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  <w:p w14:paraId="4B6FBA87" w14:textId="06D5FEB6" w:rsidR="00DE5C7B" w:rsidRDefault="00DE5C7B" w:rsidP="004D1E73"/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lastRenderedPageBreak/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8CAFF3" w14:textId="42E6090D" w:rsidR="00DE5C7B" w:rsidRDefault="00000000" w:rsidP="004D1E73">
            <w:hyperlink r:id="rId47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  <w:p w14:paraId="53D8D34B" w14:textId="56EB50EE" w:rsidR="00DE5C7B" w:rsidRDefault="00DE5C7B" w:rsidP="004D1E73"/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5C1CD5" w14:textId="49D01A75" w:rsidR="00DE5C7B" w:rsidRDefault="00000000" w:rsidP="004D1E73">
            <w:hyperlink r:id="rId480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  <w:p w14:paraId="30CF03D8" w14:textId="596EA27B" w:rsidR="00DE5C7B" w:rsidRDefault="00DE5C7B" w:rsidP="004D1E73"/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685A7F" w14:textId="678C55AD" w:rsidR="00BF1631" w:rsidRDefault="00000000" w:rsidP="004D1E73">
            <w:hyperlink r:id="rId481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  <w:p w14:paraId="7256DF81" w14:textId="67B7FCC1" w:rsidR="00DE5C7B" w:rsidRDefault="00DE5C7B" w:rsidP="004D1E73"/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000000" w:rsidP="004D1E73">
            <w:hyperlink r:id="rId482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000000" w:rsidP="00DB6F81">
            <w:hyperlink r:id="rId48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lastRenderedPageBreak/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000000" w:rsidP="00DB6F81">
            <w:hyperlink r:id="rId484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000000" w:rsidP="00DB6F81">
            <w:hyperlink r:id="rId485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000000" w:rsidP="00DB6F81">
            <w:hyperlink r:id="rId486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000000" w:rsidP="00897BAE">
            <w:hyperlink r:id="rId48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000000" w:rsidP="00897BAE">
            <w:hyperlink r:id="rId48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000000" w:rsidP="00897BAE">
            <w:hyperlink r:id="rId48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</w:t>
              </w:r>
              <w:r w:rsidR="00897BAE" w:rsidRPr="0052563A">
                <w:rPr>
                  <w:rStyle w:val="Hipervnculo"/>
                </w:rPr>
                <w:lastRenderedPageBreak/>
                <w:t>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000000" w:rsidP="00897BAE">
            <w:hyperlink r:id="rId490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000000" w:rsidP="00897BAE">
            <w:hyperlink r:id="rId491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000000" w:rsidP="00CC2586">
            <w:hyperlink r:id="rId49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000000" w:rsidP="00CC2586">
            <w:hyperlink r:id="rId49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000000" w:rsidP="00CC2586">
            <w:hyperlink r:id="rId49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</w:t>
              </w:r>
              <w:r w:rsidR="0055323E" w:rsidRPr="00AA784F">
                <w:rPr>
                  <w:rStyle w:val="Hipervnculo"/>
                </w:rPr>
                <w:lastRenderedPageBreak/>
                <w:t>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000000" w:rsidP="00CC2586">
            <w:hyperlink r:id="rId49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000000" w:rsidP="00CC2586">
            <w:hyperlink r:id="rId496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000000" w:rsidP="00CC2586">
            <w:hyperlink r:id="rId49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000000" w:rsidP="00CC2586">
            <w:hyperlink r:id="rId49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000000" w:rsidP="00CC2586">
            <w:hyperlink r:id="rId49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</w:t>
              </w:r>
              <w:r w:rsidR="00CC2586" w:rsidRPr="000C5BDF">
                <w:rPr>
                  <w:rStyle w:val="Hipervnculo"/>
                </w:rPr>
                <w:lastRenderedPageBreak/>
                <w:t>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000000" w:rsidP="00CC2586">
            <w:hyperlink r:id="rId50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000000" w:rsidP="00CC2586">
            <w:hyperlink r:id="rId501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0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0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0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0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lastRenderedPageBreak/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06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0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0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0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1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1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000000" w:rsidP="00542A57">
            <w:hyperlink r:id="rId51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</w:t>
              </w:r>
              <w:r w:rsidR="00542A57" w:rsidRPr="00D81508">
                <w:rPr>
                  <w:rStyle w:val="Hipervnculo"/>
                </w:rPr>
                <w:lastRenderedPageBreak/>
                <w:t>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000000" w:rsidP="00542A57">
            <w:hyperlink r:id="rId51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000000" w:rsidP="00542A57">
            <w:hyperlink r:id="rId51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000000" w:rsidP="00542A57">
            <w:hyperlink r:id="rId51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000000" w:rsidP="00542A57">
            <w:hyperlink r:id="rId51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000000" w:rsidP="00542A57">
            <w:hyperlink r:id="rId51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000000" w:rsidP="00542A57">
            <w:hyperlink r:id="rId51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000000" w:rsidP="00542A57">
            <w:hyperlink r:id="rId51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000000" w:rsidP="00542A57">
            <w:hyperlink r:id="rId52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000000" w:rsidP="00542A57">
            <w:hyperlink r:id="rId52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000000" w:rsidP="00542A57">
            <w:hyperlink r:id="rId52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</w:t>
              </w:r>
              <w:r w:rsidR="00542A57" w:rsidRPr="003F6502">
                <w:rPr>
                  <w:rStyle w:val="Hipervnculo"/>
                </w:rPr>
                <w:lastRenderedPageBreak/>
                <w:t>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000000" w:rsidP="00542A57">
            <w:hyperlink r:id="rId52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000000" w:rsidP="00542A57">
            <w:hyperlink r:id="rId52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000000" w:rsidP="00542A57">
            <w:hyperlink r:id="rId52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000000" w:rsidP="00542A57">
            <w:hyperlink r:id="rId52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000000" w:rsidP="00542A57">
            <w:hyperlink r:id="rId52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</w:t>
              </w:r>
              <w:r w:rsidR="00542A57" w:rsidRPr="008B6A07">
                <w:rPr>
                  <w:rStyle w:val="Hipervnculo"/>
                </w:rPr>
                <w:lastRenderedPageBreak/>
                <w:t>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000000" w:rsidP="00542A57">
            <w:hyperlink r:id="rId52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000000" w:rsidP="00542A57">
            <w:hyperlink r:id="rId52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000000" w:rsidP="00542A57">
            <w:hyperlink r:id="rId53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000000" w:rsidP="00542A57">
            <w:hyperlink r:id="rId53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3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3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3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3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3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000000" w:rsidP="00542A57">
            <w:pPr>
              <w:rPr>
                <w:sz w:val="22"/>
              </w:rPr>
            </w:pPr>
            <w:hyperlink r:id="rId53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000000" w:rsidP="00542A57">
            <w:pPr>
              <w:rPr>
                <w:sz w:val="22"/>
              </w:rPr>
            </w:pPr>
            <w:hyperlink r:id="rId53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000000" w:rsidP="00542A57">
            <w:pPr>
              <w:rPr>
                <w:sz w:val="22"/>
              </w:rPr>
            </w:pPr>
            <w:hyperlink r:id="rId53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000000" w:rsidP="00542A57">
            <w:pPr>
              <w:rPr>
                <w:sz w:val="22"/>
              </w:rPr>
            </w:pPr>
            <w:hyperlink r:id="rId54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000000" w:rsidP="00542A57">
            <w:hyperlink r:id="rId54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000000" w:rsidP="00542A57">
            <w:pPr>
              <w:rPr>
                <w:sz w:val="20"/>
              </w:rPr>
            </w:pPr>
            <w:hyperlink r:id="rId54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000000" w:rsidP="00542A57">
            <w:pPr>
              <w:rPr>
                <w:sz w:val="20"/>
              </w:rPr>
            </w:pPr>
            <w:hyperlink r:id="rId54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000000" w:rsidP="00542A57">
            <w:pPr>
              <w:rPr>
                <w:sz w:val="20"/>
              </w:rPr>
            </w:pPr>
            <w:hyperlink r:id="rId54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000000" w:rsidP="00542A57">
            <w:pPr>
              <w:rPr>
                <w:sz w:val="20"/>
              </w:rPr>
            </w:pPr>
            <w:hyperlink r:id="rId54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000000" w:rsidP="00542A57">
            <w:pPr>
              <w:rPr>
                <w:sz w:val="20"/>
              </w:rPr>
            </w:pPr>
            <w:hyperlink r:id="rId54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4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4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4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000000" w:rsidP="00542A57">
            <w:pPr>
              <w:rPr>
                <w:sz w:val="20"/>
                <w:szCs w:val="20"/>
              </w:rPr>
            </w:pPr>
            <w:hyperlink r:id="rId557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000000" w:rsidP="00542A57">
            <w:hyperlink r:id="rId558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000000" w:rsidP="00542A57">
            <w:hyperlink r:id="rId559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000000" w:rsidP="00542A57">
            <w:hyperlink r:id="rId560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000000" w:rsidP="00542A57">
            <w:hyperlink r:id="rId561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000000" w:rsidP="00542A57">
            <w:pPr>
              <w:rPr>
                <w:sz w:val="20"/>
              </w:rPr>
            </w:pPr>
            <w:hyperlink r:id="rId56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000000" w:rsidP="00542A57">
            <w:pPr>
              <w:rPr>
                <w:sz w:val="20"/>
              </w:rPr>
            </w:pPr>
            <w:hyperlink r:id="rId56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000000" w:rsidP="00542A57">
            <w:pPr>
              <w:rPr>
                <w:sz w:val="20"/>
              </w:rPr>
            </w:pPr>
            <w:hyperlink r:id="rId56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000000" w:rsidP="00542A57">
            <w:pPr>
              <w:rPr>
                <w:sz w:val="20"/>
              </w:rPr>
            </w:pPr>
            <w:hyperlink r:id="rId56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000000" w:rsidP="00542A57">
            <w:pPr>
              <w:rPr>
                <w:sz w:val="20"/>
              </w:rPr>
            </w:pPr>
            <w:hyperlink r:id="rId56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000000" w:rsidP="00542A57">
            <w:pPr>
              <w:rPr>
                <w:sz w:val="20"/>
              </w:rPr>
            </w:pPr>
            <w:hyperlink r:id="rId56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000000" w:rsidP="00542A57">
            <w:pPr>
              <w:rPr>
                <w:sz w:val="20"/>
              </w:rPr>
            </w:pPr>
            <w:hyperlink r:id="rId56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000000" w:rsidP="00542A57">
            <w:pPr>
              <w:rPr>
                <w:sz w:val="20"/>
              </w:rPr>
            </w:pPr>
            <w:hyperlink r:id="rId56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000000" w:rsidP="00542A57">
            <w:pPr>
              <w:rPr>
                <w:sz w:val="20"/>
              </w:rPr>
            </w:pPr>
            <w:hyperlink r:id="rId57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000000" w:rsidP="00542A57">
            <w:pPr>
              <w:rPr>
                <w:sz w:val="20"/>
              </w:rPr>
            </w:pPr>
            <w:hyperlink r:id="rId57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000000" w:rsidP="00542A57">
            <w:hyperlink r:id="rId57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000000" w:rsidP="00542A57">
            <w:hyperlink r:id="rId57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000000" w:rsidP="00542A57">
            <w:hyperlink r:id="rId57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</w:t>
              </w:r>
              <w:r w:rsidR="00542A57" w:rsidRPr="00F14512">
                <w:rPr>
                  <w:rStyle w:val="Hipervnculo"/>
                </w:rPr>
                <w:lastRenderedPageBreak/>
                <w:t>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000000" w:rsidP="00542A57">
            <w:hyperlink r:id="rId57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000000" w:rsidP="00542A57">
            <w:hyperlink r:id="rId57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7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8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9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0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1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6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2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3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716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1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A17858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A17858" w:rsidRPr="00570AF3" w:rsidRDefault="00A17858" w:rsidP="00A17858">
            <w:r w:rsidRPr="00570AF3">
              <w:t xml:space="preserve">Nómina Dependencias Descentralizadas del Ministerio de Educación </w:t>
            </w:r>
            <w:r>
              <w:t xml:space="preserve">Junio </w:t>
            </w:r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A17858" w:rsidRPr="00570AF3" w:rsidRDefault="00A17858" w:rsidP="00A17858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A17858" w:rsidRPr="00570AF3" w:rsidRDefault="00A17858" w:rsidP="00A17858">
            <w:r w:rsidRPr="00570AF3">
              <w:t xml:space="preserve">NO HUBO PERSONAL DESCENTRALIZADO EN EL MES DE </w:t>
            </w:r>
            <w:r>
              <w:t>JUNIO</w:t>
            </w:r>
            <w:r>
              <w:t xml:space="preserve">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A17858" w:rsidRPr="00897BAE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junio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  <w:p w14:paraId="03C10EC1" w14:textId="77777777" w:rsidR="00A17858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A17858" w:rsidRDefault="00A17858" w:rsidP="00A17858">
            <w:pPr>
              <w:jc w:val="center"/>
            </w:pPr>
            <w:r>
              <w:t xml:space="preserve">Si </w:t>
            </w:r>
          </w:p>
        </w:tc>
      </w:tr>
      <w:tr w:rsidR="00A17858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A17858" w:rsidRPr="00570AF3" w:rsidRDefault="00A17858" w:rsidP="00A17858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A17858" w:rsidRPr="00570AF3" w:rsidRDefault="00A17858" w:rsidP="00A17858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A17858" w:rsidRPr="00570AF3" w:rsidRDefault="00A17858" w:rsidP="00A17858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A17858" w:rsidRPr="00897BAE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A17858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A17858" w:rsidRDefault="00A17858" w:rsidP="00A17858">
            <w:pPr>
              <w:jc w:val="center"/>
            </w:pPr>
            <w:r>
              <w:t xml:space="preserve">Si </w:t>
            </w:r>
          </w:p>
        </w:tc>
      </w:tr>
      <w:tr w:rsidR="00A17858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A17858" w:rsidRPr="00570AF3" w:rsidRDefault="00A17858" w:rsidP="00A17858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A17858" w:rsidRPr="00570AF3" w:rsidRDefault="00A17858" w:rsidP="00A17858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A17858" w:rsidRPr="00570AF3" w:rsidRDefault="00A17858" w:rsidP="00A17858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A17858" w:rsidRPr="00897BAE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A17858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A17858" w:rsidRDefault="00A17858" w:rsidP="00A17858">
            <w:pPr>
              <w:jc w:val="center"/>
            </w:pPr>
            <w:r>
              <w:t xml:space="preserve">Si </w:t>
            </w:r>
          </w:p>
        </w:tc>
      </w:tr>
      <w:tr w:rsidR="00A17858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A17858" w:rsidRPr="00846551" w:rsidRDefault="00A17858" w:rsidP="00A17858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A17858" w:rsidRDefault="00A17858" w:rsidP="00A17858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A17858" w:rsidRPr="00846551" w:rsidRDefault="00A17858" w:rsidP="00A17858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A17858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A17858" w:rsidRDefault="00A17858" w:rsidP="00A17858">
            <w:pPr>
              <w:jc w:val="center"/>
            </w:pPr>
            <w:r>
              <w:t>Si</w:t>
            </w:r>
          </w:p>
          <w:p w14:paraId="6589106D" w14:textId="5937A2A2" w:rsidR="00A17858" w:rsidRDefault="00A17858" w:rsidP="00A17858">
            <w:pPr>
              <w:jc w:val="center"/>
            </w:pPr>
          </w:p>
        </w:tc>
      </w:tr>
      <w:tr w:rsidR="00A17858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A17858" w:rsidRPr="00846551" w:rsidRDefault="00A17858" w:rsidP="00A17858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A17858" w:rsidRDefault="00A17858" w:rsidP="00A17858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A17858" w:rsidRPr="00846551" w:rsidRDefault="00A17858" w:rsidP="00A17858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A17858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A17858" w:rsidRDefault="00A17858" w:rsidP="00A17858">
            <w:pPr>
              <w:jc w:val="center"/>
            </w:pPr>
            <w:r>
              <w:t>Si</w:t>
            </w:r>
          </w:p>
        </w:tc>
      </w:tr>
      <w:tr w:rsidR="00A17858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A17858" w:rsidRPr="00846551" w:rsidRDefault="00A17858" w:rsidP="00A17858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A17858" w:rsidRDefault="00A17858" w:rsidP="00A17858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A17858" w:rsidRPr="00846551" w:rsidRDefault="00A17858" w:rsidP="00A17858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A17858" w:rsidRPr="00B71EE2" w:rsidRDefault="00A17858" w:rsidP="00A17858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A17858" w:rsidRDefault="00A17858" w:rsidP="00A17858">
            <w:pPr>
              <w:jc w:val="center"/>
            </w:pPr>
            <w:r>
              <w:t>Si</w:t>
            </w:r>
          </w:p>
        </w:tc>
      </w:tr>
      <w:tr w:rsidR="00A17858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A17858" w:rsidRPr="00846551" w:rsidRDefault="00A17858" w:rsidP="00A17858">
            <w:r w:rsidRPr="00846551">
              <w:lastRenderedPageBreak/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A17858" w:rsidRDefault="00A17858" w:rsidP="00A17858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A17858" w:rsidRPr="00846551" w:rsidRDefault="00A17858" w:rsidP="00A17858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A17858" w:rsidRDefault="00A17858" w:rsidP="00A17858">
            <w:pPr>
              <w:jc w:val="center"/>
            </w:pPr>
            <w:r>
              <w:t xml:space="preserve">No </w:t>
            </w:r>
          </w:p>
        </w:tc>
      </w:tr>
      <w:tr w:rsidR="00A17858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A17858" w:rsidRPr="00846551" w:rsidRDefault="00A17858" w:rsidP="00A17858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A17858" w:rsidRDefault="00A17858" w:rsidP="00A17858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A17858" w:rsidRPr="00846551" w:rsidRDefault="00A17858" w:rsidP="00A17858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A17858" w:rsidRPr="00846551" w:rsidRDefault="00A17858" w:rsidP="00A17858">
            <w:pPr>
              <w:jc w:val="center"/>
            </w:pPr>
            <w:r>
              <w:t xml:space="preserve">No </w:t>
            </w:r>
          </w:p>
        </w:tc>
      </w:tr>
      <w:tr w:rsidR="00A17858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A17858" w:rsidRPr="00846551" w:rsidRDefault="00A17858" w:rsidP="00A17858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A17858" w:rsidRPr="00846551" w:rsidRDefault="00A17858" w:rsidP="00A17858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A17858" w:rsidRPr="00846551" w:rsidRDefault="00A17858" w:rsidP="00A17858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A17858" w:rsidRPr="00846551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A17858" w:rsidRPr="00846551" w:rsidRDefault="00A17858" w:rsidP="00A17858">
            <w:pPr>
              <w:jc w:val="center"/>
            </w:pPr>
            <w:r>
              <w:t xml:space="preserve">No </w:t>
            </w:r>
          </w:p>
        </w:tc>
      </w:tr>
      <w:tr w:rsidR="00A17858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A17858" w:rsidRPr="00846551" w:rsidRDefault="00A17858" w:rsidP="00A17858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A17858" w:rsidRPr="00846551" w:rsidRDefault="00A17858" w:rsidP="00A17858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A17858" w:rsidRPr="00846551" w:rsidRDefault="00A17858" w:rsidP="00A17858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A17858" w:rsidRPr="00846551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A17858" w:rsidRPr="00846551" w:rsidRDefault="00A17858" w:rsidP="00A17858">
            <w:pPr>
              <w:jc w:val="center"/>
            </w:pPr>
            <w:r w:rsidRPr="002C2B4C">
              <w:t>No</w:t>
            </w:r>
          </w:p>
        </w:tc>
      </w:tr>
      <w:tr w:rsidR="00A17858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A17858" w:rsidRPr="00515885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A17858" w:rsidRDefault="00A17858" w:rsidP="00A17858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17858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A17858" w:rsidRPr="00846551" w:rsidRDefault="00A17858" w:rsidP="00A17858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A17858" w:rsidRPr="00846551" w:rsidRDefault="00A17858" w:rsidP="00A17858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A17858" w:rsidRPr="00846551" w:rsidRDefault="00A17858" w:rsidP="00A17858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A17858" w:rsidRPr="00846551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A17858" w:rsidRPr="00846551" w:rsidRDefault="00A17858" w:rsidP="00A17858">
            <w:pPr>
              <w:jc w:val="center"/>
            </w:pPr>
            <w:r w:rsidRPr="002C2B4C">
              <w:t>No</w:t>
            </w:r>
          </w:p>
        </w:tc>
      </w:tr>
      <w:tr w:rsidR="00A17858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A17858" w:rsidRPr="00515885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A17858" w:rsidRDefault="00A17858" w:rsidP="00A17858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17858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A17858" w:rsidRPr="00515885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A17858" w:rsidRDefault="00A17858" w:rsidP="00A17858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17858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A17858" w:rsidRPr="00515885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A17858" w:rsidRDefault="00A17858" w:rsidP="00A17858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17858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A17858" w:rsidRPr="00515885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A17858" w:rsidRDefault="00A17858" w:rsidP="00A17858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17858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A17858" w:rsidRPr="00515885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A17858" w:rsidRDefault="00A17858" w:rsidP="00A17858">
            <w:hyperlink r:id="rId809" w:history="1">
              <w:r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A17858" w:rsidRPr="00515885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A17858" w:rsidRDefault="00A17858" w:rsidP="00A17858">
            <w:hyperlink r:id="rId810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A17858" w:rsidRPr="001E1907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A17858" w:rsidRDefault="00A17858" w:rsidP="00A17858">
            <w:hyperlink r:id="rId811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A17858" w:rsidRPr="001E1907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A17858" w:rsidRPr="00132477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A17858" w:rsidRDefault="00A17858" w:rsidP="00A17858">
            <w:hyperlink r:id="rId812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A17858" w:rsidRPr="00D5474D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A17858" w:rsidRPr="00373985" w:rsidRDefault="00A17858" w:rsidP="00A17858">
            <w:pPr>
              <w:rPr>
                <w:rStyle w:val="Hipervnculo"/>
                <w:sz w:val="20"/>
              </w:rPr>
            </w:pPr>
            <w:hyperlink r:id="rId813" w:history="1">
              <w:r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A17858" w:rsidRPr="00373985" w:rsidRDefault="00A17858" w:rsidP="00A17858">
            <w:pPr>
              <w:rPr>
                <w:rStyle w:val="Hipervnculo"/>
                <w:sz w:val="20"/>
              </w:rPr>
            </w:pPr>
            <w:hyperlink r:id="rId814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A17858" w:rsidRPr="00373985" w:rsidRDefault="00A17858" w:rsidP="00A17858">
            <w:pPr>
              <w:rPr>
                <w:rStyle w:val="Hipervnculo"/>
                <w:sz w:val="20"/>
              </w:rPr>
            </w:pPr>
            <w:hyperlink r:id="rId815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A17858" w:rsidRPr="00373985" w:rsidRDefault="00A17858" w:rsidP="00A17858">
            <w:pPr>
              <w:rPr>
                <w:rStyle w:val="Hipervnculo"/>
                <w:sz w:val="20"/>
              </w:rPr>
            </w:pPr>
            <w:hyperlink r:id="rId816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A17858" w:rsidRDefault="00A17858" w:rsidP="00A17858">
            <w:hyperlink r:id="rId817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A17858" w:rsidRPr="00173C2F" w:rsidRDefault="00A17858" w:rsidP="00A178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A17858" w:rsidRPr="00173C2F" w:rsidRDefault="00A17858" w:rsidP="00A17858">
            <w:pPr>
              <w:jc w:val="center"/>
            </w:pPr>
          </w:p>
          <w:p w14:paraId="44F9F41E" w14:textId="2FDFA52A" w:rsidR="00A17858" w:rsidRDefault="00A17858" w:rsidP="00A17858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A17858" w:rsidRDefault="00A17858" w:rsidP="00A17858">
            <w:hyperlink r:id="rId818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A17858" w:rsidRDefault="00A17858" w:rsidP="00A17858">
            <w:hyperlink r:id="rId819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A17858" w:rsidRDefault="00A17858" w:rsidP="00A17858">
            <w:hyperlink r:id="rId820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A17858" w:rsidRDefault="00A17858" w:rsidP="00A17858">
            <w:pPr>
              <w:jc w:val="center"/>
            </w:pPr>
          </w:p>
          <w:p w14:paraId="425C1F69" w14:textId="277E6271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A17858" w:rsidRDefault="00A17858" w:rsidP="00A17858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A17858" w:rsidRDefault="00A17858" w:rsidP="00A1785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28" w:history="1">
              <w:r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A17858" w:rsidRDefault="00A17858" w:rsidP="00A17858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A17858" w:rsidRDefault="00A17858" w:rsidP="00A17858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A17858" w:rsidRPr="001D014F" w14:paraId="681D477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A17858" w:rsidRPr="00570AF3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</w:t>
            </w:r>
            <w:r>
              <w:rPr>
                <w:rFonts w:ascii="Cambria" w:hAnsi="Cambria" w:cs="Calibri"/>
                <w:color w:val="000000"/>
              </w:rPr>
              <w:t>0</w:t>
            </w:r>
            <w:r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A17858" w:rsidRPr="00570AF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A17858" w:rsidRPr="00570AF3" w:rsidRDefault="00A17858" w:rsidP="00A17858">
            <w:r w:rsidRPr="00570AF3">
              <w:t xml:space="preserve">NO HUBO PERSONAL CONTRATADO EN EL MES DE </w:t>
            </w:r>
            <w:r>
              <w:t>JUNIO</w:t>
            </w:r>
            <w:r>
              <w:t xml:space="preserve">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63EC4D8E" w14:textId="3498436E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505FA30F" w14:textId="77777777" w:rsidR="00A17858" w:rsidRPr="00AE1609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E160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B683745" w14:textId="77777777" w:rsidR="00A17858" w:rsidRPr="00AE1609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7858" w:rsidRPr="001D014F" w14:paraId="40F0FA7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A17858" w:rsidRPr="00570AF3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A17858" w:rsidRPr="00570AF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A17858" w:rsidRPr="00570AF3" w:rsidRDefault="00A17858" w:rsidP="00A17858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400731" w14:textId="66F0AE48" w:rsidR="00A17858" w:rsidRPr="00AE1609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E160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2FF230F" w14:textId="77777777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7858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A17858" w:rsidRPr="00570AF3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A17858" w:rsidRPr="00570AF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A17858" w:rsidRPr="00570AF3" w:rsidRDefault="00A17858" w:rsidP="00A17858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7858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A17858" w:rsidRDefault="00A17858" w:rsidP="00A17858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7858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A17858" w:rsidRDefault="00A17858" w:rsidP="00A17858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A17858" w:rsidRDefault="00A17858" w:rsidP="00A17858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A17858" w:rsidRDefault="00A17858" w:rsidP="00A17858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A17858" w:rsidRDefault="00A17858" w:rsidP="00A17858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A17858" w:rsidRDefault="00A17858" w:rsidP="00A17858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A17858" w:rsidRDefault="00A17858" w:rsidP="00A17858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A17858" w:rsidRDefault="00A17858" w:rsidP="00A17858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A17858" w:rsidRDefault="00A17858" w:rsidP="00A17858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A17858" w:rsidRDefault="00A17858" w:rsidP="00A17858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A17858" w:rsidRDefault="00A17858" w:rsidP="00A17858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17858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A17858" w:rsidRDefault="00A17858" w:rsidP="00A17858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A17858" w:rsidRDefault="00A17858" w:rsidP="00A17858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A17858" w:rsidRDefault="00A17858" w:rsidP="00A17858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A17858" w:rsidRPr="0065732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A17858" w:rsidRDefault="00A17858" w:rsidP="00A17858">
            <w:hyperlink r:id="rId859" w:history="1">
              <w:r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A17858" w:rsidRPr="00E95563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A17858" w:rsidRDefault="00A17858" w:rsidP="00A17858">
            <w:hyperlink r:id="rId860" w:history="1">
              <w:r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A17858" w:rsidRPr="00E95563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A17858" w:rsidRPr="0060684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A17858" w:rsidRDefault="00A17858" w:rsidP="00A17858">
            <w:hyperlink r:id="rId861" w:history="1">
              <w:r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A17858" w:rsidRPr="007B6AD0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A17858" w:rsidRPr="00100EFE" w:rsidRDefault="00A17858" w:rsidP="00A178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A17858" w:rsidRDefault="00A17858" w:rsidP="00A17858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A17858" w:rsidRPr="00606846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A17858" w:rsidRDefault="00A17858" w:rsidP="00A1785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4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A17858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A17858" w:rsidRPr="007B6AD0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7858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A17858" w:rsidRPr="00CD4668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A17858" w:rsidRPr="00C1575C" w:rsidRDefault="00A17858" w:rsidP="00A178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A17858" w:rsidRDefault="00A17858" w:rsidP="00A178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A17858" w:rsidRPr="00D438C0" w:rsidRDefault="00A17858" w:rsidP="00A178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A17858" w:rsidRDefault="00A17858" w:rsidP="00A17858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A17858" w:rsidRDefault="00A17858" w:rsidP="00A17858">
            <w:hyperlink r:id="rId889" w:history="1">
              <w:r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A17858" w:rsidRDefault="00A17858" w:rsidP="00A178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A17858" w:rsidRPr="00350FB6" w:rsidRDefault="00A17858" w:rsidP="00A178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91" w:history="1">
              <w:r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A17858" w:rsidRPr="00350FB6" w:rsidRDefault="00A17858" w:rsidP="00A178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A17858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A17858" w:rsidRPr="001D014F" w:rsidRDefault="00A17858" w:rsidP="00A178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7858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A17858" w:rsidRPr="001D014F" w:rsidRDefault="00A17858" w:rsidP="00A178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A17858" w:rsidRPr="00C1575C" w:rsidRDefault="00A17858" w:rsidP="00A178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A17858" w:rsidRPr="001D014F" w:rsidRDefault="00A17858" w:rsidP="00A178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A17858" w:rsidRDefault="00A17858" w:rsidP="00A178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A17858" w:rsidRPr="001D014F" w:rsidRDefault="00A17858" w:rsidP="00A178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0E2CDD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0E2CDD" w:rsidRDefault="000E2CDD" w:rsidP="00E15009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0E2CDD" w:rsidRPr="00570AF3" w:rsidRDefault="000E2CDD" w:rsidP="00E150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0E2CDD" w:rsidRDefault="00000000" w:rsidP="00E15009">
            <w:hyperlink r:id="rId908" w:history="1">
              <w:r w:rsidR="000E2CDD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4ECAEBD9" w:rsidR="000E2CDD" w:rsidRDefault="000E2CDD" w:rsidP="00E150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7814B81" w:rsidR="000E2CDD" w:rsidRDefault="000E2CDD" w:rsidP="00E150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15009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E15009" w:rsidRDefault="00E15009" w:rsidP="00E15009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E15009" w:rsidRPr="00570AF3" w:rsidRDefault="00E15009" w:rsidP="00E15009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E15009" w:rsidRDefault="00000000" w:rsidP="00E15009">
            <w:hyperlink r:id="rId909" w:history="1">
              <w:r w:rsidR="00E15009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E15009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E15009" w:rsidRDefault="00E15009" w:rsidP="00E150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E15009" w:rsidRDefault="00E15009" w:rsidP="00E150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897BAE" w:rsidRPr="00570AF3" w:rsidRDefault="00897BAE" w:rsidP="00724CD0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897BAE" w:rsidRPr="00570AF3" w:rsidRDefault="00897BAE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897BAE" w:rsidRDefault="00000000" w:rsidP="00724CD0">
            <w:hyperlink r:id="rId910" w:history="1">
              <w:r w:rsidR="00897BAE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897BAE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897BAE" w:rsidRDefault="00897BAE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70AF3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570AF3" w:rsidRPr="00CF3957" w:rsidRDefault="00570AF3" w:rsidP="00724CD0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570AF3" w:rsidRPr="00E20EE8" w:rsidRDefault="00570AF3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570AF3" w:rsidRDefault="00000000" w:rsidP="00724CD0">
            <w:hyperlink r:id="rId911" w:history="1">
              <w:r w:rsidR="00570AF3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570AF3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570AF3" w:rsidRPr="00AF334F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24CD0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724CD0" w:rsidRPr="009F2B8B" w:rsidRDefault="00724CD0" w:rsidP="00724CD0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724CD0" w:rsidRDefault="00000000" w:rsidP="00724CD0">
            <w:hyperlink r:id="rId912" w:history="1">
              <w:r w:rsidR="00724CD0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</w:t>
              </w:r>
              <w:r w:rsidR="00724CD0" w:rsidRPr="000C5BDF">
                <w:rPr>
                  <w:rStyle w:val="Hipervnculo"/>
                </w:rPr>
                <w:lastRenderedPageBreak/>
                <w:t>HQ-nomina-del-personal-en-proceso-jubilacion-o-pension-del-ministerio-de-educacion-actualizada-a-febrero-2023pdf.pdf&amp;category=recursos-humanos&amp;subcategory=jubilaciones-pensiones-y-retiros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724CD0" w:rsidRPr="009F2B8B" w:rsidRDefault="00724CD0" w:rsidP="00724CD0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724CD0" w:rsidRDefault="00000000" w:rsidP="00724CD0">
            <w:hyperlink r:id="rId913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724CD0" w:rsidRPr="009F2B8B" w:rsidRDefault="00724CD0" w:rsidP="00724CD0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724CD0" w:rsidRDefault="00000000" w:rsidP="00724CD0">
            <w:hyperlink r:id="rId914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000000" w:rsidP="00666BCC">
            <w:hyperlink r:id="rId915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916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917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lastRenderedPageBreak/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918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919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920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921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22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23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24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25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26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27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30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31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32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34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68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69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81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82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83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84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85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86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8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8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8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91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9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6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000000" w:rsidP="00BE6518">
            <w:hyperlink r:id="rId997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000000" w:rsidP="00BE6518">
            <w:hyperlink r:id="rId998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99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000000" w:rsidP="00BE6518">
            <w:hyperlink r:id="rId1000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000000" w:rsidP="00BE6518">
            <w:hyperlink r:id="rId1001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000000" w:rsidP="00BE6518">
            <w:hyperlink r:id="rId1002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000000" w:rsidP="00BE6518">
            <w:hyperlink r:id="rId100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4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5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000000" w:rsidP="00BE6518">
            <w:hyperlink r:id="rId1006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000000" w:rsidP="00BE6518">
            <w:hyperlink r:id="rId1007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000000" w:rsidP="00BE6518">
            <w:hyperlink r:id="rId1008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lastRenderedPageBreak/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000000" w:rsidP="00BE6518">
            <w:hyperlink r:id="rId1009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000000" w:rsidP="00BE6518">
            <w:hyperlink r:id="rId1010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000000" w:rsidP="00BE6518">
            <w:hyperlink r:id="rId1011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000000" w:rsidP="00BE6518">
            <w:hyperlink r:id="rId1012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000000" w:rsidP="00BE6518">
            <w:hyperlink r:id="rId1013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000000" w:rsidP="00BE6518">
            <w:pPr>
              <w:rPr>
                <w:rFonts w:ascii="Cambria" w:hAnsi="Cambria" w:cs="Calibri"/>
                <w:color w:val="000000"/>
              </w:rPr>
            </w:pPr>
            <w:hyperlink r:id="rId1014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000000" w:rsidP="00BE6518">
            <w:hyperlink r:id="rId1015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6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1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1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1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2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000000" w:rsidP="00BE6518">
            <w:hyperlink r:id="rId1021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1022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000000" w:rsidP="00BE6518">
            <w:hyperlink r:id="rId102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000000" w:rsidP="00BE6518">
            <w:hyperlink r:id="rId1024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000000" w:rsidP="00BE6518">
            <w:hyperlink r:id="rId1025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000000" w:rsidP="00BE6518">
            <w:hyperlink r:id="rId1026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000000" w:rsidP="00BE6518">
            <w:hyperlink r:id="rId1027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000000" w:rsidP="00BE6518">
            <w:pPr>
              <w:rPr>
                <w:sz w:val="22"/>
              </w:rPr>
            </w:pPr>
            <w:hyperlink r:id="rId1028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000000" w:rsidP="00BE6518">
            <w:pPr>
              <w:rPr>
                <w:sz w:val="22"/>
              </w:rPr>
            </w:pPr>
            <w:hyperlink r:id="rId102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000000" w:rsidP="00BE6518">
            <w:pPr>
              <w:rPr>
                <w:sz w:val="22"/>
              </w:rPr>
            </w:pPr>
            <w:hyperlink r:id="rId103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lastRenderedPageBreak/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000000" w:rsidP="00BE6518">
            <w:pPr>
              <w:rPr>
                <w:sz w:val="22"/>
              </w:rPr>
            </w:pPr>
            <w:hyperlink r:id="rId1031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000000" w:rsidP="000E2CDD">
            <w:hyperlink r:id="rId1032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A370965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000000" w:rsidP="00BE6518">
            <w:hyperlink r:id="rId1033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000000" w:rsidP="00BE6518">
            <w:hyperlink r:id="rId1034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000000" w:rsidP="00BE6518">
            <w:hyperlink r:id="rId103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</w:t>
              </w:r>
              <w:r w:rsidR="00BE6518" w:rsidRPr="009F2B8B">
                <w:rPr>
                  <w:rStyle w:val="Hipervnculo"/>
                  <w:sz w:val="20"/>
                </w:rPr>
                <w:lastRenderedPageBreak/>
                <w:t>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000000" w:rsidP="00BE6518">
            <w:hyperlink r:id="rId1036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000000" w:rsidP="00BE6518">
            <w:pPr>
              <w:rPr>
                <w:sz w:val="20"/>
              </w:rPr>
            </w:pPr>
            <w:hyperlink r:id="rId103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000000" w:rsidP="00BE6518">
            <w:pPr>
              <w:rPr>
                <w:sz w:val="20"/>
              </w:rPr>
            </w:pPr>
            <w:hyperlink r:id="rId103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000000" w:rsidP="00BE6518">
            <w:pPr>
              <w:rPr>
                <w:sz w:val="20"/>
              </w:rPr>
            </w:pPr>
            <w:hyperlink r:id="rId103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000000" w:rsidP="00BE6518">
            <w:pPr>
              <w:rPr>
                <w:sz w:val="20"/>
              </w:rPr>
            </w:pPr>
            <w:hyperlink r:id="rId104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000000" w:rsidP="00BE6518">
            <w:pPr>
              <w:rPr>
                <w:sz w:val="20"/>
              </w:rPr>
            </w:pPr>
            <w:hyperlink r:id="rId104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000000" w:rsidP="00BE6518">
            <w:pPr>
              <w:rPr>
                <w:sz w:val="20"/>
              </w:rPr>
            </w:pPr>
            <w:hyperlink r:id="rId104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000000" w:rsidP="00BE6518">
            <w:pPr>
              <w:rPr>
                <w:sz w:val="20"/>
              </w:rPr>
            </w:pPr>
            <w:hyperlink r:id="rId1043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lastRenderedPageBreak/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000000" w:rsidP="00BE6518">
            <w:pPr>
              <w:rPr>
                <w:sz w:val="20"/>
              </w:rPr>
            </w:pPr>
            <w:hyperlink r:id="rId1044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000000" w:rsidP="00DC0213">
            <w:pPr>
              <w:pStyle w:val="Sinespaciado"/>
            </w:pPr>
            <w:hyperlink r:id="rId1045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46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47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1048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3D65F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3D65F1" w:rsidRDefault="003D65F1" w:rsidP="003D65F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3D65F1" w:rsidRPr="0020402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3D65F1" w:rsidRDefault="003D65F1" w:rsidP="003D65F1">
            <w:pPr>
              <w:pStyle w:val="Sinespaciado"/>
            </w:pPr>
            <w:hyperlink r:id="rId1049" w:history="1">
              <w:r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3D65F1" w:rsidRDefault="003D65F1" w:rsidP="003D65F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3D65F1" w:rsidRPr="0020402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3D65F1" w:rsidRDefault="003D65F1" w:rsidP="003D65F1">
            <w:pPr>
              <w:pStyle w:val="Sinespaciado"/>
            </w:pPr>
            <w:hyperlink r:id="rId1050" w:history="1">
              <w:r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3D65F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3D65F1" w:rsidRPr="0020402C" w:rsidRDefault="003D65F1" w:rsidP="003D65F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3D65F1" w:rsidRPr="0020402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3D65F1" w:rsidRDefault="003D65F1" w:rsidP="003D65F1">
            <w:pPr>
              <w:pStyle w:val="Sinespaciado"/>
            </w:pPr>
            <w:hyperlink r:id="rId1051" w:history="1">
              <w:r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3D65F1" w:rsidRPr="008E5C44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3D65F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3D65F1" w:rsidRDefault="003D65F1" w:rsidP="003D65F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3D65F1" w:rsidRPr="00F850B9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3D65F1" w:rsidRDefault="003D65F1" w:rsidP="003D65F1">
            <w:pPr>
              <w:pStyle w:val="Sinespaciado"/>
            </w:pPr>
            <w:hyperlink r:id="rId1052" w:history="1">
              <w:r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D65F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3D65F1" w:rsidRPr="00F850B9" w:rsidRDefault="003D65F1" w:rsidP="003D65F1">
            <w:r>
              <w:lastRenderedPageBreak/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3D65F1" w:rsidRPr="00F850B9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3D65F1" w:rsidRDefault="003D65F1" w:rsidP="003D65F1">
            <w:pPr>
              <w:pStyle w:val="Sinespaciado"/>
            </w:pPr>
            <w:hyperlink r:id="rId1053" w:history="1">
              <w:r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3D65F1" w:rsidRPr="0017120D" w:rsidRDefault="003D65F1" w:rsidP="003D65F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3D65F1" w:rsidRPr="00F850B9" w:rsidRDefault="003D65F1" w:rsidP="003D65F1">
            <w:pPr>
              <w:pStyle w:val="Sinespaciado"/>
              <w:rPr>
                <w:sz w:val="20"/>
                <w:szCs w:val="20"/>
              </w:rPr>
            </w:pPr>
            <w:hyperlink r:id="rId1054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3D65F1" w:rsidRPr="00666BCC" w:rsidRDefault="003D65F1" w:rsidP="003D65F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3D65F1" w:rsidRPr="00F850B9" w:rsidRDefault="003D65F1" w:rsidP="003D65F1">
            <w:pPr>
              <w:pStyle w:val="Sinespaciado"/>
              <w:rPr>
                <w:sz w:val="20"/>
                <w:szCs w:val="20"/>
              </w:rPr>
            </w:pPr>
            <w:hyperlink r:id="rId1055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3D65F1" w:rsidRDefault="003D65F1" w:rsidP="003D65F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3D65F1" w:rsidRPr="00666BCC" w:rsidRDefault="003D65F1" w:rsidP="003D65F1">
            <w:pPr>
              <w:pStyle w:val="Sinespaciado"/>
              <w:rPr>
                <w:sz w:val="20"/>
                <w:szCs w:val="20"/>
              </w:rPr>
            </w:pPr>
            <w:hyperlink r:id="rId1056" w:history="1">
              <w:r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3D65F1" w:rsidRPr="00333387" w:rsidRDefault="003D65F1" w:rsidP="003D65F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3D65F1" w:rsidRDefault="003D65F1" w:rsidP="003D65F1">
            <w:pPr>
              <w:pStyle w:val="Sinespaciado"/>
            </w:pPr>
            <w:hyperlink r:id="rId1057" w:history="1">
              <w:r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D65F1" w:rsidRPr="00333387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58" w:history="1">
              <w:r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3D65F1" w:rsidRPr="00333387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59" w:history="1">
              <w:r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3D65F1" w:rsidRPr="00333387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60" w:history="1">
              <w:r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3D65F1" w:rsidRPr="00333387" w:rsidRDefault="003D65F1" w:rsidP="003D65F1">
            <w:pPr>
              <w:pStyle w:val="Sinespaciado"/>
              <w:rPr>
                <w:rStyle w:val="Hipervnculo"/>
              </w:rPr>
            </w:pPr>
            <w:hyperlink r:id="rId1061" w:history="1">
              <w:r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3D65F1" w:rsidRPr="0059237E" w:rsidRDefault="003D65F1" w:rsidP="003D65F1">
            <w:pPr>
              <w:pStyle w:val="Sinespaciado"/>
              <w:rPr>
                <w:sz w:val="18"/>
              </w:rPr>
            </w:pPr>
            <w:hyperlink r:id="rId1062" w:history="1">
              <w:r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3D65F1" w:rsidRDefault="003D65F1" w:rsidP="003D65F1">
            <w:pPr>
              <w:pStyle w:val="Sinespaciado"/>
            </w:pPr>
            <w:hyperlink r:id="rId1063" w:history="1">
              <w:r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3D65F1" w:rsidRDefault="003D65F1" w:rsidP="003D65F1">
            <w:pPr>
              <w:pStyle w:val="Sinespaciado"/>
            </w:pPr>
            <w:hyperlink r:id="rId1064" w:history="1">
              <w:r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3D65F1" w:rsidRDefault="003D65F1" w:rsidP="003D65F1">
            <w:pPr>
              <w:pStyle w:val="Sinespaciado"/>
            </w:pPr>
            <w:hyperlink r:id="rId1065" w:history="1">
              <w:r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3D65F1" w:rsidRPr="002E41CC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3D65F1" w:rsidRDefault="003D65F1" w:rsidP="003D65F1">
            <w:pPr>
              <w:pStyle w:val="Sinespaciado"/>
            </w:pPr>
            <w:hyperlink r:id="rId1066" w:history="1">
              <w:r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3D65F1" w:rsidRPr="002E41CC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3D65F1" w:rsidRPr="00090F33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3D65F1" w:rsidRPr="00090F33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3D65F1" w:rsidRPr="00E1598A" w:rsidRDefault="003D65F1" w:rsidP="003D65F1">
            <w:pPr>
              <w:pStyle w:val="Sinespaciado"/>
              <w:rPr>
                <w:sz w:val="20"/>
              </w:rPr>
            </w:pPr>
            <w:hyperlink r:id="rId1067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3D65F1" w:rsidRPr="00090F33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3D65F1" w:rsidRPr="001C2AC6" w:rsidRDefault="003D65F1" w:rsidP="003D65F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3D65F1" w:rsidRPr="00E1598A" w:rsidRDefault="003D65F1" w:rsidP="003D65F1">
            <w:pPr>
              <w:pStyle w:val="Sinespaciado"/>
              <w:rPr>
                <w:sz w:val="20"/>
              </w:rPr>
            </w:pPr>
            <w:hyperlink r:id="rId1068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3D65F1" w:rsidRPr="00BD45A9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69" w:history="1">
              <w:r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3D65F1" w:rsidRPr="00BD45A9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70" w:history="1">
              <w:r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3D65F1" w:rsidRPr="00BD45A9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71" w:history="1">
              <w:r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3D65F1" w:rsidRPr="00BD45A9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72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3D65F1" w:rsidRPr="00BD45A9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73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3D65F1" w:rsidRPr="00BD45A9" w:rsidRDefault="003D65F1" w:rsidP="003D65F1">
            <w:pPr>
              <w:pStyle w:val="Sinespaciado"/>
              <w:rPr>
                <w:rStyle w:val="Hipervnculo"/>
                <w:sz w:val="18"/>
              </w:rPr>
            </w:pPr>
            <w:hyperlink r:id="rId1074" w:history="1">
              <w:r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75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76" w:history="1">
              <w:r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77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78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79" w:history="1">
              <w:r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80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81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82" w:history="1">
              <w:r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3D65F1" w:rsidRDefault="003D65F1" w:rsidP="003D65F1">
            <w:pPr>
              <w:rPr>
                <w:rStyle w:val="Hipervnculo"/>
                <w:sz w:val="18"/>
              </w:rPr>
            </w:pPr>
            <w:hyperlink r:id="rId1083" w:history="1">
              <w:r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3D65F1" w:rsidRPr="001C2AC6" w:rsidRDefault="003D65F1" w:rsidP="003D65F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84" w:history="1">
              <w:r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3D65F1" w:rsidRPr="0066155B" w:rsidRDefault="003D65F1" w:rsidP="003D65F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85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3D65F1" w:rsidRPr="0066155B" w:rsidRDefault="003D65F1" w:rsidP="003D65F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  <w:hyperlink r:id="rId1086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3D65F1" w:rsidRPr="00BD45A9" w:rsidRDefault="003D65F1" w:rsidP="003D65F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3D65F1" w:rsidRPr="0066155B" w:rsidRDefault="003D65F1" w:rsidP="003D65F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3D65F1" w:rsidRPr="001B70CA" w:rsidRDefault="003D65F1" w:rsidP="003D65F1">
            <w:pPr>
              <w:rPr>
                <w:rStyle w:val="Hipervnculo"/>
                <w:sz w:val="20"/>
              </w:rPr>
            </w:pPr>
            <w:hyperlink r:id="rId1087" w:history="1">
              <w:r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3D65F1" w:rsidRDefault="003D65F1" w:rsidP="003D65F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3D65F1" w:rsidRPr="0066155B" w:rsidRDefault="003D65F1" w:rsidP="003D65F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3D65F1" w:rsidRDefault="003D65F1" w:rsidP="003D65F1">
            <w:pPr>
              <w:rPr>
                <w:rStyle w:val="Hipervnculo"/>
                <w:sz w:val="18"/>
              </w:rPr>
            </w:pPr>
            <w:hyperlink r:id="rId1088" w:history="1">
              <w:r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3D65F1" w:rsidRDefault="003D65F1" w:rsidP="003D65F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3D65F1" w:rsidRPr="0066155B" w:rsidRDefault="003D65F1" w:rsidP="003D65F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3D65F1" w:rsidRPr="00C751FB" w:rsidRDefault="003D65F1" w:rsidP="003D65F1">
            <w:pPr>
              <w:rPr>
                <w:rStyle w:val="Hipervnculo"/>
                <w:sz w:val="18"/>
                <w:szCs w:val="18"/>
              </w:rPr>
            </w:pPr>
            <w:hyperlink r:id="rId1089" w:history="1">
              <w:r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3D65F1" w:rsidRPr="00C751FB" w:rsidRDefault="003D65F1" w:rsidP="003D65F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3D65F1" w:rsidRPr="00C751FB" w:rsidRDefault="003D65F1" w:rsidP="003D65F1">
            <w:pPr>
              <w:rPr>
                <w:rStyle w:val="Hipervnculo"/>
                <w:sz w:val="18"/>
                <w:szCs w:val="18"/>
              </w:rPr>
            </w:pPr>
            <w:hyperlink r:id="rId1090" w:history="1">
              <w:r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1" w:history="1">
              <w:r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3D65F1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2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3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3D65F1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5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6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3D65F1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3D65F1" w:rsidRPr="005D6D0D" w:rsidRDefault="003D65F1" w:rsidP="003D65F1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3D65F1" w:rsidRPr="005D6D0D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3D65F1" w:rsidRDefault="003D65F1" w:rsidP="003D65F1">
            <w:hyperlink r:id="rId1115" w:history="1">
              <w:r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3D65F1" w:rsidRDefault="003D65F1" w:rsidP="003D65F1">
            <w:r w:rsidRPr="005D6D0D">
              <w:lastRenderedPageBreak/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3D65F1" w:rsidRPr="0020402C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3D65F1" w:rsidRDefault="003D65F1" w:rsidP="003D65F1">
            <w:hyperlink r:id="rId1116" w:history="1">
              <w:r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3D65F1" w:rsidRDefault="003D65F1" w:rsidP="003D65F1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3D65F1" w:rsidRPr="0020402C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3D65F1" w:rsidRDefault="003D65F1" w:rsidP="003D65F1">
            <w:hyperlink r:id="rId1117" w:history="1">
              <w:r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3D65F1" w:rsidRDefault="003D65F1" w:rsidP="003D65F1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3D65F1" w:rsidRDefault="003D65F1" w:rsidP="003D65F1">
            <w:hyperlink r:id="rId1118" w:history="1">
              <w:r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3D65F1" w:rsidRDefault="003D65F1" w:rsidP="003D65F1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3D65F1" w:rsidRDefault="003D65F1" w:rsidP="003D65F1">
            <w:hyperlink r:id="rId1119" w:history="1">
              <w:r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3D65F1" w:rsidRPr="0017120D" w:rsidRDefault="003D65F1" w:rsidP="003D65F1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3D65F1" w:rsidRPr="00F850B9" w:rsidRDefault="003D65F1" w:rsidP="003D65F1">
            <w:pPr>
              <w:rPr>
                <w:sz w:val="20"/>
                <w:szCs w:val="20"/>
              </w:rPr>
            </w:pPr>
            <w:hyperlink r:id="rId1120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3D65F1" w:rsidRDefault="003D65F1" w:rsidP="003D65F1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3D65F1" w:rsidRPr="00F850B9" w:rsidRDefault="003D65F1" w:rsidP="003D65F1">
            <w:pPr>
              <w:rPr>
                <w:sz w:val="20"/>
                <w:szCs w:val="20"/>
              </w:rPr>
            </w:pPr>
            <w:hyperlink r:id="rId1121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3D65F1" w:rsidRDefault="003D65F1" w:rsidP="003D65F1">
            <w:r>
              <w:lastRenderedPageBreak/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3D65F1" w:rsidRPr="00F850B9" w:rsidRDefault="003D65F1" w:rsidP="003D65F1">
            <w:pPr>
              <w:rPr>
                <w:sz w:val="20"/>
                <w:szCs w:val="20"/>
              </w:rPr>
            </w:pPr>
            <w:hyperlink r:id="rId1122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3D65F1" w:rsidRPr="003361B1" w:rsidRDefault="003D65F1" w:rsidP="003D65F1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3D65F1" w:rsidRPr="00F850B9" w:rsidRDefault="003D65F1" w:rsidP="003D65F1">
            <w:pPr>
              <w:rPr>
                <w:sz w:val="20"/>
                <w:szCs w:val="20"/>
              </w:rPr>
            </w:pPr>
            <w:hyperlink r:id="rId1123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D65F1" w:rsidRPr="00770ADB" w:rsidRDefault="003D65F1" w:rsidP="003D65F1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D65F1" w:rsidRPr="00F850B9" w:rsidRDefault="003D65F1" w:rsidP="003D65F1">
            <w:pPr>
              <w:rPr>
                <w:sz w:val="20"/>
                <w:szCs w:val="20"/>
              </w:rPr>
            </w:pPr>
            <w:hyperlink r:id="rId1124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3D65F1" w:rsidRDefault="003D65F1" w:rsidP="003D65F1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3D65F1" w:rsidRDefault="003D65F1" w:rsidP="003D65F1">
            <w:hyperlink r:id="rId1125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3D65F1" w:rsidRDefault="003D65F1" w:rsidP="003D65F1">
            <w:hyperlink r:id="rId1126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>
                <w:rPr>
                  <w:rFonts w:ascii="Cambria" w:hAnsi="Cambria" w:cs="Calibri"/>
                  <w:color w:val="000000"/>
                </w:rPr>
                <w:t xml:space="preserve"> Julio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3D65F1" w:rsidRDefault="003D65F1" w:rsidP="003D65F1">
            <w:hyperlink r:id="rId1127" w:history="1">
              <w:r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3D65F1" w:rsidRDefault="003D65F1" w:rsidP="003D65F1">
            <w:hyperlink r:id="rId1128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30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>
                <w:rPr>
                  <w:rFonts w:ascii="Cambria" w:hAnsi="Cambria" w:cs="Calibri"/>
                  <w:color w:val="000000"/>
                </w:rPr>
                <w:t xml:space="preserve"> Junio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3D65F1" w:rsidRPr="00306EAD" w:rsidRDefault="003D65F1" w:rsidP="003D65F1">
            <w:pPr>
              <w:rPr>
                <w:sz w:val="20"/>
              </w:rPr>
            </w:pPr>
            <w:hyperlink r:id="rId1129" w:history="1">
              <w:r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3D65F1" w:rsidRDefault="003D65F1" w:rsidP="003D65F1">
            <w:hyperlink r:id="rId1130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Mayo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3D65F1" w:rsidRPr="00306EAD" w:rsidRDefault="003D65F1" w:rsidP="003D65F1">
            <w:pPr>
              <w:rPr>
                <w:sz w:val="20"/>
              </w:rPr>
            </w:pPr>
            <w:hyperlink r:id="rId1131" w:history="1">
              <w:r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3D65F1" w:rsidRDefault="003D65F1" w:rsidP="003D65F1">
            <w:hyperlink r:id="rId1132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30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Abril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3D65F1" w:rsidRDefault="003D65F1" w:rsidP="003D65F1">
            <w:hyperlink r:id="rId1133" w:history="1">
              <w:r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3D65F1" w:rsidRDefault="003D65F1" w:rsidP="003D65F1">
            <w:hyperlink r:id="rId1134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Marzo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3D65F1" w:rsidRDefault="003D65F1" w:rsidP="003D65F1">
            <w:hyperlink r:id="rId1135" w:history="1">
              <w:r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3D65F1" w:rsidRDefault="003D65F1" w:rsidP="003D65F1">
            <w:hyperlink r:id="rId1136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28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Febrero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3D65F1" w:rsidRDefault="003D65F1" w:rsidP="003D65F1">
            <w:hyperlink r:id="rId1137" w:history="1">
              <w:r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3D65F1" w:rsidRDefault="003D65F1" w:rsidP="003D65F1">
            <w:hyperlink r:id="rId1138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>
                <w:rPr>
                  <w:rFonts w:ascii="Cambria" w:hAnsi="Cambria" w:cs="Calibri"/>
                  <w:color w:val="000000"/>
                </w:rPr>
                <w:t>Enero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3D65F1" w:rsidRDefault="003D65F1" w:rsidP="003D65F1">
            <w:hyperlink r:id="rId1139" w:history="1">
              <w:r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3D65F1" w:rsidRPr="00CA5569" w:rsidRDefault="003D65F1" w:rsidP="003D65F1">
            <w:pPr>
              <w:rPr>
                <w:rFonts w:ascii="Cambria" w:hAnsi="Cambria" w:cs="Calibri"/>
                <w:color w:val="000000"/>
              </w:rPr>
            </w:pPr>
            <w:hyperlink r:id="rId1140" w:tgtFrame="_blank" w:history="1">
              <w:r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3D65F1" w:rsidRPr="00667BB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1" w:history="1">
              <w:r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3D65F1" w:rsidRPr="00CA5569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3D65F1" w:rsidRPr="00BF6162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3D65F1" w:rsidRDefault="003D65F1" w:rsidP="003D65F1">
            <w:hyperlink r:id="rId1142" w:history="1">
              <w:r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3D65F1" w:rsidRPr="00067FCE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3" w:history="1">
              <w:r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3D65F1" w:rsidRPr="00067FCE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4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3D65F1" w:rsidRPr="00067FCE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5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3D65F1" w:rsidRPr="00067FCE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3D65F1" w:rsidRPr="0066155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6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000000" w:rsidP="00F71493">
            <w:hyperlink r:id="rId1147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148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000000" w:rsidP="004F73C6">
            <w:hyperlink r:id="rId1150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000000" w:rsidP="004F73C6">
            <w:hyperlink r:id="rId1151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2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3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000000" w:rsidP="004F73C6">
            <w:hyperlink r:id="rId1154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5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6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3D65F1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3D65F1" w:rsidRPr="00D94110" w:rsidRDefault="003D65F1" w:rsidP="003D65F1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3D65F1" w:rsidRPr="00233999" w:rsidRDefault="003D65F1" w:rsidP="003D65F1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3D65F1" w:rsidRDefault="003D65F1" w:rsidP="003D65F1">
            <w:hyperlink r:id="rId1157" w:history="1">
              <w:r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3D65F1" w:rsidRDefault="003D65F1" w:rsidP="003D65F1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3D65F1" w:rsidRPr="00233999" w:rsidRDefault="003D65F1" w:rsidP="003D65F1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3D65F1" w:rsidRDefault="003D65F1" w:rsidP="003D65F1">
            <w:hyperlink r:id="rId1158" w:history="1">
              <w:r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3D65F1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3D65F1" w:rsidRPr="00233999" w:rsidRDefault="003D65F1" w:rsidP="003D65F1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3D65F1" w:rsidRPr="00233999" w:rsidRDefault="003D65F1" w:rsidP="003D65F1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3D65F1" w:rsidRDefault="003D65F1" w:rsidP="003D65F1">
            <w:hyperlink r:id="rId1159" w:history="1">
              <w:r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3D65F1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3D65F1" w:rsidRPr="00871A5C" w:rsidRDefault="003D65F1" w:rsidP="003D65F1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3D65F1" w:rsidRPr="00711C32" w:rsidRDefault="003D65F1" w:rsidP="003D65F1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3D65F1" w:rsidRDefault="003D65F1" w:rsidP="003D65F1">
            <w:hyperlink r:id="rId1160" w:history="1">
              <w:r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3D65F1" w:rsidRDefault="003D65F1" w:rsidP="003D65F1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D65F1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3D65F1" w:rsidRPr="00DA11B8" w:rsidRDefault="003D65F1" w:rsidP="003D65F1">
            <w:r w:rsidRPr="00871A5C">
              <w:lastRenderedPageBreak/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3D65F1" w:rsidRPr="00711C32" w:rsidRDefault="003D65F1" w:rsidP="003D65F1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3D65F1" w:rsidRDefault="003D65F1" w:rsidP="003D65F1">
            <w:hyperlink r:id="rId1161" w:history="1">
              <w:r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3D65F1" w:rsidRPr="006A0BAD" w:rsidRDefault="003D65F1" w:rsidP="003D65F1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3D65F1" w:rsidRPr="00711C32" w:rsidRDefault="003D65F1" w:rsidP="003D65F1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3D65F1" w:rsidRDefault="003D65F1" w:rsidP="003D65F1">
            <w:hyperlink r:id="rId1162" w:history="1">
              <w:r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3D65F1" w:rsidRDefault="003D65F1" w:rsidP="003D65F1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3D65F1" w:rsidRPr="007B400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3D65F1" w:rsidRDefault="003D65F1" w:rsidP="003D65F1">
            <w:hyperlink r:id="rId1163" w:history="1">
              <w:r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3D65F1" w:rsidRDefault="003D65F1" w:rsidP="003D65F1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3D65F1" w:rsidRPr="007B400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3D65F1" w:rsidRDefault="003D65F1" w:rsidP="003D65F1">
            <w:hyperlink r:id="rId1164" w:history="1">
              <w:r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3D65F1" w:rsidRDefault="003D65F1" w:rsidP="003D65F1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3D65F1" w:rsidRPr="007B400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3D65F1" w:rsidRDefault="003D65F1" w:rsidP="003D65F1">
            <w:hyperlink r:id="rId1165" w:history="1">
              <w:r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3D65F1" w:rsidRDefault="003D65F1" w:rsidP="003D65F1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3D65F1" w:rsidRPr="007B400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3D65F1" w:rsidRDefault="003D65F1" w:rsidP="003D65F1">
            <w:hyperlink r:id="rId1166" w:history="1">
              <w:r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3D65F1" w:rsidRDefault="003D65F1" w:rsidP="003D65F1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3D65F1" w:rsidRPr="00095617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7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3D65F1" w:rsidRDefault="003D65F1" w:rsidP="003D65F1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3D65F1" w:rsidRPr="00095617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8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3D65F1" w:rsidRDefault="003D65F1" w:rsidP="003D65F1">
            <w:r w:rsidRPr="008D455A">
              <w:lastRenderedPageBreak/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3D65F1" w:rsidRPr="00095617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9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3D65F1" w:rsidRDefault="003D65F1" w:rsidP="003D65F1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3D65F1" w:rsidRPr="00095617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3D65F1" w:rsidRDefault="003D65F1" w:rsidP="003D65F1">
            <w:hyperlink r:id="rId1170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3D65F1" w:rsidRPr="00095617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1" w:history="1">
              <w:r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3D65F1" w:rsidRDefault="003D65F1" w:rsidP="003D65F1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3D65F1" w:rsidRPr="00095617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2" w:history="1">
              <w:r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3D65F1" w:rsidRDefault="003D65F1" w:rsidP="003D65F1">
            <w:hyperlink r:id="rId1173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4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3D65F1" w:rsidRDefault="003D65F1" w:rsidP="003D65F1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5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3D65F1" w:rsidRDefault="003D65F1" w:rsidP="003D65F1">
            <w:hyperlink r:id="rId1176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7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3D65F1" w:rsidRDefault="003D65F1" w:rsidP="003D65F1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8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3D65F1" w:rsidRDefault="003D65F1" w:rsidP="003D65F1">
            <w:hyperlink r:id="rId1179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0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3D65F1" w:rsidRDefault="003D65F1" w:rsidP="003D65F1">
            <w:hyperlink r:id="rId1181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2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3D65F1" w:rsidRDefault="003D65F1" w:rsidP="003D65F1">
            <w:hyperlink r:id="rId1183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4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3D65F1" w:rsidRDefault="003D65F1" w:rsidP="003D65F1">
            <w:hyperlink r:id="rId1185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3D65F1" w:rsidRPr="007B4ABD" w:rsidRDefault="003D65F1" w:rsidP="003D65F1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186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3D65F1" w:rsidRDefault="003D65F1" w:rsidP="003D65F1">
            <w:hyperlink r:id="rId1187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3D65F1" w:rsidRPr="007B4ABD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8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3D65F1" w:rsidRPr="00024C75" w:rsidRDefault="003D65F1" w:rsidP="003D65F1">
            <w:pPr>
              <w:rPr>
                <w:rFonts w:ascii="Cambria" w:hAnsi="Cambria" w:cs="Calibri"/>
                <w:color w:val="000000"/>
              </w:rPr>
            </w:pPr>
            <w:hyperlink r:id="rId1189" w:tgtFrame="_blank" w:history="1">
              <w:r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3D65F1" w:rsidRPr="0008397A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0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3D65F1" w:rsidRPr="00024C75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3D65F1" w:rsidRPr="00024C75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3D65F1" w:rsidRPr="00067FCE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3D65F1" w:rsidRPr="0008397A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1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2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193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4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6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7" w:history="1">
              <w:r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8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9" w:history="1">
              <w:r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0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1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2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3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3D65F1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4" w:history="1">
              <w:r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5" w:history="1">
              <w:r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6" w:history="1">
              <w:r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7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8" w:history="1">
              <w:r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3D65F1" w:rsidRPr="00D851C3" w:rsidRDefault="003D65F1" w:rsidP="003D65F1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09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3D65F1" w:rsidRPr="00D851C3" w:rsidRDefault="003D65F1" w:rsidP="003D65F1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10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3D65F1" w:rsidRPr="00D851C3" w:rsidRDefault="003D65F1" w:rsidP="003D65F1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11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3D65F1" w:rsidRDefault="003D65F1" w:rsidP="003D65F1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3D65F1" w:rsidRPr="0082672B" w:rsidRDefault="003D65F1" w:rsidP="003D65F1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3D65F1" w:rsidRPr="00D851C3" w:rsidRDefault="003D65F1" w:rsidP="003D65F1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12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3D65F1" w:rsidRPr="00D851C3" w:rsidRDefault="003D65F1" w:rsidP="003D65F1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213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3D65F1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14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3D65F1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1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3D65F1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1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3D65F1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1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18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3D65F1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19" w:history="1">
              <w:r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3D65F1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0" w:history="1">
              <w:r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3D65F1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1" w:history="1">
              <w:r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3D65F1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3D65F1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3D65F1" w:rsidRPr="001D014F" w:rsidRDefault="003D65F1" w:rsidP="003D65F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65F1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3" w:history="1">
              <w:r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3D65F1" w:rsidRPr="001D014F" w:rsidRDefault="003D65F1" w:rsidP="003D65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3D65F1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3D65F1" w:rsidRPr="00DA05C5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3D65F1" w:rsidRPr="00964BE2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3D65F1" w:rsidRDefault="003D65F1" w:rsidP="003D65F1">
            <w:hyperlink r:id="rId1224" w:history="1">
              <w:r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3D65F1" w:rsidRPr="000B7F06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3D65F1" w:rsidRPr="00964BE2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3D65F1" w:rsidRDefault="003D65F1" w:rsidP="003D65F1">
            <w:hyperlink r:id="rId1225" w:history="1">
              <w:r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3D65F1" w:rsidRPr="002E62E3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>Compromiso Ético - Oscar Amargós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3D65F1" w:rsidRPr="00964BE2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3D65F1" w:rsidRDefault="003D65F1" w:rsidP="003D65F1">
            <w:hyperlink r:id="rId1226" w:history="1">
              <w:r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</w:t>
              </w:r>
              <w:r w:rsidRPr="00E23987">
                <w:rPr>
                  <w:rStyle w:val="Hipervnculo"/>
                </w:rPr>
                <w:lastRenderedPageBreak/>
                <w:t>oscar-amargos-viceministro-de-supervision-de-la-calidad-de-la-educacionpdf.pdf&amp;category=comision-de-etica-publica-cep&amp;subcategory=compromiso-etico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3D65F1" w:rsidRPr="000462D1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3D65F1" w:rsidRDefault="003D65F1" w:rsidP="003D65F1">
            <w:hyperlink r:id="rId1227" w:history="1">
              <w:r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3D65F1" w:rsidRPr="007612AA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3D65F1" w:rsidRPr="00294B08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3D65F1" w:rsidRDefault="003D65F1" w:rsidP="003D65F1">
            <w:hyperlink r:id="rId1228" w:history="1">
              <w:r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3D65F1" w:rsidRPr="00904AF2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3D65F1" w:rsidRDefault="003D65F1" w:rsidP="003D65F1">
            <w:hyperlink r:id="rId1229" w:history="1">
              <w:r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3D65F1" w:rsidRDefault="003D65F1" w:rsidP="003D65F1">
            <w:hyperlink r:id="rId1230" w:history="1">
              <w:r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3D65F1" w:rsidRDefault="003D65F1" w:rsidP="003D65F1">
            <w:hyperlink r:id="rId1231" w:history="1">
              <w:r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</w:t>
              </w:r>
              <w:r w:rsidRPr="008B6A07">
                <w:rPr>
                  <w:rStyle w:val="Hipervnculo"/>
                </w:rPr>
                <w:lastRenderedPageBreak/>
                <w:t>planificacionpdf.pdf&amp;category=comision-de-etica-publica-cep&amp;subcategory=compromiso-etico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3D65F1" w:rsidRPr="001D014F" w:rsidRDefault="003D65F1" w:rsidP="003D65F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65F1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3D65F1" w:rsidRDefault="003D65F1" w:rsidP="003D65F1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2" w:history="1">
              <w:r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3D65F1" w:rsidRPr="001C588D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3D65F1" w:rsidRDefault="003D65F1" w:rsidP="003D65F1">
            <w:hyperlink r:id="rId1233" w:history="1">
              <w:r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3D65F1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3D65F1" w:rsidRDefault="003D65F1" w:rsidP="003D65F1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4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3D65F1" w:rsidRDefault="003D65F1" w:rsidP="003D65F1">
            <w:pPr>
              <w:jc w:val="center"/>
            </w:pPr>
          </w:p>
          <w:p w14:paraId="0E592D93" w14:textId="5509A046" w:rsidR="003D65F1" w:rsidRDefault="003D65F1" w:rsidP="003D65F1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3D65F1" w:rsidRDefault="003D65F1" w:rsidP="003D65F1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5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3D65F1" w:rsidRDefault="003D65F1" w:rsidP="003D65F1">
            <w:pPr>
              <w:jc w:val="center"/>
            </w:pPr>
          </w:p>
          <w:p w14:paraId="49370440" w14:textId="0CB3F77E" w:rsidR="003D65F1" w:rsidRDefault="003D65F1" w:rsidP="003D65F1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3D65F1" w:rsidRDefault="003D65F1" w:rsidP="003D65F1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6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3D65F1" w:rsidRDefault="003D65F1" w:rsidP="003D65F1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7" w:history="1">
              <w:r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3D65F1" w:rsidRPr="001C588D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lastRenderedPageBreak/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8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3D65F1" w:rsidRDefault="003D65F1" w:rsidP="003D65F1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9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3D65F1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3D65F1" w:rsidRPr="001D014F" w:rsidRDefault="003D65F1" w:rsidP="003D65F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3D65F1" w:rsidRPr="001D014F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3D65F1" w:rsidRPr="001D014F" w:rsidRDefault="003D65F1" w:rsidP="003D65F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3D65F1" w:rsidRPr="001D014F" w:rsidRDefault="003D65F1" w:rsidP="003D65F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65F1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3D65F1" w:rsidRDefault="003D65F1" w:rsidP="003D65F1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4" w:history="1">
              <w:r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3D65F1" w:rsidRDefault="003D65F1" w:rsidP="003D65F1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3D65F1" w:rsidRPr="0082672B" w:rsidRDefault="003D65F1" w:rsidP="003D65F1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5" w:history="1">
              <w:r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3D65F1" w:rsidRDefault="003D65F1" w:rsidP="003D65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5F1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3D65F1" w:rsidRPr="001D014F" w:rsidRDefault="003D65F1" w:rsidP="003D65F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OTROS DOCUMENTOS DE INTERES</w:t>
            </w:r>
          </w:p>
        </w:tc>
      </w:tr>
      <w:tr w:rsidR="003D65F1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3D65F1" w:rsidRDefault="003D65F1" w:rsidP="003D65F1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3D65F1" w:rsidRDefault="003D65F1" w:rsidP="003D65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6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3D65F1" w:rsidRDefault="003D65F1" w:rsidP="003D65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3D65F1" w:rsidRPr="001D014F" w:rsidRDefault="003D65F1" w:rsidP="003D65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422D" w14:textId="77777777" w:rsidR="00E96E1E" w:rsidRDefault="00E96E1E" w:rsidP="008E0F85">
      <w:r>
        <w:separator/>
      </w:r>
    </w:p>
  </w:endnote>
  <w:endnote w:type="continuationSeparator" w:id="0">
    <w:p w14:paraId="3D6206E7" w14:textId="77777777" w:rsidR="00E96E1E" w:rsidRDefault="00E96E1E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D4446A" w:rsidRDefault="00D444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D4446A" w:rsidRDefault="00D444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36CD" w14:textId="77777777" w:rsidR="00E96E1E" w:rsidRDefault="00E96E1E" w:rsidP="008E0F85">
      <w:r>
        <w:separator/>
      </w:r>
    </w:p>
  </w:footnote>
  <w:footnote w:type="continuationSeparator" w:id="0">
    <w:p w14:paraId="3936DA27" w14:textId="77777777" w:rsidR="00E96E1E" w:rsidRDefault="00E96E1E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D4446A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4446A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D4446A" w:rsidRPr="001D014F" w:rsidRDefault="00D4446A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D4446A" w:rsidRPr="001D014F" w:rsidRDefault="00D4446A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D4446A" w:rsidRPr="001D014F" w:rsidRDefault="00D4446A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D4446A" w:rsidRPr="001D014F" w:rsidRDefault="00D4446A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D4446A" w:rsidRPr="001D014F" w:rsidRDefault="00D4446A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D4446A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D4446A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D4446A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4446A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D4446A" w:rsidRPr="001D014F" w:rsidRDefault="00D4446A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D4446A" w:rsidRPr="001D014F" w:rsidRDefault="00D4446A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D4446A" w:rsidRPr="001D014F" w:rsidRDefault="00D4446A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D4446A" w:rsidRPr="001D014F" w:rsidRDefault="00D4446A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D4446A" w:rsidRPr="001D014F" w:rsidRDefault="00D4446A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D4446A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4446A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D4446A" w:rsidRPr="001D014F" w:rsidRDefault="00D4446A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D4446A" w:rsidRPr="001D014F" w:rsidRDefault="00D4446A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D4446A" w:rsidRPr="001D014F" w:rsidRDefault="00D4446A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D4446A" w:rsidRPr="001D014F" w:rsidRDefault="00D4446A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D4446A" w:rsidRPr="001D014F" w:rsidRDefault="00D4446A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D4446A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25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858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976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170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119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26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75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82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987" Type="http://schemas.openxmlformats.org/officeDocument/2006/relationships/hyperlink" Target="https://www.ministeriodeeducacion.gob.do/transparencia/compras-y-contrataciones-publicas/compras-menores/2022/listados" TargetMode="External"/><Relationship Id="rId1172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181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02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032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279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86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5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998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18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92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1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043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497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25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35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1110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194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208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869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424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1054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270" Type="http://schemas.openxmlformats.org/officeDocument/2006/relationships/hyperlink" Target="%20https://www.transparenciafiscal.gob.do/%20%20%20%20" TargetMode="External"/><Relationship Id="rId936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121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219" Type="http://schemas.openxmlformats.org/officeDocument/2006/relationships/hyperlink" Target="https://www.ministeriodeeducacion.gob.do/transparencia/finanzas/informes-de-auditorias/2022/listados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7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35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281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947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13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8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1076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92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860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958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143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818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52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087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210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66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969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829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14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21" Type="http://schemas.openxmlformats.org/officeDocument/2006/relationships/hyperlink" Target="https://www.ministeriodeeducacion.gob.do/transparencia/finanzas/inventario-en-almacen/2022/listados" TargetMode="External"/><Relationship Id="rId23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75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098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1165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174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8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602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1025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232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4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07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46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117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406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960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036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243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39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13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918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5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1103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18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971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96" Type="http://schemas.openxmlformats.org/officeDocument/2006/relationships/hyperlink" Target="http://www.ministeriodeeducacion.gob.do/comunicaciones/noticias" TargetMode="External"/><Relationship Id="rId417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047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263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70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92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114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982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198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428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1058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274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81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993" Type="http://schemas.openxmlformats.org/officeDocument/2006/relationships/hyperlink" Target="https://www.ministeriodeeducacion.gob.do/transparencia/compras-y-contrataciones-publicas/casos-de-urgencias/2022/listados" TargetMode="External"/><Relationship Id="rId34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39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201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285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3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92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713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797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20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1203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12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657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864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931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147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6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7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214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23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30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1060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158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167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8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225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679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86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169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78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01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953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029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36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92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13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245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52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082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9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17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247" Type="http://schemas.openxmlformats.org/officeDocument/2006/relationships/fontTable" Target="fontTable.xml"/><Relationship Id="rId25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63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1093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107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75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160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26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74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1020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118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02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86" Type="http://schemas.openxmlformats.org/officeDocument/2006/relationships/hyperlink" Target="https://www.ministeriodeeducacion.gob.do/transparencia/compras-y-contrataciones-publicas/comparaciones-de-precios/2022/listados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41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80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278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01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846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031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129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485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5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182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91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12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042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289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496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92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6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193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207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23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1053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630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7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218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2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879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434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1064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280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131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229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8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45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1075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91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1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142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96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817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002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249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56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086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316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2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968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111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153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6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28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013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195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209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6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218" Type="http://schemas.openxmlformats.org/officeDocument/2006/relationships/hyperlink" Target="https://www.ministeriodeeducacion.gob.do/servicios" TargetMode="External"/><Relationship Id="rId425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3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1055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097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220" Type="http://schemas.openxmlformats.org/officeDocument/2006/relationships/hyperlink" Target="https://www.ministeriodeeducacion.gob.do/transparencia/finanzas/activos-fijos/2022/listados" TargetMode="External"/><Relationship Id="rId271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67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937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979" Type="http://schemas.openxmlformats.org/officeDocument/2006/relationships/hyperlink" Target="https://map.gob.do/Concursa/" TargetMode="External"/><Relationship Id="rId1122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27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36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3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57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839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990" Type="http://schemas.openxmlformats.org/officeDocument/2006/relationships/hyperlink" Target="https://www.ministeriodeeducacion.gob.do/transparencia/compras-y-contrataciones-publicas/micro-pequenas-y-medianas-empresas/2022/listados" TargetMode="External"/><Relationship Id="rId1164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73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22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38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36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0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066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231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24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685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92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06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48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133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282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3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175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9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0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035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077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200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242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5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89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861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17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959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102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293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34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1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144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186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95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16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59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970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004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046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211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20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58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2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088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113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155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197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164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774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981" Type="http://schemas.openxmlformats.org/officeDocument/2006/relationships/hyperlink" Target="https://www.dgcp.gob.do/servicios/registro-de-proveedores/" TargetMode="External"/><Relationship Id="rId1015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057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222" Type="http://schemas.openxmlformats.org/officeDocument/2006/relationships/hyperlink" Target="http://www.ministeriodeeducacion.gob.do/transparencia/datos-abiertos/listados" TargetMode="External"/><Relationship Id="rId427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3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83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099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329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80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124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166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75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4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7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5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992" Type="http://schemas.openxmlformats.org/officeDocument/2006/relationships/hyperlink" Target="https://www.ministeriodeeducacion.gob.do/transparencia/compras-y-contrataciones-publicas/emergencia-nacional/2022/listados" TargetMode="External"/><Relationship Id="rId1026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38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38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810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908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068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233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42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284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91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712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94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177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961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202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5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9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407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63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037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079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244" Type="http://schemas.openxmlformats.org/officeDocument/2006/relationships/hyperlink" Target="https://www.ministeriodeeducacion.gob.do/transparencia/consulta-publica/procesos-de-consultas-abiertas/listados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5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95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460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91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090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104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146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93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972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0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188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97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36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1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048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213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22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264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71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115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94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983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157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1199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3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7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429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1017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059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224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070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12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482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910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952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168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8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9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812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94" Type="http://schemas.openxmlformats.org/officeDocument/2006/relationships/hyperlink" Target="https://www.ministeriodeeducacion.gob.do/transparencia/compras-y-contrataciones-publicas/otros-casos-de-excepcion/2022/listados" TargetMode="External"/><Relationship Id="rId1028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235" Type="http://schemas.openxmlformats.org/officeDocument/2006/relationships/hyperlink" Target="http://www.ministeriodeeducacion.gob.do/transparencia/comision-de-etica-publica-cep/plan-de-trabajo-de-la-cep/2020/listados" TargetMode="External"/><Relationship Id="rId202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44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647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896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081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51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50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14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756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92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137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17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11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35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9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409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56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963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39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190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204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246" Type="http://schemas.openxmlformats.org/officeDocument/2006/relationships/hyperlink" Target="https://www.ministeriodeeducacion.gob.do/transparencia/otros-documentos-de-interes/listados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20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86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50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255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462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092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106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148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22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36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767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974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008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215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57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834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266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061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117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1159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94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985" Type="http://schemas.openxmlformats.org/officeDocument/2006/relationships/hyperlink" Target="https://www.ministeriodeeducacion.gob.do/transparencia/compras-y-contrataciones-publicas/sorteos-de-obras/2022/listados" TargetMode="External"/><Relationship Id="rId1019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17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8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26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277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0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442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072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12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4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69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91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954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996" Type="http://schemas.openxmlformats.org/officeDocument/2006/relationships/hyperlink" Target="https://comunidad.comprasdominicana.gob.do/Public/Tendering/ContractNoticeManagement/Index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8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5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14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18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37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90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4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46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288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41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041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083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139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2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965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150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9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192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206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248" Type="http://schemas.openxmlformats.org/officeDocument/2006/relationships/theme" Target="theme/theme1.xml"/><Relationship Id="rId21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5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22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01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52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094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108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99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6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7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217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2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33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063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113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28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791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89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74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444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38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1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141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239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816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1001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248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55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1085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52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saip.gob.do/apps/sip/?step=one" TargetMode="External"/><Relationship Id="rId39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827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01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59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66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96" Type="http://schemas.openxmlformats.org/officeDocument/2006/relationships/hyperlink" Target="http://www.ministeriodeeducacion.gob.do/transparencia/media/finanzas/balance-general/QWb-balance-general-al-31-de-julio-del-2019pdf.pdf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63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740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72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84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1230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33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891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905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989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174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83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04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241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5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88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1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101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5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18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94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08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15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1045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261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112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6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196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311.gob.do/" TargetMode="External"/><Relationship Id="rId426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980" Type="http://schemas.openxmlformats.org/officeDocument/2006/relationships/hyperlink" Target="https://www.ministeriodeeducacion.gob.do/transparencia/programas-asistenciales/fecha/2022/listados" TargetMode="External"/><Relationship Id="rId1056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840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93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577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91" Type="http://schemas.openxmlformats.org/officeDocument/2006/relationships/hyperlink" Target="https://www.ministeriodeeducacion.gob.do/transparencia/compras-y-contrataciones-publicas/casos-de-excepcion/2022/listados" TargetMode="External"/><Relationship Id="rId1067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437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283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90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711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94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13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8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809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201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448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62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078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94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6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9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212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459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089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319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733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16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65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677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223" Type="http://schemas.openxmlformats.org/officeDocument/2006/relationships/hyperlink" Target="https://ministeriodeeducacion.gob.do/transparencia/comision-de-etica-publica-cep/listado-de-miembros-y-medios-de-contacto/2021/listados" TargetMode="External"/><Relationship Id="rId23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167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8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9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811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027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234" Type="http://schemas.openxmlformats.org/officeDocument/2006/relationships/hyperlink" Target="http://www.ministeriodeeducacion.gob.do/transparencia/comision-de-etica-publica-cep/plan-de-trabajo-de-la-cep/2020/listados" TargetMode="External"/><Relationship Id="rId243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450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90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080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178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408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038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45" Type="http://schemas.openxmlformats.org/officeDocument/2006/relationships/hyperlink" Target="https://www.ministeriodeeducacion.gob.do/transparencia/consulta-publica/procesos-de-consultas-publicas/listados" TargetMode="External"/><Relationship Id="rId254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69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1091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105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18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98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321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19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049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833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116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265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72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900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984" Type="http://schemas.openxmlformats.org/officeDocument/2006/relationships/hyperlink" Target="https://www.ministeriodeeducacion.gob.do/transparencia/compras-y-contrataciones-publicas/licitaciones-restringidas/2022/listados" TargetMode="External"/><Relationship Id="rId63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276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83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91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127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50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995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180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648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40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287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10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92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13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47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799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191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205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866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98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421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149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5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726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3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009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7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1216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25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32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062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737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8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227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43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073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30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14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1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815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238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247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899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1000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084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966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9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826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011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109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58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65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1095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62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71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022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26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76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683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04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43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988" Type="http://schemas.openxmlformats.org/officeDocument/2006/relationships/hyperlink" Target="https://www.ministeriodeeducacion.gob.do/transparencia/compras-y-contrataciones-publicas/subasta-inversa/2022/listados" TargetMode="External"/><Relationship Id="rId117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82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40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033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487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240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34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999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100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184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85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93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14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0D6F-DA30-4D3D-97D8-F0738E6E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182</Pages>
  <Words>145689</Words>
  <Characters>801294</Characters>
  <Application>Microsoft Office Word</Application>
  <DocSecurity>0</DocSecurity>
  <Lines>6677</Lines>
  <Paragraphs>1890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3</cp:revision>
  <cp:lastPrinted>2023-03-21T15:04:00Z</cp:lastPrinted>
  <dcterms:created xsi:type="dcterms:W3CDTF">2023-07-25T23:57:00Z</dcterms:created>
  <dcterms:modified xsi:type="dcterms:W3CDTF">2023-07-26T00:28:00Z</dcterms:modified>
</cp:coreProperties>
</file>