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0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72"/>
        <w:gridCol w:w="4509"/>
        <w:gridCol w:w="700"/>
        <w:gridCol w:w="700"/>
        <w:gridCol w:w="700"/>
        <w:gridCol w:w="800"/>
        <w:gridCol w:w="104"/>
        <w:gridCol w:w="836"/>
        <w:gridCol w:w="700"/>
        <w:gridCol w:w="700"/>
        <w:gridCol w:w="700"/>
        <w:gridCol w:w="700"/>
        <w:gridCol w:w="700"/>
        <w:gridCol w:w="701"/>
        <w:gridCol w:w="732"/>
        <w:gridCol w:w="729"/>
        <w:gridCol w:w="729"/>
        <w:gridCol w:w="729"/>
      </w:tblGrid>
      <w:tr w:rsidR="00B12997" w:rsidRPr="00B12997" w14:paraId="64E8B8FB" w14:textId="77777777" w:rsidTr="00FE2CBB">
        <w:trPr>
          <w:trHeight w:val="285"/>
          <w:jc w:val="center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BD09E4" w14:textId="2C179DC3" w:rsidR="00B12997" w:rsidRPr="00B12997" w:rsidRDefault="00B12997" w:rsidP="005D2495">
            <w:pPr>
              <w:ind w:left="7788" w:hanging="7788"/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3146F9" w14:textId="77777777" w:rsidR="00B12997" w:rsidRPr="00B12997" w:rsidRDefault="00B12997" w:rsidP="00B12997">
            <w:pPr>
              <w:jc w:val="center"/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5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C7B7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98BF1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E6FCA5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76F706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EF53AE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6A246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02AC34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95103E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9D140F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174EE7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3ACA6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7302F8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45B71E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8EB74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197C7A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C926F7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B12997" w:rsidRPr="00B12997" w14:paraId="1C4EC527" w14:textId="7777777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0D5A90" w14:textId="77777777" w:rsidR="00B12997" w:rsidRPr="00EA1D0B" w:rsidRDefault="00EA1D0B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6ADC792" wp14:editId="73CDF1F2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27940</wp:posOffset>
                  </wp:positionV>
                  <wp:extent cx="1739900" cy="2181225"/>
                  <wp:effectExtent l="0" t="0" r="0" b="952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0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1D0B">
              <w:rPr>
                <w:rFonts w:ascii="Cambria" w:hAnsi="Cambria" w:cs="Calibri"/>
                <w:noProof/>
                <w:color w:val="1F3864" w:themeColor="accent5" w:themeShade="80"/>
              </w:rPr>
              <w:drawing>
                <wp:anchor distT="0" distB="0" distL="114300" distR="114300" simplePos="0" relativeHeight="251662336" behindDoc="0" locked="0" layoutInCell="1" allowOverlap="1" wp14:anchorId="3EC7BCD0" wp14:editId="0FA3409F">
                  <wp:simplePos x="0" y="0"/>
                  <wp:positionH relativeFrom="column">
                    <wp:posOffset>9255125</wp:posOffset>
                  </wp:positionH>
                  <wp:positionV relativeFrom="paragraph">
                    <wp:posOffset>137795</wp:posOffset>
                  </wp:positionV>
                  <wp:extent cx="2028825" cy="1939925"/>
                  <wp:effectExtent l="0" t="0" r="9525" b="317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OAI - Nueva Gestion cop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193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5816EF" w14:textId="77777777" w:rsidR="00B12997" w:rsidRPr="00EA1D0B" w:rsidRDefault="00B12997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</w:p>
          <w:p w14:paraId="2474B9C0" w14:textId="12096B46" w:rsidR="004E24DB" w:rsidRPr="00EA1D0B" w:rsidRDefault="004E24DB" w:rsidP="00B12997">
            <w:pPr>
              <w:jc w:val="center"/>
              <w:rPr>
                <w:b/>
                <w:bCs/>
                <w:color w:val="1F3864" w:themeColor="accent5" w:themeShade="80"/>
                <w:sz w:val="48"/>
              </w:rPr>
            </w:pPr>
            <w:r w:rsidRPr="00EA1D0B">
              <w:rPr>
                <w:b/>
                <w:bCs/>
                <w:color w:val="1F3864" w:themeColor="accent5" w:themeShade="80"/>
                <w:sz w:val="48"/>
              </w:rPr>
              <w:t>Ministerio de Educación de la Rep</w:t>
            </w:r>
            <w:r w:rsidR="00B61643">
              <w:rPr>
                <w:b/>
                <w:bCs/>
                <w:color w:val="1F3864" w:themeColor="accent5" w:themeShade="80"/>
                <w:sz w:val="48"/>
              </w:rPr>
              <w:t>ú</w:t>
            </w:r>
            <w:r w:rsidRPr="00EA1D0B">
              <w:rPr>
                <w:b/>
                <w:bCs/>
                <w:color w:val="1F3864" w:themeColor="accent5" w:themeShade="80"/>
                <w:sz w:val="48"/>
              </w:rPr>
              <w:t xml:space="preserve">blica </w:t>
            </w:r>
            <w:r w:rsidR="00B61643">
              <w:rPr>
                <w:b/>
                <w:bCs/>
                <w:color w:val="1F3864" w:themeColor="accent5" w:themeShade="80"/>
                <w:sz w:val="48"/>
              </w:rPr>
              <w:t>D</w:t>
            </w:r>
            <w:r w:rsidRPr="00EA1D0B">
              <w:rPr>
                <w:b/>
                <w:bCs/>
                <w:color w:val="1F3864" w:themeColor="accent5" w:themeShade="80"/>
                <w:sz w:val="48"/>
              </w:rPr>
              <w:t>ominicana</w:t>
            </w:r>
          </w:p>
          <w:p w14:paraId="2D06B5F2" w14:textId="77777777" w:rsidR="004E24DB" w:rsidRPr="00EA1D0B" w:rsidRDefault="004E24DB" w:rsidP="00B12997">
            <w:pPr>
              <w:jc w:val="center"/>
              <w:rPr>
                <w:b/>
                <w:bCs/>
                <w:color w:val="1F3864" w:themeColor="accent5" w:themeShade="80"/>
                <w:sz w:val="36"/>
              </w:rPr>
            </w:pPr>
          </w:p>
          <w:p w14:paraId="757ECB6B" w14:textId="77777777" w:rsidR="00B12997" w:rsidRPr="00EA1D0B" w:rsidRDefault="00B12997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  <w:r w:rsidRPr="00EA1D0B">
              <w:rPr>
                <w:b/>
                <w:bCs/>
                <w:color w:val="1F3864" w:themeColor="accent5" w:themeShade="80"/>
                <w:sz w:val="36"/>
              </w:rPr>
              <w:t>OFICINA DE LIBRE ACCESO A LA INFORMACIÓN PÚBLICA</w:t>
            </w:r>
          </w:p>
        </w:tc>
      </w:tr>
      <w:tr w:rsidR="00EA1D0B" w:rsidRPr="00B12997" w14:paraId="79949D76" w14:textId="77777777" w:rsidTr="00EA1D0B">
        <w:trPr>
          <w:trHeight w:val="165"/>
          <w:jc w:val="center"/>
        </w:trPr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EE379F" w14:textId="77777777" w:rsidR="00B12997" w:rsidRPr="00EA1D0B" w:rsidRDefault="00B12997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</w:p>
        </w:tc>
        <w:tc>
          <w:tcPr>
            <w:tcW w:w="840" w:type="dxa"/>
            <w:shd w:val="clear" w:color="auto" w:fill="FFFFFF" w:themeFill="background1"/>
            <w:noWrap/>
            <w:vAlign w:val="bottom"/>
            <w:hideMark/>
          </w:tcPr>
          <w:p w14:paraId="11D8890F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538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B0EC410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40847BD2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358EF13F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47C9BC14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800" w:type="dxa"/>
            <w:shd w:val="clear" w:color="auto" w:fill="FFFFFF" w:themeFill="background1"/>
            <w:noWrap/>
            <w:vAlign w:val="bottom"/>
            <w:hideMark/>
          </w:tcPr>
          <w:p w14:paraId="21411BF7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94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9DA9E42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32F6276A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2852D464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0CAAD3BA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1089406B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7C790509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1" w:type="dxa"/>
            <w:shd w:val="clear" w:color="auto" w:fill="FFFFFF" w:themeFill="background1"/>
            <w:noWrap/>
            <w:vAlign w:val="bottom"/>
            <w:hideMark/>
          </w:tcPr>
          <w:p w14:paraId="49C32500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32" w:type="dxa"/>
            <w:shd w:val="clear" w:color="auto" w:fill="FFFFFF" w:themeFill="background1"/>
            <w:noWrap/>
            <w:vAlign w:val="bottom"/>
            <w:hideMark/>
          </w:tcPr>
          <w:p w14:paraId="5E6F5F38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bottom"/>
            <w:hideMark/>
          </w:tcPr>
          <w:p w14:paraId="71A4C899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bottom"/>
            <w:hideMark/>
          </w:tcPr>
          <w:p w14:paraId="59B08CF1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1BE106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</w:tr>
      <w:tr w:rsidR="00B12997" w:rsidRPr="00B12997" w14:paraId="508B8188" w14:textId="7777777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69A27D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 xml:space="preserve">Índice de </w:t>
            </w:r>
            <w:r w:rsidR="00EE43E2" w:rsidRPr="00EA1D0B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>Informacion</w:t>
            </w:r>
            <w:r w:rsidR="00EE43E2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>es</w:t>
            </w:r>
            <w:r w:rsidRPr="00EA1D0B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 xml:space="preserve"> Disponible</w:t>
            </w:r>
            <w:r w:rsidR="00EE43E2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>s</w:t>
            </w:r>
          </w:p>
        </w:tc>
      </w:tr>
      <w:tr w:rsidR="00B12997" w:rsidRPr="00B12997" w14:paraId="604E1372" w14:textId="77777777" w:rsidTr="00EA1D0B">
        <w:trPr>
          <w:trHeight w:val="19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F51C5F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1F3864" w:themeColor="accent5" w:themeShade="80"/>
              </w:rPr>
            </w:pPr>
          </w:p>
        </w:tc>
      </w:tr>
      <w:tr w:rsidR="00B12997" w:rsidRPr="00B12997" w14:paraId="553A27FB" w14:textId="7777777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4CD954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1F3864" w:themeColor="accent5" w:themeShade="80"/>
              </w:rPr>
            </w:pPr>
            <w:r w:rsidRPr="00EE43E2">
              <w:rPr>
                <w:rFonts w:ascii="Cambria" w:hAnsi="Cambria" w:cs="Calibri"/>
                <w:b/>
                <w:bCs/>
                <w:color w:val="1F3864" w:themeColor="accent5" w:themeShade="80"/>
                <w:sz w:val="44"/>
              </w:rPr>
              <w:t>PORTAL DE TRANSPARENCIA MINERD</w:t>
            </w:r>
          </w:p>
        </w:tc>
      </w:tr>
      <w:tr w:rsidR="00B12997" w:rsidRPr="00B12997" w14:paraId="6FDC0B2E" w14:textId="77777777" w:rsidTr="00761866">
        <w:trPr>
          <w:trHeight w:val="300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CB86D" w14:textId="77777777" w:rsidR="00B12997" w:rsidRPr="00B12997" w:rsidRDefault="00B12997" w:rsidP="00B12997">
            <w:pPr>
              <w:jc w:val="center"/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B12997" w:rsidRPr="00B12997" w14:paraId="6164C258" w14:textId="77777777" w:rsidTr="00FE2CBB">
        <w:trPr>
          <w:trHeight w:val="360"/>
          <w:jc w:val="center"/>
        </w:trPr>
        <w:tc>
          <w:tcPr>
            <w:tcW w:w="18021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67A5DEE4" w14:textId="77777777" w:rsidR="00B12997" w:rsidRPr="005A3491" w:rsidRDefault="00B12997" w:rsidP="00B12997">
            <w:pPr>
              <w:rPr>
                <w:rFonts w:ascii="Cambria" w:hAnsi="Cambria" w:cs="Calibri"/>
                <w:b/>
                <w:bCs/>
                <w:color w:val="000000" w:themeColor="text1"/>
                <w:sz w:val="32"/>
                <w:szCs w:val="28"/>
              </w:rPr>
            </w:pPr>
            <w:r w:rsidRPr="0075271D">
              <w:rPr>
                <w:rFonts w:ascii="Cambria" w:hAnsi="Cambria" w:cs="Calibri"/>
                <w:b/>
                <w:bCs/>
                <w:color w:val="FFFFFF" w:themeColor="background1"/>
                <w:sz w:val="32"/>
                <w:szCs w:val="28"/>
              </w:rPr>
              <w:t>INSTITUCIÓN</w:t>
            </w:r>
          </w:p>
        </w:tc>
      </w:tr>
      <w:tr w:rsidR="00B12997" w:rsidRPr="00B12997" w14:paraId="6B5E8195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08AEC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  <w:sz w:val="32"/>
              </w:rPr>
            </w:pPr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Institución : </w:t>
            </w:r>
            <w:r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>Ministerio de Educación de la Republica Dominicana - MINERD</w:t>
            </w:r>
          </w:p>
        </w:tc>
      </w:tr>
      <w:tr w:rsidR="00B12997" w:rsidRPr="00B12997" w14:paraId="059B29DB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E2917" w14:textId="7D217239" w:rsidR="00B12997" w:rsidRPr="00B12997" w:rsidRDefault="00AD7F30" w:rsidP="00866D87">
            <w:pPr>
              <w:rPr>
                <w:rFonts w:ascii="Cambria" w:hAnsi="Cambria" w:cs="Calibri"/>
                <w:color w:val="000000"/>
                <w:sz w:val="32"/>
              </w:rPr>
            </w:pPr>
            <w:r>
              <w:rPr>
                <w:rFonts w:ascii="Cambria" w:hAnsi="Cambria" w:cs="Calibri"/>
                <w:color w:val="000000"/>
                <w:sz w:val="32"/>
              </w:rPr>
              <w:t>Incumbente</w:t>
            </w:r>
            <w:r w:rsidR="00B12997" w:rsidRPr="00B12997">
              <w:rPr>
                <w:rFonts w:ascii="Cambria" w:hAnsi="Cambria" w:cs="Calibri"/>
                <w:color w:val="000000"/>
                <w:sz w:val="32"/>
              </w:rPr>
              <w:t xml:space="preserve"> :</w:t>
            </w:r>
            <w:r w:rsidR="00B12997"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 xml:space="preserve"> </w:t>
            </w:r>
            <w:r w:rsid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 xml:space="preserve">Dr. </w:t>
            </w:r>
            <w:r w:rsidR="00866D87" w:rsidRP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>Ángel Hern</w:t>
            </w:r>
            <w:r w:rsid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>á</w:t>
            </w:r>
            <w:r w:rsidR="00866D87" w:rsidRP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 xml:space="preserve">ndez </w:t>
            </w:r>
            <w:r w:rsidR="00B12997"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>- Ministro.</w:t>
            </w:r>
          </w:p>
        </w:tc>
      </w:tr>
      <w:tr w:rsidR="00B12997" w:rsidRPr="00B12997" w14:paraId="47598DD9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1698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  <w:sz w:val="32"/>
              </w:rPr>
            </w:pPr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Teléfono : </w:t>
            </w:r>
            <w:r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>(809) 688-9700.</w:t>
            </w:r>
          </w:p>
        </w:tc>
      </w:tr>
      <w:tr w:rsidR="00B12997" w:rsidRPr="00B12997" w14:paraId="0A80245C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38DB4" w14:textId="77777777" w:rsidR="00B12997" w:rsidRPr="00B12997" w:rsidRDefault="00B12997" w:rsidP="008F156D">
            <w:pPr>
              <w:rPr>
                <w:rFonts w:ascii="Cambria" w:hAnsi="Cambria" w:cs="Calibri"/>
                <w:color w:val="000000"/>
                <w:sz w:val="32"/>
              </w:rPr>
            </w:pPr>
            <w:r w:rsidRPr="00AD7F30">
              <w:rPr>
                <w:rFonts w:ascii="Cambria" w:hAnsi="Cambria" w:cs="Calibri"/>
                <w:color w:val="000000"/>
                <w:sz w:val="32"/>
              </w:rPr>
              <w:t>Dirección</w:t>
            </w:r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 Física : </w:t>
            </w:r>
            <w:r w:rsidR="008F156D" w:rsidRPr="008F156D">
              <w:rPr>
                <w:rFonts w:ascii="Cambria" w:hAnsi="Cambria" w:cs="Calibri"/>
                <w:color w:val="000000"/>
                <w:sz w:val="32"/>
              </w:rPr>
              <w:t>Avenida Máximo Gómez esquina Santiago, No.02 Gazcue, Distrito Nacional, República Dominicana.</w:t>
            </w:r>
          </w:p>
        </w:tc>
      </w:tr>
      <w:tr w:rsidR="00B12997" w:rsidRPr="00B12997" w14:paraId="71814709" w14:textId="77777777" w:rsidTr="00FE2CBB">
        <w:trPr>
          <w:trHeight w:val="402"/>
          <w:jc w:val="center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F9B76" w14:textId="77777777" w:rsidR="00B12997" w:rsidRDefault="00B12997" w:rsidP="00B12997">
            <w:pPr>
              <w:rPr>
                <w:rFonts w:ascii="Cambria" w:hAnsi="Cambria" w:cs="Calibri"/>
                <w:color w:val="000000"/>
                <w:sz w:val="32"/>
              </w:rPr>
            </w:pPr>
            <w:r w:rsidRPr="00B12997">
              <w:rPr>
                <w:rFonts w:ascii="Cambria" w:hAnsi="Cambria" w:cs="Calibri"/>
                <w:color w:val="000000"/>
                <w:sz w:val="32"/>
              </w:rPr>
              <w:t>Dirección Web</w:t>
            </w:r>
            <w:r w:rsidR="00CB0C94">
              <w:rPr>
                <w:rFonts w:ascii="Cambria" w:hAnsi="Cambria" w:cs="Calibri"/>
                <w:color w:val="000000"/>
                <w:sz w:val="32"/>
              </w:rPr>
              <w:t>:</w:t>
            </w:r>
          </w:p>
          <w:p w14:paraId="18FBE6FF" w14:textId="77777777" w:rsidR="00CB0C94" w:rsidRPr="00B12997" w:rsidRDefault="00CB0C94" w:rsidP="00B12997">
            <w:pPr>
              <w:rPr>
                <w:rFonts w:ascii="Cambria" w:hAnsi="Cambria" w:cs="Calibri"/>
                <w:color w:val="000000"/>
                <w:sz w:val="32"/>
              </w:rPr>
            </w:pPr>
          </w:p>
        </w:tc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9721F" w14:textId="77777777" w:rsidR="00B12997" w:rsidRDefault="00000000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  <w:hyperlink r:id="rId10" w:history="1">
              <w:r w:rsidR="00B12997" w:rsidRPr="005A3491">
                <w:rPr>
                  <w:rFonts w:ascii="Calibri" w:hAnsi="Calibri" w:cs="Calibri"/>
                  <w:b/>
                  <w:color w:val="0563C1"/>
                  <w:sz w:val="32"/>
                  <w:u w:val="single"/>
                </w:rPr>
                <w:t>http://www.ministeriodeeducacion.gob.do/</w:t>
              </w:r>
            </w:hyperlink>
          </w:p>
          <w:p w14:paraId="3AFBCC8E" w14:textId="77777777" w:rsidR="00CB0C94" w:rsidRPr="005A3491" w:rsidRDefault="00CB0C94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</w:p>
        </w:tc>
        <w:tc>
          <w:tcPr>
            <w:tcW w:w="5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32D63" w14:textId="77777777" w:rsidR="00CB0C94" w:rsidRDefault="00CB0C94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</w:p>
          <w:p w14:paraId="6E512BF1" w14:textId="77777777" w:rsidR="00CB0C94" w:rsidRDefault="00CB0C94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</w:p>
          <w:p w14:paraId="3B0FBBDB" w14:textId="77777777" w:rsidR="00B12997" w:rsidRDefault="00B12997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  <w:r w:rsidRPr="00493041">
              <w:rPr>
                <w:rFonts w:ascii="Cambria" w:hAnsi="Cambria" w:cs="Calibri"/>
                <w:color w:val="000000"/>
                <w:sz w:val="32"/>
              </w:rPr>
              <w:t>Correo Electrónico Institucional:</w:t>
            </w:r>
          </w:p>
          <w:p w14:paraId="65A68B69" w14:textId="77777777" w:rsidR="00CB0C94" w:rsidRPr="00493041" w:rsidRDefault="00CB0C94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</w:p>
        </w:tc>
        <w:tc>
          <w:tcPr>
            <w:tcW w:w="29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F2698" w14:textId="77777777" w:rsidR="00B12997" w:rsidRDefault="00000000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  <w:hyperlink r:id="rId11" w:history="1">
              <w:r w:rsidR="00B12997" w:rsidRPr="005A3491">
                <w:rPr>
                  <w:rFonts w:ascii="Calibri" w:hAnsi="Calibri" w:cs="Calibri"/>
                  <w:b/>
                  <w:color w:val="0563C1"/>
                  <w:sz w:val="32"/>
                  <w:u w:val="single"/>
                </w:rPr>
                <w:t>info@minerd.gob.do</w:t>
              </w:r>
            </w:hyperlink>
          </w:p>
          <w:p w14:paraId="2EB85AD4" w14:textId="77777777" w:rsidR="00CB0C94" w:rsidRPr="005A3491" w:rsidRDefault="00CB0C94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</w:p>
        </w:tc>
      </w:tr>
      <w:tr w:rsidR="00B12997" w:rsidRPr="00B12997" w14:paraId="4D55BD2F" w14:textId="77777777" w:rsidTr="00FE2CBB">
        <w:trPr>
          <w:trHeight w:val="402"/>
          <w:jc w:val="center"/>
        </w:trPr>
        <w:tc>
          <w:tcPr>
            <w:tcW w:w="10901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078F242D" w14:textId="77777777" w:rsidR="00B12997" w:rsidRPr="0075271D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75271D">
              <w:rPr>
                <w:rFonts w:ascii="Cambria" w:hAnsi="Cambria" w:cs="Calibri"/>
                <w:b/>
                <w:bCs/>
                <w:color w:val="FFFFFF" w:themeColor="background1"/>
                <w:sz w:val="28"/>
              </w:rPr>
              <w:t>ENLACE PORTAL DE TRANSPARENCIA</w:t>
            </w:r>
          </w:p>
        </w:tc>
        <w:tc>
          <w:tcPr>
            <w:tcW w:w="712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196B8839" w14:textId="77777777" w:rsidR="00B12997" w:rsidRPr="0075271D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75271D">
              <w:rPr>
                <w:rFonts w:ascii="Cambria" w:hAnsi="Cambria" w:cs="Calibri"/>
                <w:b/>
                <w:bCs/>
                <w:color w:val="FFFFFF" w:themeColor="background1"/>
                <w:sz w:val="28"/>
              </w:rPr>
              <w:t>FECHA DE ACTUALIZACIÓN</w:t>
            </w:r>
          </w:p>
        </w:tc>
      </w:tr>
      <w:tr w:rsidR="00B12997" w:rsidRPr="00B12997" w14:paraId="11486EAB" w14:textId="77777777" w:rsidTr="00FE2CBB">
        <w:trPr>
          <w:trHeight w:val="402"/>
          <w:jc w:val="center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D47A30A" w14:textId="77777777" w:rsidR="00B12997" w:rsidRPr="005A3491" w:rsidRDefault="00000000" w:rsidP="00B12997">
            <w:pPr>
              <w:jc w:val="center"/>
              <w:rPr>
                <w:rFonts w:ascii="Calibri" w:hAnsi="Calibri" w:cs="Calibri"/>
                <w:b/>
                <w:color w:val="0563C1"/>
                <w:u w:val="single"/>
              </w:rPr>
            </w:pPr>
            <w:hyperlink r:id="rId12" w:history="1">
              <w:r w:rsidR="00B12997" w:rsidRPr="00EC302B">
                <w:rPr>
                  <w:rFonts w:ascii="Calibri" w:hAnsi="Calibri" w:cs="Calibri"/>
                  <w:b/>
                  <w:color w:val="0563C1"/>
                  <w:sz w:val="32"/>
                  <w:u w:val="single"/>
                </w:rPr>
                <w:t xml:space="preserve">http://www.ministeriodeeducacion.gob.do/transparencia/ </w:t>
              </w:r>
            </w:hyperlink>
          </w:p>
        </w:tc>
        <w:tc>
          <w:tcPr>
            <w:tcW w:w="71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602A6C" w14:textId="26CDEAB0" w:rsidR="00B06951" w:rsidRPr="00B12997" w:rsidRDefault="00834003" w:rsidP="003D65D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sz w:val="32"/>
                <w:szCs w:val="26"/>
              </w:rPr>
              <w:t>28</w:t>
            </w:r>
            <w:r w:rsidR="00DC1E64">
              <w:rPr>
                <w:rFonts w:ascii="Arial" w:hAnsi="Arial" w:cs="Arial"/>
                <w:b/>
                <w:sz w:val="32"/>
                <w:szCs w:val="26"/>
              </w:rPr>
              <w:t xml:space="preserve"> de </w:t>
            </w:r>
            <w:r>
              <w:rPr>
                <w:rFonts w:ascii="Arial" w:hAnsi="Arial" w:cs="Arial"/>
                <w:b/>
                <w:sz w:val="32"/>
                <w:szCs w:val="26"/>
              </w:rPr>
              <w:t>febrero</w:t>
            </w:r>
            <w:r w:rsidR="00D67EE3">
              <w:rPr>
                <w:rFonts w:ascii="Arial" w:hAnsi="Arial" w:cs="Arial"/>
                <w:b/>
                <w:sz w:val="32"/>
                <w:szCs w:val="26"/>
              </w:rPr>
              <w:t xml:space="preserve"> 202</w:t>
            </w:r>
            <w:r w:rsidR="000455B0">
              <w:rPr>
                <w:rFonts w:ascii="Arial" w:hAnsi="Arial" w:cs="Arial"/>
                <w:b/>
                <w:sz w:val="32"/>
                <w:szCs w:val="26"/>
              </w:rPr>
              <w:t>3</w:t>
            </w:r>
          </w:p>
        </w:tc>
      </w:tr>
    </w:tbl>
    <w:p w14:paraId="22CA4C4C" w14:textId="77777777" w:rsidR="00C05419" w:rsidRDefault="00C05419" w:rsidP="008A4561">
      <w:pPr>
        <w:tabs>
          <w:tab w:val="left" w:pos="708"/>
          <w:tab w:val="right" w:pos="19196"/>
        </w:tabs>
      </w:pPr>
    </w:p>
    <w:p w14:paraId="45DDBF99" w14:textId="77777777" w:rsidR="00605A63" w:rsidRDefault="00605A63" w:rsidP="008A4561">
      <w:pPr>
        <w:tabs>
          <w:tab w:val="left" w:pos="708"/>
          <w:tab w:val="right" w:pos="19196"/>
        </w:tabs>
      </w:pPr>
    </w:p>
    <w:p w14:paraId="670C2F11" w14:textId="77777777" w:rsidR="00605A63" w:rsidRDefault="00605A63" w:rsidP="008A4561">
      <w:pPr>
        <w:tabs>
          <w:tab w:val="left" w:pos="708"/>
          <w:tab w:val="right" w:pos="19196"/>
        </w:tabs>
        <w:sectPr w:rsidR="00605A63" w:rsidSect="00C05419">
          <w:headerReference w:type="even" r:id="rId13"/>
          <w:headerReference w:type="default" r:id="rId14"/>
          <w:footerReference w:type="default" r:id="rId15"/>
          <w:headerReference w:type="first" r:id="rId16"/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1843"/>
      </w:tblGrid>
      <w:tr w:rsidR="00545D29" w:rsidRPr="001D014F" w14:paraId="31553CE5" w14:textId="77777777" w:rsidTr="00A50660">
        <w:trPr>
          <w:trHeight w:val="285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67AE3" w14:textId="77777777" w:rsidR="00545D29" w:rsidRPr="001D014F" w:rsidRDefault="00545D29" w:rsidP="00545D2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BASE LEGAL DE LA INSTITUCIÓN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312A16" w:rsidRPr="001D014F" w14:paraId="64C88DBF" w14:textId="77777777" w:rsidTr="00312A16">
        <w:trPr>
          <w:trHeight w:val="353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DDC48" w14:textId="77777777" w:rsidR="00312A16" w:rsidRPr="00312A16" w:rsidRDefault="00312A16" w:rsidP="00312A16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312A16">
              <w:rPr>
                <w:rFonts w:ascii="Cambria" w:hAnsi="Cambria" w:cs="Calibri"/>
                <w:b/>
                <w:color w:val="000000"/>
                <w:szCs w:val="20"/>
              </w:rPr>
              <w:t>CONSTITUCIÓN DE LA REPÚBLICA DOMINICANA</w:t>
            </w:r>
          </w:p>
        </w:tc>
      </w:tr>
      <w:tr w:rsidR="001D014F" w:rsidRPr="001D014F" w14:paraId="141E4201" w14:textId="77777777" w:rsidTr="00A50660">
        <w:trPr>
          <w:trHeight w:val="1673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2BF2F" w14:textId="77777777" w:rsidR="001D014F" w:rsidRPr="001D014F" w:rsidRDefault="001D014F" w:rsidP="001D014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D765F" w14:textId="77777777" w:rsidR="001D014F" w:rsidRPr="002510EF" w:rsidRDefault="001D014F" w:rsidP="001D014F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2DD93" w14:textId="77777777" w:rsidR="001D014F" w:rsidRPr="001D014F" w:rsidRDefault="00000000" w:rsidP="0083656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" w:history="1">
              <w:r w:rsidR="001D014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Constituci%C3%B3n+Pol%C3%ADtica+de+la+Rep%C3%BAblica+Dominicana%2C+Votada+y+Proclamada+por+la+Asamblea+Nacional+en+fecha+trece+%2813%29+de+junio+de+2015+Gaceta+Oficial+No.+10805+del+10+de+julio+de+2015.pdf&amp;fileExt=pdf&amp;fileName=oR7-constitucion-politica-de-la-republica-dominicana-votada-y-proclamada-por-la-asamblea-nacional-en-fecha-trece-13-de-junio-de-2015-gaceta-oficial-no-10805-del-10-de-julio-de-2015pdf.pdf&amp;category=base-legal-de-la-institucion&amp;subcategory=constitucion-de-la-republica-dominicana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51AC8" w14:textId="48E91B91" w:rsidR="001D014F" w:rsidRPr="001D014F" w:rsidRDefault="00DC1E64" w:rsidP="00310F5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19 DE SEPTIEMBRE,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113B8" w14:textId="77777777" w:rsidR="001D014F" w:rsidRPr="001D014F" w:rsidRDefault="001D014F" w:rsidP="001D014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5D29" w:rsidRPr="001D014F" w14:paraId="3713D615" w14:textId="77777777" w:rsidTr="00A50660">
        <w:trPr>
          <w:trHeight w:val="285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6D0C4" w14:textId="77777777" w:rsidR="00545D29" w:rsidRPr="002510EF" w:rsidRDefault="00545D29" w:rsidP="00545D29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2510EF">
              <w:rPr>
                <w:rFonts w:ascii="Cambria" w:hAnsi="Cambria" w:cs="Calibri"/>
                <w:b/>
                <w:bCs/>
                <w:color w:val="000000"/>
              </w:rPr>
              <w:t>LEYES </w:t>
            </w:r>
          </w:p>
        </w:tc>
      </w:tr>
      <w:tr w:rsidR="00133A82" w:rsidRPr="001D014F" w14:paraId="7EEC3531" w14:textId="77777777" w:rsidTr="00A50660">
        <w:trPr>
          <w:trHeight w:val="132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8A62B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No. 541-08 Mod. Ley General de Educación 66-97, G.O No. 10490 del 23 de octubre de 2008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B7E7C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04418" w14:textId="77777777" w:rsidR="00133A82" w:rsidRPr="001D014F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No.+541-08+Mod.+Ley+General+de+Educaci%C3%B3n+66-97%2C+G.O+No.+10490+del+23+de+octubre+de+2008.pdf&amp;fileExt=pdf&amp;fileName=ley-no-541-08-mod-ley-general-de-educacion-66-97-go-no-10490-del-23-de-octubre-de-2008pdf.pdf&amp;category=base-legal-de-la-institucion&amp;subcategory=leyes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13FE2" w14:textId="0731FC38" w:rsidR="00133A82" w:rsidRDefault="00DC1E64" w:rsidP="00133A8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4 DE OCTUBRE,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CA1EA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0F7CC2C4" w14:textId="77777777" w:rsidTr="00A50660">
        <w:trPr>
          <w:trHeight w:val="1485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198EE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establece Treinta Horas Actividades Reforestación para Obtener Título Bachiller No.179-03, G.O No.10241 del 26 de noviembre de 2003.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4AD51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9C183" w14:textId="77777777" w:rsidR="00133A82" w:rsidRPr="001D014F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establece+Treinta+Horas+Actividades+Reforestaci%C3%B3n+para+Obtener+T%C3%ADtulo+Bachiller+No.179-03%2C+G.O+No.10241+del+26-11-2003.pdf&amp;fileExt=pdf&amp;fileName=ley-establece-treinta-horas-actividades-reforestacion-para-obtener-titulo-bachiller-no179-03-go-no10241-del-26-11-2003pdf.pdf&amp;category=base-legal-de-la-institucion&amp;subcategory=leyes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18432" w14:textId="61504CF2" w:rsidR="00133A82" w:rsidRDefault="00DC1E64" w:rsidP="00133A8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 DE OCTUBRE,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9688E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73935F6E" w14:textId="77777777" w:rsidTr="00A50660">
        <w:trPr>
          <w:trHeight w:val="165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88F01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que crea el Código para la Protección de Niños Niñas y adolescentes No. 136-03, G.O. No. 10234 del 07 de agosto del 2003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2E860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9864A" w14:textId="77777777" w:rsidR="00133A82" w:rsidRPr="001D014F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que+crea+el+C%C3%B3digo+para+la+Protecci%C3%B3n+de+Ni%C3%B1os+Ni%C3%B1as+y+adolescentes+No.+136-03%2C+G.O.+No.+10234+del+07+de+ago+del+2003.pdf&amp;fileExt=pdf&amp;fileName=ley-que-crea-el-codigo-para-la-proteccion-de-ninos-ninas-y-adolescentes-no-136-03-go-no-10234-del-07-de-ago-del-2003pdf.pdf&amp;category=base-legal-de-la-institucion&amp;subcategory=leyes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18F6F" w14:textId="4A742B33" w:rsidR="00133A82" w:rsidRPr="00DC1E64" w:rsidRDefault="00DC1E64" w:rsidP="00DC1E64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DC1E6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 DE OCTUBRE,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88B43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5DF79FF5" w14:textId="77777777" w:rsidTr="00A50660">
        <w:trPr>
          <w:trHeight w:val="132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0F3D9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General de Educación, No. 66-97, G.O No 9951, del 10 de abril de 1997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7B375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C716E" w14:textId="77777777" w:rsidR="00133A82" w:rsidRPr="001D014F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General+de+Educaci%C3%B3n%2C+No.+66-97%2C+G.O+No+9951%2C+del+10+de+abril+de+1997.pdf&amp;fileExt=pdf&amp;fileName=ley-general-de-educacion-no-66-97-go-no-9951-del-10-de-abril-de-1997pdf.pdf&amp;category=base-legal-de-la-institucion&amp;subcategory=leyes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898AC" w14:textId="064ABCFD" w:rsidR="00133A82" w:rsidRPr="00DC1E64" w:rsidRDefault="00DC1E64" w:rsidP="00DC1E64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DC1E6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29 DE JUNIO,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5E74E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7FC06752" w14:textId="77777777" w:rsidR="00E15788" w:rsidRDefault="00E15788" w:rsidP="003C0538">
      <w:pPr>
        <w:ind w:left="708" w:hanging="708"/>
      </w:pPr>
      <w:r>
        <w:br w:type="page"/>
      </w:r>
    </w:p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545D29" w:rsidRPr="001D014F" w14:paraId="67686530" w14:textId="77777777" w:rsidTr="008E7784">
        <w:trPr>
          <w:trHeight w:val="510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14:paraId="1348B585" w14:textId="77777777" w:rsidR="00545D29" w:rsidRPr="001D014F" w:rsidRDefault="00545D29" w:rsidP="00545D2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DECRETOS</w:t>
            </w:r>
          </w:p>
        </w:tc>
      </w:tr>
      <w:tr w:rsidR="00133A82" w:rsidRPr="001D014F" w14:paraId="0F58A304" w14:textId="77777777" w:rsidTr="009172BB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2AFED348" w14:textId="43D2C391" w:rsidR="00133A82" w:rsidRPr="001D014F" w:rsidRDefault="009172BB" w:rsidP="00133A82">
            <w:pPr>
              <w:rPr>
                <w:rFonts w:ascii="Cambria" w:hAnsi="Cambria" w:cs="Calibri"/>
                <w:color w:val="000000"/>
              </w:rPr>
            </w:pPr>
            <w:r w:rsidRPr="009172BB">
              <w:rPr>
                <w:rFonts w:ascii="Cambria" w:hAnsi="Cambria" w:cs="Calibri"/>
                <w:color w:val="000000"/>
              </w:rPr>
              <w:t>Decreto que crea el Instituto Nacional de Atención Integral a la Primera Infancia No. 102-13, de fecha 12 de abril de 2013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0CFC39C4" w14:textId="7239C02E" w:rsidR="00133A82" w:rsidRPr="002510EF" w:rsidRDefault="009172BB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3E7F1F1" w14:textId="77777777" w:rsidR="00133A82" w:rsidRDefault="00133A82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  <w:p w14:paraId="4340C80E" w14:textId="42999FE9" w:rsidR="009172BB" w:rsidRPr="009172BB" w:rsidRDefault="00000000" w:rsidP="009172BB">
            <w:pPr>
              <w:rPr>
                <w:rFonts w:ascii="Cambria" w:hAnsi="Cambria" w:cs="Calibri"/>
                <w:sz w:val="18"/>
                <w:szCs w:val="18"/>
              </w:rPr>
            </w:pPr>
            <w:hyperlink r:id="rId22" w:history="1">
              <w:r w:rsidR="009172BB" w:rsidRPr="00A83A5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2013-Decreto+que+crea+el+Instituto+Nacional+de+Atenci%C3%B3n+Integral+a+la+Primera+Infancia+No.+102-13%2C+de+fecha+12+de+abril+de+2013-ok.pdf&amp;fileExt=pdf&amp;fileName=hik-2013-decreto-que-crea-el-instituto-nacional-de-atencion-integral-a-la-primera-infancia-no-102-13-de-fecha-12-de-abril-de-2013-okpdf.pdf&amp;category=base-legal-de-la-institucion&amp;subcategory=decretos</w:t>
              </w:r>
            </w:hyperlink>
            <w:r w:rsidR="009172BB">
              <w:rPr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7478F3D" w14:textId="6019168C" w:rsidR="00133A82" w:rsidRDefault="009172BB" w:rsidP="009172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7F4EDBF1" w14:textId="05EF7E03" w:rsidR="00133A82" w:rsidRPr="001D014F" w:rsidRDefault="002510EF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172BB" w:rsidRPr="001D014F" w14:paraId="29711257" w14:textId="77777777" w:rsidTr="009172BB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0173161D" w14:textId="06EA6360" w:rsidR="009172BB" w:rsidRPr="009172BB" w:rsidRDefault="009172BB" w:rsidP="00133A82">
            <w:pPr>
              <w:rPr>
                <w:rFonts w:ascii="Cambria" w:hAnsi="Cambria" w:cs="Calibri"/>
                <w:color w:val="000000"/>
              </w:rPr>
            </w:pPr>
            <w:r w:rsidRPr="009172BB">
              <w:rPr>
                <w:rFonts w:ascii="Cambria" w:hAnsi="Cambria" w:cs="Calibri"/>
                <w:color w:val="000000"/>
              </w:rPr>
              <w:t>Decreto que establece el Reglamento Orgánico del Ministerio de Educación No. 645-12, de fecha 12 de noviembre de 2012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3724145A" w14:textId="59E4CAD5" w:rsidR="009172BB" w:rsidRPr="002510EF" w:rsidRDefault="009172BB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E2D94EA" w14:textId="0CE69631" w:rsidR="009172BB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" w:history="1">
              <w:r w:rsidR="009172BB" w:rsidRPr="00A83A5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2012-Decreto+que+establece+el+Reglamento+Org%C3%A1nico+del+Ministerio+de+Educaci%C3%B3n+No.+645-12%2C+de+fecha+12+de+noviembre+de+2012-ok.pdf&amp;fileExt=pdf&amp;fileName=rAn-2012-decreto-que-establece-el-reglamento-organico-del-ministerio-de-educacion-no-645-12-de-fecha-12-de-noviembre-de-2012-okpdf.pdf&amp;category=base-legal-de-la-institucion&amp;subcategory=decretos</w:t>
              </w:r>
            </w:hyperlink>
            <w:r w:rsidR="009172BB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5B6C09B" w14:textId="4E94A749" w:rsidR="009172BB" w:rsidRDefault="009172BB" w:rsidP="009172B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3F07CDDB" w14:textId="5ED3BA61" w:rsidR="009172BB" w:rsidRPr="001D014F" w:rsidRDefault="002510EF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172BB" w:rsidRPr="001D014F" w14:paraId="6C4072CC" w14:textId="77777777" w:rsidTr="009172BB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129A8B8A" w14:textId="0A97725D" w:rsidR="009172BB" w:rsidRPr="001D014F" w:rsidRDefault="009172BB" w:rsidP="009172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que crea el Programa Nacional de Edificaciones Escolares No. 625-12, del 10 de noviembre de 2012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4DE7EEC5" w14:textId="6F0B19D9" w:rsidR="009172BB" w:rsidRPr="002510EF" w:rsidRDefault="009172BB" w:rsidP="009172BB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5BFD9E6" w14:textId="17EB7F4A" w:rsidR="009172BB" w:rsidRDefault="00000000" w:rsidP="009172BB">
            <w:hyperlink r:id="rId24" w:history="1">
              <w:r w:rsidR="009172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+crea+el+Programa+Nacional+de+Edificaciones+Escolares+No.+625-12%2C+del+10+de+noviembre+de+2012.pdf&amp;fileExt=pdf&amp;fileName=decreto-que-crea-el-programa-nacional-de-edificaciones-escolares-no-625-12-del-10-de-noviembre-de-2012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C1740B2" w14:textId="03573DD7" w:rsidR="009172BB" w:rsidRDefault="009172BB" w:rsidP="009172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NOVIEMBRE, 2016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6319B4F8" w14:textId="601437B7" w:rsidR="009172BB" w:rsidRPr="001D014F" w:rsidRDefault="009172BB" w:rsidP="009172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0F6CDE38" w14:textId="77777777" w:rsidTr="009172BB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6728AAC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No.728-03 Suprime el Lit f) del Numeral 3, del Art. 17 del Título IV, Dec. No.639-03, G.O No.10224 del 06 de agosto de 2003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33EC77F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A7812E7" w14:textId="77777777" w:rsidR="00133A82" w:rsidRPr="001D014F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No.728-03++Suprime+el+Lit+f%29+del+Numeral+3%2C+del+Art.+17+del+T%C3%ADtulo+IV%2C+Dec.+No.639-03%2C+G.O+No.10224+del+06-08-2003.pdf&amp;fileExt=pdf&amp;fileName=decreto-no728-03-suprime-el-lit-f-del-numeral-3-del-art-17-del-titulo-iv-dec-no639-03-go-no10224-del-06-08-2003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B79F181" w14:textId="28CA8D2B" w:rsidR="00133A82" w:rsidRDefault="009172BB" w:rsidP="009172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0329437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0EC124D9" w14:textId="77777777" w:rsidTr="000C14C6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E95D4D2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sobre Reglamento del Estatuto del Docente, No. 639-03, G.O No. 10225 del 26 de junio de 2003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5126B42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EA99D31" w14:textId="77777777" w:rsidR="00133A82" w:rsidRPr="001D014F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obre+Reglamento+del+Estatuto+del+Docente%2C+No.+639-03%2C+G.O+No.+10225+del+26+de+junio+de+2003.pdf&amp;fileExt=pdf&amp;fileName=decreto-sobre-reglamento-del-estatuto-del-docente-no-639-03-go-no-10225-del-26-de-junio-de-2003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C002EF3" w14:textId="23483C9D" w:rsidR="00133A82" w:rsidRDefault="000C14C6" w:rsidP="000C14C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E160B6C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683E5D48" w14:textId="77777777" w:rsidTr="000C14C6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2AF60EA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sobre Reglamento Orgánico de la Secretaría de Estado de Educación No. 396-00, G.O. No.10054 del 11 de agosto de 2000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D25C0CF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C6289D5" w14:textId="77777777" w:rsidR="00133A82" w:rsidRPr="001D014F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obre+Reglamento+Org%C3%A1nico+de+la+Secretar%C3%ADa+de+Estado+de+Educaci%C3%B3n+No.+396-00%2C+G.O.+No.10054+del+11+de+agosto+de+2000.pdf&amp;fileExt=pdf&amp;fileName=decreto-sobre-reglamento-organico-de-la-secretaria-de-estado-de-educacion-no-396-00-go-no10054-del-11-de-agosto-de-2000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B4E98E8" w14:textId="6A44E95C" w:rsidR="00133A82" w:rsidRDefault="000C14C6" w:rsidP="000C14C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14CBEBE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B8D8054" w14:textId="735E5575" w:rsidR="00FA47BD" w:rsidRDefault="00FA47BD"/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545D29" w:rsidRPr="001D014F" w14:paraId="718F1BE1" w14:textId="77777777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14:paraId="3E80E2F1" w14:textId="77777777" w:rsidR="00545D29" w:rsidRPr="001D014F" w:rsidRDefault="00545D29" w:rsidP="00545D2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RESOLUCIONES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4529C" w:rsidRPr="001D014F" w14:paraId="2D95E786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1D53824A" w14:textId="704CE967" w:rsidR="0084529C" w:rsidRPr="000C14C6" w:rsidRDefault="00025579" w:rsidP="0084529C">
            <w:pPr>
              <w:rPr>
                <w:rFonts w:ascii="Cambria" w:hAnsi="Cambria" w:cs="Calibri"/>
                <w:color w:val="000000"/>
              </w:rPr>
            </w:pPr>
            <w:r w:rsidRPr="00025579">
              <w:rPr>
                <w:rFonts w:ascii="Cambria" w:hAnsi="Cambria" w:cs="Calibri"/>
                <w:color w:val="000000"/>
              </w:rPr>
              <w:t>Resolución No. 38-2022 - Designación Comité de Compras y Contrataciones del Ministerio de Educación de la Rep. Dom.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7BA23FB" w14:textId="352639EB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B031885" w14:textId="116B0D9B" w:rsidR="0084529C" w:rsidRDefault="00000000" w:rsidP="0084529C">
            <w:hyperlink r:id="rId28" w:history="1">
              <w:r w:rsidR="00025579" w:rsidRPr="003F6502">
                <w:rPr>
                  <w:rStyle w:val="Hipervnculo"/>
                </w:rPr>
                <w:t>https://www.ministeriodeeducacion.gob.do/transparencia/file/descarga?fileNombre=Resolucion+No.+38-2022+-+Designaci%C3%B3n+Comit%C3%A9+de+Compras+y+Contrataciones+del+Ministerio+de+Educaci%C3%B3n+de+la+Rep.+Dom..pdf&amp;fileExt=pdf&amp;fileName=rbM-resolucion-no-38-2022-designacion-comite-de-compras-y-contrataciones-del-ministerio-de-educacion-de-la-rep-dompdf.pdf&amp;category=base-legal-de-la-institucion&amp;subcategory=resoluciones</w:t>
              </w:r>
            </w:hyperlink>
            <w:r w:rsidR="00025579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0D072F8" w14:textId="7E60436C" w:rsidR="0084529C" w:rsidRDefault="00025579" w:rsidP="0084529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</w:t>
            </w:r>
            <w:r w:rsidR="0084529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AGOSTO, 2022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47D766F7" w14:textId="3D46DA7B" w:rsidR="0084529C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24698DA9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1A2D68E6" w14:textId="402CFA81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0C14C6">
              <w:rPr>
                <w:rFonts w:ascii="Cambria" w:hAnsi="Cambria" w:cs="Calibri"/>
                <w:color w:val="000000"/>
              </w:rPr>
              <w:t>Resolución Num. 03-2021, QUE ESTABLECE LAS PAUTAS PEDAGÓGICAS PARA LA CONCLUSIÓN DEL AÑO ESCOLAR 2020-2021.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5B1DF13B" w14:textId="606CE660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12358C8" w14:textId="4C09BE03" w:rsidR="0084529C" w:rsidRDefault="00000000" w:rsidP="0084529C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9" w:history="1">
              <w:r w:rsidR="0084529C" w:rsidRPr="0088739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2021-Resoluci%C3%B3n+No.+03-2021%2C+QUE+ESTABLECE+LAS+PAUTAS+PEDAG%C3%93GICAS+PARA+LA+CONCLUSI%C3%93N+DEL+A%C3%91O+ESCOLAR+2020-2021.-.pdf&amp;fileExt=pdf&amp;fileName=qyi-2021-resolucion-no-03-2021-que-establece-las-pautas-pedagogicas-para-la-conclusion-del-ano-escolar-2020-2021-pdf.pdf&amp;category=base-legal-de-la-institucion&amp;subcategory=resoluciones</w:t>
              </w:r>
            </w:hyperlink>
            <w:r w:rsidR="0084529C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411B5E3" w14:textId="155EEFE5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JUNIO, 2021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167BBF60" w14:textId="117CF856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0DDD876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0728ED4A" w14:textId="7742134E" w:rsidR="0084529C" w:rsidRPr="000C14C6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F03302">
              <w:rPr>
                <w:rFonts w:ascii="Cambria" w:hAnsi="Cambria" w:cs="Calibri"/>
                <w:color w:val="000000"/>
              </w:rPr>
              <w:t>Resolución No. 10-2020 Designación Comité de Compras y Contrataciones del Ministerio de Educación de la República Dominicana - Año 2020</w:t>
            </w:r>
            <w:r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4823ED2A" w14:textId="507D2BED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54E452C" w14:textId="552FAEBF" w:rsidR="0084529C" w:rsidRDefault="00000000" w:rsidP="0084529C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30" w:history="1">
              <w:r w:rsidR="0084529C" w:rsidRPr="00A83A5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2020-Resoluci%C3%B3n+No.+10-2020+Designaci%C3%B3n+Comit%C3%A9+de+Compras+y+Contrataciones+del+Ministerio+de+Educaci%C3%B3n+de+la+Rep%C3%BAblica+Dominicana+-+A%C3%B1o+2020-.pdf&amp;fileExt=pdf&amp;fileName=pdD-2020-resolucion-no-10-2020-designacion-comite-de-compras-y-contrataciones-del-ministerio-de-educacion-de-la-republica-dominicana-ano-2020-pdf.pdf&amp;category=base-legal-de-la-institucion&amp;subcategory=resolucion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6C05E8F" w14:textId="6825F70F" w:rsidR="0084529C" w:rsidRDefault="0084529C" w:rsidP="0084529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SEPTIEMBRE, 2020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5CF868EB" w14:textId="4450AD23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8C27F83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711406FD" w14:textId="534521A3" w:rsidR="0084529C" w:rsidRDefault="0084529C" w:rsidP="0084529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lastRenderedPageBreak/>
              <w:t>Resolución No. 03-2020, que establece la conclusión del año escolar 2019, según resolución No. 06-2019, y esboza el inicio del próximo año escolar 2020-2021.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85D139E" w14:textId="1E28560A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C797FB9" w14:textId="77777777" w:rsidR="0084529C" w:rsidRDefault="00000000" w:rsidP="0084529C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31" w:history="1">
              <w:r w:rsidR="0084529C" w:rsidRPr="00216BC2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ministeriodeeducacion.gob.do/transparencia/file/descarga?fileNombre=Resoluci%C3%B3n+No.+03-2020+-+Que+Establece+la+Conclusi%C3%B3n+del+A%C3%B1o+Escolar+2019-2020%2C+Seg%C3%BAn+Resoluci%C3%B3n+No.+06-2019%2C+y+Esboza+el+Inicio+del+Pr%C3%B3ximo+A%C3%B1o+Escolar+2020-2021%2C+de+fecha+20+de+mayo+2020..pdf&amp;fileExt=pdf&amp;fileName=JAh-resolucion-no-03-2020-que-establece-la-conclusion-del-ano-escolar-2019-2020-segun-resolucion-no-06-2019-y-esboza-el-inicio-del-proximo-ano-escolar-2020-2021-de-fecha-20-de-mayo-2020pdf.pdf&amp;category=base-legal-de-la-institucion&amp;subcategory=resoluciones</w:t>
              </w:r>
            </w:hyperlink>
          </w:p>
          <w:p w14:paraId="15C66A0B" w14:textId="77777777" w:rsidR="0084529C" w:rsidRDefault="0084529C" w:rsidP="0084529C"/>
        </w:tc>
        <w:tc>
          <w:tcPr>
            <w:tcW w:w="1559" w:type="dxa"/>
            <w:shd w:val="clear" w:color="000000" w:fill="FFFFFF"/>
            <w:vAlign w:val="center"/>
          </w:tcPr>
          <w:p w14:paraId="77DEF312" w14:textId="388B6243" w:rsidR="0084529C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MAYO, 2020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3F1FF9E4" w14:textId="3936B08A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298617B3" w14:textId="77777777" w:rsidTr="002F16E9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06C4053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01-2019 que establece la movilidad de estudiantes durante el tiempo de validación, revisión y actualización curricular del Segundo Ciclo de la Educación Secundaria, de fecha 11 de enero de 2019.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3EC5EE8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E01D14F" w14:textId="77777777" w:rsidR="0084529C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2" w:history="1">
              <w:r w:rsidR="0084529C" w:rsidRPr="0069346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Resoluci%C3%B3n+01-2019+establece+la+movilidad+de+estudiantes+durante+el+tiempo+de+validaci%C3%B3n%2C+revisi%C3%B3n+y+actualizaci%C3%B3n+curricular+del+Segundo+Ciclo+de+la+Educaci%C3%B3n+Secundaria%2C+de+fecha+11+de+enero+de+2019.pdf&amp;fileExt=pdf&amp;fileName=OMa-resolucion-01-2019-establece-la-movilidad-de-estudiantes-durante-el-tiempo-de-validacion-revision-y-actualizacion-curricular-del-segundo-ciclo-de-la-educacion-secundaria-de-fecha-11-de-enero-de-2019pdf.pdf&amp;category=base-legal-de-la-institucion&amp;subcategory=resoluciones</w:t>
              </w:r>
            </w:hyperlink>
          </w:p>
          <w:p w14:paraId="16C79FA4" w14:textId="77777777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387B52A" w14:textId="2128127E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83DE4F9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27D1207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847EF71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08-2018 que establece la movilidad de estudiantes durante el tiempo de evaluación, revisión y actualización curricular del Segundo Ciclo de Educación Secundaria, de fecha 10 de septiembre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AB98B7C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B28C7D2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3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+08-2018+que+establece+la+movilidad+de+estudiantes+durante+el+tiempo+de+evaluaci%C3%B3n%2C+revisi%C3%B3n+y+actualizaci%C3%B3n+curricular+del+Segundo+Ciclo+de+Educaci%C3%B3n+Secundaria%2C+de+fecha+10+de+sept.pdf&amp;fileExt=pdf&amp;fileName=aOI-resolucion-08-2018-que-establece-la-movilidad-de-estudiantes-durante-el-tiempo-de-evaluacion-revision-y-actualizacion-curricular-del-segundo-ciclo-de-educacion-secundaria-de-fecha-10-de-sept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686B0D6" w14:textId="203936F5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83ACAA6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7276ECE5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3297A92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07-2018 que instruye a los Directores Regionales, Distritales y de Centros Educativos a permitir temporalmente el uso del uniforme escolar anterior en algunos centros educativos públicos, de fecha 13 de agosto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9501FAF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1DC64F4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4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Resoluci%C3%B3n+05-2018+mediante+la+cual+se+actualiza+el+Comit%C3%A9+de+Compras+y+Contrataciones+del+Ministerio+de+Educaci%C3%B3n%2C+de+fecha+18+de+junio+de+2018..pdf&amp;fileExt=pdf&amp;fileName=zk5-resolucion-05-2018-mediante-la-cual-se-actualiza-el-comite-de-compras-y-contrataciones-del-ministerio-de-educacion-de-fecha-18-de-junio-de-2018pdf.pdf&amp;category=base-legal-de-la-institucion&amp;subcategory=resolucion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19992A" w14:textId="1D5BE50E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AGOSTO,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415C6C3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2C40FF33" w14:textId="77777777" w:rsidTr="00A72C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76B0706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Resolución 04-2018 que pone en vigencia el calendario escolar que regulará las actividades docentes y administrativas en los centros educativos públicos y privados del año lectivo 2018-2019, de fecha 12 de junio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FF95882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BC53935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5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+04-2018+que+pone+en+vigencia+el+calendario+escolar+que+regular%C3%A1+las+actividades+docentes+y+administrativas+en+los+centros+educativos+p%C3%BAblicos+y+privados+del+a%C3%B1o+lectivo+2018-2019.pdf&amp;fileExt=pdf&amp;fileName=mUL-resolucion-04-2018-que-pone-en-vigencia-el-calendario-escolar-que-regulara-las-actividades-docentes-y-administrativas-en-los-centros-educativos-publicos-y-privados-del-ano-lectivo-2018-2019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30991F" w14:textId="4C4B7FE0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B6EFF32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A2B63FE" w14:textId="77777777" w:rsidTr="00A72C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48B1FCB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03-2018 que establece procedimiento de certificación de estudiantes que cursaron 6to grado en el año 2017-2018, de fecha 21 de mayo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84F8788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E0F75FA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6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+03-2018+que+establece+procedimiento+certificaci%C3%B3n+de+estudiantes+que+cursan+el+6to+grado+en+el+a%C3%B1o+2017-2018%2C+de+fecha+21+de+mayo+de+2018..pdf&amp;fileExt=pdf&amp;fileName=JAq-resolucion-03-2018-que-establece-procedimiento-certificacion-de-estudiantes-que-cursan-el-6to-grado-en-el-ano-2017-2018-de-fecha-21-de-mayo-de-2018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2DBE2D" w14:textId="5EBB13A6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MAYO,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FE5B3B1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22CB425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DA7E72F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01-2017 que aprueba la estructura organizativa del Instituto Nacional de Bienestar Estudiantil, de fecha 18 de octubre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D5CBCBB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9C136C9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+01-2017+que+aprueba+la+estructura+organizativa+del+Instituto+Nacional+de+Bienestar+Estudiantil%2C+de+fecha+18+de+octubre+de+2017..pdf&amp;fileExt=pdf&amp;fileName=Cj3-resolucion-no-01-2017-que-aprueba-la-estructura-organizativa-del-instituto-nacional-de-bienestar-estudiantil-de-fecha-18-de-octubre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5FA998" w14:textId="680C4B02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OCTUBRE, 2017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4F9E756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1B65B3E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807CA7A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06-2017 que instituye la marca oficial del Ministerio de Educación y regula el uso de sus signos distintivos, de fecha 23 de junio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EF9EC3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CAA5CA8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8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+06-2017+que+instituye+la+marca+oficial+del+Ministerio+de+Educaci%C3%B3n+y+regula+el+uso+de+sus+signos+distintivos%2C+de+fecha+23+de+junio+de+2017..pdf&amp;fileExt=pdf&amp;fileName=4i2-resolucion-no-06-2017-que-instituye-la-marca-oficial-del-ministerio-de-educacion-y-regula-el-uso-de-sus-signos-distintivos-de-fecha-23-de-junio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EB16D40" w14:textId="126D3E08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23 DE JUNIO, 2017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7B91063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178C63E" w14:textId="77777777" w:rsidTr="00A72C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BD7129E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05-2017 mediante la cual se conforma el Comité Administrador de los Medios Web, de fecha 16 de junio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4F220FA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7E7DEAE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+05-2017+mediante+la+cual+se+conforma+el+Comit%C3%A9+Administrador+de+los+Medios+Web%2C+de+fecha+16+de+junio+de+2017..pdf&amp;fileExt=pdf&amp;fileName=9AX-resolucion-no-05-2017-mediante-la-cual-se-conforma-el-comite-administrador-de-los-medios-web-de-fecha-16-de-junio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56741C" w14:textId="4DE7128D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JUNIO, 2017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0B100CE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56A62BFB" w14:textId="77777777" w:rsidTr="00A72C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3DE476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Resolución No. 17-2016 que autoriza la aplicación de una convocatoria extraordinaria de reposición de Pruebas Nacionales a los estudiantes de octavo grado de Básica y tercer ciclo de Educación Básica de Adultos 2016, de fecha 12 de agosto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572245C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6E9BEAE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0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+17-2016+mediante+la+cual+se+autoriza+la+aplicaci%C3%B3n+de+una+convocatoria+extraordinaria+de+reposici%C3%B3n+de+Pruebas+Nacionales+a+los+estudiantes+de+octavo+grado+de+b%C3%A1sica+y+tercer+ciclo+d.pdf&amp;fileExt=pdf&amp;fileName=Y7m-resolucion-no-17-2016-mediante-la-cual-se-autoriza-la-aplicacion-de-una-convocatoria-extraordinaria-de-reposicion-de-pruebas-nacionales-a-los-estudiantes-de-octavo-grado-de-basica-y-tercer-ciclo-d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044EA36" w14:textId="3BC5AC6F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ED9DAA9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E2DB9D8" w14:textId="77777777" w:rsidTr="00A72C4E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FF22AEE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05-2016 que modifica la fecha de aplicación de las Pruebas Nacionales completivas y diferidas del 3er. ciclo de Educación Básica de Adultos, Res. 13-2015, de fecha 04 de febrero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865B1C5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061AD16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1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+05-2016%2C+modifica+la+fecha+de+aplicaci%C3%B3n+de+las+Pruebas+Nacionales+completivas+y+diferidas+del+3er+ciclo+de+Educaci%C3%B3n+B%C3%A1sica+de+Adultos%2C+Res.+13-2015.+de+fecha+04+de+febrero+de+2016..pdf&amp;fileExt=pdf&amp;fileName=uiJ-resolucion-no-05-2016-modifica-la-fecha-de-aplicacion-de-las-pruebas-nacionales-completivas-y-diferidas-del-3er-ciclo-de-educacion-basica-de-adultos-res-13-2015-de-fecha-04-de-febrero-de-2016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E39C24A" w14:textId="3F512568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FEBRERO,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8DF6B8C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244D4307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B3F6117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155-2013 establece que Colegios Privados sean dotados de los documentos escolares o instrumentos de educación formativa que distribuye el MINERD, de fecha 10 de septiembre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97CB673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07046CC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2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+155-2013+establece+que+Colegios+Privados+sean+dotados+de+los+documentos+escolares+o+instrumentos+de+educaci%C3%B3n+formativa+que+distribuye+el+MINERD.pdf&amp;fileExt=pdf&amp;fileName=resolucion-no-155-2013-establece-que-colegios-privados-sean-dotados-de-los-documentos-escolares-o-instrumentos-de-educacion-formativa-que-distribuye-el-minerd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3549DF0" w14:textId="10ACCF31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FEBRERO, 2014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03BE1AB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3678EE5" w14:textId="77777777" w:rsidTr="00731453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</w:tcPr>
          <w:p w14:paraId="7DE70B23" w14:textId="1548383A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731453">
              <w:rPr>
                <w:rFonts w:ascii="Cambria" w:hAnsi="Cambria" w:cs="Calibri"/>
                <w:color w:val="000000"/>
              </w:rPr>
              <w:t>Resolución No. 132-2013 Que establece la gratuidad en la Educación Media de PREPARA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3A32664" w14:textId="10188DE9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5049ABA" w14:textId="6B7AD546" w:rsidR="0084529C" w:rsidRDefault="00000000" w:rsidP="0084529C">
            <w:hyperlink r:id="rId43" w:history="1">
              <w:r w:rsidR="0084529C" w:rsidRPr="00A83A5C">
                <w:rPr>
                  <w:rStyle w:val="Hipervnculo"/>
                </w:rPr>
                <w:t>https://www.ministeriodeeducacion.gob.do/transparencia/file/descarga?fileNombre=2013-Resoluci%C3%B3n+No.+132-2013+Que+establece+la+gratuidad+en+la+Educaci%C3%B3n+Media+de+PREPARA-E.pdf&amp;fileExt=pdf&amp;fileName=TMH-2013-resolucion-no-132-2013-que-establece-la-gratuidad-en-la-educacion-media-de-prepara-epdf.pdf&amp;category=base-legal-de-la-institucion&amp;subcategory=resoluciones</w:t>
              </w:r>
            </w:hyperlink>
            <w:r w:rsidR="0084529C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CB0A796" w14:textId="51373DF9" w:rsidR="0084529C" w:rsidRDefault="0084529C" w:rsidP="0084529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FEBRERO, 2014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001A136B" w14:textId="2BA0716C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7552976E" w14:textId="77777777" w:rsidTr="00731453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3111838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0668-2011, que establece la descentralización de recursos financieros a las Juntas Regionales, Distritales y Centros Educativos.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1DAEA6C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65FEF0D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4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+0668-2011%2C+que+establece+la+descentralizaci%C3%B3n+de+recursos+financieros+a+las+Juntas+Regionales%2C+Distritales+y+Centros+Educativos.pdf&amp;fileExt=pdf&amp;fileName=resolucion-no-0668-2011-que-establece-la-descentralizacion-de-recursos-financieros-a-las-juntas-regionales-distritales-y-centros-educativos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96299F1" w14:textId="7B0B94C9" w:rsidR="0084529C" w:rsidRPr="00102175" w:rsidRDefault="0084529C" w:rsidP="0084529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ENERO, 2014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6B8A9B1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1F0BDA10" w14:textId="77777777" w:rsidTr="00731453">
        <w:trPr>
          <w:gridAfter w:val="1"/>
          <w:wAfter w:w="13" w:type="dxa"/>
          <w:trHeight w:val="461"/>
        </w:trPr>
        <w:tc>
          <w:tcPr>
            <w:tcW w:w="19383" w:type="dxa"/>
            <w:gridSpan w:val="5"/>
            <w:shd w:val="clear" w:color="000000" w:fill="FFFFFF"/>
            <w:vAlign w:val="center"/>
          </w:tcPr>
          <w:p w14:paraId="3BD615B7" w14:textId="26B5F0D9" w:rsidR="0084529C" w:rsidRPr="001D014F" w:rsidRDefault="0084529C" w:rsidP="0084529C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lastRenderedPageBreak/>
              <w:t>OTRAS NORMATIVAS</w:t>
            </w:r>
          </w:p>
        </w:tc>
      </w:tr>
      <w:tr w:rsidR="0084529C" w:rsidRPr="001D014F" w14:paraId="38A3FABF" w14:textId="77777777" w:rsidTr="002510EF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7C8856A3" w14:textId="641860B9" w:rsidR="0084529C" w:rsidRPr="001D014F" w:rsidRDefault="0084529C" w:rsidP="0084529C">
            <w:pPr>
              <w:jc w:val="both"/>
              <w:rPr>
                <w:rFonts w:ascii="Cambria" w:hAnsi="Cambria" w:cs="Calibri"/>
                <w:color w:val="000000"/>
              </w:rPr>
            </w:pPr>
            <w:r w:rsidRPr="001E3E28">
              <w:rPr>
                <w:rFonts w:ascii="Cambria" w:hAnsi="Cambria" w:cs="Calibri"/>
                <w:color w:val="000000"/>
              </w:rPr>
              <w:t>Ordenanza No. 01-2019 Que establece la implementación de la Educación a Distancia empleando las Tecnologías de la Información y la Comunicación (TIC) en el Subsistema de Educación de Personas Jóvenes y Adultos de la Rep. Dom. de fecha 29 de agosto de 2019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157098D6" w14:textId="3A6A886C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BA419B1" w14:textId="7B79E4F3" w:rsidR="0084529C" w:rsidRPr="001D014F" w:rsidRDefault="00000000" w:rsidP="0084529C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5" w:history="1">
              <w:r w:rsidR="0084529C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+01-2019.+Establece+la+Implementaci%C3%B3n+de+la+Ed.+a+Distancia+Empleando+Nuevas+Tecnolog%C3%ADas+de+la+Inf.+en+Subsistema+de+Educaci%C3%B3n+de+J%C3%B3venes+y+Adultos.pdf&amp;fileExt=pdf&amp;fileName=VXe-ordenanza-01-2019-establece-la-implementacion-de-la-ed-a-distancia-empleando-nuevas-tecnologias-de-la-inf-en-subsistema-de-educacion-de-jovenes-y-adultos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17A6DE0" w14:textId="261ACB79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DICIEMBRE,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50D5E44B" w14:textId="61C3CECD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FA1A06D" w14:textId="77777777" w:rsidTr="002510EF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163D9EE7" w14:textId="67B332D8" w:rsidR="0084529C" w:rsidRPr="001D014F" w:rsidRDefault="0084529C" w:rsidP="0084529C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04-2018 que norma los servicios y estrategias para los estudiantes con necesidades específicas de apoyo educativo acorde al currículo establecido, de fecha 26 de julio de 2018.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5505D344" w14:textId="60B28260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B86BF41" w14:textId="70E02CFD" w:rsidR="0084529C" w:rsidRDefault="00000000" w:rsidP="0084529C">
            <w:pPr>
              <w:jc w:val="both"/>
            </w:pPr>
            <w:hyperlink r:id="rId46" w:history="1">
              <w:r w:rsidR="0084529C" w:rsidRPr="007D511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+04-2018+que+norma+los+servicios+y+estrategias+para+los+estudiantes+con+necesidades+espec%C3%ADficas+de+apoyo+educativo+de+fecha+26+de+julio+de+2018.pdf&amp;fileExt=pdf&amp;fileName=ASA-ordenanza-04-2018-que-norma-los-servicios-y-estrategias-para-los-estudiantes-con-necesidades-especificas-de-apoyo-educativo-de-fecha-26-de-julio-de-2018pdf.pdf&amp;category=base-legal-de-la-institucion&amp;subcategory=otras-normativas</w:t>
              </w:r>
            </w:hyperlink>
            <w:r w:rsidR="0084529C">
              <w:t xml:space="preserve"> 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B63FB80" w14:textId="0B54F32E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25B44401" w14:textId="3622191B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E53BA5C" w14:textId="77777777" w:rsidTr="002510EF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5D74D1A" w14:textId="77777777" w:rsidR="0084529C" w:rsidRPr="001D014F" w:rsidRDefault="0084529C" w:rsidP="0084529C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1-2018 que establece el marco del Diseño Curricular revisado y actualizado para la Educación Básica del subsistema de Educación de personas jóvenes y adultas de República Dominicana, de fecha 23 de mayo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FB59E83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58EC6AD" w14:textId="6CB15A41" w:rsidR="0084529C" w:rsidRPr="001D014F" w:rsidRDefault="00000000" w:rsidP="0084529C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7" w:history="1">
              <w:r w:rsidR="0084529C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+01-2018.+Establece+el+Marco+del+Dise%C3%B1o+Curricular+para+la+Educaci%C3%B3n+B%C3%A1sica+del+Subsistema+de+Ed.+de+Personas+J%C3%B3venes+y+Adultos+de+Rep.+Dom..pdf&amp;fileExt=pdf&amp;fileName=05Z-ordenanza-01-2018-establece-el-marco-del-diseno-curricular-para-la-educacion-basica-del-subsistema-de-ed-de-personas-jovenes-y-adultos-de-rep-dom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168D8CE" w14:textId="710F08D3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E521747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7200FF20" w14:textId="77777777" w:rsidTr="002510EF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D2144C5" w14:textId="10EB4F7B" w:rsidR="0084529C" w:rsidRPr="001D014F" w:rsidRDefault="0084529C" w:rsidP="0084529C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24-2017 que reglamenta el Sistema Competitivo de selección de Directores</w:t>
            </w:r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1D014F">
              <w:rPr>
                <w:rFonts w:ascii="Cambria" w:hAnsi="Cambria" w:cs="Calibri"/>
                <w:color w:val="000000"/>
              </w:rPr>
              <w:t>Regionales y Distritales, de fecha 22 de noviembre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058223F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EE5C91C" w14:textId="223F78FF" w:rsidR="0084529C" w:rsidRPr="001D014F" w:rsidRDefault="00000000" w:rsidP="0084529C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8" w:history="1">
              <w:r w:rsidR="0084529C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+24-2017.+Que+reglamenta+el+Sistema+Competitivo+de+Selecci%C3%B3n+de+Directores+Regionales+y+Distritales..pdf&amp;fileExt=pdf&amp;fileName=OPu-ordenanza-24-2017-que-reglamenta-el-sistema-competitivo-de-seleccion-de-directores-regionales-y-distritales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0612E03" w14:textId="34A16F61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B2EEB2E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949BC4E" w14:textId="77777777" w:rsidTr="002510EF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B487067" w14:textId="77777777" w:rsidR="0084529C" w:rsidRPr="001D014F" w:rsidRDefault="0084529C" w:rsidP="0084529C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23-2017 que norma la entrada en validación del diseño curricular de la modalidad en artes, segundo ciclo Nivel Secundario a partir del año 2017-2018, de fecha 23 de agosto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50CE9F9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B78C508" w14:textId="346E5A02" w:rsidR="0084529C" w:rsidRPr="001D014F" w:rsidRDefault="00000000" w:rsidP="0084529C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9" w:history="1">
              <w:r w:rsidR="0084529C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+23-2017+que+norma+la+entrada+en+validaci%C3%B3n+del+dise%C3%B1o+curricular+de+la+modalidad+en+artes%2C+segundo+ciclo+Nivel+Secundario+a+partir+del+a%C3%B1o+2017-20.pdf&amp;fileExt=pdf&amp;fileName=VXa-ordenanza-no-23-2017-que-norma-la-entrada-en-validacion-del-diseno-curricular-de-la-modalidad-en-artes-segundo-ciclo-nivel-secundario-a-partir-del-ano-2017-20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32B99FF" w14:textId="7045E5D1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ABFC086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FD71F86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C9DE31" w14:textId="77777777" w:rsidR="0084529C" w:rsidRPr="001D014F" w:rsidRDefault="0084529C" w:rsidP="0084529C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22-2017 que establece el proceso de validación del diseño curricular revisado y actualizado y el sistema de evaluación de la modalidad académica Nivel Secundario, de fecha 23 de agosto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75DE02E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76E3181" w14:textId="64FFE9D3" w:rsidR="0084529C" w:rsidRPr="001D014F" w:rsidRDefault="00000000" w:rsidP="0084529C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0" w:history="1">
              <w:r w:rsidR="0084529C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+22-2017+que+establece+el+proceso+de+validaci%C3%B3n+del+dise%C3%B1o+curricular+revisado+y+actualizado+y+el+sistema+de+evaluaci%C3%B3n+de+la+modalidad+acad%C3%A9mica+N.pdf&amp;fileExt=pdf&amp;fileName=dCF-ordenanza-no-22-2017-que-establece-el-proceso-de-validacion-del-diseno-curricular-revisado-y-actualizado-y-el-sistema-de-evaluacion-de-la-modalidad-academica-n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6E182D" w14:textId="4C0ACA26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FA248FE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A31A86E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AE13D35" w14:textId="77777777" w:rsidR="0084529C" w:rsidRPr="001D014F" w:rsidRDefault="0084529C" w:rsidP="0084529C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21-2017, por la que se validan los Títulos de Técnico Básico y Bachiller Técnico de la Familia Profesional Seguridad y Medio Ambiente,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DF5F8D0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057263F" w14:textId="4FDDF13C" w:rsidR="0084529C" w:rsidRPr="001D014F" w:rsidRDefault="00000000" w:rsidP="0084529C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1" w:history="1">
              <w:r w:rsidR="0084529C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+21-2017%2C+por+la+que+se+validan+los+T%C3%ADtulos+de+T%C3%A9cnico+B%C3%A1sico+y+Bachiller+T%C3%A9cnico+de+la+Familia+Profesional+Seguridad+y+Medio+Ambiente.pdf&amp;fileExt=pdf&amp;fileName=uX5-ordenanza-no-21-2017-por-la-que-se-validan-los-titulos-de-tecnico-basico-y-bachiller-tecnico-de-la-familia-profesional-seguridad-y-medio-ambiente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A62FAE7" w14:textId="32400A57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2405CB7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39EE509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E175689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20-2017, por la que se validan los Títulos de Técnico Básico y Bachiller Técnico de la Familia Profesional Audiovisuales y Gráficas,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05F7FB1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AB26C6F" w14:textId="708D7762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DD6B2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+20-2017%2C+por+la+que+se+validan+los+T%C3%ADtulos+de+T%C3%A9cnico+B%C3%A1sico+y+Bachiller+T%C3%A9cnico+de+la+Familia+Profesional+Audiovisu.pdf&amp;fileExt=pdf&amp;fileName=LiL-ordenanza-no-20-2017-por-la-que-se-validan-los-titulos-de-tecnico-basico-y-bachiller-tecnico-de-la-familia-profesional-audiovisu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F6D4F0" w14:textId="3431CF41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24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D53D1A7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9B2AD6B" w14:textId="77777777" w:rsidTr="00002F74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1C55D5D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19-2017, por la que se validan los Títulos de Técnico Básico y Bachiller Técnico de la Familia Profesional Actividades Físicas y Deportivas,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B9BA37C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CDB98B3" w14:textId="751DB4FB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DD6B2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+19-2017%2C+por+la+que+se+validan+los+T%C3%ADtulos+de+T%C3%A9cnico+B%C3%A1sico+y+Bachiller+T%C3%A9cnico+de+la+Familia+Profesional+Actividades.pdf&amp;fileExt=pdf&amp;fileName=gOC-ordenanza-no-19-2017-por-la-que-se-validan-los-titulos-de-tecnico-basico-y-bachiller-tecnico-de-la-familia-profesional-actividades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F7DDDE5" w14:textId="7AF9764E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23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AB6965A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9D928DE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B3E0F4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18-2017, por la que se validan los Títulos de Técnico Básico y Bachiller Técnico de la Familia Profesional Salud,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DC9A684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C05E06E" w14:textId="6B5650F5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A1376A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-18-2017-por-la-que-se-validan-los-titulos-de-tecnico-basico-y-bachiller-tecnico-de-la-familia-profesional-salud-de-fecha-18-de-mayo.pdf&amp;fileExt=pdf&amp;fileName=XmS-ordenanza-18-2017-por-la-que-se-validan-los-titulos-de-tecnico-basico-y-bachiller-tecnico-de-la-familia-profesional-salud-de-fecha-18-de-mayo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87FCAEF" w14:textId="5E76CA92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998E6C0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06AE256" w14:textId="77777777" w:rsidTr="00002F74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B01B3AD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17-2017, por la que se validan los Títulos de Técnico Básico y Bachiller Técnico de la Familia Profesional Electricidad y Electrónica,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56C453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AB65AC6" w14:textId="46161113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2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r w:rsidR="0084529C" w:rsidRPr="00FB5BE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+17-2017+.-+Validan+los+t%C3%ADtulos+de+T%C3%A9cn.+B%C3%A1sico+y+Bachiller+T%C3%A9cn.+de+la+Fam.+Profesional+Electricidad+y+Electr%C3%B3nica.pdf&amp;fileExt=pdf&amp;fileName=Zmu-ordenanza-17-2017-validan-los-titulos-de-tecn-basico-y-bachiller-tecn-de-la-fam-profesional-electricidad-y-electronica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0C547BA" w14:textId="6A4B2A23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B5D96B1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FFE0269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F79D583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16-2017, por la que se validan los Títulos de Técnico Básico y Bachiller Técnico de la Familia Profesional Madera y Muebles,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000B504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62D3DA8" w14:textId="5B18F4CA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3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54" w:history="1">
              <w:r w:rsidR="0084529C" w:rsidRPr="001B7B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+16-2017.-+Por+la+que+se+validan+los+t%C3%ADtulos+de+Tecn.+B%C3%A1sico+y+Bachiller+T%C3%A9cnico+de+la+Familia+Profesional+Madera+y+Muebles..pdf&amp;fileExt=pdf&amp;fileName=zYF-ordenanza-16-2017-por-la-que-se-validan-los-titulos-de-tecn-basico-y-bachiller-tecnico-de-la-familia-profesional-madera-y-muebles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0A342C0" w14:textId="4D776F4E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244AF18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52961081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EAF560E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15-2017, por la que se validan los Títulos de Técnico Básico y Bachiller Técnico de la Familia Profesional Textil, Confección y Piel,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7851DBE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8D2E6E0" w14:textId="3DB48665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5" w:history="1">
              <w:r w:rsidR="0084529C" w:rsidRPr="001B7B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+15-2017%2C+por+la+que+se+validan+los+T%C3%ADtulos+de+T%C3%A9cnico+B%C3%A1sico+y+Bachiller+T%C3%A9cnico+de+la+Familia+Profesional+Textil%2C+Conf.pdf&amp;fileExt=pdf&amp;fileName=ZXi-ordenanza-no-15-2017-por-la-que-se-validan-los-titulos-de-tecnico-basico-y-bachiller-tecnico-de-la-familia-profesional-textil-conf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DF00C18" w14:textId="405611B9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D0CE410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4CE1D11" w14:textId="77777777" w:rsidTr="00002F74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20404C5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14-2017, por la que se validan los Títulos de Técnico Básico y Bachiller Técnico de la Familia Profesional Administración y Comercio,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F37E696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E95ED59" w14:textId="5ED34353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6" w:history="1">
              <w:r w:rsidR="0084529C" w:rsidRPr="001B7B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+14-2017%2C+por+la+que+se+validan+los+T%C3%ADtulos+de+T%C3%A9cnico+B%C3%A1sico+y+Bachiller+T%C3%A9cnico+de+la+Familia+Profesional+Administraci.pdf&amp;fileExt=pdf&amp;fileName=bu7-ordenanza-no-14-2017-por-la-que-se-validan-los-titulos-de-tecnico-basico-y-bachiller-tecnico-de-la-familia-profesional-administraci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8BF358A" w14:textId="01CEF6A0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A75D08A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95099EF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23DF456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13-2017, por la que se validan los Títulos de Técnico Básico y Bachiller Técnico de la Familia Profesional Fabricación, Instalación y Mantenimiento,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D354F2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F6E893F" w14:textId="647611E2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7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+13-2017%2C+por+la+que+se+validan+los+T%C3%ADtulos+de+T%C3%A9cnico+B%C3%A1sico+y+Bachiller+T%C3%A9cnico+de+la+Familia+Profesional+Fabricaci%C3%B3n%2C.pdf&amp;fileExt=pdf&amp;fileName=uGN-ordenanza-no-13-2017-por-la-que-se-validan-los-titulos-de-tecnico-basico-y-bachiller-tecnico-de-la-familia-profesional-fabricacion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944513" w14:textId="0A3618A0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17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92AC83D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51866561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42E547E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12-2017, por la que se validan los Títulos de Técnico Básico y Bachiller Técnico de la Familia Profesional Construcción y Minería,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06C4A7B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57208F5" w14:textId="0655AEEC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+12-2017%2C+por+la+que+se+validan+los+T%C3%ADtulos+de+T%C3%A9cnico+B%C3%A1sico+y+Bachiller+T%C3%A9cnico+de+la+Familia+Profesional+Construcci%C3%B3n.pdf&amp;fileExt=pdf&amp;fileName=7PA-ordenanza-no-12-2017-por-la-que-se-validan-los-titulos-de-tecnico-basico-y-bachiller-tecnico-de-la-familia-profesional-construccion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2CE624B" w14:textId="59C8AB59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29D8F11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DB8D320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BEC0ACA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11-2017, por la que se validan los Títulos de Técnico Básico y Bachiller Técnico de la Familia Profesional Imagen Personal,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966A4FA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1D3CA23" w14:textId="2F3C8B44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+11-2017%2C+por+la+que+se+validan+los+T%C3%ADtulos+de+T%C3%A9cnico+B%C3%A1sico+y+Bachiller+T%C3%A9cnico+de+la+Familia+Profesional+Imagen+Perso.pdf&amp;fileExt=pdf&amp;fileName=xII-ordenanza-no-11-2017-por-la-que-se-validan-los-titulos-de-tecnico-basico-y-bachiller-tecnico-de-la-familia-profesional-imagen-perso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FE66DA" w14:textId="65A14B65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EBC6D46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F6B92E7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882B0D" w14:textId="3394D619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10-2017, por la que se validan los Títulos de Técnico Básico y Bachiller Técnico de la Familia Profesional Servicios Socioculturales y a la Comunidad, de fecha 18 de mayo de 20</w:t>
            </w:r>
            <w:r>
              <w:rPr>
                <w:rFonts w:ascii="Cambria" w:hAnsi="Cambria" w:cs="Calibri"/>
                <w:color w:val="000000"/>
              </w:rPr>
              <w:t>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0E83C95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868F612" w14:textId="6182A55D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+10-2017%2C+por+la+que+se+validan+los+T%C3%ADtulos+de+T%C3%A9cnico+B%C3%A1sico+y+Bachiller+T%C3%A9cnico+de+la+Familia+Profesional+Servicios+So.pdf&amp;fileExt=pdf&amp;fileName=VrN-ordenanza-no-10-2017-por-la-que-se-validan-los-titulos-de-tecnico-basico-y-bachiller-tecnico-de-la-familia-profesional-servicios-so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DB4F77D" w14:textId="4319B0A3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2876647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31483F0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CEF6AFB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09-2017, por la que se validan los Títulos de Técnico Básico y Bachiller Técnico de la Familia Profesional Industrias Alimentarias y Química,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7E7E876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6CDE96F" w14:textId="582F162A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+09-2017%2C+por+la+que+se+validan+los+T%C3%ADtulos+de+T%C3%A9cnico+B%C3%A1sico+y+Bachiller+T%C3%A9cnico+de+la+Familia+Profesional+Industrias+A.pdf&amp;fileExt=pdf&amp;fileName=NPl-ordenanza-no-09-2017-por-la-que-se-validan-los-titulos-de-tecnico-basico-y-bachiller-tecnico-de-la-familia-profesional-industrias-a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48116D2" w14:textId="7174E04C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7556BC8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22C22FBD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5167571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08-2017, por la que se validan los Títulos de Técnico Básico y Bachiller Técnico de la Familia Profesional Marítimo Pesquera,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9A42F11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AAE6FCD" w14:textId="588C8386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30289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+08-2017%2C+por+la+que+se+validan+los+T%C3%ADtulos+de+T%C3%A9cnico+B%C3%A1sico+y+Bachiller+T%C3%A9cnico+de+la+Familia+Profesional+Mar%C3%ADtimo+Pes.pdf&amp;fileExt=pdf&amp;fileName=NMs-ordenanza-no-08-2017-por-la-que-se-validan-los-titulos-de-tecnico-basico-y-bachiller-tecnico-de-la-familia-profesional-maritimo-pes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03D008" w14:textId="1D529370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A50A477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CBA8D28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EAE3C95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07-2017, por la que se validan los Títulos de Técnico Básico y Bachiller Técnico de la Familia Profesional Agraria,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D56C837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54BC6A4" w14:textId="0C0A234F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+07-2017%2C+por+la+que+se+validan+los+T%C3%ADtulos+de+T%C3%A9cnico+B%C3%A1sico+y+Bachiller+T%C3%A9cnico+de+la+Familia+Profesional+Agraria%2C+de+fecha+18.pdf&amp;fileExt=pdf&amp;fileName=WNr-ordenanza-no-07-2017-por-la-que-se-validan-los-titulos-de-tecnico-basico-y-bachiller-tecnico-de-la-familia-profesional-agraria-de-fecha-18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7104132" w14:textId="5985EA1C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5A1D6CE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2DF3ADAE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BC5F5B8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06-2017, por la que se validan los Títulos de Técnico Básico y Bachiller Técnico de la Familia Profesional Informática y Comunicaciones,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4708AE8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C8DB1E3" w14:textId="1369712D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+06-2017%2C+por+la+que+se+validan+los+T%C3%ADtulos+de+T%C3%A9cnico+B%C3%A1sico+y+Bachiller+T%C3%A9cnico+de+la+Familia+Profesional+Inform%C3%A1tica.pdf&amp;fileExt=pdf&amp;fileName=HWY-ordenanza-no-06-2017-por-la-que-se-validan-los-titulos-de-tecnico-basico-y-bachiller-tecnico-de-la-familia-profesional-informatica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2EE0F82" w14:textId="3A330E64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1D5B0FC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33FEFC7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85AC90B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05-2017, por la que se validan los Títulos de Técnico Básico y Bachiller Técnico de la Familia Profesional Turismo y Hostelería,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DDFAD39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90531DC" w14:textId="4DFEAAC8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+05-2017%2C+por+la+que+se+validan+los+T%C3%ADtulos+de+T%C3%A9cnico+B%C3%A1sico+y+Bachiller+T%C3%A9cnico+de+la+Familia+Profesional+Turismo+y+Ho.pdf&amp;fileExt=pdf&amp;fileName=glm-ordenanza-no-05-2017-por-la-que-se-validan-los-titulos-de-tecnico-basico-y-bachiller-tecnico-de-la-familia-profesional-turismo-y-ho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75689B4" w14:textId="52F145D5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09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DEDB4DA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1D6387E6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6DE844E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04-2017 Que establece el Reglamento del Instituto Nacional de Bienestar Estudiantil (INABIE) y modifica la Ordenanza 12-2003,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186641A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BBB0306" w14:textId="1C477312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+04-2017+Que+establece+el+Reglamento+del+Instituto+Nacional+de+Bienestar+Estudiantil+%28INABIE%29+y+modifica+la+Ordenanza+12.pdf&amp;fileExt=pdf&amp;fileName=4W6-ordenanza-no-04-2017-que-establece-el-reglamento-del-instituto-nacional-de-bienestar-estudiantil-inabie-y-modifica-la-ordenanza-12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06FE542" w14:textId="228CF5D0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FBAD3FD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12AD4DA3" w14:textId="77777777" w:rsidTr="00E35A4E">
        <w:trPr>
          <w:gridAfter w:val="1"/>
          <w:wAfter w:w="13" w:type="dxa"/>
          <w:trHeight w:val="17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E615295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03-2017, Que establece la validación de las directrices de la Educación Técnico-Profesional, así como su aplicación en los subsistemas de Educación de Adultos y de Educación Especial en lo referente a lo Vocacional Laboral,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6A9D14E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BCF797F" w14:textId="63FED85C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+03-2017%2C+Que+establece+la+validaci%C3%B3n+de+las+directrices+de+la+Educaci%C3%B3n+T%C3%A9cnico-Profesional%2C+as%C3%AD+como+su+aplicaci%C3%B3n+en+los+subs.pdf&amp;fileExt=pdf&amp;fileName=CMf-ordenanza-no-03-2017-que-establece-la-validacion-de-las-directrices-de-la-educacion-tecnico-profesional-asi-como-su-aplicacion-en-los-sub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174E702" w14:textId="14BEEFED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CCF2AE4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798AAD4E" w14:textId="77777777" w:rsidTr="00E35A4E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D8833C5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2-2017 Que norma para fines de certificación el primer año de estudios de la cohorte correspondiente al año 2016-2017 del Diseño Curricular revisado y actualizado de la Modalidad en Artes, de fecha 4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36BFF8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86F57CD" w14:textId="306A9A63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+2-2017+Que+norma+para+fines+de+certificaci%C3%B3n+el+primer+a%C3%B1o+de+estudios+de+la+cohorte+correspondiente+al+a%C3%B1o+2016-2017+del+Dise%C3%B1.pdf&amp;fileExt=pdf&amp;fileName=sG6-ordenanza-no-2-2017-que-norma-para-fines-de-certificacion-el-primer-ano-de-estudios-de-la-cohorte-correspondiente-al-ano-2016-2017-del-disen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2880A9F" w14:textId="74D3B003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80C439D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50FCAEE" w14:textId="77777777" w:rsidTr="00E35A4E">
        <w:trPr>
          <w:gridAfter w:val="1"/>
          <w:wAfter w:w="13" w:type="dxa"/>
          <w:trHeight w:val="17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8279048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1-2017 que establece el proceso de validación del Diseño Curricular revisado y actualizado Primer Ciclo del Nivel Secundario y su sistema de evaluación, para la educación pública y privada en el año 2016-2017, de fecha 4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0D6F93F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2248641" w14:textId="6CD428BB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A83F86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+1-2017+que+establece+el+proceso+de+validaci%C3%B3n+del+Dise%C3%B1o+Curricular+revisado+y+actualizado+Primer+Ciclo+del+Nivel+Secundario+y+su+s.pdf&amp;fileExt=pdf&amp;fileName=5rV-ordenanza-1-2017-que-establece-el-proceso-de-validacion-del-diseno-curricular-revisado-y-actualizado-primer-ciclo-del-nivel-secundario-y-su-s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E3F576F" w14:textId="5DAFD360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F0A313D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97F8521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9E8B0CD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2-2016 que establece el sistema de evaluación de los aprendizajes en la Educación Inicial y Primaria en correspondencia con el currículo revisado y actualizado de fecha 19 de diciembre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ED385FB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3C7E267" w14:textId="66003C85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+2-2016+que+establece+el+sistema+de+evaluaci%C3%B3n+de+los+aprendizajes+en+la+Educaci%C3%B3n+Inicial+y+Primaria+en+correspondencia+con.pdf&amp;fileExt=pdf&amp;fileName=QT9-ordenanza-2-2016-que-establece-el-sistema-de-evaluacion-de-los-aprendizajes-en-la-educacion-inicial-y-primaria-en-correspondencia-con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6453267" w14:textId="6B8C7919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7AB80F8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4F01D0F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23376D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1-2016 que norma el Sistema de Pruebas Nacionales y evaluación de logros de aprendizaje de República Dominicana, de fecha 11 de agosto de 2016. Modifica la Ordenanza 7-2004.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E1234C7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B7F8A84" w14:textId="481520B5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D340A9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+1-2016+que+norma+el+Sistema+de+Pruebas+Nacionales+y+evaluaci%C3%B3n+de+logros+de+aprendizaje+de+Rep%C3%BAblica+Dominicana%2C+de+fecha+11+de.pdf&amp;fileExt=pdf&amp;fileName=Efj-ordenanza-1-2016-que-norma-el-sistema-de-pruebas-nacionales-y-evaluacion-de-logros-de-aprendizaje-de-republica-dominicana-de-fecha-11-de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6F1A3B9" w14:textId="7C0715E2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F22CBC6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48FDD7F" w14:textId="77777777" w:rsidTr="00E35A4E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A978FC8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2-2015, Que establece el Currículo revisado, actualizado y validado para la Educación Primaria pública y privada, a partir del año escolar 2015-2016, de fecha 15 de diciembre de 2015.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373C280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AF96FFA" w14:textId="38D18196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+2-2015%2C+Que+establece+el+Curr%C3%ADculo+revisado%2C+actualizado+y+validado+para+la+Educaci%C3%B3n+Primaria+p%C3%BAblica+y+privada%2C+a+par.pdf&amp;fileExt=pdf&amp;fileName=s63-ordenanza-no-2-2015-que-establece-el-curriculo-revisado-actualizado-y-validado-para-la-educacion-primaria-publica-y-privada-a-par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49D4F6" w14:textId="36DF878C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17BC70D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5A949931" w14:textId="77777777" w:rsidTr="00E35A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E310537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1-2015. Que establece el Currículo revisado, actualizado y validado para Educación Pública y Privada, a partir del año escolar 2015-2016, de fecha 15 de diciembre de 2015.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9A1D72B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0C8726A" w14:textId="5AE3501A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1E4D9A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+1-2015.+Que+establece+el+Curr%C3%ADculo+revisado%2C+actualizado+y+validado+para+Educaci%C3%B3n+P%C3%BAblica+y+Privada%2C+a+partir+del+a%C3%B1o.pdf&amp;fileExt=pdf&amp;fileName=w4C-ordenanza-no-1-2015-que-establece-el-curriculo-revisado-actualizado-y-validado-para-educacion-publica-y-privada-a-partir-del-ano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4DA09F4" w14:textId="1B709E5F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BBC8706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14472EEA" w14:textId="77777777" w:rsidTr="00E35A4E">
        <w:trPr>
          <w:gridAfter w:val="1"/>
          <w:wAfter w:w="13" w:type="dxa"/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1C5C67E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1-2014 Establece Política Nacional de Jornada Escolar Extendida, de fecha 19 de diciembre de 2014.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B5C9382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993C3DB" w14:textId="40733DE8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" w:history="1">
              <w:r w:rsidR="0084529C" w:rsidRPr="00B6205F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+01-2014.-+Establece+pol%C3%ADtica+nacional+de+jornada+escolar+extendida.pdf&amp;fileExt=pdf&amp;fileName=NPC-ordenanza-01-2014-establece-politica-nacional-de-jornada-escolar-extendida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4CD9C7A" w14:textId="385FD6DC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EF8A7B9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7111817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9DF7E29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03-2013 Que modifica la estructura académica del Sistema Educativo Dominicano, de fecha primero de octubre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DF79261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DB788DF" w14:textId="231E5A22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" w:history="1">
              <w:r w:rsidR="0084529C" w:rsidRPr="00B6205F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+03-2013+Que+modifica+la+estructura+acad%C3%A9mica+del+Sistema+Educativo+Dominicano%2C+de+fecha+primero+de+octubre+de+2013..pdf&amp;fileExt=pdf&amp;fileName=f8i-ordenanza-no-03-2013-que-modifica-la-estructura-academica-del-sistema-educativo-dominicano-de-fecha-primero-de-octubre-de-2013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0AD9F6" w14:textId="5BB3016C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C586B17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1399C48E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604E80A7" w14:textId="09299AEA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4F39BD">
              <w:rPr>
                <w:rFonts w:ascii="Cambria" w:hAnsi="Cambria" w:cs="Calibri"/>
                <w:color w:val="000000"/>
              </w:rPr>
              <w:t>Ordenanza N</w:t>
            </w:r>
            <w:r>
              <w:rPr>
                <w:rFonts w:ascii="Cambria" w:hAnsi="Cambria" w:cs="Calibri"/>
                <w:color w:val="000000"/>
              </w:rPr>
              <w:t>o.</w:t>
            </w:r>
            <w:r w:rsidRPr="004F39BD">
              <w:rPr>
                <w:rFonts w:ascii="Cambria" w:hAnsi="Cambria" w:cs="Calibri"/>
                <w:color w:val="000000"/>
              </w:rPr>
              <w:t xml:space="preserve"> 02-2013. Mediante la cual se extiende el período del proceso de reforma curricular articulada e integral, definida en la Ordenanza No. 02-2011</w:t>
            </w:r>
            <w:r>
              <w:rPr>
                <w:rFonts w:ascii="Cambria" w:hAnsi="Cambria" w:cs="Calibri"/>
                <w:color w:val="000000"/>
              </w:rPr>
              <w:t>, de fecha 03 de septiembre de 2013.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3EAA6587" w14:textId="10CB6346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A05C43C" w14:textId="5C9A0B59" w:rsidR="0084529C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" w:history="1">
              <w:r w:rsidR="0084529C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+02-2013.+Mediante+la+cual+se+extiende+el+per%C3%ADodo+del+proceso+de+reforma+curricular+articulada+e+integral%2C+definida+en+l.pdf&amp;fileExt=pdf&amp;fileName=h1F-ordenanza-no-02-2013-mediante-la-cual-se-extiende-el-periodo-del-proceso-de-reforma-curricular-articulada-e-integral-definida-en-l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A46039F" w14:textId="188A3F7E" w:rsidR="0084529C" w:rsidRDefault="0084529C" w:rsidP="0084529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OCTUBRE,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2B05ABBA" w14:textId="63D6AD6B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32D0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187A7C51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5E769FE2" w14:textId="0AD19595" w:rsidR="0084529C" w:rsidRPr="004F39BD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383475">
              <w:rPr>
                <w:rFonts w:ascii="Cambria" w:hAnsi="Cambria" w:cs="Calibri"/>
                <w:color w:val="000000"/>
              </w:rPr>
              <w:t xml:space="preserve">Ordenanza No. 02-2011, del 26 de abril de 2011, mediante la cual se define un proceso de reforma curricular articulado e integral, que contemple los diferentes niveles, modalidades y subsistemas, a realizarse a partir del año escolar 2011-2012, en un </w:t>
            </w:r>
            <w:r w:rsidRPr="00525AA6">
              <w:rPr>
                <w:rFonts w:ascii="Cambria" w:hAnsi="Cambria" w:cs="Calibri"/>
                <w:color w:val="000000"/>
              </w:rPr>
              <w:t xml:space="preserve">período no mayor de dos años, y que sustituye la ordenanza </w:t>
            </w:r>
            <w:r>
              <w:rPr>
                <w:rFonts w:ascii="Cambria" w:hAnsi="Cambria" w:cs="Calibri"/>
                <w:color w:val="000000"/>
              </w:rPr>
              <w:t>N</w:t>
            </w:r>
            <w:r w:rsidRPr="00525AA6">
              <w:rPr>
                <w:rFonts w:ascii="Cambria" w:hAnsi="Cambria" w:cs="Calibri"/>
                <w:color w:val="000000"/>
              </w:rPr>
              <w:t xml:space="preserve">° 05-2010 sobre reforma de media, y la resolución </w:t>
            </w:r>
            <w:r>
              <w:rPr>
                <w:rFonts w:ascii="Cambria" w:hAnsi="Cambria" w:cs="Calibri"/>
                <w:color w:val="000000"/>
              </w:rPr>
              <w:t>N</w:t>
            </w:r>
            <w:r w:rsidRPr="00525AA6">
              <w:rPr>
                <w:rFonts w:ascii="Cambria" w:hAnsi="Cambria" w:cs="Calibri"/>
                <w:color w:val="000000"/>
              </w:rPr>
              <w:t>° 50-2010, acerca del mp-cam y los textos integrados</w:t>
            </w:r>
            <w:r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07E08476" w14:textId="2DB9FC26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B4650CC" w14:textId="7EFDF4BC" w:rsidR="0084529C" w:rsidRPr="0060457E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" w:history="1">
              <w:r w:rsidR="0084529C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+02-2011%2C+del+26+de+abril+de+2011%2C+mediante+la+cual+se+define+un+proceso+de+reforma+curricular+articulado+e+integral%2C+qu.pdf&amp;fileExt=pdf&amp;fileName=IfR-ordenanza-no-02-2011-del-26-de-abril-de-2011-mediante-la-cual-se-define-un-proceso-de-reforma-curricular-articulado-e-integral-qu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3968935" w14:textId="0C03B742" w:rsidR="0084529C" w:rsidRDefault="0084529C" w:rsidP="0084529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OCTUBRE,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211AB410" w14:textId="19F61F62" w:rsidR="0084529C" w:rsidRPr="00F32D0B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32D0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2EE778BE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5D5EFD1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1-2009 que establece y pone en vigencia el Plan Decenal 2008-2018 de la Educación de República Dominicana, de fecha 14 de abril de 2009.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5DE704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C743FDE" w14:textId="5127F031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" w:history="1">
              <w:r w:rsidR="0084529C" w:rsidRPr="00B6205F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+1-2009+que+establece+y+pone+en+vigencia+el+Plan+Decenal+2008-2018+de+la+Educaci%C3%B3n+de+Rep%C3%BAblica+Dominicana.pdf&amp;fileExt=pdf&amp;fileName=3Wv-ordenanza-1-2009-que-establece-y-pone-en-vigencia-el-plan-decenal-2008-2018-de-la-educacion-de-republica-dominicana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2C3296D" w14:textId="2D422E6D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4190526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CE7C76D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10FE71F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4-2006, que establece la modalidad Semipresencial en la Educación Básica para personas mayores de 14 (catorce) años, de fecha 24 de agosto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A22386C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DDB6EDC" w14:textId="23EBDA69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" w:history="1">
              <w:r w:rsidR="0084529C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+4-2006%2C+que+establece+la+modalidad+Semipresencial+en+la+Educaci%C3%B3n+B%C3%A1sica+para+personas+mayores+de+14+%28catorce%29+a%C3%B1os%2C+de+fec.pdf&amp;fileExt=pdf&amp;fileName=pqB-ordenanza-4-2006-que-establece-la-modalidad-semipresencial-en-la-educacion-basica-para-personas-mayores-de-14-catorce-anos-de-fec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638DB3F" w14:textId="52F4EFB8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E3FB3F7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57CA4841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2DA5905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11-2003 que modifica el artículo II de la Ordenanza 02-2002, sobre revalida de Títulos y Diplomas de estudios realizados en el extranjero, de fecha 9 de diciembre de 2003.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D95E609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AA6E393" w14:textId="5DEA9F49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" w:history="1">
              <w:r w:rsidR="0084529C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+11-2003+que+modifica+el+art%C3%ADculo+II+de+la+Ordenanza+02-2002%2C+sobre+revalida+de+T%C3%ADtulos+y+Diplomas+de+estudios.pdf&amp;fileExt=pdf&amp;fileName=D5r-ordenanza-no-11-2003-que-modifica-el-articulo-ii-de-la-ordenanza-02-2002-sobre-revalida-de-titulos-y-diplomas-de-estudios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F75656D" w14:textId="271C8594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5C0FD83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EDBFCEA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42D243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10-2003 la cual se autoriza al Departamento de Acreditación y Titulación de Estudios de la Secretaría de Estado de Educación, la emisión de duplicados de Diplomas y Certificados debidamente registrados, de fecha 09 de diciembre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C89165A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22B5582" w14:textId="54C7A1B9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794651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+10-2003+la+cual+se+autoriza+al+Departamento+de+Acreditaci%C3%B3n+y+Titulaci%C3%B3n+de+Estudios+de+la+Secretar%C3%ADa+de+Estado+de+Educ.pdf&amp;fileExt=pdf&amp;fileName=PTR-ordenanza-no-10-2003-la-cual-se-autoriza-al-departamento-de-acreditacion-y-titulacion-de-estudios-de-la-secretaria-de-estado-de-educ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37C3BC3" w14:textId="52A11941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00D7205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134455C1" w14:textId="77777777" w:rsidTr="00E35A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8826158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2-2002 mediante la cual se revalidan los títulos y diplomas de los niveles básico y medio de estudios realizados en el extranjero, de fecha 6 de septiembre de 2002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CDD399E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DF85BA2" w14:textId="4FA7F9E3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" w:history="1">
              <w:r w:rsidR="0084529C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-02-2002-mediante-la-cual-se-revalidan-los-titulos-y-diplomas-de-los-niveles-basico-y-medio-de-estudios-realizados-en-el-extranjerop.pdf&amp;fileExt=pdf&amp;fileName=iCm-ordenanza-02-2002-mediante-la-cual-se-revalidan-los-titulos-y-diplomas-de-los-niveles-basico-y-medio-de-estudios-realizados-en-el-extranjerop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E02BA5" w14:textId="4FC276F6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1F731F5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E36A1D0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F9A871C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2-2001 que establece el Programa de Escolarización Acelerada para Estudiantes en sobreedad, en los Niveles Básico y Medio del Sistema Educativo Dominicano, de fecha 11 de septiembre de 2001.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63E0747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4A9FAEC" w14:textId="1F61643D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AC4C76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+2-2001+que+establece+el+Programa+de+Escolarizaci%C3%B3n+Acelerada+para+Estudiantes+en+sobreedad%2C+en+los+Niveles+B%C3%A1sico+y+Medio+d.pdf&amp;fileExt=pdf&amp;fileName=2Pb-ordenanza-2-2001-que-establece-el-programa-de-escolarizacion-acelerada-para-estudiantes-en-sobreedad-en-los-niveles-basico-y-medio-d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80BF830" w14:textId="2F3AD614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E3D3C13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12B53FE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0EA543E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4-2000 sobre el Reglamento de las Instituciones Educativas Privadas, de fecha 27 de junio de 2000.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8AECAC2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4A52E1A" w14:textId="0A721B94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" w:history="1">
              <w:r w:rsidR="0084529C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-04-2000-sobre-el-reglamento-de-las-instituciones-educativas-privadas-de-fecha-27-de-junio-de-2000pdf.pdf&amp;fileExt=pdf&amp;fileName=pcE-ordenanza-04-2000-sobre-el-reglamento-de-las-instituciones-educativas-privadas-de-fecha-27-de-junio-de-2000pdf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E642B5" w14:textId="725A8851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F99FA7C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164F58C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6421528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4-99, que establece el Reglamento Orgánico de las Instituciones Educativas Públicas, de fecha 28 de mayo de 1999.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0329039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D3BBBD" w14:textId="0A35F9AF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225121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-04-1999-que-establece-el-reglamento-organico-de-las-instituciones-educativas-publicas-de-fecha-28-de-mayo-de-1999pdf.pdf&amp;fileExt=pdf&amp;fileName=68g-ordenanza-04-1999-que-establece-el-reglamento-organico-de-las-instituciones-educativas-publicas-de-fecha-28-de-mayo-de-1999pdf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BD6241E" w14:textId="162C7A2C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1346072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0727667" w14:textId="77777777" w:rsidTr="00E35A4E">
        <w:trPr>
          <w:gridAfter w:val="1"/>
          <w:wAfter w:w="13" w:type="dxa"/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92CA05A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Reglamento del Consejo Nacional de Educación, de fecha 20 de mayo de 1998.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01061C7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F8406C3" w14:textId="46DF027F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" w:history="1">
              <w:r w:rsidR="0084529C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Reglamento+del+Consejo+Nacional+de+Educaci%C3%B3n%2C+de+fecha+20+de+mayo+de+1998..pdf&amp;fileExt=pdf&amp;fileName=FjO-reglamento-del-consejo-nacional-de-educacion-de-fecha-20-de-mayo-de-1998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7046BEA" w14:textId="4357AF71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FACBA43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4709D19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23533FF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1-96 Que establece el Sistema de Evaluación del Currículo de la Educación Inicial, Básica, Media y de Adultos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E188AA9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E8C6B1B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F5D270" w14:textId="15F26A81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096CE2F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F4EFBD3" w14:textId="77777777" w:rsidTr="00C0692D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F476826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1-95 Que establece el Currículo para la Educación Inicial, Básica, Media, Especial y de Adultos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173701E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4A1018B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FC518C0" w14:textId="65D260BE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7533CC4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5E5829AC" w14:textId="77777777" w:rsidR="0037267C" w:rsidRDefault="0037267C">
      <w:r>
        <w:br w:type="page"/>
      </w:r>
    </w:p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AB4519" w:rsidRPr="001D014F" w14:paraId="75DFC17E" w14:textId="77777777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noWrap/>
            <w:vAlign w:val="center"/>
            <w:hideMark/>
          </w:tcPr>
          <w:p w14:paraId="77438F5C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MARCO LEGAL DE TRANSPARENCIA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6C02A977" w14:textId="77777777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14:paraId="240EEF65" w14:textId="77777777" w:rsidR="00AB4519" w:rsidRPr="001D014F" w:rsidRDefault="00AB4519" w:rsidP="00AB451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LEYES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02742CCE" w14:textId="77777777" w:rsidTr="00121895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D2C27C7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311-14 que instituye el Sistema Nacional Automatizado y Uniforme de Declaraciones Juradas de Patrimonio de los Funcionarios y Servidores Públicos, de fecha 11 de agosto de 2014.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1FEC659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60C21FF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+311-14+que+instituye+el+Sistema+Nacional+Automatizado+y+Uniforme+de+Declaraciones+Juradas+de+Patrimonio+de+los+Funcionarios+y+Servidores+P%C3%BAblicos%2C+de+fecha+11+de+agosto+de+2014..pdf&amp;fileExt=pdf&amp;fileName=0Kv-ley-311-14-que-instituye-el-sistema-nacional-automatizado-y-uniforme-de-declaraciones-juradas-de-patrimonio-de-los-funcionarios-y-servidores-publicos-de-fecha-11-de-agosto-de-2014pdf.pdf&amp;category=marco-legal-del-sistema-de-transparencia&amp;subcategory=ley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1A80E910" w14:textId="68B62E2A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E79D1D8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46B848D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DE78C70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172-13 sobre Protección de Datos Personales, de fecha 13 de diciembre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70387F7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D84196C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1.2.4.+Ley+172-13+sobre+Protecci%C3%B3n+de+Datos+Personales%2C+de+fecha+13+de+diciembre+de+2013..pdf&amp;fileExt=pdf&amp;fileName=124-ley-172-13-sobre-proteccion-de-datos-personales-de-fecha-13-de-diciembre-de-2013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FD02677" w14:textId="78AA490E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F608217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06D98FF0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BC8C0AE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247-12 Orgánica de la Administración Pública, de fecha 9 de agosto de 2012.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F94BA89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7C50630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1.2.3.+Ley+247-12+Org%C3%A1nica+de+la+Administraci%C3%B3n+P%C3%BAblica%2C+de+fecha+9+de+agosto+de+2012..pdf&amp;fileExt=pdf&amp;fileName=123-ley-247-12-organica-de-la-administracion-publica-de-fecha-9-de-agosto-de-2012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C8B5946" w14:textId="3867BC57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8EC933E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6F8FFDBF" w14:textId="77777777" w:rsidTr="00121895">
        <w:trPr>
          <w:gridAfter w:val="1"/>
          <w:wAfter w:w="13" w:type="dxa"/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3739891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1-12 sobre la Estrategia Nacional de Desarrollo, de fecha 12 de enero de 2012.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4B0DD39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023B8C8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1.2.2.+Ley+1-12+sobre+la+Estrategia+Nacional+de+Desarrollo%2C+de+fecha+12+de+enero+de+2012..pdf&amp;fileExt=pdf&amp;fileName=122-ley-1-12-sobre-la-estrategia-nacional-de-desarrollo-de-fecha-12-de-enero-de-2012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574D222" w14:textId="615A0C83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DAE3766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07A94E4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206835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481-08 General de Archivos, de fecha 11 de diciembre de 2008.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EE9A3A8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43831F5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General+de+Archivos+de+la+Rep%C3%BAblica+Dominicana+No.+481-08%2C+G.O+No.+10500+del+11+de+diciembre+del+2008.pdf&amp;fileExt=pdf&amp;fileName=ley-general-de-archivos-de-la-republica-dominicana-no-481-08-go-no-10500-del-11-de-diciembre-del-2008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AE17140" w14:textId="4B021500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5C277CC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7F722A96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9AEC91D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41-08 de Función Pública, de fecha 16 de enero de 2008.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1665904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E71D57A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Funci%C3%B3n+P%C3%BAblica+No.+41-08%2C+G.O+No.+10458+del+16+de+enero+de+2008.pdf&amp;fileExt=pdf&amp;fileName=ley-de-funcion-publica-no-41-08-go-no-10458-del-16-de-enero-de-2008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017A03B" w14:textId="65167E96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56ADB76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3F23E96" w14:textId="77777777" w:rsidTr="00121895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9D8ABD6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Ley 13-07 sobre el Tribunal Superior Administrativo, de fecha 5 de febrero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8450795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B40CCF9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que+crea+el+Tribunal+Contencioso+Tributario+y+Administrativo%2C+No.+13-07%2C+G.O+No.+10409+del+05+de+febrero+de+2007.pdf&amp;fileExt=pdf&amp;fileName=ley-que-crea-el-tribunal-contencioso-tributario-y-administrativo-no-13-07-go-no-10409-del-05-de-febrero-de-2007pdf.pdf&amp;category=marco-legal-del-sistema-de-transparencia&amp;subcategory=ley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004513C" w14:textId="633DFF9E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0AD5067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08973F3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F57B8B0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10-07 que instituye el Sistema Nacional de Control Interno y de la Contraloría General de la República de fecha 8 de enero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355261E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4A43DE4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Sistema+Nacional+de+control+Interno+de+la+Contralor%C3%ADa+General+de+la+Rep%C3%BAblica+No.10-07%2C+G.O+No.10406+del+08-01-2007.pdf&amp;fileExt=pdf&amp;fileName=ley-de-sistema-nacional-de-control-interno-de-la-contraloria-general-de-la-republica-no10-07-go-no10406-del-08-01-2007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BE72A5F" w14:textId="4FB2EC46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E51507B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66D888C4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31EF1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5-07 que crea el Sistema Integrado de Administración Financiera del Estado, de fecha 05 de enero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AAE3FF1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9D7BA52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que+crea+el+Sistema+Integrado+de+Administraci%C3%B3n+Financiera+del+Estado%2C+No.+5-07%2C+G.O+No.+10406+del+08+de+enero+del+2007.pdf&amp;fileExt=pdf&amp;fileName=ley-que-crea-el-sistema-integrado-de-administracion-financiera-del-estado-no-5-07-go-no-10406-del-08-de-enero-del-2007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413B75A" w14:textId="35F02412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36DD030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4017C08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C03C46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498-06 sobre Planificación e Inversión Pública, de fecha 19 de diciembre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792B7A0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29B59E8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Planificaci%C3%B3n+e+Inversi%C3%B3n+P%C3%BAblica+No.+498-06%2C+G.O+No.10400%2C+del+28+de+diciembre+del+2006.pdf&amp;fileExt=pdf&amp;fileName=ley-de-planificacion-e-inversion-publica-no-498-06-go-no10400-del-28-de-diciembre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CD4D886" w14:textId="056E802A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C834BD8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9549296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7FFFB3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449-06 que modifica la Ley 340-06 sobre Contrataciones de Bienes, Obras, Servicios y Concesiones, de fecha 06 de Diciembre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2559C03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94F04EB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1.2.11.+Ley+449-06+que+modifica+la+Ley+340-06+sobre+Contrataciones+de+Bienes%2C+Obras%2C+Servicios+y+Concesiones%2C+de+fecha+06+de+Diciembre+de+2006..pdf&amp;fileExt=pdf&amp;fileName=1211-ley-449-06-que-modifica-la-ley-340-06-sobre-contrataciones-de-bienes-obras-servicios-y-concesiones-de-fecha-06-de-diciembre-de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77C7F84" w14:textId="31F920D3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E34C41F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3CEA85AD" w14:textId="77777777" w:rsidTr="001F1363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</w:tcPr>
          <w:p w14:paraId="4CD5562A" w14:textId="36306B91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423-06 Orgánica de Presupuesto para el Sector Publico, de fecha 17 de noviembre de 2006.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F575A7B" w14:textId="7A9B6ECB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536F6A0" w14:textId="37F648C6" w:rsidR="001F1363" w:rsidRDefault="00000000" w:rsidP="001F1363">
            <w:hyperlink r:id="rId93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Org%C3%A1nica+de+Presupuesto+para+el+Sector+P%C3%BAblico+No.+423-06%2C+No.+10392+del+17+de+noviembre+del+2006.pdf&amp;fileExt=pdf&amp;fileName=ley-organica-de-presupuesto-para-el-sector-publico-no-423-06-no-10392-del-17-de-noviembre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8A03F13" w14:textId="5B513E78" w:rsidR="001F1363" w:rsidRDefault="001F1363" w:rsidP="001F136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24 DE JUNIO, 2018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66A0ABC5" w14:textId="7E52A479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6E7EB687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88363E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Ley No. 340-06 sobre Compras y Contrataciones de Bienes, Servicios, Obras y Concesiones, de fecha 18 de agosto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095D9BD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FCF131C" w14:textId="77777777" w:rsidR="001F1363" w:rsidRPr="001D014F" w:rsidRDefault="00000000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compras-y-contrataciones+de+Bienes%2C+Servicios%2C+Obras+y+Concesiones+No+340-06%2C+G.O+No.+10380+del+18+de+agosto+del+2006.pdf&amp;fileExt=pdf&amp;fileName=ley-de-compras-y-contrataciones-de-bienes-servicios-obras-y-concesiones-no-340-06-go-no-10380-del-18-de-agosto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61CDEEF" w14:textId="3D0A507C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CA12E6C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172834FC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3B0C007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6-06 sobre Crédito Público, de fecha 20 de enero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EC3A15C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21237F0" w14:textId="77777777" w:rsidR="001F1363" w:rsidRPr="001D014F" w:rsidRDefault="00000000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5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Cr%C3%A9dito+P%C3%BAblico+No.+6-06%2C+G.O+No.+10352+del+20+de+enero+de+2006.pdf&amp;fileExt=pdf&amp;fileName=ley-de-credito-publico-no-6-06-go-no-10352-del-20-de-enero-de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FF8D325" w14:textId="4FB8B438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7C90DEE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7E2FA3C4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C8572FF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567-05 que Regula la Tesorería Nacional, de fecha 30 de diciembre de 2005.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6999D78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E3ACFBF" w14:textId="77777777" w:rsidR="001F1363" w:rsidRPr="001D014F" w:rsidRDefault="00000000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6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Tesorer%C3%ADa+Nacional+No.+567-05%2C+G.O+No.+10351+del+30+de+diciembre+de+2005.pdf&amp;fileExt=pdf&amp;fileName=ley-de-tesoreria-nacional-no-567-05-go-no-10351-del-30-de-diciembre-de-200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140B358" w14:textId="5929AAA8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A2D129C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366B7CE9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AA7FC8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200-04 General de Libre Acceso a la Información Pública, de fecha 28 de julio de 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F4CC96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959616C" w14:textId="77777777" w:rsidR="001F1363" w:rsidRPr="001D014F" w:rsidRDefault="00000000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7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1.2.17.+Ley+200-04+General+de+Libre+Acceso+a+la+Informaci%C3%B3n+P%C3%BAblica%2C+de+fecha+28+de+julio+de+2004..pdf&amp;fileExt=pdf&amp;fileName=1217-ley-200-04-general-de-libre-acceso-a-la-informacion-publica-de-fecha-28-de-julio-de-2004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14FB384A" w14:textId="1F8E1775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4AB3060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4A07B393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4A3CCA9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10-04 que Crea la Cámara de Cuentas de la Republica Dominicana, de fecha 20 de enero de 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AEF5D51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BDBB1CF" w14:textId="77777777" w:rsidR="001F1363" w:rsidRPr="001D014F" w:rsidRDefault="00000000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8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la+C%C3%A1mara+de+Cuentas+de+la+Rep%C3%BAblica+Dominicana+No+10-04%2C+G.O+No.+10252+del+20+de+enero+de+2004.pdf&amp;fileExt=pdf&amp;fileName=ley-de-la-camara-de-cuentas-de-la-republica-dominicana-no-10-04-go-no-10252-del-20-de-enero-de-2004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64133AE" w14:textId="0A9B3B42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E68801D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04AD7619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480DC7B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126-01 que crea la Dirección General de Contabilidad Gubernamental, de fecha 27 de julio de 2001.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E97187F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593BAB9" w14:textId="77777777" w:rsidR="001F1363" w:rsidRPr="001D014F" w:rsidRDefault="00000000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9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que+crea+la+Direcci%C3%B3n+General+de+Contabilidad+Gubernamental+No.+126-01%2C+G.O+No.+10096+del+27+de+julio+del+2001.pdf&amp;fileExt=pdf&amp;fileName=ley-que-crea-la-direccion-general-de-contabilidad-gubernamental-no-126-01-go-no-10096-del-27-de-julio-del-2001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F6F04FB" w14:textId="33DF8060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11EC662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0D983E0E" w14:textId="77777777" w:rsidR="0037267C" w:rsidRDefault="0037267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62"/>
        <w:gridCol w:w="6804"/>
        <w:gridCol w:w="2126"/>
        <w:gridCol w:w="1276"/>
      </w:tblGrid>
      <w:tr w:rsidR="00AB4519" w:rsidRPr="001D014F" w14:paraId="75A63528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24914F91" w14:textId="77777777" w:rsidR="00AB4519" w:rsidRPr="001D014F" w:rsidRDefault="00AB4519" w:rsidP="00AB451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DECRETOS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568435AA" w14:textId="77777777" w:rsidTr="001E3ADC">
        <w:trPr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522450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350-17 Sobre Portal Transaccional del Sistema Informático para la gestión de las Compras y Contrataciones del Estado, de fecha 14 de septiembre de 2017.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E47D060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0411DF60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0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1.2.21.+Decreto+350-17+Sobre+Portal+Transaccional+del+Sistema+Inform%C3%A1tico+para+la+gesti%C3%B3n+de+las+Compras+y+Contrataciones+del+Estado%2C+de+fecha+14+de+septiembre+de+2017..pdf&amp;fileExt=pdf&amp;fileName=1221-decreto-350-17-sobre-portal-transaccional-del-sistema-informatico-para-la-gestion-de-las-compras-y-contrataciones-del-estado-de-fecha-14-de-septiembre-de-2017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3CB319F3" w14:textId="2F1B0CC4" w:rsidR="00AB4519" w:rsidRDefault="001F1363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DF76255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145B448" w14:textId="77777777" w:rsidTr="001E3ADC">
        <w:trPr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90B8BFB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143-17 que crea las Comisiones de Ética Pública, de fecha 26 de abril de 2017.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3B05F221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6E269C93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1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establece+un+nuevo+r%C3%A9gimen+para+el+funcionamiento+de+las+Comisiones+de+%C3%89tica+P%C3%BAblica+%28CEP%29+No.143-17%2C+G.O.+No.+10882+del+21+de+abril+de+2017.pdf&amp;fileExt=pdf&amp;fileName=decreto-que-establece-un-nuevo-regimen-para-el-funcionamiento-de-las-comisiones-de-etica-publica-cep-no143-17-go-no-10882-del-21-de-abril-de-2017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5A51A345" w14:textId="065C9602" w:rsidR="00AB4519" w:rsidRDefault="001F1363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8F16F41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0508C" w:rsidRPr="001D014F" w14:paraId="1D344D3B" w14:textId="77777777" w:rsidTr="001E3ADC">
        <w:trPr>
          <w:trHeight w:val="1815"/>
        </w:trPr>
        <w:tc>
          <w:tcPr>
            <w:tcW w:w="7369" w:type="dxa"/>
            <w:shd w:val="clear" w:color="000000" w:fill="FFFFFF"/>
            <w:vAlign w:val="center"/>
          </w:tcPr>
          <w:p w14:paraId="5E057B50" w14:textId="1306C8D0" w:rsidR="00C0508C" w:rsidRPr="001D014F" w:rsidRDefault="00C0508C" w:rsidP="00AB4519">
            <w:pPr>
              <w:rPr>
                <w:rFonts w:ascii="Cambria" w:hAnsi="Cambria" w:cs="Calibri"/>
                <w:color w:val="000000"/>
              </w:rPr>
            </w:pPr>
            <w:r w:rsidRPr="00C0508C">
              <w:rPr>
                <w:rFonts w:ascii="Cambria" w:hAnsi="Cambria" w:cs="Calibri"/>
                <w:color w:val="000000"/>
              </w:rPr>
              <w:t>Decreto 15-17 sobre Control de Gastos Públicos, de fecha 8 de febrero de 2017.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13589963" w14:textId="30AB77EF" w:rsidR="00C0508C" w:rsidRPr="00C0692D" w:rsidRDefault="00C0508C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49011EF7" w14:textId="3C13DD3E" w:rsidR="00C0508C" w:rsidRDefault="00000000" w:rsidP="00AB4519">
            <w:hyperlink r:id="rId102" w:history="1">
              <w:r w:rsidR="00C0508C" w:rsidRPr="00A83A5C">
                <w:rPr>
                  <w:rStyle w:val="Hipervnculo"/>
                </w:rPr>
                <w:t>https://www.ministeriodeeducacion.gob.do/transparencia/file/descarga?fileNombre=Decreto+15-17+sobre+Control+de+Gastos+P%C3%BAblicos%2C+de+fecha+8+de+febrero+de+2017..pdf&amp;fileExt=pdf&amp;fileName=nuS-decreto-15-17-sobre-control-de-gastos-publicos-de-fecha-8-de-febrero-de-2017pdf.pdf&amp;category=marco-legal-del-sistema-de-transparencia&amp;subcategory=decretos</w:t>
              </w:r>
            </w:hyperlink>
            <w:r w:rsidR="00C0508C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4B0DC5D1" w14:textId="187A4CDA" w:rsidR="00C0508C" w:rsidRDefault="00C0508C" w:rsidP="00C0508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JULIO, 2018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A6AC5D4" w14:textId="77777777" w:rsidR="00C0508C" w:rsidRPr="001D014F" w:rsidRDefault="00C0508C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AB4519" w:rsidRPr="001D014F" w14:paraId="6CCE7DE6" w14:textId="77777777" w:rsidTr="001E3ADC">
        <w:trPr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A21F350" w14:textId="4B5F25C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Decreto 92-16 que establece el Reglamento de aplicación de la Ley 311-14 sobre Declaración Jurada de </w:t>
            </w:r>
            <w:r w:rsidR="00C0508C" w:rsidRPr="001D014F">
              <w:rPr>
                <w:rFonts w:ascii="Cambria" w:hAnsi="Cambria" w:cs="Calibri"/>
                <w:color w:val="000000"/>
              </w:rPr>
              <w:t>Patrimonio,</w:t>
            </w:r>
            <w:r w:rsidRPr="001D014F">
              <w:rPr>
                <w:rFonts w:ascii="Cambria" w:hAnsi="Cambria" w:cs="Calibri"/>
                <w:color w:val="000000"/>
              </w:rPr>
              <w:t xml:space="preserve"> de fecha 29 de febrero de 2016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63803700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8CAED44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3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establece+el+Reglamento+de+Aplicaci%C3%B3n+de+la+Ley+No.+311-14%2C+sobre+Declaraci%C3%B3n+Jurada+de+Patrimonio%2C+No.+92-16%2C+G.O.+No.+10832+del+29+de+febrero+del+2016.pdf&amp;fileExt=pdf&amp;fileName=decreto-que-establece-el-reglamento-de-aplicacion-de-la-ley-no-311-14-sobre-declaracion-jurada-de-patrimonio-no-92-16-go-no-10832-del-29-de-febrero-del-2016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2BFD239E" w14:textId="032872A1" w:rsidR="00AB4519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94C3D0A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7D8C2401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8C0D584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188-14 que establece los principios y las normas que servirán de pautas a las Comisiones de Veedurías Ciudadanas, de fecha 4 de junio de 2014.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28CC17A0" w14:textId="77777777" w:rsidR="00AB4519" w:rsidRPr="00C450C5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38B31377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4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1.2.23.+Decreto+188-14+que+establece+los+princios+de+las+normas+que+serviran+de+pautas+a+las+Comisiones+de+Veedurias+Ciudadanas+%2C+de+fecha+4+de+junio+de+2014..pdf&amp;fileExt=pdf&amp;fileName=1223-decreto-188-14-que-establece-los-princios-de-las-normas-que-serviran-de-pautas-a-las-comisiones-de-veedurias-ciudadanas-de-fecha-4-de-junio-de-2014pdf.pdf&amp;category=marco-legal-del-sistema-de-transparencia&amp;subcategory=decretos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48FE9ADD" w14:textId="4CD0B8F8" w:rsidR="00AB4519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A87F9EF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641C8CF" w14:textId="77777777" w:rsidTr="001E3ADC">
        <w:trPr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4E46EF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543-12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A03E902" w14:textId="77777777" w:rsidR="00AB4519" w:rsidRPr="00C450C5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130ED5AF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5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1.2.24.+Decreto+543-12+que+aprueba+el+Reglamento+de+Aplicaci%C3%B3n+de+la+Ley+340-06+sobre+Compras+y+Contrataciones+de+Bienes%2C+Servicios%2C+Obras+y+Conseciones%2C+de+fecha+6+de.pdf&amp;fileExt=pdf&amp;fileName=1224-decreto-543-12-que-aprueba-el-reglamento-de-aplicacion-de-la-ley-340-06-sobre-compras-y-contrataciones-de-bienes-servicios-obras-y-conseciones-de-fecha-6-depdf.pdf&amp;category=marco-legal-del-sistema-de-transparencia&amp;subcategory=decretos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3B2859E4" w14:textId="1827F27C" w:rsidR="00AB4519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60D45F7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665F6DC" w14:textId="77777777" w:rsidTr="001E3ADC">
        <w:trPr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4C169E3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486-12 que crea la Dirección General de Ética e Integridad Gubernamental, de fecha 21 de agosto de 2012.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3B082E9D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3F10E55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6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1.2.25.+Decreto+486-12+que+crea+la+Direcci%C3%B3n+General+de+%C3%89tica+e+Integridad+Gubernamental%2C+de+fecha+21+de+agosto+de+2012..pdf&amp;fileExt=pdf&amp;fileName=1225-decreto-486-12-que-crea-la-direccion-general-de-etica-e-integridad-gubernamental-de-fecha-21-de-agosto-de-2012pdf.pdf&amp;category=marco-legal-del-sistema-de-transparencia&amp;subcategory=decretos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11BFAFCB" w14:textId="03F11926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1C7BB38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709F7260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0BC3382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129-10 que aprueba el reglamento de la Ley General de Archivos, de fecha 2 de marzo de 2010.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7F10EE0B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7892AE2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7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1.2.26.+Decreto+129-10+que+aprueba+el+reglamento+de+la+Ley+General+de+Archivos%2C+de+fecha+2+de+marzo+de+2010..pdf&amp;fileExt=pdf&amp;fileName=1226-decreto-129-10-que-aprueba-el-reglamento-de-la-ley-general-de-archivos-de-fecha-2-de-marzo-de-2010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743F08EC" w14:textId="55C539AF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1464A5C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4C51039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FF3CD9A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694-09 que crea el Sistema 311 de Denuncias, Quejas Reclamaciones y Sugerencias, de fecha 17 de septiembre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3723692F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6486FA8D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8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istema+311+de+Denuncias%2C+Quejas%2C+Reclamaciones+y+Sugerencias+No.+694-09%2C+G.O+No.+10537+del+17+de+septiembre+de+2009.pdf&amp;fileExt=pdf&amp;fileName=decreto-sistema-311-de-denuncias-quejas-reclamaciones-y-sugerencias-no-694-09-go-no-10537-del-17-de-septiembre-de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2946E231" w14:textId="09470BA1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F604C04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317C5E7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B041617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528-09 que crea el Reglamento Orgánico Funcional del Ministerio de Administración Pública, de fecha 21 de julio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6D066D1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405406F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9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Org%C3%A1nico+Funcional+del+Ministerio+de+Administraci%C3%B3n+P%C3%BAblica+No.528-09%2C+G.O+No.10531+del+21-07-2009.pdf&amp;fileExt=pdf&amp;fileName=decreto-reglamento-organico-funcional-del-ministerio-de-administracion-publica-no528-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1885BA5E" w14:textId="6B3E1CDB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D4B6C08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8CDFFB0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B41338F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527-09 que crea el Reglamento Estructura orgánica, Cargos y Política Salarial, de fecha 21 de julio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F63A221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0C4FBA23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0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Estructura+Org%C3%A1nica%2C+Cargos+y+Pol%C3%ADtica+Salarial+Sector+P%C3%BAblico+No.527-09%2C+G.O+No.10531+del+21-07-2009.pdf&amp;fileExt=pdf&amp;fileName=decreto-reglamento-estructura-organica-cargos-y-politica-salarial-sector-publico-no527-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69A484A3" w14:textId="5CD65E3D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815CB2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244481E6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1D6F9C6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525-09 que crea el Reglamento de Evaluación del Desempeño y Promoción de los Servidores y Funcionarios Públicos, de fecha 21 de julio de 2009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6F38FDEA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871E3CE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1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Evaluaci%C3%B3n+del+Desempe%C3%B1o+y+Promoci%C3%B3n+de+los+Servidores+y+P%C3%BAblicos+No.525-09%2C+G.O+No.10531+del+21-07-2009.pdf&amp;fileExt=pdf&amp;fileName=decreto-reglamento-evaluacion-del-desempeno-y-promocion-de-los-servidores-y-publicos-no525-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443D41F5" w14:textId="0B3493CC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D183209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19E4920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3382D7E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524-09 que crea el Reglamento de Reclutamiento y Selección de Personal en la Administración Pública, de fecha 21 de julio de 2009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D362BEA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323F94A3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2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Reclutamiento+y+Selecci%C3%B3n+de+Prsonal+en+la+Administraci%C3%B3n+P%C3%BAblica+No.524-09%2C+G.O+No.10531+del+21-07-2009.pdf&amp;fileExt=pdf&amp;fileName=decreto-reglamento-reclutamiento-y-seleccion-de-prsonal-en-la-administracion-publica-no524-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4C3608E1" w14:textId="3D5D01D8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FFF8D82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4351E050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0C34CFE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523-09 que crea el Reglamento de Relaciones Laborales en la Administración Pública, de fecha 21 de julio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0F6D916E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970E4D3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3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de+Relaciones+Laborales+en+la+Administraci%C3%B3n+P%C3%BAblica+No.+523-09%2C+G.O+No.10531+del+21+de+julio+del+2009.pdf&amp;fileExt=pdf&amp;fileName=decreto-reglamento-de-relaciones-laborales-en-la-administracion-publica-no-523-09-go-no10531-del-21-de-julio-del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7B0777DF" w14:textId="5AEB84FD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88EA4B7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7B4CE67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717431E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491-07 que establece el Reglamento de Aplicación del Sistema Nacional de Control Interno, de fecha 30 de agosto de 2007.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12769883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6AC59F6C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4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de+Aplicaci%C3%B3n+del+Sistema+Nacional+de+Control+Interno+No.+491-07%2C+G.O+No.10437+del+30+de+agosto+del+2007.pdf&amp;fileExt=pdf&amp;fileName=decreto-reglamento-de-aplicacion-del-sistema-nacional-de-control-interno-no-491-07-go-no10437-del-30-de-agosto-del-2007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3A81D72A" w14:textId="7A5711AC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2283383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4DC82BE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032D7DF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441-06 sobre Sistema de Tesorería de la República Dominicana, de fecha 3 de octubre de 2006.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9906219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3103BFD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5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obre+Sistema+de+Tesorer%C3%ADa+de+la+Rep%C3%BAblica+Dominicana%2C++No.+441-06%2C+G.O.+No.+10389+del+03-10-+2006.pdf&amp;fileExt=pdf&amp;fileName=decreto-sobre-sistema-de-tesoreria-de-la-republica-dominicana-no-441-06-go-no-10389-del-03-10-2006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60DA29C2" w14:textId="42C7A3E9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C80D0F1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E9747A3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A90A104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130-05 que aprueba el Reglamento de Aplicación de la Ley 200-04, de fecha 25 de febrero de 2005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197E092C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1332940F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6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aprueba+Reglamento+de+Aplicaci%C3%B3n+de+la+Ley+200-04%2C+No.130-05%2C+G.O+No.+10308+del+25+de+febrero+del+2005.pdf&amp;fileExt=pdf&amp;fileName=decreto-que-aprueba-reglamento-de-aplicacion-de-la-ley-200-04-no130-05-go-no-10308-del-25-de-febrero-del-2005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1666CA56" w14:textId="2CA3BC68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06CF247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23BFAB4F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CA41ABF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1523-04 que establece el Procedimiento para la Contratación de Operaciones de Crédito Público Interno y Externo de la Nación, de fecha 2 de diciembre 2004.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7EA2F15E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C129723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7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Procedimiento+para+Contrataci%C3%B3n+Operaciones+Cr%C3%A9dito+P%C3%BAblico+de+la+Naci%C3%B3n+No.1523-04%2C+G.O+No.+10302+del+02-12-2004.pdf&amp;fileExt=pdf&amp;fileName=decreto-procedimiento-para-contratacion-operaciones-credito-publico-de-la-nacion-no1523-04-go-no-10302-del-02-12-2004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003CFA74" w14:textId="043E57AF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E60D45C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4166944" w14:textId="77777777" w:rsidR="00E4358D" w:rsidRDefault="00E4358D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62"/>
        <w:gridCol w:w="6804"/>
        <w:gridCol w:w="2126"/>
        <w:gridCol w:w="1276"/>
      </w:tblGrid>
      <w:tr w:rsidR="002D438D" w:rsidRPr="001D014F" w14:paraId="44CA94BF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0B1BCE6B" w14:textId="199A009E" w:rsidR="002D438D" w:rsidRPr="001D014F" w:rsidRDefault="002D438D" w:rsidP="002D438D">
            <w:pPr>
              <w:ind w:firstLineChars="500" w:firstLine="120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lastRenderedPageBreak/>
              <w:br w:type="page"/>
            </w:r>
            <w:r w:rsidRPr="001D014F">
              <w:rPr>
                <w:rFonts w:ascii="Cambria" w:hAnsi="Cambria" w:cs="Calibri"/>
                <w:b/>
                <w:bCs/>
                <w:color w:val="000000"/>
              </w:rPr>
              <w:t>REGLAMENTOS Y RESOLUCIONES</w:t>
            </w:r>
          </w:p>
        </w:tc>
      </w:tr>
      <w:tr w:rsidR="00BC3B4F" w:rsidRPr="001D014F" w14:paraId="351B0A0E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67409EDA" w14:textId="77777777" w:rsidR="00BC3B4F" w:rsidRDefault="00BC3B4F" w:rsidP="002D438D">
            <w:pPr>
              <w:ind w:firstLineChars="500" w:firstLine="1200"/>
              <w:jc w:val="center"/>
            </w:pPr>
          </w:p>
        </w:tc>
      </w:tr>
      <w:tr w:rsidR="00E4358D" w:rsidRPr="001D014F" w14:paraId="5814B8E0" w14:textId="77777777" w:rsidTr="001E3ADC">
        <w:trPr>
          <w:trHeight w:val="646"/>
        </w:trPr>
        <w:tc>
          <w:tcPr>
            <w:tcW w:w="7369" w:type="dxa"/>
            <w:shd w:val="clear" w:color="000000" w:fill="FFFFFF"/>
            <w:vAlign w:val="center"/>
          </w:tcPr>
          <w:p w14:paraId="21916F7A" w14:textId="19AD5389" w:rsidR="00E4358D" w:rsidRPr="00BC3B4F" w:rsidRDefault="00025579" w:rsidP="00E4358D">
            <w:pPr>
              <w:rPr>
                <w:rFonts w:ascii="Cambria" w:hAnsi="Cambria" w:cs="Calibri"/>
                <w:color w:val="000000"/>
              </w:rPr>
            </w:pPr>
            <w:r w:rsidRPr="00025579">
              <w:rPr>
                <w:rFonts w:ascii="Cambria" w:hAnsi="Cambria" w:cs="Calibri"/>
                <w:color w:val="000000"/>
              </w:rPr>
              <w:t>Resolución 38-2022 - DESIGNACIÓN COMITÉ DE COMPRAS Y CONTRATACIONES DEL MINISTERIO DE EDUCACIÓN DE LA REPÚBLICA DOMINICANA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636E6B1E" w14:textId="2A48CC1A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1E1048E6" w14:textId="27D99B50" w:rsidR="00E4358D" w:rsidRDefault="00000000" w:rsidP="00E4358D">
            <w:hyperlink r:id="rId118" w:history="1">
              <w:r w:rsidR="00025579" w:rsidRPr="003F6502">
                <w:rPr>
                  <w:rStyle w:val="Hipervnculo"/>
                </w:rPr>
                <w:t>https://www.ministeriodeeducacion.gob.do/transparencia/file/descarga?fileNombre=Resolucion+No.+38-2022+-+Designaci%C3%B3n+Comit%C3%A9+de+Compras+y+Contrataciones+del+Ministerio+de+Educaci%C3%B3n+de+la+Rep.+Dom..pdf&amp;fileExt=pdf&amp;fileName=TsE-resolucion-no-38-2022-designacion-comite-de-compras-y-contrataciones-del-ministerio-de-educacion-de-la-rep-dompdf.pdf&amp;category=marco-legal-del-sistema-de-transparencia&amp;subcategory=resoluciones</w:t>
              </w:r>
            </w:hyperlink>
            <w:r w:rsidR="00025579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71C961B7" w14:textId="2FB7BC24" w:rsidR="00E4358D" w:rsidRDefault="00025579" w:rsidP="00E4358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</w:t>
            </w:r>
            <w:r w:rsidR="00E4358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AGOSTO,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5B6923B" w14:textId="41FD7214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5158A807" w14:textId="77777777" w:rsidTr="001E3ADC">
        <w:trPr>
          <w:trHeight w:val="646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AB92DDE" w14:textId="124AE5D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BC3B4F">
              <w:rPr>
                <w:rFonts w:ascii="Cambria" w:hAnsi="Cambria" w:cs="Calibri"/>
                <w:color w:val="000000"/>
              </w:rPr>
              <w:t>Resolución DIGEIG No. 002-2021 que crea el Portal Único de Transparencia y establece las Políticas de Estandarización de las Divisiones de Transparencia. Deroga la Res. 1/2018, de fecha 10 de febrero de 2021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1D216642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255CA5D4" w14:textId="53AE424C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9" w:history="1">
              <w:r w:rsidR="00E4358D" w:rsidRPr="00790FD7">
                <w:rPr>
                  <w:rStyle w:val="Hipervnculo"/>
                </w:rPr>
                <w:t>https://www.ministeriodeeducacion.gob.do/transparencia/file/descarga?fileNombre=Resoluci%C3%B3n+DIGEIG+No.+002-2021+que+crea+el+Portal+%C3%9Anico+de+Transparencia+y+establece+las+Pol%C3%ADticas+de+Estandarizaci%C3%B3n+de+las+Divisiones+de+Transparencia.+Deroga+la+Res.+1-2018.pdf&amp;fileExt=pdf&amp;fileName=lWw-resolucion-digeig-no-002-2021-que-crea-el-portal-unico-de-transparencia-y-establece-las-politicas-de-estandarizacion-de-las-divisiones-de-transparencia-deroga-la-res-1-2018pdf.pdf&amp;category=marco-legal-del-sistema-de-transparencia&amp;subcategory=resoluciones</w:t>
              </w:r>
            </w:hyperlink>
            <w:r w:rsidR="00E4358D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E52842A" w14:textId="5709EAB6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AGOSTO, 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EA52A67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0BD7E9CE" w14:textId="77777777" w:rsidTr="001E3ADC">
        <w:trPr>
          <w:trHeight w:val="1485"/>
        </w:trPr>
        <w:tc>
          <w:tcPr>
            <w:tcW w:w="7369" w:type="dxa"/>
            <w:shd w:val="clear" w:color="000000" w:fill="FFFFFF"/>
            <w:vAlign w:val="center"/>
          </w:tcPr>
          <w:p w14:paraId="3FFEE65F" w14:textId="540647FC" w:rsidR="00E4358D" w:rsidRPr="00BC3B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BC3B4F">
              <w:rPr>
                <w:rFonts w:ascii="Cambria" w:hAnsi="Cambria" w:cs="Calibri"/>
                <w:color w:val="000000"/>
              </w:rPr>
              <w:t>Resolución DIGEIG No. 7-2020 complementaria de la Resolución No.3-2020 sobre el Procedimiento de desvinculación de los miembros de la CEP, de fecha 7 de octubre de 2020.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30D8996A" w14:textId="63C85AE6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00823541" w14:textId="6222808C" w:rsidR="00E4358D" w:rsidRDefault="00000000" w:rsidP="00E4358D">
            <w:hyperlink r:id="rId120" w:history="1">
              <w:r w:rsidR="00E4358D" w:rsidRPr="00790FD7">
                <w:rPr>
                  <w:rStyle w:val="Hipervnculo"/>
                </w:rPr>
                <w:t>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</w:t>
              </w:r>
            </w:hyperlink>
            <w:r w:rsidR="00E4358D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1E41A581" w14:textId="57AAFDCB" w:rsidR="00E4358D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AGOSTO,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77703C1" w14:textId="5792DFD1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676EBFE8" w14:textId="77777777" w:rsidTr="001E3ADC">
        <w:trPr>
          <w:trHeight w:val="1485"/>
        </w:trPr>
        <w:tc>
          <w:tcPr>
            <w:tcW w:w="7369" w:type="dxa"/>
            <w:shd w:val="clear" w:color="000000" w:fill="FFFFFF"/>
            <w:vAlign w:val="center"/>
          </w:tcPr>
          <w:p w14:paraId="51330310" w14:textId="5AF7E135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70394E">
              <w:rPr>
                <w:rFonts w:ascii="Cambria" w:hAnsi="Cambria" w:cs="Calibri"/>
                <w:color w:val="000000"/>
              </w:rPr>
              <w:t>Resolución No. DIGEIG No. 3-2020 Procedimiento de desvinculación de los miembros de la CEP, de fecha 1 de octubre de 2020.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2D095395" w14:textId="5814A901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59D83BA4" w14:textId="43FA04D6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1" w:history="1">
              <w:r w:rsidR="00E4358D" w:rsidRPr="00790FD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</w:t>
              </w:r>
            </w:hyperlink>
            <w:r w:rsidR="00E4358D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5774EB7A" w14:textId="4F53ACC5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B7A8C8D" w14:textId="134D59EC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E4358D" w:rsidRPr="001D014F" w14:paraId="152E90EB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506DC42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Reglamento No. 09-04, sobre Procedimiento para la Contratación de firmas de Auditorias Privadas Independiente, de fecha 12 de octubre de 2004.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33CC65D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5D92B753" w14:textId="77777777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2" w:history="1">
              <w:r w:rsidR="00E435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glamento+No.+09-04%2C+sobre+Procedimiento+para+la+Contrataci%C3%B3n+de+firmas+de+Auditorias+Privadas+Independiente%2C+de+fecha+12+de+octubre+de+2004..pdf&amp;fileExt=pdf&amp;fileName=vnB-reglamento-no-09-04-sobre-procedimiento-para-la-contratacion-de-firmas-de-auditorias-privadas-independiente-de-fecha-12-de-octubre-de-2004pdf.pdf&amp;category=marco-legal-del-sistema-de-transparencia&amp;subcategory=reglamentos-y-resolucione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08FC750" w14:textId="0BF0EF6D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6DE31F1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2839CBE7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67A3AD9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Reglamento de Aplicación 06-04, de la Ley 10-04 de Cámaras de Cuentas, de fecha 20 de septiembre de 2004.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0A306882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E25F640" w14:textId="77777777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3" w:history="1">
              <w:r w:rsidR="00E435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glamento+No.+06-04+de+Aplicaci%C3%B3n+de+la+Ley+10-04+de+C%C3%A1mara+de+Cuentas.pdf&amp;fileExt=pdf&amp;fileName=reglamento-no-06-04-de-aplicacion-de-la-ley-10-04-de-camara-de-cuentaspdf.pdf&amp;category=marco-legal-del-sistema-de-transparencia&amp;subcategory=reglamentos-y-resolucione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164E9D7" w14:textId="14D9E1C4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6BA8DB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379FF835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C501770" w14:textId="77777777" w:rsidR="00E4358D" w:rsidRPr="001D014F" w:rsidRDefault="00E4358D" w:rsidP="00E4358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OTRAS NORMATIVAS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358D" w:rsidRPr="001D014F" w14:paraId="1DC8925D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3346418F" w14:textId="5E94C813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D81BD2">
              <w:rPr>
                <w:rFonts w:ascii="Cambria" w:hAnsi="Cambria" w:cs="Calibri"/>
                <w:color w:val="000000"/>
              </w:rPr>
              <w:t>Código de Ética del Ministerio de Educación de la República Dominicana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294DE072" w14:textId="7AD1F6C6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2BA8328F" w14:textId="08CBA27F" w:rsidR="00E4358D" w:rsidRDefault="00000000" w:rsidP="00E4358D">
            <w:hyperlink r:id="rId124" w:history="1">
              <w:r w:rsidR="00E4358D" w:rsidRPr="00E74C18">
                <w:rPr>
                  <w:rStyle w:val="Hipervnculo"/>
                </w:rPr>
                <w:t>https://www.ministeriodeeducacion.gob.do/transparencia/file/descarga?fileNombre=Codigo+de+Etiqueta+Ministerio+de+Educacion+de+la+Republica+Dominicana+2019.pdf&amp;fileExt=pdf&amp;fileName=Cdj-codigo-de-etiqueta-ministerio-de-educacion-de-la-republica-dominicana-2019pdf.pdf&amp;category=marco-legal-del-sistema-de-transparencia&amp;subcategory=otras-normativas</w:t>
              </w:r>
            </w:hyperlink>
            <w:r w:rsidR="00E4358D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6EA853D0" w14:textId="1F1B3B58" w:rsidR="00E4358D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17 DE OCTUBRE,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AA457C9" w14:textId="302B40EF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40D22F77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F01DEE6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NORTIC A-2, para la creación y administración de portales del gobierno dominicano.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5D0E8A2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A7968D7" w14:textId="77777777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5" w:history="1">
              <w:r w:rsidR="00E435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+NORTIC+A-2%2C+para+la+creaci%C3%B3n+y+administraci%C3%B3n+de+portales+del+gobierno+dominicano..pdf&amp;fileExt=pdf&amp;fileName=1-nortic-a-2-para-la-creacion-y-administracion-de-portales-del-gobierno-dominicanopdf.pdf&amp;category=marco-legal-del-sistema-de-transparencia&amp;subcategory=otras-normativa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EB7DFB7" w14:textId="27B2FCA3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F0E40A0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56A7E3CB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A73ACF0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NORTIC A-3, sobre publicación de Datos Abiertos.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22BE62AF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CDC91D6" w14:textId="77777777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6" w:history="1">
              <w:r w:rsidR="00E435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2.+NORTIC+A-3%2C+sobre+publicaci%C3%B3n+de+Datos+Abiertos..pdf&amp;fileExt=pdf&amp;fileName=2-nortic-a-3-sobre-publicacion-de-datos-abiertospdf.pdf&amp;category=marco-legal-del-sistema-de-transparencia&amp;subcategory=otras-normativa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4D3BCC6" w14:textId="4B012355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9FDBF7D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127E58C4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1DAC43B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NORTIC A-5, sobre los Servicios Públicos.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0A6CAF9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59C58D7F" w14:textId="77777777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7" w:history="1">
              <w:r w:rsidR="00E4358D" w:rsidRPr="002F16E9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ORTIC+A-5+SOBRE+LA+PRESTACI%C3%93N+DE+SERVICIOS+P%C3%9ABLICOS.pdf&amp;fileExt=pdf&amp;fileName=1Ux-nortic-a-5-sobre-la-prestacion-de-servicios-publicospdf.pdf&amp;category=marco-legal-del-sistema-de-transparencia&amp;subcategory=otras-normativa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AD22638" w14:textId="36A4DDBF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B10E718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123BDE87" w14:textId="77777777" w:rsidR="00B1504A" w:rsidRDefault="00B1504A" w:rsidP="00E4358D">
      <w:pPr>
        <w:rPr>
          <w:rFonts w:ascii="Cambria" w:hAnsi="Cambria" w:cs="Calibri"/>
          <w:b/>
          <w:bCs/>
          <w:color w:val="000000"/>
        </w:rPr>
        <w:sectPr w:rsidR="00B1504A" w:rsidSect="00C05419">
          <w:headerReference w:type="even" r:id="rId128"/>
          <w:headerReference w:type="default" r:id="rId129"/>
          <w:headerReference w:type="first" r:id="rId130"/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62"/>
        <w:gridCol w:w="6804"/>
        <w:gridCol w:w="2126"/>
        <w:gridCol w:w="1276"/>
      </w:tblGrid>
      <w:tr w:rsidR="00E4358D" w:rsidRPr="001D014F" w14:paraId="2D351C26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142010E7" w14:textId="49886FF5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ESTRUCTURA ORGÁNICA DE LA INSTITUCIÓN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4358D" w:rsidRPr="001D014F" w14:paraId="6EF1D04B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985BA6A" w14:textId="1B9E6949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>
              <w:t>Organigrama General - Validado mediante Decreto 645-12, que establece el Reglamento Orgánico del Ministerio de Educación.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A4D61D4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15AEDC62" w14:textId="0BA5C38E" w:rsidR="00E4358D" w:rsidRPr="001D014F" w:rsidRDefault="00E4358D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012712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https://www.ministeriodeeducacion.gob.do/transparencia/file/descarga?fileNombre=Organigrama+Ministerio+de+Educacion...pdf&amp;fileExt=pdf&amp;fileName=34q-organigrama-ministerio-de-educacionpdf.pdf&amp;category=estructura-organica-de-la-institucion&amp;subcategory=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847FFFD" w14:textId="77777777" w:rsidR="00E4358D" w:rsidRPr="00987607" w:rsidRDefault="00E4358D" w:rsidP="00E4358D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ABRIL, 2019</w:t>
            </w:r>
          </w:p>
          <w:p w14:paraId="70495153" w14:textId="0B0030E1" w:rsidR="00E4358D" w:rsidRDefault="00E4358D" w:rsidP="00E4358D">
            <w:pPr>
              <w:jc w:val="center"/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7C1C00F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38F9DC8C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DD0CD13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645-12, Reglamento Orgánico del Ministerio de Educación.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E58273F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6E67174" w14:textId="6BC22A47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31" w:history="1">
              <w:r w:rsidR="00E4358D" w:rsidRPr="00E74C18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rAn-2012-decreto-que-establece-el-reglamento-organico-del-ministerio-de-educacion-no-645-12-de-fecha-12-de-noviembre-de-2012-okpdf.pdf&amp;fileExt=pdf&amp;fileName=zAd-ran-2012-decreto-que-establece-el-reglamento-organico-del-ministerio-de-educacion-no-645-12-de-fecha-12-de-noviembre-de-2012-okpdfpdf.pdf&amp;category=estructura-organica-de-la-institucion&amp;subcategory=</w:t>
              </w:r>
            </w:hyperlink>
            <w:r w:rsidR="00E4358D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19B599E" w14:textId="6B4865FD" w:rsidR="00E4358D" w:rsidRPr="00653B21" w:rsidRDefault="00E4358D" w:rsidP="00E4358D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</w:t>
            </w: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DE ABRIL,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FC9BA38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03309E8" w14:textId="77777777" w:rsidR="00B1504A" w:rsidRDefault="00B1504A"/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50"/>
        <w:gridCol w:w="12"/>
        <w:gridCol w:w="6787"/>
        <w:gridCol w:w="17"/>
        <w:gridCol w:w="2126"/>
        <w:gridCol w:w="1276"/>
      </w:tblGrid>
      <w:tr w:rsidR="000D78EF" w:rsidRPr="001D014F" w14:paraId="6A9462CA" w14:textId="77777777" w:rsidTr="00B61643">
        <w:trPr>
          <w:trHeight w:val="510"/>
        </w:trPr>
        <w:tc>
          <w:tcPr>
            <w:tcW w:w="19137" w:type="dxa"/>
            <w:gridSpan w:val="7"/>
            <w:shd w:val="clear" w:color="000000" w:fill="FFFFFF"/>
            <w:vAlign w:val="center"/>
          </w:tcPr>
          <w:p w14:paraId="79C08AA9" w14:textId="7C33867C" w:rsidR="000D78EF" w:rsidRPr="001D014F" w:rsidRDefault="00724A01" w:rsidP="00724A01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NORMATIVAS: DERECHOS DE LOS CIUDADANOS A ACCEDER A LA INFORMACIÓN PÚBLICA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D78EF" w:rsidRPr="001D014F" w14:paraId="3A540472" w14:textId="7B384B4C" w:rsidTr="000D78EF">
        <w:trPr>
          <w:trHeight w:val="285"/>
        </w:trPr>
        <w:tc>
          <w:tcPr>
            <w:tcW w:w="19137" w:type="dxa"/>
            <w:gridSpan w:val="7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DA86F" w14:textId="0DF76F79" w:rsidR="000D78EF" w:rsidRPr="001D014F" w:rsidRDefault="000D78EF" w:rsidP="000D78EF">
            <w:pPr>
              <w:rPr>
                <w:rFonts w:ascii="Cambria" w:hAnsi="Cambria" w:cs="Calibri"/>
                <w:color w:val="000000"/>
              </w:rPr>
            </w:pPr>
            <w:r w:rsidRPr="00167222">
              <w:rPr>
                <w:rFonts w:ascii="Cambria" w:hAnsi="Cambria" w:cs="Calibri"/>
                <w:b/>
                <w:bCs/>
                <w:color w:val="000000"/>
                <w:sz w:val="28"/>
              </w:rPr>
              <w:t>OFICINA DE LIBRE ACCESO A LA INFORMACIÓN PÚBLICA (OAI)</w:t>
            </w:r>
            <w:r w:rsidRPr="00167222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D78EF" w:rsidRPr="001D014F" w14:paraId="7B737AA7" w14:textId="0343B84B" w:rsidTr="001E3ADC">
        <w:trPr>
          <w:trHeight w:val="285"/>
        </w:trPr>
        <w:tc>
          <w:tcPr>
            <w:tcW w:w="7369" w:type="dxa"/>
            <w:shd w:val="clear" w:color="000000" w:fill="FFFFFF"/>
            <w:noWrap/>
            <w:vAlign w:val="center"/>
          </w:tcPr>
          <w:p w14:paraId="14A79107" w14:textId="206FFCA6" w:rsidR="000D78EF" w:rsidRPr="00167222" w:rsidRDefault="000D78EF" w:rsidP="0070394E">
            <w:pPr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  <w:r w:rsidRPr="000D78EF">
              <w:rPr>
                <w:rFonts w:ascii="Cambria" w:hAnsi="Cambria" w:cs="Calibri"/>
                <w:b/>
                <w:bCs/>
                <w:color w:val="000000"/>
                <w:sz w:val="28"/>
              </w:rPr>
              <w:t>Derechos de los ciudadanos de acceder a la Información Pública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74ACD7B7" w14:textId="632045B7" w:rsidR="000D78EF" w:rsidRPr="000D78EF" w:rsidRDefault="000D78EF" w:rsidP="00F654F0">
            <w:pPr>
              <w:jc w:val="center"/>
              <w:rPr>
                <w:rFonts w:ascii="Cambria" w:hAnsi="Cambria" w:cs="Calibri"/>
                <w:color w:val="000000"/>
                <w:sz w:val="28"/>
              </w:rPr>
            </w:pPr>
            <w:r w:rsidRPr="0037104E">
              <w:rPr>
                <w:rFonts w:ascii="Cambria" w:hAnsi="Cambria" w:cs="Calibri"/>
                <w:color w:val="000000"/>
                <w:szCs w:val="22"/>
              </w:rPr>
              <w:t>URL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</w:tcPr>
          <w:p w14:paraId="4A9A0640" w14:textId="245A2CC7" w:rsidR="000D78EF" w:rsidRPr="00167222" w:rsidRDefault="00000000" w:rsidP="0070394E">
            <w:pPr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  <w:hyperlink r:id="rId132" w:history="1">
              <w:r w:rsidR="000D78EF" w:rsidRPr="000D78E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https://www.ministeriodeeducacion.gob.do/transparencia/oficina-de-libre-acceso-a-la-informacion-publica-oai/derechos-de-los-ciudadanos-de-acceder-a-la-informacion-publica/listados</w:t>
              </w:r>
            </w:hyperlink>
            <w:r w:rsidR="000D78EF">
              <w:rPr>
                <w:rFonts w:ascii="Cambria" w:hAnsi="Cambria" w:cs="Calibri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18DBA126" w14:textId="09AF72A0" w:rsidR="000D78EF" w:rsidRPr="00167222" w:rsidRDefault="00653B21" w:rsidP="00653B2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</w:t>
            </w: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2019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5801BFF4" w14:textId="28B73E3E" w:rsidR="000D78EF" w:rsidRPr="00167222" w:rsidRDefault="000D78EF" w:rsidP="0070394E">
            <w:pPr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</w:p>
        </w:tc>
      </w:tr>
      <w:tr w:rsidR="000D78EF" w:rsidRPr="001D014F" w14:paraId="36C5B5FE" w14:textId="6AF03E78" w:rsidTr="00B61643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1D996686" w14:textId="5031C44C" w:rsidR="000D78EF" w:rsidRPr="001D014F" w:rsidRDefault="000D78EF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ESTRUCTURA ORGANIZACIONAL DE LA OFICINA DE LIBRE ACCESO DE LA INFORMACIÓN (OAI)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15C60752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9E39622" w14:textId="77777777" w:rsidR="0070394E" w:rsidRPr="00CC3FA1" w:rsidRDefault="0070394E" w:rsidP="0070394E">
            <w:pPr>
              <w:rPr>
                <w:rFonts w:ascii="Cambria" w:hAnsi="Cambria" w:cs="Calibri"/>
                <w:b/>
                <w:color w:val="000000"/>
              </w:rPr>
            </w:pPr>
            <w:r w:rsidRPr="00CC3FA1">
              <w:rPr>
                <w:rFonts w:ascii="Cambria" w:hAnsi="Cambria" w:cs="Calibri"/>
                <w:b/>
                <w:color w:val="000000"/>
                <w:sz w:val="28"/>
              </w:rPr>
              <w:t>Estructura Organizacional de la Oficina de Libre Acceso de la Información (OAI)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0B036D6C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1D897E43" w14:textId="77777777" w:rsidR="0070394E" w:rsidRDefault="00000000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3" w:history="1">
              <w:r w:rsidR="0070394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Organigrama+OAI.pdf&amp;fileExt=pdf&amp;fileName=TfE-organigrama-oaipdf.pdf&amp;category=oficina-de-libre-acceso-a-la-informacion-publica-oai&amp;subcategory=estructura-organizacional-de-la-oficina-de-libre-acceso-de-la-informacion-oai</w:t>
              </w:r>
            </w:hyperlink>
          </w:p>
          <w:p w14:paraId="3EBD8264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1A77D0D" w14:textId="100E7687" w:rsidR="0070394E" w:rsidRPr="00CA71FA" w:rsidRDefault="00CA230E" w:rsidP="000D78E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7522D4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2C7974B9" w14:textId="77777777" w:rsidTr="00833AAA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69138245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MANUAL DE ORGANIZACIÓN DE LA OAI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12CC57D9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A7FA703" w14:textId="77777777" w:rsidR="0070394E" w:rsidRPr="00CC3FA1" w:rsidRDefault="0070394E" w:rsidP="0070394E">
            <w:pPr>
              <w:rPr>
                <w:rFonts w:ascii="Cambria" w:hAnsi="Cambria" w:cs="Calibri"/>
                <w:b/>
                <w:color w:val="000000"/>
              </w:rPr>
            </w:pPr>
            <w:r w:rsidRPr="00CC3FA1">
              <w:rPr>
                <w:rFonts w:ascii="Cambria" w:hAnsi="Cambria" w:cs="Calibri"/>
                <w:b/>
                <w:color w:val="000000"/>
                <w:sz w:val="28"/>
              </w:rPr>
              <w:t>Manual de Organización de la OAI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1E36F4B6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3D569CB2" w14:textId="77777777" w:rsidR="0070394E" w:rsidRDefault="00000000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4" w:history="1">
              <w:r w:rsidR="0070394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Manual+de+Organizaci%C3%B3n+y+Funciones+OAI+-+R.pdf&amp;fileExt=pdf&amp;fileName=ZXj-manual-de-organizacion-y-funciones-oai-rpdf.pdf&amp;category=oficina-de-libre-acceso-a-la-informacion-publica-oai&amp;subcategory=manual-de-organizacion-de-la-oai</w:t>
              </w:r>
            </w:hyperlink>
          </w:p>
          <w:p w14:paraId="3EC62371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0B14D24" w14:textId="7947D984" w:rsidR="0070394E" w:rsidRPr="001D014F" w:rsidRDefault="00CA230E" w:rsidP="00CA230E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CE9075C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3BF6A78A" w14:textId="77777777" w:rsidTr="00833AAA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4452EA63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MANUAL DE PROCEDIMIENTO DE LA OAI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4E436FB5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0862F3B" w14:textId="77777777" w:rsidR="0070394E" w:rsidRPr="00CC3FA1" w:rsidRDefault="0070394E" w:rsidP="0070394E">
            <w:pPr>
              <w:rPr>
                <w:rFonts w:ascii="Cambria" w:hAnsi="Cambria" w:cs="Calibri"/>
                <w:b/>
                <w:color w:val="000000"/>
              </w:rPr>
            </w:pPr>
            <w:r w:rsidRPr="00CC3FA1">
              <w:rPr>
                <w:rFonts w:ascii="Cambria" w:hAnsi="Cambria" w:cs="Calibri"/>
                <w:b/>
                <w:color w:val="000000"/>
                <w:sz w:val="28"/>
              </w:rPr>
              <w:t>Manual de Procedimiento de la OAI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36CE9299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2DDAB8D9" w14:textId="77777777" w:rsidR="0070394E" w:rsidRDefault="00000000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5" w:history="1">
              <w:r w:rsidR="0070394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Manual+de+Procedimientos+de+la+OAI+R.pdf&amp;fileExt=pdf&amp;fileName=vAO-manual-de-procedimientos-de-la-oai-rpdf.pdf&amp;category=oficina-de-libre-acceso-a-la-informacion-publica-oai&amp;subcategory=manual-de-procedimiento-de-la-oai</w:t>
              </w:r>
            </w:hyperlink>
          </w:p>
          <w:p w14:paraId="3AF223CA" w14:textId="77777777" w:rsidR="0070394E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  <w:p w14:paraId="7653D6BE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843B9F1" w14:textId="644A3B63" w:rsidR="0070394E" w:rsidRPr="001D014F" w:rsidRDefault="00CA230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9410400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524F" w:rsidRPr="001D014F" w14:paraId="1F40EF4B" w14:textId="77777777" w:rsidTr="00FA5A97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6F86BE56" w14:textId="6983AF2E" w:rsidR="00B7524F" w:rsidRPr="001D014F" w:rsidRDefault="00B7524F" w:rsidP="00B7524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ESTADÍSTICAS Y BALANCES DE GESTIÓN DE LA OAI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621FF" w:rsidRPr="001D014F" w14:paraId="332DBC56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7A495549" w14:textId="316EBE3C" w:rsidR="000621FF" w:rsidRPr="00025579" w:rsidRDefault="000621FF" w:rsidP="00025579">
            <w:pPr>
              <w:rPr>
                <w:rFonts w:ascii="Cambria" w:hAnsi="Cambria" w:cs="Calibri"/>
                <w:color w:val="000000"/>
              </w:rPr>
            </w:pPr>
            <w:r w:rsidRPr="000621FF">
              <w:rPr>
                <w:rFonts w:ascii="Cambria" w:hAnsi="Cambria" w:cs="Calibri"/>
                <w:color w:val="000000"/>
              </w:rPr>
              <w:t>Estadísticas de Solicitudes de Información Pública Trimestre Octubre - Diciembre 2022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A59DC5C" w14:textId="4C03FBFE" w:rsidR="000621FF" w:rsidRPr="004F64F9" w:rsidRDefault="000621FF" w:rsidP="00025579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1467A598" w14:textId="07C386B9" w:rsidR="000621FF" w:rsidRDefault="00000000" w:rsidP="00025579">
            <w:hyperlink r:id="rId136" w:history="1">
              <w:r w:rsidR="000621FF" w:rsidRPr="00D536C1">
                <w:rPr>
                  <w:rStyle w:val="Hipervnculo"/>
                </w:rPr>
                <w:t>https://www.ministeriodeeducacion.gob.do/transparencia/file/descarga?fileNombre=Estad%C3%ADsticas+de+Solicitudes+de+Informaci%C3%B3n+P%C3%BAblica+Trimestre+Octubre+-+Diciembre+2022.pdf&amp;fileExt=pdf&amp;fileName=R9v-estadisticas-de-</w:t>
              </w:r>
              <w:r w:rsidR="000621FF" w:rsidRPr="00D536C1">
                <w:rPr>
                  <w:rStyle w:val="Hipervnculo"/>
                </w:rPr>
                <w:lastRenderedPageBreak/>
                <w:t>solicitudes-de-informacion-publica-trimestre-octubre-diciembre-2022pdf.pdf&amp;category=oficina-de-libre-acceso-a-la-informacion-publica-oai&amp;subcategory=estadisticas-y-balances-de-gestion-de-la-oai</w:t>
              </w:r>
            </w:hyperlink>
            <w:r w:rsidR="000621FF"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67486878" w14:textId="19E8CC62" w:rsidR="000621FF" w:rsidRDefault="000621FF" w:rsidP="00025579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diciembre, 202</w:t>
            </w:r>
            <w:r w:rsidR="000455B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DCC2E5" w14:textId="2374ADDD" w:rsidR="000621FF" w:rsidRPr="001D014F" w:rsidRDefault="000621FF" w:rsidP="0002557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2519F" w:rsidRPr="001D014F" w14:paraId="3ECE2491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0EB6A196" w14:textId="106C5DD4" w:rsidR="0012519F" w:rsidRPr="000621FF" w:rsidRDefault="0012519F" w:rsidP="0012519F">
            <w:pPr>
              <w:rPr>
                <w:rFonts w:ascii="Cambria" w:hAnsi="Cambria" w:cs="Calibri"/>
                <w:color w:val="000000"/>
              </w:rPr>
            </w:pPr>
            <w:r w:rsidRPr="000455B0">
              <w:rPr>
                <w:rFonts w:ascii="Cambria" w:hAnsi="Cambria" w:cs="Calibri"/>
                <w:color w:val="000000"/>
              </w:rPr>
              <w:t>Informe de solicitudes de información pública año 2022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F61A14E" w14:textId="28584EFB" w:rsidR="0012519F" w:rsidRPr="004F64F9" w:rsidRDefault="0012519F" w:rsidP="0012519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2F75EE73" w14:textId="5EDAB92A" w:rsidR="0012519F" w:rsidRDefault="00000000" w:rsidP="0012519F">
            <w:hyperlink r:id="rId137" w:history="1">
              <w:r w:rsidR="0012519F" w:rsidRPr="008751A5">
                <w:rPr>
                  <w:rStyle w:val="Hipervnculo"/>
                </w:rPr>
                <w:t>https://www.ministeriodeeducacion.gob.do/transparencia/file/descarga?fileNombre=Informe+de+solicitudes+de+informaci%C3%B3n+p%C3%BAblica+a%C3%B1o+2022.pdf&amp;fileExt=pdf&amp;fileName=2KG-informe-de-solicitudes-de-informacion-publica-ano-2022pdf.pdf&amp;category=oficina-de-libre-acceso-a-la-informacion-publica-oai&amp;subcategory=estadisticas-y-balances-de-gestion-de-la-oai</w:t>
              </w:r>
            </w:hyperlink>
            <w:r w:rsidR="0012519F"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5A4985B2" w14:textId="07FE7320" w:rsidR="0012519F" w:rsidRDefault="0012519F" w:rsidP="0012519F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9AE849" w14:textId="4793578F" w:rsidR="0012519F" w:rsidRPr="001D014F" w:rsidRDefault="0012519F" w:rsidP="0012519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25579" w:rsidRPr="001D014F" w14:paraId="62126C13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2029BC73" w14:textId="451A29D8" w:rsidR="00025579" w:rsidRPr="00B7524F" w:rsidRDefault="00025579" w:rsidP="00025579">
            <w:pPr>
              <w:rPr>
                <w:rFonts w:ascii="Cambria" w:hAnsi="Cambria" w:cs="Calibri"/>
                <w:color w:val="000000"/>
              </w:rPr>
            </w:pPr>
            <w:r w:rsidRPr="00025579">
              <w:rPr>
                <w:rFonts w:ascii="Cambria" w:hAnsi="Cambria" w:cs="Calibri"/>
                <w:color w:val="000000"/>
              </w:rPr>
              <w:t>Estadísticas de Solicitudes de Información Pública Trimestre Julio - Septiembre 2022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C2F3A80" w14:textId="5B76DC6B" w:rsidR="00025579" w:rsidRPr="004F64F9" w:rsidRDefault="00025579" w:rsidP="00025579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3AE43F94" w14:textId="62C8BD6E" w:rsidR="00025579" w:rsidRDefault="00000000" w:rsidP="00025579">
            <w:hyperlink r:id="rId138" w:history="1">
              <w:r w:rsidR="00025579" w:rsidRPr="003F6502">
                <w:rPr>
                  <w:rStyle w:val="Hipervnculo"/>
                </w:rPr>
                <w:t>https://www.ministeriodeeducacion.gob.do/transparencia/file/descarga?fileNombre=Estad%C3%ADsticas+de+Solicitudes+de+Informaci%C3%B3n+P%C3%BAblica+Trimestre+Julio+-+Septiembre+2022.pdf&amp;fileExt=pdf&amp;fileName=B5H-estadisticas-de-solicitudes-de-informacion-publica-trimestre-julio-septiembre-2022pdf.pdf&amp;category=oficina-de-libre-acceso-a-la-informacion-publica-oai&amp;subcategory=estadisticas-y-balances-de-gestion-de-la-oai</w:t>
              </w:r>
            </w:hyperlink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6167ED00" w14:textId="371BC82F" w:rsidR="00025579" w:rsidRDefault="00025579" w:rsidP="00025579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FC09D7" w14:textId="2AF1FC96" w:rsidR="00025579" w:rsidRPr="001D014F" w:rsidRDefault="00025579" w:rsidP="0002557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6A724B7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395FBA9F" w14:textId="58237387" w:rsidR="000E0CBB" w:rsidRPr="00B7524F" w:rsidRDefault="000E0CBB" w:rsidP="004127D7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 xml:space="preserve">Estadísticas de Solicitudes de Información Pública Trimestre </w:t>
            </w:r>
            <w:r w:rsidR="004127D7">
              <w:rPr>
                <w:rFonts w:ascii="Cambria" w:hAnsi="Cambria" w:cs="Calibri"/>
                <w:color w:val="000000"/>
              </w:rPr>
              <w:t>Abril</w:t>
            </w:r>
            <w:r w:rsidRPr="00B7524F">
              <w:rPr>
                <w:rFonts w:ascii="Cambria" w:hAnsi="Cambria" w:cs="Calibri"/>
                <w:color w:val="000000"/>
              </w:rPr>
              <w:t xml:space="preserve"> - </w:t>
            </w:r>
            <w:r w:rsidR="004127D7">
              <w:rPr>
                <w:rFonts w:ascii="Cambria" w:hAnsi="Cambria" w:cs="Calibri"/>
                <w:color w:val="000000"/>
              </w:rPr>
              <w:t>Junio</w:t>
            </w:r>
            <w:r>
              <w:rPr>
                <w:rFonts w:ascii="Cambria" w:hAnsi="Cambria" w:cs="Calibri"/>
                <w:color w:val="000000"/>
              </w:rPr>
              <w:t xml:space="preserve"> 2022.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88735B6" w14:textId="6849A83C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662459B0" w14:textId="4C83FBC5" w:rsidR="000E0CBB" w:rsidRDefault="00000000" w:rsidP="000E0CBB">
            <w:hyperlink r:id="rId139" w:history="1">
              <w:r w:rsidR="000E0CBB" w:rsidRPr="000E0CBB">
                <w:rPr>
                  <w:rStyle w:val="Hipervnculo"/>
                  <w:sz w:val="20"/>
                </w:rPr>
                <w:t>https://www.ministeriodeeducacion.gob.do/transparencia/file/descarga?fileNombre=Estad%C3%ADsticas+de+Solicitudes+de+Informaci%C3%B3n++-+Abril%2C+Mayo+y+Junio+2022.pdf&amp;fileExt=pdf&amp;fileName=vBd-estadisticas-de-solicitudes-de-informacion-abril-mayo-y-junio-2022pdf.pdf&amp;category=oficina-de-libre-acceso-a-la-informacion-publica-oai&amp;subcategory=estadisticas-y-balances-de-gestion-de-la-oai</w:t>
              </w:r>
            </w:hyperlink>
            <w:r w:rsidR="000E0CBB" w:rsidRPr="000E0CBB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1B919539" w14:textId="16732B53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166ED8" w14:textId="28A60D66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72DC3F7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72131F15" w14:textId="0DEFFCF0" w:rsidR="000E0CBB" w:rsidRPr="00B752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 xml:space="preserve">Estadísticas de Solicitudes de Información Pública Trimestre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B752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Marzo 2022.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29C629C" w14:textId="7808609D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247FEFC9" w14:textId="79C4E98C" w:rsidR="000E0CBB" w:rsidRDefault="00000000" w:rsidP="000E0CBB">
            <w:hyperlink r:id="rId140" w:history="1">
              <w:r w:rsidR="000E0CBB" w:rsidRPr="001710B6">
                <w:rPr>
                  <w:rStyle w:val="Hipervnculo"/>
                  <w:sz w:val="20"/>
                </w:rPr>
                <w:t>https://www.ministeriodeeducacion.gob.do/transparencia/file/descarga?fileNombre=Estad%C3%ADsticas+de+Solicitudes+de+Informaci%C3%B3n+P%C3%BAblica+Trimestre+Enero-Marzo+2022.pdf&amp;fileExt=pdf&amp;fileName=1Pw-estadisticas-de-solicitudes-de-informacion-publica-trimestre-enero-marzo-2022pdf.pdf&amp;category=oficina-de-libre-acceso-a-la-informacion-publica-oai&amp;subcategory=estadisticas-y-balances-de-gestion-de-la-oai</w:t>
              </w:r>
            </w:hyperlink>
            <w:r w:rsidR="000E0CBB" w:rsidRPr="001710B6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5B1EC830" w14:textId="72390175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F2AEEE" w14:textId="1107CA96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068AC3E2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6809EACC" w14:textId="654AB2B6" w:rsidR="000E0CBB" w:rsidRPr="00B752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 xml:space="preserve">Estadísticas de Solicitudes de Información Pública </w:t>
            </w:r>
            <w:r>
              <w:rPr>
                <w:rFonts w:ascii="Cambria" w:hAnsi="Cambria" w:cs="Calibri"/>
                <w:color w:val="000000"/>
              </w:rPr>
              <w:t>Año 2021.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F81833A" w14:textId="32D13260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06943039" w14:textId="13A63B82" w:rsidR="000E0CBB" w:rsidRDefault="00000000" w:rsidP="000E0CBB">
            <w:hyperlink r:id="rId141" w:history="1">
              <w:r w:rsidR="000E0CBB" w:rsidRPr="00296BEB">
                <w:rPr>
                  <w:rStyle w:val="Hipervnculo"/>
                  <w:sz w:val="20"/>
                </w:rPr>
                <w:t>https://www.ministeriodeeducacion.gob.do/transparencia/file/descarga?fileNombre=Estad%C3%ADsticas+de+solicitudes+de+informaci%C3%B3n+p%C3%BAblica+a%C3%B1o+2021-.pdf&amp;fileExt=pdf&amp;fileName=W8u-estadisticas-de-solicitudes-de-informacion-publica-ano-2021-pdf.pdf&amp;category=oficina-de-libre-acceso-a-la-informacion-publica-oai&amp;subcategory=estadisticas-y-balances-de-gestion-de-la-oai</w:t>
              </w:r>
            </w:hyperlink>
            <w:r w:rsidR="000E0CBB" w:rsidRPr="00296BEB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E0AC09D" w14:textId="23F4599B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8C32EE" w14:textId="701E48E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2E9F8588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37598AA6" w14:textId="19262E89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lastRenderedPageBreak/>
              <w:t>Estadísticas de Solicitudes de Información Pública Trimestre Octubre - Diciembre 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128DC73" w14:textId="3F811EB9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179DC899" w14:textId="6FA02016" w:rsidR="000E0CBB" w:rsidRDefault="00000000" w:rsidP="000E0CBB">
            <w:hyperlink r:id="rId142" w:history="1">
              <w:r w:rsidR="000E0CBB" w:rsidRPr="00B7524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P%C3%BAblica+Trimestre+Octubre+-+Diciembre+2021.pdf&amp;fileExt=pdf&amp;fileName=qUS-estadisticas-de-solicitudes-de-informacion-publica-trimestre-octubre-diciembre-2021pdf.pdf&amp;category=oficina-de-libre-acceso-a-la-informacion-publica-oai&amp;subcategory=estadisticas-y-balances-de-gestion-de-la-oai</w:t>
              </w:r>
            </w:hyperlink>
            <w:r w:rsidR="000E0CBB"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1B255E7E" w14:textId="345C4151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A6BCA4" w14:textId="02EAA074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5FC94355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1928C21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Julio - Septiembre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4BAA24B9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594FB488" w14:textId="77777777" w:rsidR="000E0CBB" w:rsidRDefault="00000000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3" w:history="1">
              <w:r w:rsidR="000E0CBB"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+-+Julio%2C+Agosto+y+Septiembre+2021+.pdf&amp;fileExt=pdf&amp;fileName=aWT-estadisticas-de-solicitudes-de-informacion-julio-agosto-y-septiembre-2021-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61CDB1C0" w14:textId="73AAA46D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29059E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E41D991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4728F1E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8D57647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00273439" w14:textId="77777777" w:rsidR="000E0CBB" w:rsidRDefault="00000000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4" w:history="1">
              <w:r w:rsidR="000E0CBB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+-+Abril%2C+Mayo+y+Junio+2021.pdf&amp;fileExt=pdf&amp;fileName=HNb-estadisticas-de-solicitudes-de-informacion-abril-mayo-y-junio-2021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B0B2B8C" w14:textId="3AB9036E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928694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4A8E6913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6F448EF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Enero-Marzo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42DFE0A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63778ACA" w14:textId="77777777" w:rsidR="000E0CBB" w:rsidRDefault="00000000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5" w:history="1">
              <w:r w:rsidR="000E0CBB" w:rsidRPr="0098235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+-+Enero%2C+Febrero+y+Marzo+2021.pdf&amp;fileExt=pdf&amp;fileName=l5O-estadisticas-de-solicitudes-de-informacion-enero-febrero-y-marzo-2021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C145A52" w14:textId="40747497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D9EE0E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B9F45B1" w14:textId="77777777" w:rsidTr="004F64F9">
        <w:trPr>
          <w:trHeight w:val="504"/>
        </w:trPr>
        <w:tc>
          <w:tcPr>
            <w:tcW w:w="7369" w:type="dxa"/>
            <w:shd w:val="clear" w:color="000000" w:fill="FFFFFF"/>
            <w:vAlign w:val="center"/>
          </w:tcPr>
          <w:p w14:paraId="5461DD8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Octubre - 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497BBBBD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243101ED" w14:textId="735BCE5F" w:rsidR="000E0CBB" w:rsidRDefault="00000000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6" w:history="1">
              <w:r w:rsidR="000E0CBB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+-+Octubre%2C+Noviembre+y+Diciembre+2020.pdf&amp;fileExt=pdf&amp;fileName=aTp-estadisticas-de-solicitudes-de-informacion-octubre-noviembre-y-diciembre-2020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0723AA3B" w14:textId="5D1AD7C1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E4657B2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1B0E638" w14:textId="77777777" w:rsidTr="00D608AD">
        <w:trPr>
          <w:trHeight w:val="964"/>
        </w:trPr>
        <w:tc>
          <w:tcPr>
            <w:tcW w:w="7369" w:type="dxa"/>
            <w:shd w:val="clear" w:color="000000" w:fill="FFFFFF"/>
            <w:vAlign w:val="center"/>
          </w:tcPr>
          <w:p w14:paraId="58418538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Julio - Septiembre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64A0A12A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0153B0B6" w14:textId="77777777" w:rsidR="000E0CBB" w:rsidRDefault="00000000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7" w:history="1">
              <w:r w:rsidR="000E0CBB" w:rsidRPr="00D5033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Trimestre+Julio+-+Septiembre+2020.pdf&amp;fileExt=pdf&amp;fileName=OjM-estadisticas-de-solicitudes-de-informacion-trimestre-julio-septiembre-2020pdf.pdf&amp;category=oficina-de-libre-acceso-a-la-informacion-publica-oai&amp;subcategory=estadisticas-y-balances-de-gestion-de-la-oai</w:t>
              </w:r>
            </w:hyperlink>
          </w:p>
          <w:p w14:paraId="02AEF18A" w14:textId="77777777" w:rsidR="000E0CBB" w:rsidRDefault="000E0CBB" w:rsidP="000E0CBB">
            <w:pPr>
              <w:ind w:left="708" w:hanging="708"/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0C74F030" w14:textId="09212466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D2F1120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4BAF854F" w14:textId="77777777" w:rsidTr="00D608AD">
        <w:trPr>
          <w:trHeight w:val="964"/>
        </w:trPr>
        <w:tc>
          <w:tcPr>
            <w:tcW w:w="7369" w:type="dxa"/>
            <w:shd w:val="clear" w:color="000000" w:fill="FFFFFF"/>
            <w:vAlign w:val="center"/>
          </w:tcPr>
          <w:p w14:paraId="4A7CBAF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2E1CD67E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235D6DED" w14:textId="77777777" w:rsidR="000E0CBB" w:rsidRDefault="00000000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48" w:history="1">
              <w:r w:rsidR="000E0CBB" w:rsidRPr="00DF05B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+-+Abril%2C+Mayo+y+Junio+2020.pdf&amp;fileExt=pdf&amp;fileName=hsb-estadisticas-de-solicitudes-de-informacion-abril-mayo-y-junio-2020pdf.pdf&amp;category=oficina-de-libre-acceso-a-la-informacion-publica-oai&amp;subcategory=estadisticas-y-balances-de-gestion-de-la-oai</w:t>
              </w:r>
            </w:hyperlink>
          </w:p>
          <w:p w14:paraId="524EE1E2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373C6B33" w14:textId="50A3506B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2 DE JULIO,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3E96409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3A95705D" w14:textId="77777777" w:rsidTr="00D608AD">
        <w:trPr>
          <w:trHeight w:val="964"/>
        </w:trPr>
        <w:tc>
          <w:tcPr>
            <w:tcW w:w="7369" w:type="dxa"/>
            <w:shd w:val="clear" w:color="000000" w:fill="FFFFFF"/>
            <w:vAlign w:val="center"/>
          </w:tcPr>
          <w:p w14:paraId="279A11F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Enero - Marzo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5CAF607B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4F153A48" w14:textId="77777777" w:rsidR="000E0CBB" w:rsidRDefault="00000000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49" w:history="1">
              <w:r w:rsidR="000E0CB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http://www.ministeriodeeducacion.gob.do/transparencia/media/oficina-de-libre-acceso-a-la-informacion-publica-oai/estadisticas-y-balances-de-gestion-de-la-oai/O0O-estadisticas-de-solicitudes-de-informacion-enero-febrero-y-marzo-2020pdf.pdf</w:t>
              </w:r>
            </w:hyperlink>
          </w:p>
          <w:p w14:paraId="7C69AFB3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7D86542B" w14:textId="0BE8BF8B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ABRIL,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557F66D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331E012C" w14:textId="77777777" w:rsidTr="00D608AD">
        <w:trPr>
          <w:trHeight w:val="1107"/>
        </w:trPr>
        <w:tc>
          <w:tcPr>
            <w:tcW w:w="7369" w:type="dxa"/>
            <w:shd w:val="clear" w:color="000000" w:fill="FFFFFF"/>
            <w:vAlign w:val="center"/>
          </w:tcPr>
          <w:p w14:paraId="1204858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5283CC3C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253EF01E" w14:textId="77777777" w:rsidR="000E0CBB" w:rsidRDefault="00000000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0" w:history="1">
              <w:r w:rsidR="000E0CBB" w:rsidRPr="0044561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http://www.ministeriodeeducacion.gob.do/transparencia/media/oficina-de-libre-acceso-a-la-informacion-publica-oai/estadisticas-y-balances-de-gestion-de-la-oai/cRl-estadisticas-de-solicitudes-de-informacion-octubre-noviembre-y-diciembre-2019pdf.pdf</w:t>
              </w:r>
            </w:hyperlink>
          </w:p>
          <w:p w14:paraId="7A8E6BF6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44D0BDFE" w14:textId="4C5B2B27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7159C68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BD11C19" w14:textId="77777777" w:rsidTr="00D608AD">
        <w:trPr>
          <w:trHeight w:val="994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11FC216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Solicitudes de Información Julio - Septiembre 2019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5A659C4F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072A6622" w14:textId="77777777" w:rsidR="000E0CBB" w:rsidRDefault="00000000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1" w:history="1">
              <w:r w:rsidR="000E0CB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http://www.ministeriodeeducacion.gob.do/transparencia/media/oficina-de-libre-acceso-a-la-informacion-publica-oai/estadisticas-y-balances-de-gestion-de-la-oai/gGS-estadisticas-de-solicitudes-de-informacion-julio-agosto-y-septiembre-2019pdf.pdf</w:t>
              </w:r>
            </w:hyperlink>
          </w:p>
          <w:p w14:paraId="009CDB41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C94093C" w14:textId="37D23A6E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OCTUBRE,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632F43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483E1A09" w14:textId="77777777" w:rsidTr="00D608AD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02FA90C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Solicitudes de Información Abril - Junio 2019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7F751383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497A86D8" w14:textId="77777777" w:rsidR="000E0CBB" w:rsidRDefault="00000000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2" w:history="1">
              <w:r w:rsidR="000E0CBB" w:rsidRPr="00525A05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http://www.ministeriodeeducacion.gob.do/transparencia/media/oficina-de-libre-acceso-a-la-informacion-publica-oai/estadisticas-y-balances-de-gestion-de-la-oai/utY-estadisticas-de-solicitudes-de-informacion-abril-junio-2019pdf.pdf</w:t>
              </w:r>
            </w:hyperlink>
          </w:p>
          <w:p w14:paraId="7C93E8DA" w14:textId="77777777" w:rsidR="000E0CBB" w:rsidRPr="001D014F" w:rsidRDefault="000E0CBB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5158F1F9" w14:textId="57FB631C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C47C42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2233442D" w14:textId="77777777" w:rsidTr="00D608AD">
        <w:trPr>
          <w:trHeight w:val="1234"/>
        </w:trPr>
        <w:tc>
          <w:tcPr>
            <w:tcW w:w="7369" w:type="dxa"/>
            <w:shd w:val="clear" w:color="000000" w:fill="FFFFFF"/>
            <w:vAlign w:val="center"/>
          </w:tcPr>
          <w:p w14:paraId="1179B8BE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Enero-Marzo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05B112F7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75313B36" w14:textId="77777777" w:rsidR="000E0CBB" w:rsidRDefault="00000000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3" w:history="1">
              <w:r w:rsidR="000E0CBB" w:rsidRPr="00525A05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http://www.ministeriodeeducacion.gob.do/transparencia/media/oficina-de-libre-acceso-a-la-informacion-publica-oai/estadisticas-y-balances-de-gestion-de-la-oai/Pgp-estadisticas-de-solicitudes-de-informacion-enero-marzo-2019pdf.pdf</w:t>
              </w:r>
            </w:hyperlink>
          </w:p>
          <w:p w14:paraId="7CB96A45" w14:textId="77777777" w:rsidR="000E0CBB" w:rsidRPr="001D014F" w:rsidRDefault="000E0CBB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702EC962" w14:textId="69EFC600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DF0993B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22B6DC37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204F7136" w14:textId="77777777" w:rsidR="000E0CBB" w:rsidRPr="001D014F" w:rsidRDefault="000E0CBB" w:rsidP="000E0CBB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CONTACTO RESPONSABLE DE ACCESO A LA INFORMACIÓN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2749C65A" w14:textId="77777777" w:rsidTr="00D608AD">
        <w:trPr>
          <w:trHeight w:val="66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2AFB47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Contactos Responsable de Acceso a la Información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77F6AFB3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1D014F">
              <w:rPr>
                <w:rFonts w:ascii="Cambria" w:hAnsi="Cambria" w:cs="Calibri"/>
                <w:color w:val="000000"/>
                <w:sz w:val="28"/>
                <w:szCs w:val="28"/>
              </w:rPr>
              <w:t>Informativa digital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4DBF6F38" w14:textId="77777777" w:rsidR="000E0CBB" w:rsidRPr="001D014F" w:rsidRDefault="00000000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4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http://www.ministeriodeeducacion.gob.do/transparencia/oficina-de-libre-acceso-a-la-informacion-publica-oai/contactos-responsable-de-acceso-a-la-informacion/listados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4D9EE2F3" w14:textId="313739BB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9422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37554F9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061D942D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544B21C4" w14:textId="77777777" w:rsidR="000E0CBB" w:rsidRDefault="000E0CBB" w:rsidP="000E0CBB">
            <w:pPr>
              <w:rPr>
                <w:rFonts w:ascii="Cambria" w:hAnsi="Cambria" w:cs="Calibri"/>
                <w:b/>
                <w:bCs/>
                <w:color w:val="000000"/>
              </w:rPr>
            </w:pPr>
          </w:p>
          <w:p w14:paraId="615B4972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INFORMACIÓN CLASIFICADA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62D086FA" w14:textId="77777777" w:rsidTr="00D608AD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7CA3C31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Información Clasificada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64740654" w14:textId="4CDAE5B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11633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5223BF3F" w14:textId="278E7F41" w:rsidR="000E0CBB" w:rsidRPr="001D014F" w:rsidRDefault="00000000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5" w:history="1">
              <w:r w:rsidR="000E0CBB" w:rsidRPr="00841613">
                <w:rPr>
                  <w:rStyle w:val="Hipervnculo"/>
                  <w:sz w:val="20"/>
                </w:rPr>
                <w:t>https://www.ministeriodeeducacion.gob.do/transparencia/file/descarga?fileNombre=Resolucion+No.+17-2019+mediante-la-cual-se-clasifican-informaciones-del-minerd-reservadas-o-confidenciales-conforme-a-la-ley-200-04pdf+-+ok.pdf&amp;fileExt=pdf&amp;fileName=fM9-resolucion-no-17-2019-mediante-la-cual-se-clasifican-informaciones-del-minerd-reservadas-o-confidenciales-conforme-a-</w:t>
              </w:r>
              <w:r w:rsidR="000E0CBB" w:rsidRPr="00841613">
                <w:rPr>
                  <w:rStyle w:val="Hipervnculo"/>
                  <w:sz w:val="20"/>
                </w:rPr>
                <w:lastRenderedPageBreak/>
                <w:t>la-ley-200-04pdf-okpdf.pdf&amp;category=oficina-de-libre-acceso-a-la-informacion-publica-oai&amp;subcategory=informacion-clasificada</w:t>
              </w:r>
            </w:hyperlink>
            <w:r w:rsidR="000E0CBB" w:rsidRPr="00841613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2759A753" w14:textId="4C19242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DICIEMBRE,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574F465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7BD3F2F0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74D71F2D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ÍNDICE DE DOCUMENTOS DISPONIBLES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6C5CFC47" w14:textId="77777777" w:rsidTr="001E3ADC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D1BC91E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Índice de Documentos Disponibles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7DFF34F9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auto" w:fill="auto"/>
            <w:noWrap/>
            <w:vAlign w:val="bottom"/>
            <w:hideMark/>
          </w:tcPr>
          <w:p w14:paraId="42A033AF" w14:textId="54DF2F3F" w:rsidR="000E0CBB" w:rsidRPr="001D014F" w:rsidRDefault="00000000" w:rsidP="000E0C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56" w:history="1">
              <w:r w:rsidR="000E0CBB" w:rsidRPr="00A47C5B">
                <w:rPr>
                  <w:rStyle w:val="Hipervnculo"/>
                </w:rPr>
                <w:t>https://www.ministeriodeeducacion.gob.do/transparencia/oficina-de-libre-acceso-a-la-informacion-publica-oai/indice-de-documentos/2022/listados</w:t>
              </w:r>
            </w:hyperlink>
            <w:r w:rsidR="000E0CBB"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6A0809BA" w14:textId="75843306" w:rsidR="000E0CBB" w:rsidRPr="001D014F" w:rsidRDefault="00971F46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 de 2022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6A0C0C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30CD40A1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46471A6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FORMULARIO DE SOLICITUD DE INFORMACIÓN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248342F2" w14:textId="77777777" w:rsidTr="001E3ADC">
        <w:trPr>
          <w:trHeight w:val="307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D353E7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Formulario de Solicitud de Información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0EA99314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URL Externa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1A7C1CD1" w14:textId="77777777" w:rsidR="000E0CBB" w:rsidRPr="001D014F" w:rsidRDefault="00000000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7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https://www.saip.gob.do/apps/sip/?step=one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544EFE92" w14:textId="6194AA4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589049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4E4B223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5AAC0911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PORTAL DE TRANSPARENCIA ESTANDARIZADO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22499C6E" w14:textId="77777777" w:rsidTr="001E3ADC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4929DD7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Portal de Transparencia Estandarizado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27BE12A1" w14:textId="46C3DF79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41DD75F1" w14:textId="77777777" w:rsidR="000E0CBB" w:rsidRPr="001D014F" w:rsidRDefault="00000000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8" w:history="1">
              <w:r w:rsidR="000E0CB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http://www.ministeriodeeducacion.gob.do/transparencia/oficina-de-libre-acceso-a-la-informacion-publica-oai/portal-de-transparencia-estandarizado/listados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41500BD2" w14:textId="20DC7CD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6E24A4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760D16CA" w14:textId="77777777" w:rsidTr="00833AAA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7D02F8BB" w14:textId="77777777" w:rsidR="000E0CBB" w:rsidRPr="001D014F" w:rsidRDefault="000E0CBB" w:rsidP="000E0CBB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 xml:space="preserve">PLAN ESTRATEGICO </w:t>
            </w:r>
            <w:r>
              <w:rPr>
                <w:rFonts w:ascii="Cambria" w:hAnsi="Cambria" w:cs="Calibri"/>
                <w:b/>
                <w:bCs/>
                <w:color w:val="000000"/>
              </w:rPr>
              <w:t>INSTITUCIONAL (PEI)</w:t>
            </w:r>
          </w:p>
        </w:tc>
      </w:tr>
      <w:tr w:rsidR="000E0CBB" w:rsidRPr="001D014F" w14:paraId="298C6404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6F304322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PLANIFICACIÓN ESTRATÉGICA</w:t>
            </w:r>
            <w:r w:rsidRPr="00167222">
              <w:rPr>
                <w:rFonts w:ascii="Cambria" w:hAnsi="Cambria" w:cs="Calibri"/>
                <w:b/>
                <w:bCs/>
                <w:color w:val="000000"/>
              </w:rPr>
              <w:t> INSTITUCIONAL</w:t>
            </w:r>
          </w:p>
        </w:tc>
      </w:tr>
      <w:tr w:rsidR="000E0CBB" w:rsidRPr="001D014F" w14:paraId="2FDDF83C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</w:tcPr>
          <w:p w14:paraId="09E5C041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Estratégico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1D014F">
              <w:rPr>
                <w:rFonts w:ascii="Cambria" w:hAnsi="Cambria" w:cs="Calibri"/>
                <w:color w:val="000000"/>
              </w:rPr>
              <w:t xml:space="preserve"> - 202</w:t>
            </w:r>
            <w:r>
              <w:rPr>
                <w:rFonts w:ascii="Cambria" w:hAnsi="Cambria" w:cs="Calibri"/>
                <w:color w:val="000000"/>
              </w:rPr>
              <w:t>4</w:t>
            </w:r>
            <w:r w:rsidRPr="001D014F">
              <w:rPr>
                <w:rFonts w:ascii="Cambria" w:hAnsi="Cambria" w:cs="Calibri"/>
                <w:color w:val="000000"/>
              </w:rPr>
              <w:t xml:space="preserve"> Ministerio de Educación de la República Dominicana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4E0D2613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697A8409" w14:textId="77777777" w:rsidR="000E0CBB" w:rsidRPr="001D014F" w:rsidRDefault="00000000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9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160" w:history="1">
              <w:r w:rsidR="000E0CBB" w:rsidRPr="004D6AF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Plan+Estrat%C3%A9gico+Institucional++2021-2024+PRELIMINAR.pdf&amp;fileExt=pdf&amp;fileName=gNt-plan-estrategico-institucional-2021-2024-preliminarpdf.pdf&amp;category=plan-estrategico-de-la-institucion&amp;subcategory=planificacion-estrategica</w:t>
              </w:r>
            </w:hyperlink>
            <w:r w:rsidR="000E0CBB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C284502" w14:textId="6542B112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DICIEMBRE,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FEC1B3E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006F8685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188E00C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Estratégico 2017 - 2020 Ministerio de Educación de la República Dominicana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2B082CCA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73AB01BE" w14:textId="77777777" w:rsidR="000E0CBB" w:rsidRPr="001D014F" w:rsidRDefault="00000000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1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Estrat%C3%A9gico+2017-2020+Ministerio+de+Edcucaci%C3%B3n+de+la+Rep%C3%BAblica+Dominicana.pdf&amp;fileExt=pdf&amp;fileName=plan-estrategico-2017-2020-ministerio-de-edcucacion-de-la-republica-dominicanapdf.pdf&amp;category=plan-estrategico-de-la-institucion&amp;subcategory=planificacion-estrategica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026ED75B" w14:textId="7345A3AF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ENERO,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1485EF3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1DFADED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18858A2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DECENAL DE EDUCACIÓN 2008-2018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76BD2128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50ADECD2" w14:textId="77777777" w:rsidR="000E0CBB" w:rsidRPr="001D014F" w:rsidRDefault="00000000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2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DECENAL+DE+EDUCACI%C3%93N+2008-2018.pdf&amp;fileExt=pdf&amp;fileName=plan-decenal-de-educacion-2008-2018pdf.pdf&amp;category=plan-estrategico-de-la-institucion&amp;subcategory=planificacion-estrategica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3B6326B5" w14:textId="214FDAEF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ENERO, 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5D0AF3D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1DA4670B" w14:textId="77777777" w:rsidR="00376A60" w:rsidRDefault="00376A60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5"/>
        <w:gridCol w:w="1563"/>
        <w:gridCol w:w="6791"/>
        <w:gridCol w:w="2142"/>
        <w:gridCol w:w="1276"/>
      </w:tblGrid>
      <w:tr w:rsidR="00296BEB" w:rsidRPr="001D014F" w14:paraId="61960FAB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D200CC0" w14:textId="2F244629" w:rsidR="00296BEB" w:rsidRPr="001D014F" w:rsidRDefault="00296BEB" w:rsidP="00296BEB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Plan Operativo Anual (POA)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3831" w:rsidRPr="001D014F" w14:paraId="5BB7097F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4FAFE9FC" w14:textId="6CD9E19A" w:rsidR="00DF3831" w:rsidRPr="000621FF" w:rsidRDefault="00DF3831" w:rsidP="000621FF">
            <w:r w:rsidRPr="00DF3831">
              <w:t>Plan Operativo 2023 - Ministerio de Educación MINERD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AB045D6" w14:textId="02AAD81C" w:rsidR="00DF3831" w:rsidRPr="004F64F9" w:rsidRDefault="00DF3831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4773DBB0" w14:textId="2DF59B21" w:rsidR="00DF3831" w:rsidRDefault="00000000" w:rsidP="000621FF">
            <w:hyperlink r:id="rId163" w:history="1">
              <w:r w:rsidR="00DF3831" w:rsidRPr="008751A5">
                <w:rPr>
                  <w:rStyle w:val="Hipervnculo"/>
                </w:rPr>
                <w:t>https://www.ministeriodeeducacion.gob.do/transparencia/file/descarga?fileNombre=POA+MINERD+2023+aprobado.pdf&amp;fileExt=pdf&amp;fileName=c9v-poa-minerd-2023-aprobadopdf.pdf&amp;category=plan-estrategico-institucional-pei&amp;subcategory=plan-operativo-anual-poa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42BFCA93" w14:textId="55DC50EF" w:rsidR="00DF3831" w:rsidRDefault="00DF3831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ENERO, 2023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2CB48DC" w14:textId="337DB779" w:rsidR="00DF3831" w:rsidRDefault="00DF3831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36DA88C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223F324B" w14:textId="5433D8B5" w:rsidR="000621FF" w:rsidRPr="00854942" w:rsidRDefault="000621FF" w:rsidP="000621FF">
            <w:r w:rsidRPr="000621FF">
              <w:t>Informe de Monitoreo y Evaluación POA 2022 - Cuarto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6D792D00" w14:textId="2C9CB9CF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5CC05D52" w14:textId="012686A3" w:rsidR="000621FF" w:rsidRDefault="00000000" w:rsidP="000621FF">
            <w:hyperlink r:id="rId164" w:history="1">
              <w:r w:rsidR="000621FF" w:rsidRPr="00D536C1">
                <w:rPr>
                  <w:rStyle w:val="Hipervnculo"/>
                </w:rPr>
                <w:t>https://www.ministeriodeeducacion.gob.do/transparencia/file/descarga?fileNombre=Informe+de+Monitoreo+y+Evaluaci%C3%B3n+POA+2022+-+Cuarto+Trimestre.pdf&amp;fileExt=pdf&amp;fileName=x14-informe-de-monitoreo-y-evaluacion-poa-2022-cuarto-trimestre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5AC90A99" w14:textId="74CA5B29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DA87A6D" w14:textId="4BFA2D13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1D67423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0E1358A2" w14:textId="4C63A21D" w:rsidR="000621FF" w:rsidRPr="00BC26AD" w:rsidRDefault="000621FF" w:rsidP="000621FF">
            <w:r w:rsidRPr="00854942">
              <w:t>Informe de Monitoreo y Evaluación POA 2022 - Tercer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173C0224" w14:textId="667A9AF3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742AD6E6" w14:textId="726A0765" w:rsidR="000621FF" w:rsidRDefault="00000000" w:rsidP="000621FF">
            <w:hyperlink r:id="rId165" w:history="1">
              <w:r w:rsidR="000621FF" w:rsidRPr="00415432">
                <w:rPr>
                  <w:rStyle w:val="Hipervnculo"/>
                  <w:sz w:val="20"/>
                </w:rPr>
                <w:t>https://www.ministeriodeeducacion.gob.do/transparencia/file/descarga?fileNombre=Informe+de+Monitoreo+y+Evaluaci%C3%B3n+POA+2022+-+Tercer+Trimestre.pdf&amp;fileExt=pdf&amp;fileName=4Vp-informe-de-monitoreo-y-evaluacion-poa-2022-tercer-trimestre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2A831BC2" w14:textId="150AE735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2CCB207" w14:textId="347E293B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318A2011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0D7981FC" w14:textId="534D15E2" w:rsidR="000621FF" w:rsidRDefault="000621FF" w:rsidP="000621FF">
            <w:r w:rsidRPr="00BC26AD">
              <w:t>Informe de Monitoreo y Evaluación POA 2022 - Primer Semestre (Enero-Junio 2022)</w:t>
            </w:r>
            <w:r>
              <w:t xml:space="preserve"> 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97C51C7" w14:textId="606B0B2D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0159FFBC" w14:textId="4FCF573A" w:rsidR="000621FF" w:rsidRDefault="00000000" w:rsidP="000621FF">
            <w:hyperlink r:id="rId166" w:history="1">
              <w:r w:rsidR="000621FF" w:rsidRPr="00BC26AD">
                <w:rPr>
                  <w:rStyle w:val="Hipervnculo"/>
                  <w:sz w:val="20"/>
                </w:rPr>
                <w:t>https://www.ministeriodeeducacion.gob.do/transparencia/file/descarga?fileNombre=Informe+de+Monitoreo+y+Evaluaci%C3%B3n+POA+2022+-+Primer+Semestre.pdf&amp;fileExt=pdf&amp;fileName=oJJ-informe-de-monitoreo-y-evaluacion-poa-2022-primer-semestrepdf.pdf&amp;category=plan-estrategico-institucional-pei&amp;subcategory=plan-operativo-anual-poa</w:t>
              </w:r>
            </w:hyperlink>
            <w:r w:rsidR="000621FF" w:rsidRPr="00BC26AD">
              <w:rPr>
                <w:sz w:val="20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74B48ADD" w14:textId="5D0C461D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D4029A3" w14:textId="3BF665D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32E0A5E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6C9F9B3" w14:textId="17AD7451" w:rsidR="000621FF" w:rsidRPr="00BC26AD" w:rsidRDefault="000621FF" w:rsidP="000621FF">
            <w:r w:rsidRPr="009E15A5">
              <w:t>Informe de Monitoreo y Evaluación POA 2022 - Segundo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1D7D2910" w14:textId="03057C96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659D06E7" w14:textId="1583FE57" w:rsidR="000621FF" w:rsidRDefault="00000000" w:rsidP="000621FF">
            <w:hyperlink r:id="rId167" w:history="1">
              <w:r w:rsidR="000621FF" w:rsidRPr="000814C7">
                <w:rPr>
                  <w:rStyle w:val="Hipervnculo"/>
                </w:rPr>
                <w:t>https://www.ministeriodeeducacion.gob.do/transparencia/file/descarga?fileNombre=Informe+de+Monitoreo+y+Evaluaci%C3%B3n+POA+2022+-+Segundo+Trimestre+%28Abril-Junio++2022%29.pdf&amp;fileExt=pdf&amp;fileName=iqx-informe-de-monitoreo-y-evaluacion-poa-2022-segundo-trimestre-abril-junio-2022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541EBFAE" w14:textId="1DBA18A6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AAC6867" w14:textId="2C01F853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62FF76E3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7DABAC31" w14:textId="2A352942" w:rsidR="000621FF" w:rsidRPr="00BC26AD" w:rsidRDefault="000621FF" w:rsidP="000621FF">
            <w:r w:rsidRPr="009E15A5">
              <w:t>Informe de monitoreo al Plan Operativo 2022 - Primer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3DF9CFBC" w14:textId="148656D9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33A3238F" w14:textId="78AF4D1B" w:rsidR="000621FF" w:rsidRDefault="00000000" w:rsidP="000621FF">
            <w:hyperlink r:id="rId168" w:history="1">
              <w:r w:rsidR="000621FF" w:rsidRPr="000814C7">
                <w:rPr>
                  <w:rStyle w:val="Hipervnculo"/>
                </w:rPr>
                <w:t>https://www.ministeriodeeducacion.gob.do/transparencia/file/descarga?fileNombre=Informe+de+monitoreo+al+Plan+Operativo+2022+-+Primer+Trimestre.pdf&amp;fileExt=pdf&amp;fileName=wug-informe-de-monitoreo-al-plan-operativo-2022-primer-trimestre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1497EAA3" w14:textId="0897E47A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3111FD8" w14:textId="6029EA1C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2149C521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62207FB2" w14:textId="52AA3768" w:rsidR="000621FF" w:rsidRPr="00B7524F" w:rsidRDefault="00000000" w:rsidP="000621FF">
            <w:pPr>
              <w:rPr>
                <w:rFonts w:ascii="Cambria" w:hAnsi="Cambria" w:cs="Calibri"/>
                <w:color w:val="000000"/>
              </w:rPr>
            </w:pPr>
            <w:hyperlink r:id="rId169" w:tgtFrame="_blank" w:history="1">
              <w:r w:rsidR="000621FF" w:rsidRPr="003C4C60">
                <w:rPr>
                  <w:rFonts w:ascii="Cambria" w:hAnsi="Cambria" w:cs="Calibri"/>
                  <w:color w:val="000000"/>
                </w:rPr>
                <w:t>Plan Operativo 2022 - Ministerio de Educación MNERD</w:t>
              </w:r>
            </w:hyperlink>
          </w:p>
        </w:tc>
        <w:tc>
          <w:tcPr>
            <w:tcW w:w="1563" w:type="dxa"/>
            <w:shd w:val="clear" w:color="000000" w:fill="FFFFFF"/>
            <w:vAlign w:val="center"/>
          </w:tcPr>
          <w:p w14:paraId="13CFB173" w14:textId="0A743265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21D73DD4" w14:textId="5ABD5C77" w:rsidR="000621FF" w:rsidRDefault="00000000" w:rsidP="000621FF">
            <w:hyperlink r:id="rId170" w:history="1">
              <w:r w:rsidR="000621FF" w:rsidRPr="00F92EDF">
                <w:rPr>
                  <w:rStyle w:val="Hipervnculo"/>
                </w:rPr>
                <w:t>https://www.ministeriodeeducacion.gob.do/transparencia/file/descarga?fileNombre=Plan+Operativo+Anual+2022%2C+Minerd.pdf&amp;fileExt=pdf&amp;fileName=ZVs-plan-operativo-anual-2022-minerd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596BB891" w14:textId="753160E6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494889E" w14:textId="290DA188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3857104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06D17013" w14:textId="41396FE0" w:rsidR="000621FF" w:rsidRPr="003825E3" w:rsidRDefault="00000000" w:rsidP="000621FF">
            <w:pPr>
              <w:rPr>
                <w:rFonts w:ascii="Cambria" w:hAnsi="Cambria" w:cs="Calibri"/>
                <w:color w:val="000000"/>
              </w:rPr>
            </w:pPr>
            <w:hyperlink r:id="rId171" w:tgtFrame="_blank" w:history="1">
              <w:r w:rsidR="000621FF" w:rsidRPr="00B7524F">
                <w:rPr>
                  <w:rFonts w:ascii="Cambria" w:hAnsi="Cambria" w:cs="Calibri"/>
                  <w:color w:val="000000"/>
                </w:rPr>
                <w:t>Informe de monitoreo al Plan Operativo 2021 - Segundo Semestre</w:t>
              </w:r>
            </w:hyperlink>
          </w:p>
        </w:tc>
        <w:tc>
          <w:tcPr>
            <w:tcW w:w="1563" w:type="dxa"/>
            <w:shd w:val="clear" w:color="000000" w:fill="FFFFFF"/>
            <w:vAlign w:val="center"/>
          </w:tcPr>
          <w:p w14:paraId="2BC54D77" w14:textId="2B5760A8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4B39896C" w14:textId="2524E070" w:rsidR="000621FF" w:rsidRDefault="00000000" w:rsidP="000621FF">
            <w:hyperlink r:id="rId172" w:history="1">
              <w:r w:rsidR="000621FF" w:rsidRPr="00F92EDF">
                <w:rPr>
                  <w:rStyle w:val="Hipervnculo"/>
                </w:rPr>
                <w:t>https://www.ministeriodeeducacion.gob.do/transparencia/file/descarga?fileNombre=Informe+de+monitoreo+POA+2021.+Segundo+semestre+VP.pdf&amp;fileExt=pdf&amp;fileName=sEH-informe-de-monitoreo-poa-2021-segundo-semestre-vppdf.pdf&amp;category=plan-estrategico-institucional-pei&amp;subcategory=plan-operativo-anual-poa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7959E11A" w14:textId="0A8159B1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81D9FBB" w14:textId="261C5184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30F7389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4E3FEDE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 xml:space="preserve">Informe de </w:t>
            </w:r>
            <w:r>
              <w:rPr>
                <w:rFonts w:ascii="Cambria" w:hAnsi="Cambria" w:cs="Calibri"/>
                <w:color w:val="000000"/>
              </w:rPr>
              <w:t>monitoreo al Plan Operativo 2021</w:t>
            </w:r>
            <w:r w:rsidRPr="003825E3">
              <w:rPr>
                <w:rFonts w:ascii="Cambria" w:hAnsi="Cambria" w:cs="Calibri"/>
                <w:color w:val="000000"/>
              </w:rPr>
              <w:t xml:space="preserve"> - Primer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49B56C21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500213E4" w14:textId="77777777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3" w:history="1">
              <w:r w:rsidR="000621FF" w:rsidRPr="00CE4DB6">
                <w:rPr>
                  <w:rStyle w:val="Hipervnculo"/>
                </w:rPr>
                <w:t>https://www.ministeriodeeducacion.gob.do/transparencia/media/plan-estrategico-institucional-pei/plan-operativo-anual-poa/sxm-informe-de-monitoreo-al-plan-operativo-2021-primer-semestrepdf.pdf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7AC1ECDD" w14:textId="742E8D30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CA8CEB8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BD7199A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32D03100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1D014F">
              <w:rPr>
                <w:rFonts w:ascii="Cambria" w:hAnsi="Cambria" w:cs="Calibri"/>
                <w:color w:val="000000"/>
              </w:rPr>
              <w:t xml:space="preserve"> - MINERD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77F4ABEE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0074CEFD" w14:textId="77777777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4" w:history="1">
              <w:r w:rsidR="000621FF" w:rsidRPr="00CE4DB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https://www.ministeriodeeducacion.gob.do/transparencia/media/plan-estrategico-institucional-pei/plan-operativo-anual-poa/hd0-plan-operativo-anual-poa-2021-ministerio-de-educacionpdf.PDF</w:t>
              </w:r>
            </w:hyperlink>
            <w:r w:rsidR="000621F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1C356766" w14:textId="351D5460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7CC8354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62C86D5E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328E781" w14:textId="37EDB529" w:rsidR="000621FF" w:rsidRPr="003825E3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C63FEB">
              <w:rPr>
                <w:rFonts w:ascii="Cambria" w:hAnsi="Cambria" w:cs="Calibri"/>
                <w:color w:val="000000"/>
              </w:rPr>
              <w:t>Informe de monitoreo al Plan Operativo 2020 - Segundo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63461701" w14:textId="34E50E08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12ED64B9" w14:textId="059E9B9E" w:rsidR="000621FF" w:rsidRDefault="00000000" w:rsidP="000621FF">
            <w:hyperlink r:id="rId175" w:history="1">
              <w:r w:rsidR="000621FF" w:rsidRPr="00A83A5C">
                <w:rPr>
                  <w:rStyle w:val="Hipervnculo"/>
                </w:rPr>
                <w:t>https://www.ministeriodeeducacion.gob.do/transparencia/file/descarga?fileNombre=Informe+de+avance+POA+2020+Segundo+Semestre+-+Julio+-+Diciembre+2020..pdf&amp;fileExt=pdf&amp;fileName=iM8-informe-de-avance-poa-2020-segundo-semestre-julio-diciembre-2020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383DBB24" w14:textId="1611A4DB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34114D1" w14:textId="5D450DF2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3F95817C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5FDF047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 xml:space="preserve">Informe de </w:t>
            </w:r>
            <w:r>
              <w:rPr>
                <w:rFonts w:ascii="Cambria" w:hAnsi="Cambria" w:cs="Calibri"/>
                <w:color w:val="000000"/>
              </w:rPr>
              <w:t>monitoreo al Plan Operativo 2020</w:t>
            </w:r>
            <w:r w:rsidRPr="003825E3">
              <w:rPr>
                <w:rFonts w:ascii="Cambria" w:hAnsi="Cambria" w:cs="Calibri"/>
                <w:color w:val="000000"/>
              </w:rPr>
              <w:t xml:space="preserve"> - Primer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9F7AAA3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7F59EF70" w14:textId="2680739C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6" w:history="1">
              <w:r w:rsidR="000621FF" w:rsidRPr="00497FBC">
                <w:rPr>
                  <w:rStyle w:val="Hipervnculo"/>
                </w:rPr>
                <w:t>https://www.ministeriodeeducacion.gob.do/transparencia/file/descarga?fileNombre=Informe+de+monitoreo+al+Plan+Operativo+2021+-+Primer+Semestre.pdf&amp;fileExt=pdf&amp;fileName=sxm-informe-de-monitoreo-al-plan-operativo-2021-primer-semestrepdf.pdf&amp;category=plan-estrategico-institucional-pei&amp;subcategory=plan-operativo-anual-poa</w:t>
              </w:r>
            </w:hyperlink>
            <w:r w:rsidR="000621FF" w:rsidRPr="00715C40">
              <w:t xml:space="preserve"> </w:t>
            </w:r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3843A7BB" w14:textId="28A909F6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JULIO,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6867725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6781EBEA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659550FB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1D014F">
              <w:rPr>
                <w:rFonts w:ascii="Cambria" w:hAnsi="Cambria" w:cs="Calibri"/>
                <w:color w:val="000000"/>
              </w:rPr>
              <w:t xml:space="preserve"> - MINERD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C508C58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05BF5CD3" w14:textId="17E2E4AB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7" w:history="1">
              <w:r w:rsidR="000621FF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http://www.ministeriodeeducacion.gob.do/transparencia/media/plan-estrategico-de-la-institucion/plan-operativo-anual-poa/OIK-plan-operativo-anual-poa-2020pdf.pdf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1958CD1E" w14:textId="2F7CD99A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ENERO,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EC1AFCB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28B8F9BA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7E4462DF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>Informe de monitoreo al Plan Operativo 2019 - Segundo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091F050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19BCE4BD" w14:textId="77777777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8" w:history="1">
              <w:r w:rsidR="000621FF" w:rsidRPr="00FA665D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http://www.ministeriodeeducacion.gob.do/transparencia/file/descarga?fileNombre=Informe+de+monitoreo+al+Plan+Operativo+2019+-+Segundo+Semestre.pdf&amp;fileExt=pdf&amp;fileName=JNa-informe-de-monitoreo-al-plan-</w:t>
              </w:r>
              <w:r w:rsidR="000621FF" w:rsidRPr="00FA665D">
                <w:rPr>
                  <w:rStyle w:val="Hipervnculo"/>
                  <w:rFonts w:ascii="Cambria" w:hAnsi="Cambria" w:cs="Calibri"/>
                  <w:sz w:val="18"/>
                  <w:szCs w:val="18"/>
                </w:rPr>
                <w:lastRenderedPageBreak/>
                <w:t>operativo-2019-segundo-semestrepdf.pdf&amp;category=plan-estrategico-de-la-institucion&amp;subcategory=plan-operativo-anual-poa</w:t>
              </w:r>
            </w:hyperlink>
            <w:r w:rsidR="000621F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7E9FD88F" w14:textId="61895181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DICIEMBRE,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543E51A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F4162D5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B5121E5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>Informe de monitoreo al Plan Operativo 2019 - Primer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528E396A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353D6E93" w14:textId="77777777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9" w:history="1">
              <w:r w:rsidR="000621FF" w:rsidRPr="00FA665D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Informe+de+monitoreo+al+Plan+Operativo+2019+-+Primer+Semestre.pdf&amp;fileExt=pdf&amp;fileName=26e-informe-de-monitoreo-al-plan-operativo-2019-primer-semestrepdf.pdf&amp;category=plan-estrategico-de-la-institucion&amp;subcategory=plan-operativo-anual-poa</w:t>
              </w:r>
            </w:hyperlink>
            <w:r w:rsidR="000621F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10C7D9CB" w14:textId="07155D7F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AGOSTO,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DFAF2CC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1E7666BF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46FA4E64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2019 - MINERD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0B9E3FA7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50FC9DAB" w14:textId="77777777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0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http://www.ministeriodeeducacion.gob.do/transparencia/file/descarga?fileNombre=Plan+Operativo+2019+-+MINERD.pdf&amp;fileExt=pdf&amp;fileName=IVo-plan-operativo-2019-minerdpdf.pdf&amp;category=plan-estrategico-de-la-institucion&amp;subcategory=plan-operativo-anual-poa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06398536" w14:textId="7F916A58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B82528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B1E9F13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3F50607D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2018 - MINERD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0992709B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51F6B1F0" w14:textId="77777777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1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http://www.ministeriodeeducacion.gob.do/transparencia/file/descarga?fileNombre=Plan+Operativo+2018.pdf&amp;fileExt=pdf&amp;fileName=plan-operativo-2018pdf.pdf&amp;category=plan-estrategico-de-la-institucion&amp;subcategory=plan-operativo-anual-poa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001536E8" w14:textId="150024E0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8E81947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37A91A62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30C95AB2" w14:textId="77777777" w:rsidR="000621FF" w:rsidRPr="001D014F" w:rsidRDefault="000621FF" w:rsidP="000621FF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MEMORIAS INSTITUCIONALES</w:t>
            </w:r>
          </w:p>
        </w:tc>
      </w:tr>
      <w:tr w:rsidR="00F471FB" w:rsidRPr="001D014F" w14:paraId="4B8916A9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14:paraId="61A80984" w14:textId="3FE4384D" w:rsidR="00F471FB" w:rsidRDefault="00F471FB" w:rsidP="000621FF">
            <w:r>
              <w:t>Memorias 2022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681F063" w14:textId="5D885327" w:rsidR="00F471FB" w:rsidRPr="00DE119C" w:rsidRDefault="00F471FB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41EFBADD" w14:textId="0A3C28DC" w:rsidR="00F471FB" w:rsidRPr="00F471FB" w:rsidRDefault="00000000" w:rsidP="000621FF">
            <w:pPr>
              <w:rPr>
                <w:sz w:val="20"/>
                <w:szCs w:val="20"/>
              </w:rPr>
            </w:pPr>
            <w:hyperlink r:id="rId182" w:history="1">
              <w:r w:rsidR="00F471FB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Memoria+Institucional+2022++Versi%C3%B3n+1.0+impresi%C3%B3n.pdf&amp;fileExt=pdf&amp;fileName=V6U-memoria-institucional-2022-version-10-impresionpdf.pdf&amp;category=plan-estrategico-institucional-pei&amp;subcategory=memorias-institucionales</w:t>
              </w:r>
            </w:hyperlink>
            <w:r w:rsidR="00F471FB" w:rsidRPr="00F47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24E09344" w14:textId="35550969" w:rsidR="00F471FB" w:rsidRDefault="00F471FB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67E6F85" w14:textId="061FEB64" w:rsidR="00F471FB" w:rsidRPr="001D014F" w:rsidRDefault="00F471FB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FDE4E52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14:paraId="1A030979" w14:textId="46161D50" w:rsidR="000621FF" w:rsidRDefault="00000000" w:rsidP="000621FF">
            <w:pPr>
              <w:rPr>
                <w:rFonts w:ascii="Cambria" w:hAnsi="Cambria" w:cs="Calibri"/>
                <w:color w:val="000000"/>
              </w:rPr>
            </w:pPr>
            <w:hyperlink r:id="rId183" w:tgtFrame="_blank" w:history="1">
              <w:r w:rsidR="000621FF" w:rsidRPr="003C4C60">
                <w:rPr>
                  <w:rFonts w:ascii="Cambria" w:hAnsi="Cambria" w:cs="Calibri"/>
                  <w:color w:val="000000"/>
                </w:rPr>
                <w:t>Memorias 2021 del Ministerio de Educación</w:t>
              </w:r>
            </w:hyperlink>
          </w:p>
        </w:tc>
        <w:tc>
          <w:tcPr>
            <w:tcW w:w="1563" w:type="dxa"/>
            <w:shd w:val="clear" w:color="000000" w:fill="FFFFFF"/>
            <w:vAlign w:val="center"/>
          </w:tcPr>
          <w:p w14:paraId="018F3915" w14:textId="479B51F1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6E8D9119" w14:textId="20BA2BEF" w:rsidR="000621FF" w:rsidRPr="00F471FB" w:rsidRDefault="00000000" w:rsidP="000621FF">
            <w:pPr>
              <w:rPr>
                <w:sz w:val="20"/>
                <w:szCs w:val="20"/>
              </w:rPr>
            </w:pPr>
            <w:hyperlink r:id="rId184" w:history="1">
              <w:r w:rsidR="000621FF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Memoria+Institucional+2021+versi%C3%B3n+2.0+impresi%C3%B3n.pdf&amp;fileExt=pdf&amp;fileName=qzQ-memoria-institucional-2021-version-20-impresionpdf.pdf&amp;category=plan-estrategico-institucional-pei&amp;subcategory=memorias-institucionales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48046E4F" w14:textId="4D6B8B68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D08A63C" w14:textId="5403CEB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6B4458D8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14:paraId="6D65F286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Memorias 2020</w:t>
            </w:r>
            <w:r w:rsidRPr="001D014F">
              <w:rPr>
                <w:rFonts w:ascii="Cambria" w:hAnsi="Cambria" w:cs="Calibri"/>
                <w:color w:val="000000"/>
              </w:rPr>
              <w:t xml:space="preserve">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7B15DF1C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111D2CB0" w14:textId="77777777" w:rsidR="000621FF" w:rsidRDefault="00000000" w:rsidP="000621FF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185" w:history="1">
              <w:r w:rsidR="000621FF" w:rsidRPr="005E37E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Memoria+Institucional+2020%2C+Minerd.pdf&amp;fileExt=pdf&amp;fileName=4iu-memoria-institucional-2020-minerdpdf.pdf&amp;category=plan-estrategico-de-la-institucion&amp;subcategory=memorias-institucionales</w:t>
              </w:r>
            </w:hyperlink>
            <w:r w:rsidR="000621FF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274804A0" w14:textId="174F8CE0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0E639CE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4CDFC6F9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14:paraId="38113B79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Memorias 201</w:t>
            </w:r>
            <w:r>
              <w:rPr>
                <w:rFonts w:ascii="Cambria" w:hAnsi="Cambria" w:cs="Calibri"/>
                <w:color w:val="000000"/>
              </w:rPr>
              <w:t>9</w:t>
            </w:r>
            <w:r w:rsidRPr="001D014F">
              <w:rPr>
                <w:rFonts w:ascii="Cambria" w:hAnsi="Cambria" w:cs="Calibri"/>
                <w:color w:val="000000"/>
              </w:rPr>
              <w:t xml:space="preserve">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823651B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50EA6F9C" w14:textId="77777777" w:rsidR="000621F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6" w:history="1">
              <w:r w:rsidR="000621FF" w:rsidRPr="0089229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http://www.ministeriodeeducacion.gob.do/transparencia/file/descarga?fileNombre=Memoria+Institucional+Minerd+2019.pdf&amp;fileExt=pdf&amp;fileName=aqo-memoria-institucional-minerd-2019pdf.pdf&amp;category=plan-estrategico-de-la-institucion&amp;subcategory=memorias-institucionales</w:t>
              </w:r>
            </w:hyperlink>
          </w:p>
          <w:p w14:paraId="4CC8935B" w14:textId="77777777" w:rsidR="000621FF" w:rsidRPr="001D014F" w:rsidRDefault="000621FF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2" w:type="dxa"/>
            <w:shd w:val="clear" w:color="000000" w:fill="FFFFFF"/>
            <w:vAlign w:val="center"/>
          </w:tcPr>
          <w:p w14:paraId="45C9E22D" w14:textId="3D2E014F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ENERO,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CF6A333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1FB7088A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3FE12A94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Memorias 2018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3C2B4DBA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6451A9DE" w14:textId="77777777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7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emorias+2018+del+Ministerio+de+Educaci%C3%B3n.pdf&amp;fileExt=pdf&amp;fileName=zKG-memorias-2018-del-ministerio-de-educacionpdf.pdf&amp;category=plan-estrategico-de-la-institucion&amp;subcategory=memorias-institucionales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2BEE8690" w14:textId="516C6E0A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02 DE AGOSTO,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8ACFEC7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D65AB75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4BCF4D81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Memorias 2017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6ADD309E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429F06AC" w14:textId="77777777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8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emorias+2017+del+Ministerio+de+Educaci%C3%B3n.pdf&amp;fileExt=pdf&amp;fileName=memorias-2017-del-ministerio-de-educacionpdf.pdf&amp;category=plan-estrategico-de-la-institucion&amp;subcategory=memorias-institucionales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69CFD643" w14:textId="3449FB74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FEBRERO,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55BCA1D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19785293" w14:textId="77777777" w:rsidTr="007015C8">
        <w:trPr>
          <w:trHeight w:val="419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106F50B8" w14:textId="77777777" w:rsidR="000621FF" w:rsidRPr="00167222" w:rsidRDefault="000621FF" w:rsidP="000621FF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167222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PLAN NACIONAL "EDUCACIÓN PARA TODOS, PRESERVANDO LA SALUD".</w:t>
            </w:r>
          </w:p>
        </w:tc>
      </w:tr>
      <w:tr w:rsidR="000621FF" w:rsidRPr="001D014F" w14:paraId="15428E89" w14:textId="77777777" w:rsidTr="009E15A5">
        <w:trPr>
          <w:trHeight w:val="419"/>
        </w:trPr>
        <w:tc>
          <w:tcPr>
            <w:tcW w:w="7365" w:type="dxa"/>
            <w:shd w:val="clear" w:color="000000" w:fill="FFFFFF"/>
            <w:vAlign w:val="center"/>
          </w:tcPr>
          <w:p w14:paraId="38049FEE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67222">
              <w:rPr>
                <w:rFonts w:ascii="Cambria" w:hAnsi="Cambria" w:cs="Calibri"/>
                <w:color w:val="000000"/>
              </w:rPr>
              <w:t>Plan Nacional de Educación, Año Escolar 2020-2021.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4782EBA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31A55111" w14:textId="77777777" w:rsidR="000621FF" w:rsidRDefault="00000000" w:rsidP="000621FF">
            <w:hyperlink r:id="rId189" w:history="1">
              <w:r w:rsidR="000621FF" w:rsidRPr="00580F29">
                <w:rPr>
                  <w:rStyle w:val="Hipervnculo"/>
                </w:rPr>
                <w:t>https://www.ministeriodeeducacion.gob.do/transparencia/media/plan-estrategico-institucional-pei/plan-nacional-educacion-para-todos-preservando-la-salud/mmX-plan-nacional-de-educacion-listopdf.pdf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2E23B532" w14:textId="62805083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OCTUBRE,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AEB0599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24949668" w14:textId="77777777" w:rsidTr="009E15A5">
        <w:trPr>
          <w:trHeight w:val="419"/>
        </w:trPr>
        <w:tc>
          <w:tcPr>
            <w:tcW w:w="7365" w:type="dxa"/>
            <w:shd w:val="clear" w:color="000000" w:fill="FFFFFF"/>
            <w:vAlign w:val="center"/>
          </w:tcPr>
          <w:p w14:paraId="3562C9FA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67222">
              <w:rPr>
                <w:rFonts w:ascii="Cambria" w:hAnsi="Cambria" w:cs="Calibri"/>
                <w:color w:val="000000"/>
              </w:rPr>
              <w:t>Indicadores de Logros. Presentación de Avances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9EB5C1B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45393AF2" w14:textId="77777777" w:rsidR="000621FF" w:rsidRDefault="00000000" w:rsidP="000621FF">
            <w:hyperlink r:id="rId190" w:history="1">
              <w:r w:rsidR="000621FF" w:rsidRPr="00580F29">
                <w:rPr>
                  <w:rStyle w:val="Hipervnculo"/>
                </w:rPr>
                <w:t>https://www.ministeriodeeducacion.gob.do/transparencia/file/descarga?fileNombre=Presentacion+Avances+ultimo.pdf&amp;fileExt=pdf&amp;fileName=LKI-presentacion-avances-ultimopdf.pdf&amp;category=plan-estrategico-institucional-pei&amp;subcategory=plan-nacional-educacion-para-todos-preservando-la-salud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3F97262A" w14:textId="1B6525CC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OCTUBRE,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49FE157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F2D4307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735AD86A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PUBLICACIONES OFICIALES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621FF" w:rsidRPr="001D014F" w14:paraId="64C857C5" w14:textId="77777777" w:rsidTr="009E15A5">
        <w:trPr>
          <w:trHeight w:val="510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067172BC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Publicaciones Oficiales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494B4E45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DE119C">
              <w:rPr>
                <w:rFonts w:ascii="Cambria" w:hAnsi="Cambria" w:cs="Calibri"/>
                <w:color w:val="000000"/>
              </w:rPr>
              <w:t>Informativa digital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69067AD7" w14:textId="77777777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1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http://www.ministeriodeeducacion.gob.do/comunicaciones/noticias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14:paraId="725D28A1" w14:textId="589EDC40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ENERO, 2022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AECAD7C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734E1B90" w14:textId="77777777" w:rsidR="007015C8" w:rsidRDefault="007015C8" w:rsidP="00167222">
      <w:pPr>
        <w:rPr>
          <w:rFonts w:ascii="Cambria" w:hAnsi="Cambria" w:cs="Calibri"/>
          <w:b/>
          <w:bCs/>
          <w:color w:val="000000"/>
        </w:rPr>
        <w:sectPr w:rsidR="007015C8" w:rsidSect="00C05419"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2"/>
        <w:gridCol w:w="1418"/>
        <w:gridCol w:w="6941"/>
        <w:gridCol w:w="2128"/>
        <w:gridCol w:w="1288"/>
      </w:tblGrid>
      <w:tr w:rsidR="00167222" w:rsidRPr="001D014F" w14:paraId="6ECB1DA1" w14:textId="77777777" w:rsidTr="00C26FF0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16845C06" w14:textId="77777777" w:rsidR="00167222" w:rsidRPr="001D014F" w:rsidRDefault="00167222" w:rsidP="001672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ESTADÍSTICAS INSTITUCIONALES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F471FB" w:rsidRPr="001D014F" w14:paraId="7879E32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55ABB9F8" w14:textId="61CD9D64" w:rsidR="00F471FB" w:rsidRPr="00415432" w:rsidRDefault="00F471FB" w:rsidP="004127D7">
            <w:pPr>
              <w:rPr>
                <w:rFonts w:ascii="Cambria" w:hAnsi="Cambria" w:cs="Calibri"/>
                <w:color w:val="000000"/>
              </w:rPr>
            </w:pPr>
            <w:r>
              <w:t>Informe estadístico de servicios ofrecidos en línea para el trimestre Octubre - Diciembre 2022.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0A3603" w14:textId="077C3200" w:rsidR="00F471FB" w:rsidRPr="001955EF" w:rsidRDefault="00F471FB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7AC6DF89" w14:textId="563706B2" w:rsidR="00F471FB" w:rsidRDefault="00000000" w:rsidP="004127D7">
            <w:hyperlink r:id="rId192" w:history="1">
              <w:r w:rsidR="00F471FB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estad%C3%ADstico+de+servicios+ofrecidos+en+l%C3%ADnea+para+el+trimestre+Octubre+-+Diciembre+2022..pdf&amp;fileExt=pdf&amp;fileName=faq-informe-estadistico-de-servicios-ofrecidos-en-linea-para-el-trimestre-octubre-diciembre-2022pdf.pdf&amp;category=estadisticas-institucionales&amp;subcategory=</w:t>
              </w:r>
            </w:hyperlink>
            <w:r w:rsidR="00F471FB" w:rsidRPr="00F47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A7A91CA" w14:textId="7CB7F24C" w:rsidR="00F471FB" w:rsidRDefault="00F471FB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B37D883" w14:textId="56A37AD5" w:rsidR="00F471FB" w:rsidRDefault="00F471FB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5432" w:rsidRPr="001D014F" w14:paraId="7C01002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7ADF1E90" w14:textId="701975C7" w:rsidR="00415432" w:rsidRPr="00614637" w:rsidRDefault="00415432" w:rsidP="004127D7">
            <w:pPr>
              <w:rPr>
                <w:rFonts w:ascii="Cambria" w:hAnsi="Cambria" w:cs="Calibri"/>
                <w:color w:val="000000"/>
              </w:rPr>
            </w:pPr>
            <w:r w:rsidRPr="00415432">
              <w:rPr>
                <w:rFonts w:ascii="Cambria" w:hAnsi="Cambria" w:cs="Calibri"/>
                <w:color w:val="000000"/>
              </w:rPr>
              <w:t>Informe estadístico de servicios ofrecidos en línea para el trimestre Julio - Septiembre 2022.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A4720C" w14:textId="2EF75501" w:rsidR="00415432" w:rsidRPr="001955EF" w:rsidRDefault="00415432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BB81A64" w14:textId="723B22F9" w:rsidR="00415432" w:rsidRPr="00415432" w:rsidRDefault="00000000" w:rsidP="004127D7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93" w:history="1">
              <w:r w:rsidR="00415432" w:rsidRPr="0041543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Julio+-+Septiembre+2022..pdf&amp;fileExt=pdf&amp;fileName=R9Y-informe-estadistico-de-servicios-ofrecidos-en-linea-para-el-trimestre-julio-septiembre-2022pdf.pdf&amp;category=estadisticas-institucionales&amp;subcategory=</w:t>
              </w:r>
            </w:hyperlink>
            <w:r w:rsidR="00415432" w:rsidRPr="00415432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0D9349C" w14:textId="05244647" w:rsidR="00415432" w:rsidRDefault="00415432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7C42D0C" w14:textId="5841B558" w:rsidR="00415432" w:rsidRPr="001D014F" w:rsidRDefault="00415432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24D984C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532F6D5F" w14:textId="3179563D" w:rsidR="004127D7" w:rsidRPr="00614637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614637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614637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Junio 2022.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83B425" w14:textId="30404A9E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0A2D918" w14:textId="6F7AB7C1" w:rsidR="004127D7" w:rsidRPr="00415432" w:rsidRDefault="00000000" w:rsidP="004127D7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94" w:history="1">
              <w:r w:rsidR="004F7C63" w:rsidRPr="0041543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Abril+-+Junio+2022..pdf&amp;fileExt=pdf&amp;fileName=g7Y-informe-estadistico-de-servicios-ofrecidos-en-linea-para-el-trimestre-abril-junio-2022pdf.pdf&amp;category=estadisticas-institucionales&amp;subcategory</w:t>
              </w:r>
            </w:hyperlink>
            <w:r w:rsidR="004F7C63" w:rsidRPr="00415432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=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26F258B" w14:textId="1F8B495F" w:rsidR="004127D7" w:rsidRDefault="004127D7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D000556" w14:textId="67AFE54D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48D9C7FF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5D694994" w14:textId="0AD26120" w:rsidR="004127D7" w:rsidRPr="00614637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614637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614637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Marzo 2022.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3895E6" w14:textId="68994449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4DB57F2" w14:textId="0E7DDC6F" w:rsidR="004127D7" w:rsidRDefault="00000000" w:rsidP="004127D7">
            <w:hyperlink r:id="rId195" w:history="1">
              <w:r w:rsidR="004127D7" w:rsidRPr="00415A8F">
                <w:rPr>
                  <w:rStyle w:val="Hipervnculo"/>
                  <w:sz w:val="20"/>
                </w:rPr>
                <w:t>https://www.ministeriodeeducacion.gob.do/transparencia/file/descarga?fileNombre=Informe+estad%C3%ADstico+de+servicios+ofrecidos+en+l%C3%ADnea+para+el+trimestre+Octubre+-+Diciembre+2021..pdf&amp;fileExt=pdf&amp;fileName=R3m-informe-estadistico-de-servicios-ofrecidos-en-linea-para-el-trimestre-octubre-diciembre-2021pdf.pdf&amp;category=estadisticas-institucionales&amp;subcategory</w:t>
              </w:r>
            </w:hyperlink>
            <w:r w:rsidR="004127D7" w:rsidRPr="00415A8F">
              <w:rPr>
                <w:sz w:val="20"/>
              </w:rPr>
              <w:t xml:space="preserve">=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DC9AC04" w14:textId="6C27329C" w:rsidR="004127D7" w:rsidRDefault="004127D7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CD8EBC6" w14:textId="4C212116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29908217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7F4D7304" w14:textId="72409743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614637">
              <w:rPr>
                <w:rFonts w:ascii="Cambria" w:hAnsi="Cambria" w:cs="Calibri"/>
                <w:color w:val="000000"/>
              </w:rPr>
              <w:t>Informe estadístico de servicios ofrecidos en línea para el trimestre Octubre - Diciembre 2021.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4255F1" w14:textId="5415E493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0E7D132" w14:textId="3CA0DBF3" w:rsidR="004127D7" w:rsidRDefault="00000000" w:rsidP="004127D7">
            <w:hyperlink r:id="rId196" w:history="1">
              <w:r w:rsidR="004127D7" w:rsidRPr="0061463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Octubre+-+Diciembre+2021..pdf&amp;fileExt=pdf&amp;fileName=Vkd-informe-estadistico-de-servicios-ofrecidos-en-linea-para-el-trimestre-octubre-diciembre-2021pdf.pdf&amp;category=estadisticas-institucionales&amp;subcategory=</w:t>
              </w:r>
            </w:hyperlink>
            <w:r w:rsidR="004127D7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851526B" w14:textId="5A010E6A" w:rsidR="004127D7" w:rsidRDefault="004127D7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2D391E3" w14:textId="5EE463EF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48F2E3F8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013CA653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Julio - Septiembre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C562F2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5719882" w14:textId="5DF306F1" w:rsidR="004127D7" w:rsidRPr="001D014F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97" w:history="1">
              <w:r w:rsidR="004127D7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X20-informe-estadistico-de-servicios-ofrecidos-en-linea-para-el-trimestre-julio-septiembre-2021pdf-ok.pdf&amp;fileExt=pdf&amp;fileName=H33-x20-informe-estadistico-de-servicios-ofrecidos-en-linea-para-el-trimestre-julio-septiembre-2021pdf-okpdf.pdf&amp;category=estadisticas-institucionales&amp;subcategory=</w:t>
              </w:r>
            </w:hyperlink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1F49A37" w14:textId="016561FB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FCD1031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62FE3418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29207577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471DEF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0C545383" w14:textId="77777777" w:rsidR="004127D7" w:rsidRPr="001D014F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98" w:history="1">
              <w:r w:rsidR="004127D7"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Abril+-+Junio+2021..pdf&amp;fileExt=pdf&amp;fileName=BAj-informe-estadistico-de-servicios-ofrecidos-en-linea-para-el-trimestre-abril-junio-2021pdf.pdf&amp;category=estadisticas-institucionales&amp;subcategory</w:t>
              </w:r>
            </w:hyperlink>
            <w:r w:rsidR="004127D7" w:rsidRPr="00757E0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A147B78" w14:textId="6B48BD76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ED16AE2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0B9FD49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4D216E4F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Enero - Marzo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91B4A1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ECB357D" w14:textId="77777777" w:rsidR="004127D7" w:rsidRPr="001D014F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99" w:history="1">
              <w:r w:rsidR="004127D7" w:rsidRPr="0098235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Enero+-+Marzo+2021..pdf&amp;fileExt=pdf&amp;fileName=afK-informe-estadistico-de-servicios-ofrecidos-en-linea-para-el-trimestre-enero-marzo-2021pdf.pdf&amp;category=estadisticas-institucionales&amp;subcategory</w:t>
              </w:r>
            </w:hyperlink>
            <w:r w:rsidR="004127D7" w:rsidRPr="003671A5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4CFF4AD" w14:textId="60995020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8EA327E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7C2AA183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0DAC0711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Octubre - 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B97D8F7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2B6B41A4" w14:textId="77777777" w:rsidR="004127D7" w:rsidRPr="001D014F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0" w:history="1">
              <w:r w:rsidR="004127D7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Octubre+-+Diciembre+2020..pdf&amp;fileExt=pdf&amp;fileName=8sU-informe-estadistico-de-servicios-ofrecidos-en-linea-para-el-trimestre-octubre-diciembre-2020pdf.pdf&amp;category=estadisticas-institucionales&amp;subcategory</w:t>
              </w:r>
            </w:hyperlink>
            <w:r w:rsidR="004127D7" w:rsidRPr="002A4DCD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CC1F61C" w14:textId="3DC93361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80B7F97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D5A2DE0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0A8320BE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Julio - Septiembre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38BE021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8223A4B" w14:textId="77777777" w:rsidR="004127D7" w:rsidRPr="001D014F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1" w:history="1">
              <w:r w:rsidR="004127D7" w:rsidRPr="00D5033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+servicios+en+l%C3%ADnea+Trimestre+Julio+-+Septiembre+2020.pdf&amp;fileExt=pdf&amp;fileName=68k-estadistica-servicios-en-linea-trimestre-julio-septiembre-2020pdf.pdf&amp;category=estadisticas-institucionales&amp;subcategory</w:t>
              </w:r>
            </w:hyperlink>
            <w:r w:rsidR="004127D7" w:rsidRPr="00045D3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2422FCBB" w14:textId="6FCDAF72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D464F39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CEC5B21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479EC111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0618916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28D4D7A7" w14:textId="77777777" w:rsidR="004127D7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2" w:history="1">
              <w:r w:rsidR="004127D7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Abril+-+Junio+2020..pdf&amp;fileExt=pdf&amp;fileName=VMY-informe-estadistico-de-servicios-ofrecidos-en-linea-para-el-trimestre-abril-junio-2020pdf.pdf&amp;category=estadisticas-institucionales&amp;subcategory</w:t>
              </w:r>
            </w:hyperlink>
            <w:r w:rsidR="004127D7" w:rsidRPr="00E47AE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0861E029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2DE14B1B" w14:textId="74A3C9FE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70B05DA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2D89F1EB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5270E025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enero - marzo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F53DF81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FB23F90" w14:textId="77777777" w:rsidR="004127D7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3" w:history="1">
              <w:r w:rsidR="004127D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Informe+estad%C3%ADstico+de+servicios+ofrecidos+en+l%C3%ADnea+para+el+trimestre+Enero+-+Marzo+de+2020.pdf&amp;fileExt=pdf&amp;fileName=o6E-1-informe-estadistico-de-servicios-ofrecidos-en-linea-para-el-trimestre-enero-marzo-de-2020pdf.pdf&amp;category=estadisticas-institucionales&amp;subcategory</w:t>
              </w:r>
            </w:hyperlink>
            <w:r w:rsidR="004127D7" w:rsidRPr="00F442D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543D6023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19DFCF9" w14:textId="281FBAFC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4FEC9A1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6D4FA046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20128257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de 2019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11EFF67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D38C3F3" w14:textId="77777777" w:rsidR="004127D7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4" w:history="1">
              <w:r w:rsidR="004127D7" w:rsidRPr="00582C5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Octubre+-+Diciembre+de+2019.pdf&amp;fileExt=pdf&amp;fileName=MOZ-informe-estadistico-de-servicios-ofrecidos-en-linea-para-el-trimestre-octubre-diciembre-de-2019pdf.pdf&amp;category=estadisticas-institucionales&amp;subcategory</w:t>
              </w:r>
            </w:hyperlink>
            <w:r w:rsidR="004127D7" w:rsidRPr="00E4377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25C1F73B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D364905" w14:textId="2F1110C5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ENERO,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69C17F3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502875A8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22C4A19B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Julio - Septiembre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C787AAB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506D746" w14:textId="77777777" w:rsidR="004127D7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5" w:history="1">
              <w:r w:rsidR="004127D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Julio-+Septiembre+de+2019.pdf&amp;fileExt=pdf&amp;fileName=gkR-informe-estadistico-de-servicios-ofrecidos-en-linea-para-el-trimestre-julio-septiembre-de-</w:t>
              </w:r>
            </w:hyperlink>
          </w:p>
          <w:p w14:paraId="527D7AA9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782E7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2019pdf.pdf&amp;category=estadisticas-institucionales&amp;subcategory=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2D78441" w14:textId="4A890477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0F989CF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1B188D9E" w14:textId="77777777" w:rsidTr="001955EF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3B36955C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abril - junio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80CB068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59D85248" w14:textId="77777777" w:rsidR="004127D7" w:rsidRPr="001D014F" w:rsidRDefault="00000000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6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abril+-+junio+de+2019.pdf&amp;fileExt=pdf&amp;fileName=Tgs-informe-estadistico-de-servicios-ofrecidos-en-linea-para-el-trimestre-abril-junio-de-2019pdf.pdf&amp;category=estadisticas-institucionales&amp;subcategory=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5AD97F74" w14:textId="4E38399B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4FB632C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F12AA95" w14:textId="77777777" w:rsidTr="001955EF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17FD98D4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enero - marzo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6DCB9DB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CD2F348" w14:textId="77777777" w:rsidR="004127D7" w:rsidRPr="001D014F" w:rsidRDefault="00000000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7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enero+-+marzo+de+2019.pdf&amp;fileExt=pdf&amp;fileName=p5p-informe-estadistico-de-servicios-ofrecidos-en-linea-para-el-trimestre-enero-marzo-de-2019pdf.pdf&amp;category=estadisticas-institucionales&amp;subcategory=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13CBDA37" w14:textId="057D385A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7F2748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1EEA415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4A26DD29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octubre - diciembre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FFF4F3A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08F3C0A" w14:textId="77777777" w:rsidR="004127D7" w:rsidRPr="001D014F" w:rsidRDefault="00000000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8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octubre+-+diciembre+de+2018.pdf&amp;fileExt=pdf&amp;fileName=qhR-informe-estadistico-de-servicios-ofrecidos-en-linea-para-el-trimestre-octubre-diciembre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61FF088C" w14:textId="14D3EDB2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F7D68D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4920CF6E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2B1990B2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julio - septiembre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ED0D90E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7D23A022" w14:textId="77777777" w:rsidR="004127D7" w:rsidRPr="001D014F" w:rsidRDefault="00000000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9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julio+-+septiembre+de+2018.pdf&amp;fileExt=pdf&amp;fileName=pbZ-informe-estadistico-de-servicios-ofrecidos-en-linea-para-el-trimestre-julio-septiembre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AC34571" w14:textId="2FE7967C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04BDB18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F66F79F" w14:textId="77777777" w:rsidTr="001955EF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0AC29325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Informe estadístico de servicios ofrecidos en línea para el Trimestre abril - junio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593A04C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B7963BD" w14:textId="77777777" w:rsidR="004127D7" w:rsidRPr="001D014F" w:rsidRDefault="00000000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0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abril+-+junio+de+2018.pdf&amp;fileExt=pdf&amp;fileName=5BZ-informe-estadistico-de-servicios-ofrecidos-en-linea-para-el-trimestre-abril-junio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2AF44B96" w14:textId="518D403A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9049221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C365D82" w14:textId="77777777" w:rsidR="0037267C" w:rsidRDefault="0037267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6"/>
        <w:gridCol w:w="6"/>
        <w:gridCol w:w="6"/>
        <w:gridCol w:w="1412"/>
        <w:gridCol w:w="6"/>
        <w:gridCol w:w="6935"/>
        <w:gridCol w:w="2128"/>
        <w:gridCol w:w="1288"/>
      </w:tblGrid>
      <w:tr w:rsidR="007015C8" w:rsidRPr="001D014F" w14:paraId="43F7281F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</w:tcPr>
          <w:p w14:paraId="7CAE40C1" w14:textId="77777777" w:rsidR="007015C8" w:rsidRPr="001D014F" w:rsidRDefault="007015C8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lastRenderedPageBreak/>
              <w:t>INFORMACIÓN BÁSICA SOBRE SERVICIOS PUBLICOS</w:t>
            </w:r>
          </w:p>
        </w:tc>
      </w:tr>
      <w:tr w:rsidR="007015C8" w:rsidRPr="001D014F" w14:paraId="6AB7071B" w14:textId="77777777" w:rsidTr="00E06015">
        <w:trPr>
          <w:trHeight w:val="285"/>
        </w:trPr>
        <w:tc>
          <w:tcPr>
            <w:tcW w:w="7368" w:type="dxa"/>
            <w:gridSpan w:val="3"/>
            <w:shd w:val="clear" w:color="000000" w:fill="FFFFFF"/>
            <w:noWrap/>
            <w:vAlign w:val="center"/>
          </w:tcPr>
          <w:p w14:paraId="7BCAF869" w14:textId="77777777" w:rsidR="007015C8" w:rsidRDefault="007015C8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Información básica sobre servicios públicos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4A8DB77" w14:textId="77777777" w:rsidR="007015C8" w:rsidRDefault="008E6BBA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 xml:space="preserve">URL </w:t>
            </w:r>
          </w:p>
        </w:tc>
        <w:tc>
          <w:tcPr>
            <w:tcW w:w="10351" w:type="dxa"/>
            <w:gridSpan w:val="3"/>
            <w:shd w:val="clear" w:color="000000" w:fill="FFFFFF"/>
            <w:vAlign w:val="center"/>
          </w:tcPr>
          <w:p w14:paraId="4CF83FDE" w14:textId="77777777" w:rsidR="007015C8" w:rsidRDefault="00000000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hyperlink r:id="rId211" w:history="1">
              <w:r w:rsidR="008E6BBA" w:rsidRPr="00580F29">
                <w:rPr>
                  <w:rStyle w:val="Hipervnculo"/>
                  <w:rFonts w:ascii="Cambria" w:hAnsi="Cambria" w:cs="Calibri"/>
                  <w:b/>
                  <w:bCs/>
                </w:rPr>
                <w:t>https://www.ministeriodeeducacion.gob.do/servicios</w:t>
              </w:r>
            </w:hyperlink>
            <w:r w:rsidR="008E6BBA"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</w:p>
        </w:tc>
      </w:tr>
      <w:tr w:rsidR="00E47AEE" w:rsidRPr="001D014F" w14:paraId="724C6A3F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178206D2" w14:textId="619CEBBC" w:rsidR="00E47AEE" w:rsidRPr="001D014F" w:rsidRDefault="00E403D3" w:rsidP="00E47AEE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PO</w:t>
            </w:r>
            <w:r w:rsidR="00E47AEE" w:rsidRPr="001D014F">
              <w:rPr>
                <w:rFonts w:ascii="Cambria" w:hAnsi="Cambria" w:cs="Calibri"/>
                <w:b/>
                <w:bCs/>
                <w:color w:val="000000"/>
              </w:rPr>
              <w:t>RTAL DE 311 SOBRE QUEJAS, RECLAMACIONES, SUGERENCIAS Y DENUNCIAS</w:t>
            </w:r>
            <w:r w:rsidR="00E47AEE"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47AEE" w:rsidRPr="001D014F" w14:paraId="03CBBBDD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7894E96C" w14:textId="77777777" w:rsidR="00E47AEE" w:rsidRPr="001D014F" w:rsidRDefault="00E47AEE" w:rsidP="00E47AE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ACCESO AL PORTAL 311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47AEE" w:rsidRPr="001D014F" w14:paraId="07365BF9" w14:textId="77777777" w:rsidTr="004811A4">
        <w:trPr>
          <w:trHeight w:val="51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9F2C8DB" w14:textId="77777777" w:rsidR="00E47AEE" w:rsidRPr="001D014F" w:rsidRDefault="007E351C" w:rsidP="00E47AEE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Enlace Directo al Portal 311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32103C8C" w14:textId="77777777" w:rsidR="00E47AEE" w:rsidRPr="001D014F" w:rsidRDefault="00E47AEE" w:rsidP="00E47AE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811A4">
              <w:rPr>
                <w:rFonts w:ascii="Cambria" w:hAnsi="Cambria" w:cs="Calibri"/>
                <w:color w:val="000000"/>
              </w:rPr>
              <w:t>URL Externa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3EF892C" w14:textId="77777777" w:rsidR="00E47AEE" w:rsidRPr="001D014F" w:rsidRDefault="00000000" w:rsidP="00E47AE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2" w:history="1">
              <w:r w:rsidR="00E47AE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http://www.311.gob.do/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76E2D50" w14:textId="5A956430" w:rsidR="00E47AEE" w:rsidRPr="00200C5E" w:rsidRDefault="00E403D3" w:rsidP="004811A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</w:t>
            </w:r>
            <w:r w:rsidR="001B45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aGOSTO, 2019</w:t>
            </w:r>
          </w:p>
          <w:p w14:paraId="28CCFEC0" w14:textId="77777777" w:rsidR="00E47AEE" w:rsidRPr="001D014F" w:rsidRDefault="00E47AEE" w:rsidP="004811A4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B55D76D" w14:textId="77777777" w:rsidR="00E47AEE" w:rsidRPr="001D014F" w:rsidRDefault="00E47AEE" w:rsidP="00E47AE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2D1" w:rsidRPr="001D014F" w14:paraId="1A56793B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vAlign w:val="center"/>
            <w:hideMark/>
          </w:tcPr>
          <w:p w14:paraId="4B731E19" w14:textId="77777777" w:rsidR="00F442D1" w:rsidRPr="001D014F" w:rsidRDefault="007E351C" w:rsidP="00F442D1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7E351C">
              <w:rPr>
                <w:rFonts w:ascii="Cambria" w:hAnsi="Cambria" w:cs="Calibri"/>
                <w:b/>
                <w:bCs/>
                <w:color w:val="000000"/>
                <w:szCs w:val="20"/>
              </w:rPr>
              <w:t>ESTADÍSTICA LÍNEA 311</w:t>
            </w:r>
          </w:p>
        </w:tc>
      </w:tr>
      <w:tr w:rsidR="00FF6744" w:rsidRPr="001D014F" w14:paraId="51AC9242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2CDEC2CA" w14:textId="5A8E77EB" w:rsidR="00FF6744" w:rsidRPr="00854942" w:rsidRDefault="00FF6744" w:rsidP="00FF6744">
            <w:pPr>
              <w:rPr>
                <w:rFonts w:ascii="Cambria" w:hAnsi="Cambria" w:cs="Calibri"/>
                <w:color w:val="000000"/>
              </w:rPr>
            </w:pPr>
            <w:r w:rsidRPr="00FF6744">
              <w:rPr>
                <w:rFonts w:ascii="Cambria" w:hAnsi="Cambria" w:cs="Calibri"/>
                <w:color w:val="000000"/>
              </w:rPr>
              <w:t>Estadísticas de casos recibidos a través del Sistema 311 - Trimestre Octubre - Diciembre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8E395FF" w14:textId="72AEBB4E" w:rsidR="00FF6744" w:rsidRPr="00CB5346" w:rsidRDefault="00FF6744" w:rsidP="00FF6744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4DFE56F0" w14:textId="5DEFE3EF" w:rsidR="00FF6744" w:rsidRPr="00F471FB" w:rsidRDefault="00000000" w:rsidP="00FF6744">
            <w:pPr>
              <w:rPr>
                <w:sz w:val="20"/>
                <w:szCs w:val="20"/>
              </w:rPr>
            </w:pPr>
            <w:hyperlink r:id="rId213" w:history="1">
              <w:r w:rsidR="00FF6744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stad%C3%ADsticas+de+casos+recibidos+a+trav%C3%A9s+del+Sistema+311+-+Trimestre+Octubre+-+Diciembre+2022.pdf&amp;fileExt=pdf&amp;fileName=Lqh-estadisticas-de-casos-recibidos-a-traves-del-sistema-311-trimestre-octubre-diciembre-2022pdf.pdf&amp;category=portal-311-sobre-quejas-reclamaciones-sugerencias-y-denuncias&amp;subcategory=estadistica-linea-311</w:t>
              </w:r>
            </w:hyperlink>
            <w:r w:rsidR="00FF6744" w:rsidRPr="00F47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15A2668" w14:textId="1307FBB1" w:rsidR="00FF6744" w:rsidRDefault="00FF6744" w:rsidP="00FF674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A8028DD" w14:textId="6A15112D" w:rsidR="00FF6744" w:rsidRDefault="00FF6744" w:rsidP="00FF674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66730" w:rsidRPr="001D014F" w14:paraId="20FD2752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4EA5D11F" w14:textId="543846FD" w:rsidR="00F66730" w:rsidRPr="00FF6744" w:rsidRDefault="00F66730" w:rsidP="00F66730">
            <w:pPr>
              <w:rPr>
                <w:rFonts w:ascii="Cambria" w:hAnsi="Cambria" w:cs="Calibri"/>
                <w:color w:val="000000"/>
              </w:rPr>
            </w:pPr>
            <w:r>
              <w:t>Informe de Gestión Sistema 311 año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A547D09" w14:textId="62BE8672" w:rsidR="00F66730" w:rsidRPr="00CB5346" w:rsidRDefault="00F66730" w:rsidP="00F66730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264D95E4" w14:textId="56F214C1" w:rsidR="00F66730" w:rsidRDefault="00000000" w:rsidP="00F66730">
            <w:hyperlink r:id="rId214" w:history="1">
              <w:r w:rsidR="00F66730" w:rsidRPr="00E84FEA">
                <w:rPr>
                  <w:rStyle w:val="Hipervnculo"/>
                </w:rPr>
                <w:t>https://www.ministeriodeeducacion.gob.do/transparencia/file/descarga?fileNombre=Informe+de+Gesti%C3%B3n+Sistema+311+a%C3%B1o+2022.pdf&amp;fileExt=pdf&amp;fileName=0tW-informe-de-gestion-sistema-311-ano-2022pdf.pdf&amp;category=portal-311-sobre-quejas-reclamaciones-sugerencias-y-denuncias&amp;subcategory=estadistica-linea-311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097C1A95" w14:textId="2143A0F4" w:rsidR="00F66730" w:rsidRDefault="00F66730" w:rsidP="00F6673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91475EE" w14:textId="3A8285D6" w:rsidR="00F66730" w:rsidRDefault="00F66730" w:rsidP="00F6673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0F3A7B32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3FBEB7D8" w14:textId="0640D942" w:rsidR="00854942" w:rsidRPr="00CB5346" w:rsidRDefault="00854942" w:rsidP="001D6B0F">
            <w:pPr>
              <w:rPr>
                <w:rFonts w:ascii="Cambria" w:hAnsi="Cambria" w:cs="Calibri"/>
                <w:color w:val="000000"/>
              </w:rPr>
            </w:pPr>
            <w:r w:rsidRPr="00854942">
              <w:rPr>
                <w:rFonts w:ascii="Cambria" w:hAnsi="Cambria" w:cs="Calibri"/>
                <w:color w:val="000000"/>
              </w:rPr>
              <w:t>Estadísticas de casos recibidos a través del Sistema 311 - Trimestre Julio- Septiembre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29FB350" w14:textId="7B19241D" w:rsidR="00854942" w:rsidRPr="00CB5346" w:rsidRDefault="00854942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13AEAF60" w14:textId="417607BE" w:rsidR="00854942" w:rsidRPr="00F471FB" w:rsidRDefault="00000000" w:rsidP="001D6B0F">
            <w:pPr>
              <w:rPr>
                <w:sz w:val="20"/>
                <w:szCs w:val="20"/>
              </w:rPr>
            </w:pPr>
            <w:hyperlink r:id="rId215" w:history="1">
              <w:r w:rsidR="00854942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stad%C3%ADsticas+de+casos+recibidos+a+trav%C3%A9s+del+Sistema+311+-+Trimestre+Julio-+Septiembre+2022.pdf&amp;fileExt=pdf&amp;fileName=15v-estadisticas-de-casos-recibidos-a-traves-del-sistema-311-trimestre-julio-septiembre-2022pdf.pdf&amp;category=portal-311-sobre-quejas-reclamaciones-sugerencias-y-denuncias&amp;subcategory=estadistica-linea-311</w:t>
              </w:r>
            </w:hyperlink>
            <w:r w:rsidR="00854942" w:rsidRPr="00F47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F8AA8E7" w14:textId="119E84F7" w:rsidR="00854942" w:rsidRDefault="00854942" w:rsidP="001D6B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SEPTIEMBRE,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57E7424" w14:textId="3662FFFD" w:rsidR="00854942" w:rsidRPr="001D014F" w:rsidRDefault="00854942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1E1CE57A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0F258AAC" w14:textId="2210EB08" w:rsidR="001D6B0F" w:rsidRPr="00CB5346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 xml:space="preserve">Estadísticas de casos recibidos a través del Sistema 311 - Trimestre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CB5346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Junio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E459538" w14:textId="12EF3E40" w:rsidR="001D6B0F" w:rsidRPr="00CB5346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3E7A49AE" w14:textId="3F3DF92C" w:rsidR="001D6B0F" w:rsidRPr="00F471FB" w:rsidRDefault="00000000" w:rsidP="001D6B0F">
            <w:pPr>
              <w:rPr>
                <w:sz w:val="20"/>
                <w:szCs w:val="20"/>
              </w:rPr>
            </w:pPr>
            <w:hyperlink r:id="rId216" w:history="1">
              <w:r w:rsidR="009679ED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stadisticas+de+311-+Abril%2C+Mayo%2C+Junio+2022.pdf&amp;fileExt=pdf&amp;fileName=xro-estadisticas-de-311-abril-mayo-junio-2022pdf.pdf&amp;category=portal-311-sobre-quejas-reclamaciones-sugerencias-y-denuncias&amp;subcategory=estadistica-linea-311</w:t>
              </w:r>
            </w:hyperlink>
            <w:r w:rsidR="009679ED" w:rsidRPr="00F47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46964DC" w14:textId="5E107398" w:rsidR="001D6B0F" w:rsidRDefault="001D6B0F" w:rsidP="001D6B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A4F4529" w14:textId="6D345BC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0304FFEA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39D2163C" w14:textId="4347BE18" w:rsidR="001D6B0F" w:rsidRPr="00CB5346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 xml:space="preserve">Estadísticas de casos recibidos a través del Sistema 311 - Trimestre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CB5346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BABC633" w14:textId="720537FC" w:rsidR="001D6B0F" w:rsidRPr="00CB5346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17DF7A88" w14:textId="5D6F41D1" w:rsidR="001D6B0F" w:rsidRDefault="00000000" w:rsidP="001D6B0F">
            <w:hyperlink r:id="rId217" w:history="1">
              <w:r w:rsidR="001D6B0F" w:rsidRPr="004C77B4">
                <w:rPr>
                  <w:rStyle w:val="Hipervnculo"/>
                  <w:sz w:val="20"/>
                </w:rPr>
                <w:t>https://www.ministeriodeeducacion.gob.do/transparencia/file/descarga?fileNombre=Estad%C3%ADsticas+de+casos+recibidos+a+trav%C3%A9s+del+Sistema+311+-+Trimestre+Enero+-+Marzo+2022.pdf&amp;fileExt=pdf&amp;fileName=4zt-estadisticas-de-casos-recibidos-a-traves-del-sistema-311-trimestre-enero-marzo-2022pdf.pdf&amp;category=portal-311-sobre-quejas-reclamaciones-sugerencias-y-denuncias&amp;subcategory=estadistica-linea-311</w:t>
              </w:r>
            </w:hyperlink>
            <w:r w:rsidR="001D6B0F" w:rsidRPr="004C77B4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36C6B60" w14:textId="24B09725" w:rsidR="001D6B0F" w:rsidRDefault="001D6B0F" w:rsidP="001D6B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603604" w14:textId="0FC942F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0707D16D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12A521D2" w14:textId="2DC20E26" w:rsidR="001D6B0F" w:rsidRPr="0083656B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lastRenderedPageBreak/>
              <w:t>Estadísticas de casos recibidos a través del Sistema 311 - Trimestre Octubre - Diciembre 2021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40F40AA" w14:textId="03870116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3830AF9F" w14:textId="35593102" w:rsidR="001D6B0F" w:rsidRDefault="00000000" w:rsidP="001D6B0F">
            <w:hyperlink r:id="rId218" w:history="1">
              <w:r w:rsidR="001D6B0F" w:rsidRPr="00CB534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casos+recibidos+a+trav%C3%A9s+del+Sistema+311+-+Trimestre+Octubre+-+Diciembre+2021.pdf&amp;fileExt=pdf&amp;fileName=bps-estadisticas-de-casos-recibidos-a-traves-del-sistema-311-trimestre-octubre-diciembre-2021pdf.pdf&amp;category=portal-311-sobre-quejas-reclamaciones-sugerencias-y-denuncias&amp;subcategory=estadistica-linea-311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3ECE35E3" w14:textId="6B58D9BF" w:rsidR="001D6B0F" w:rsidRDefault="001D6B0F" w:rsidP="001D6B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7F6181D" w14:textId="32245C3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255C9323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02757F3D" w14:textId="77777777" w:rsidR="001D6B0F" w:rsidRPr="0083656B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>Julio – Septiembre 2021.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09F007A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69C30867" w14:textId="3A6E470F" w:rsidR="001D6B0F" w:rsidRPr="001D014F" w:rsidRDefault="00000000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9" w:history="1">
              <w:r w:rsidR="001D6B0F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+-+Julio%2C+agosto+%2C+septiembre+2021.pdf&amp;fileExt=pdf&amp;fileName=NOV-estadisticas-de-solicitudes-de-informacion-julio-agosto-septiembre-2021pdf.pdf&amp;category=portal-311-sobre-quejas-reclamaciones-sugerencias-y-denuncias&amp;subcategory=estadistica-linea-311</w:t>
              </w:r>
            </w:hyperlink>
            <w:r w:rsidR="001D6B0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A2640C4" w14:textId="6C47FAF1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88F87E1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1510BCCF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6B857BBB" w14:textId="77777777" w:rsidR="001D6B0F" w:rsidRPr="0083656B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>Abril – Junio 2021.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AE8A2DA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5D488EFA" w14:textId="77777777" w:rsidR="001D6B0F" w:rsidRPr="001D014F" w:rsidRDefault="00000000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20" w:history="1">
              <w:r w:rsidR="001D6B0F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isticas+de+311-+Abril%2C+Mayo+y+Junio+2021.pdf&amp;fileExt=pdf&amp;fileName=Jsb-estadisticas-de-311-abril-mayo-y-junio-2021pdf.pdf&amp;category=portal-de-311-sobre-quejas-reclamaciones-sugerencias-y-denuncias&amp;subcategory=estadisticas-de-quejas-reclamaciones-y-sugerencias-recibidas-a-traves-del-311</w:t>
              </w:r>
            </w:hyperlink>
            <w:r w:rsidR="001D6B0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3A1F592" w14:textId="0BB25939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756B955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3DFF4B4E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3E281D40" w14:textId="77777777" w:rsidR="001D6B0F" w:rsidRPr="0083656B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>Enero – Marzo 2021.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3F7081A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00FA3D7E" w14:textId="77777777" w:rsidR="001D6B0F" w:rsidRPr="001D014F" w:rsidRDefault="00000000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21" w:history="1">
              <w:r w:rsidR="001D6B0F" w:rsidRPr="0098235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isticas+de+311-+Enero%2C+Febrero%2C+Marzo+2021.pdf&amp;fileExt=pdf&amp;fileName=wNh-estadisticas-de-311-enero-febrero-marzo-2021pdf.pdf&amp;category=portal-de-311-sobre-quejas-reclamaciones-sugerencias-y-denuncias&amp;subcategory=estadisticas-de-quejas-reclamaciones-y-sugerencias-recibidas-a-traves-del-311</w:t>
              </w:r>
            </w:hyperlink>
            <w:r w:rsidR="001D6B0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B15ABF8" w14:textId="2238EECF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730E7B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535DA77A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05F8BD87" w14:textId="77777777" w:rsidR="001D6B0F" w:rsidRPr="0083656B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>Octubre – Diciembre 2020.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28B9918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528AD75" w14:textId="7CE940DE" w:rsidR="001D6B0F" w:rsidRPr="001D014F" w:rsidRDefault="00000000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22" w:history="1">
              <w:r w:rsidR="001D6B0F" w:rsidRPr="007235E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isticas+de+311-+Octubre%2C+Noviembre%2C+Diciembre+2020.pdf&amp;fileExt=pdf&amp;fileName=DJd-estadisticas-de-311-octubre-noviembre-diciembre-2020pdf.pdf&amp;category=portal-de-311-sobre-quejas-reclamaciones-sugerencias-y-denuncias&amp;subcategory=estadisticas-de-quejas-reclamaciones-y-sugerencias-recibidas-a-traves-del-311</w:t>
              </w:r>
            </w:hyperlink>
            <w:r w:rsidR="001D6B0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4933007" w14:textId="1DFDBE58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DA6642B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71EDC6A3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AEED5B3" w14:textId="77777777" w:rsidR="001D6B0F" w:rsidRPr="0083656B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 w:rsidRPr="0083656B">
              <w:rPr>
                <w:rFonts w:ascii="Cambria" w:hAnsi="Cambria" w:cs="Calibri"/>
                <w:color w:val="000000"/>
              </w:rPr>
              <w:br/>
              <w:t>Julio - Septiembre 2020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78920D3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59E5FC84" w14:textId="77777777" w:rsidR="001D6B0F" w:rsidRPr="001D014F" w:rsidRDefault="00000000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23" w:history="1">
              <w:r w:rsidR="001D6B0F" w:rsidRPr="00D5033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casos+recibidos+a+trav%C3%A9s+del+Sistema+311+-+Trimestre+Julio+-+Septiembre++2020..pdf&amp;fileExt=pdf&amp;fileName=17M-estadisticas-de-casos-recibidos-a-traves-del-sistema-311-trimestre-julio-septiembre-2020pdf.pdf&amp;category=portal-de-311-sobre-quejas-reclamaciones-sugerencias-y-denuncias&amp;subcategory=estadisticas-de-quejas-reclamaciones-y-sugerencias-recibidas-a-traves-del-311</w:t>
              </w:r>
            </w:hyperlink>
            <w:r w:rsidR="001D6B0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67153462" w14:textId="068C8B21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3878B0A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6D2D82A1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9EA4A68" w14:textId="51BF3D93" w:rsidR="001D6B0F" w:rsidRPr="0083656B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 w:rsidRPr="0083656B">
              <w:rPr>
                <w:rFonts w:ascii="Cambria" w:hAnsi="Cambria" w:cs="Calibri"/>
                <w:color w:val="000000"/>
              </w:rPr>
              <w:br/>
              <w:t>Abril - Junio 2020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C3566E7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67B96DB4" w14:textId="77777777" w:rsidR="001D6B0F" w:rsidRDefault="00000000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24" w:history="1">
              <w:r w:rsidR="001D6B0F" w:rsidRPr="00DF05B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isticas+de+311+-+Abril%2C+Mayo+y+Junio+2020.pdf&amp;fileExt=pdf&amp;fileName=CEQ-estadisticas-de-311-abril-mayo-y-junio-2020pdf.pdf&amp;category=portal-de-311-sobre-quejas-reclamaciones-sugerencias-y-denuncias&amp;subcategory=estadisticas-de-quejas-reclamaciones-y-sugerencias-recibidas-a-traves-del-311</w:t>
              </w:r>
            </w:hyperlink>
          </w:p>
          <w:p w14:paraId="4FB27EA9" w14:textId="77777777" w:rsidR="001D6B0F" w:rsidRPr="001D014F" w:rsidRDefault="001D6B0F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DB2054B" w14:textId="1DDDBCEE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81D74E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491E23EF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05F95CA5" w14:textId="77777777" w:rsidR="001D6B0F" w:rsidRPr="0083656B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lastRenderedPageBreak/>
              <w:t xml:space="preserve">Estadísticas de casos recibidos a través del Sistema 311 </w:t>
            </w:r>
            <w:r w:rsidRPr="0083656B">
              <w:rPr>
                <w:rFonts w:ascii="Cambria" w:hAnsi="Cambria" w:cs="Calibri"/>
                <w:color w:val="000000"/>
              </w:rPr>
              <w:br/>
              <w:t>Enero - Marzo 2020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A63D239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284BBF5" w14:textId="77777777" w:rsidR="001D6B0F" w:rsidRDefault="00000000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25" w:history="1">
              <w:r w:rsidR="001D6B0F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http://www.ministeriodeeducacion.gob.do/transparencia/media/portal-de-311-sobre-quejas-reclamaciones-sugerencias-y-denuncias/estadisticas-de-quejas-reclamaciones-y-sugerencias-recibidas-a-traves-del-311/jQu-estadisticas-de-311-enero-febrero-y-marzo-2020pdf.pdf</w:t>
              </w:r>
            </w:hyperlink>
          </w:p>
          <w:p w14:paraId="692B8B61" w14:textId="77777777" w:rsidR="001D6B0F" w:rsidRPr="001D014F" w:rsidRDefault="001D6B0F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468EFF4D" w14:textId="6B44A434" w:rsidR="001D6B0F" w:rsidRDefault="001D6B0F" w:rsidP="001D6B0F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</w:rPr>
              <w:t>῀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6E4F87F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51352A35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24557526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7D7BE6CD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155248ED" w14:textId="77777777" w:rsidR="001D6B0F" w:rsidRDefault="00000000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26" w:history="1">
              <w:r w:rsidR="001D6B0F" w:rsidRPr="0044561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http://www.ministeriodeeducacion.gob.do/transparencia/media/portal-de-311-sobre-quejas-reclamaciones-sugerencias-y-denuncias/estadisticas-de-quejas-reclamaciones-y-sugerencias-recibidas-a-traves-del-311/lLR-estadisticas-de-311-octubre-noviembre-y-diciembre-2019pdf.pdf</w:t>
              </w:r>
            </w:hyperlink>
          </w:p>
          <w:p w14:paraId="10C468B8" w14:textId="77777777" w:rsidR="001D6B0F" w:rsidRPr="001D014F" w:rsidRDefault="001D6B0F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9F20C4C" w14:textId="24CBAAF4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CE94F4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26AA51C0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7FA11DB9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casos recibidos a través del Sistema 311 Julio - Septiembre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2FE46AE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FEA6072" w14:textId="77777777" w:rsidR="001D6B0F" w:rsidRDefault="00000000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27" w:history="1">
              <w:r w:rsidR="001D6B0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casos+recibidos+a+trav%C3%A9s+del+Sistema+311+Julio+-+Septiembre+2019.pdf&amp;fileExt=pdf&amp;fileName=fiz-estadisticas-de-casos-recibidos-a-traves-del-sistema-311-julio-septiembre-2019pdf.pdf&amp;category=portal-de-311-sobre-quejas-reclamaciones-sugerencias-y-denuncias&amp;subcategory=estadisticas-de-quejas-reclamaciones-y-sugerencias-recibidas-a-traves-del-311</w:t>
              </w:r>
            </w:hyperlink>
          </w:p>
          <w:p w14:paraId="6D82CA15" w14:textId="77777777" w:rsidR="001D6B0F" w:rsidRPr="001D014F" w:rsidRDefault="001D6B0F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4D8F6B35" w14:textId="5325504C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210B988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4B070FAE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F0F0731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casos recibidos a través del Sistema 311 Abril - Junio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E93D7D7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78CC2274" w14:textId="77777777" w:rsidR="001D6B0F" w:rsidRPr="001D014F" w:rsidRDefault="00000000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8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Abril+-+Junio+2019.pdf&amp;fileExt=pdf&amp;fileName=Zt6-estadisticas-de-casos-recibidos-a-traves-del-sistema-311-abril-junio-2019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4A52A3B1" w14:textId="35043B86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F5E9856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64517E20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8F16A63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casos recibidos a través del Sistema 311 Enero - Marzo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108B528D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BEAA4FE" w14:textId="77777777" w:rsidR="001D6B0F" w:rsidRPr="001D014F" w:rsidRDefault="00000000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9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Enero+-+Marzo+2018..pdf&amp;fileExt=pdf&amp;fileName=9sb-estadisticas-de-casos-recibidos-a-traves-del-sistema-311-enero-marzo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3C87FD7" w14:textId="1B6A720C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DD0D3C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04F83204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25608ED5" w14:textId="0EFAA4ED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casos recibidos a través del Sistema 311 Octubre - </w:t>
            </w:r>
            <w:r>
              <w:rPr>
                <w:rFonts w:ascii="Cambria" w:hAnsi="Cambria" w:cs="Calibri"/>
                <w:color w:val="000000"/>
              </w:rPr>
              <w:t>D</w:t>
            </w:r>
            <w:r w:rsidRPr="001D014F">
              <w:rPr>
                <w:rFonts w:ascii="Cambria" w:hAnsi="Cambria" w:cs="Calibri"/>
                <w:color w:val="000000"/>
              </w:rPr>
              <w:t>iciembre 2018.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045448DD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07C04B4" w14:textId="77777777" w:rsidR="001D6B0F" w:rsidRPr="001D014F" w:rsidRDefault="00000000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0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Sistema+311+durante+el+trimestre+octubre+-+diciembre+2018.pdf&amp;fileExt=pdf&amp;fileName=Klu-estadisticas-sistema-311-durante-el-trimestre-octubre-diciembre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0CD2CA2" w14:textId="5DA5F154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A360203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73BB341C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0A37FEC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Estadísticas de casos recibidos a través del Sistema 311 Julio - Septiembre 2018.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B6F4A9D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78E469F" w14:textId="77777777" w:rsidR="001D6B0F" w:rsidRPr="001D014F" w:rsidRDefault="00000000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1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+Julio+-+Septiembre++2018.pdf&amp;fileExt=pdf&amp;fileName=g0P-estadisticas-de-casos-recibidos-a-traves-del-sistema-311-julio-septiembre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8381696" w14:textId="7A9449B1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AC71D48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699758F2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FCB182B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casos recibidos a través del Sistema 311 Abril - Junio 2018.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D6B2F84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740ACB91" w14:textId="77777777" w:rsidR="001D6B0F" w:rsidRPr="001D014F" w:rsidRDefault="00000000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2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+Abril+-+Junio+2018.pdf&amp;fileExt=pdf&amp;fileName=estadisticas-de-casos-recibidos-a-traves-del-sistema-311-abril-junio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5D307A1A" w14:textId="426DD605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7C91E2C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455F22F1" w14:textId="77777777" w:rsidTr="004811A4">
        <w:trPr>
          <w:trHeight w:val="285"/>
        </w:trPr>
        <w:tc>
          <w:tcPr>
            <w:tcW w:w="15721" w:type="dxa"/>
            <w:gridSpan w:val="6"/>
            <w:shd w:val="clear" w:color="000000" w:fill="FFFFFF"/>
            <w:noWrap/>
            <w:vAlign w:val="center"/>
            <w:hideMark/>
          </w:tcPr>
          <w:p w14:paraId="150C7CE8" w14:textId="77777777" w:rsidR="001D6B0F" w:rsidRPr="001D014F" w:rsidRDefault="001D6B0F" w:rsidP="001D6B0F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DECLARACIÓN JURADA DE BIENES</w:t>
            </w:r>
          </w:p>
        </w:tc>
        <w:tc>
          <w:tcPr>
            <w:tcW w:w="2128" w:type="dxa"/>
            <w:shd w:val="clear" w:color="000000" w:fill="FFFFFF"/>
            <w:noWrap/>
            <w:vAlign w:val="center"/>
            <w:hideMark/>
          </w:tcPr>
          <w:p w14:paraId="1B207DC4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4885857F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F66730" w:rsidRPr="001D014F" w14:paraId="75790237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19D7DD22" w14:textId="6C713581" w:rsidR="00F66730" w:rsidRPr="00F471FB" w:rsidRDefault="00F66730" w:rsidP="00AB202F">
            <w:pPr>
              <w:rPr>
                <w:rFonts w:ascii="Cambria" w:hAnsi="Cambria" w:cs="Calibri"/>
                <w:color w:val="000000"/>
              </w:rPr>
            </w:pPr>
            <w:r w:rsidRPr="00F66730">
              <w:rPr>
                <w:rFonts w:ascii="Cambria" w:hAnsi="Cambria" w:cs="Calibri"/>
                <w:color w:val="000000"/>
              </w:rPr>
              <w:t>DECLARACION JURADA RAMÓN ROLANDO REYES - VICEMINISTRO DE PLANIFICACIÓN Y DESARROLLO EDUCATIVO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094B252A" w14:textId="456E74A8" w:rsidR="00F66730" w:rsidRDefault="00F66730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- 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2DD7E7F" w14:textId="299B1FD9" w:rsidR="00F66730" w:rsidRDefault="00000000" w:rsidP="00AB202F">
            <w:hyperlink r:id="rId233" w:history="1">
              <w:r w:rsidR="00F66730" w:rsidRPr="00F66730">
                <w:rPr>
                  <w:rStyle w:val="Hipervnculo"/>
                  <w:sz w:val="20"/>
                  <w:szCs w:val="20"/>
                </w:rPr>
                <w:t>https://www.ministeriodeeducacion.gob.do/transparencia/file/descarga?fileNombre=DECLARACION+JURADA+RAM%C3%93N+ROLANDO++REYES+-+VICEMINISTRO+DE+PLANIFICACI%C3%93N+Y+DESARROLLO+EDUCATIVO.pdf&amp;fileExt=pdf&amp;fileName=sNv-declaracion-jurada-ramon-rolando-reyes-viceministro-de-planificacion-y-desarrollo-educativopdf.pdf&amp;category=declaraciones-juradas-de-patrimonio&amp;subcategory=declaraciones-juradas-patrimonio-funcionarios-entrantes</w:t>
              </w:r>
            </w:hyperlink>
            <w:r w:rsidR="00F66730" w:rsidRPr="00F667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64A977E" w14:textId="3C957767" w:rsidR="00F66730" w:rsidRDefault="00F66730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MARZO, 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6A28FF2" w14:textId="00F737B6" w:rsidR="00F66730" w:rsidRDefault="00F66730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71FB" w:rsidRPr="001D014F" w14:paraId="2D4EBE91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3E235987" w14:textId="4819CA9B" w:rsidR="00F471FB" w:rsidRPr="00AB202F" w:rsidRDefault="00F471FB" w:rsidP="00AB202F">
            <w:pPr>
              <w:rPr>
                <w:rFonts w:ascii="Cambria" w:hAnsi="Cambria" w:cs="Calibri"/>
                <w:color w:val="000000"/>
              </w:rPr>
            </w:pPr>
            <w:r w:rsidRPr="00F471FB">
              <w:rPr>
                <w:rFonts w:ascii="Cambria" w:hAnsi="Cambria" w:cs="Calibri"/>
                <w:color w:val="000000"/>
              </w:rPr>
              <w:t>CORINA LUCIA MONTERO ENCARNACIÓN - DIRECTORA GENERAL ADMINISTRATIVA</w:t>
            </w:r>
            <w:r w:rsidRPr="00F471FB">
              <w:rPr>
                <w:rFonts w:ascii="Cambria" w:hAnsi="Cambria" w:cs="Calibri"/>
                <w:color w:val="000000"/>
              </w:rPr>
              <w:tab/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6D2E62B0" w14:textId="2CC135E9" w:rsidR="00F471FB" w:rsidRDefault="00F471FB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- 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78CE131" w14:textId="6413D93F" w:rsidR="00F471FB" w:rsidRDefault="00000000" w:rsidP="00AB202F">
            <w:hyperlink r:id="rId234" w:history="1">
              <w:r w:rsidR="00730873" w:rsidRPr="00730873">
                <w:rPr>
                  <w:rStyle w:val="Hipervnculo"/>
                  <w:sz w:val="20"/>
                  <w:szCs w:val="20"/>
                </w:rPr>
                <w:t>https://www.ministeriodeeducacion.gob.do/transparencia/file/descarga?fileNombre=CORINA+LUCIA+MONTERO+ENCARNACI%C3%93N+-+DIRECTORA+ADMINISTRATIVA.pdf&amp;fileExt=pdf&amp;fileName=QGs-corina-lucia-montero-encarnacion-directora-administrativapdf.pdf&amp;category=declaraciones-juradas-de-patrimonio&amp;subcategory=declaraciones-juradas-patrimonio-funcionarios-entrantes</w:t>
              </w:r>
            </w:hyperlink>
            <w:r w:rsidR="00730873" w:rsidRPr="007308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2A7D3F7" w14:textId="0290AB5D" w:rsidR="00F471FB" w:rsidRDefault="00730873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03 DE FEBRERO</w:t>
            </w:r>
            <w:r w:rsidR="00F66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B7B894A" w14:textId="625C6294" w:rsidR="00F471FB" w:rsidRPr="00FD55E1" w:rsidRDefault="00730873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:rsidRPr="001D014F" w14:paraId="2EF0E947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3156A656" w14:textId="66B6CF10" w:rsidR="00AB202F" w:rsidRPr="00F654F0" w:rsidRDefault="00AB202F" w:rsidP="00AB202F">
            <w:pPr>
              <w:rPr>
                <w:rFonts w:ascii="Cambria" w:hAnsi="Cambria" w:cs="Calibri"/>
                <w:color w:val="000000"/>
              </w:rPr>
            </w:pPr>
            <w:r w:rsidRPr="00AB202F">
              <w:rPr>
                <w:rFonts w:ascii="Cambria" w:hAnsi="Cambria" w:cs="Calibri"/>
                <w:color w:val="000000"/>
              </w:rPr>
              <w:t>HEIDY MIGUELINA HERRERA DE LA CRUZ DE SANCHEZ - DIRECTORA GENERAL DE COMPRAS Y CONTRATACIONES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6437F7AC" w14:textId="40FABB9D" w:rsidR="00AB202F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- 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522577CC" w14:textId="6E8474E2" w:rsidR="00AB202F" w:rsidRPr="00AB202F" w:rsidRDefault="00000000" w:rsidP="00AB202F">
            <w:pPr>
              <w:rPr>
                <w:sz w:val="20"/>
                <w:szCs w:val="20"/>
              </w:rPr>
            </w:pPr>
            <w:hyperlink r:id="rId235" w:history="1">
              <w:r w:rsidR="00AB202F" w:rsidRPr="00D81508">
                <w:rPr>
                  <w:rStyle w:val="Hipervnculo"/>
                  <w:sz w:val="20"/>
                  <w:szCs w:val="20"/>
                </w:rPr>
                <w:t>https://www.ministeriodeeducacion.gob.do/transparencia/file/descarga?fileNombre=HEIDY+MIGUELINA+HERRERA+DE+LA+CRUZ+DE+SANCHEZ+-+DIRECTORA+GENERAL+DE+COMPRAS+Y+CONTRATACIONES.pdf&amp;fileExt=pdf&amp;fileName=eZT-heidy-miguelina-herrera-de-la-cruz-de-sanchez-directora-general-de-compras-y-contratacionespdf.pdf&amp;category=declaraciones-juradas-de-patrimonio&amp;subcategory=declaraciones-juradas-patrimonio-funcionarios-entrantes</w:t>
              </w:r>
            </w:hyperlink>
            <w:r w:rsidR="00AB20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2719FAF" w14:textId="677A0AB6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octubre,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07B67E" w14:textId="51A389F4" w:rsidR="00AB202F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55E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:rsidRPr="001D014F" w14:paraId="6A00899A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92292E9" w14:textId="4AC2F388" w:rsidR="00AB202F" w:rsidRPr="00415432" w:rsidRDefault="00AB202F" w:rsidP="00AB202F">
            <w:pPr>
              <w:rPr>
                <w:rFonts w:ascii="Cambria" w:hAnsi="Cambria" w:cs="Calibri"/>
                <w:color w:val="000000"/>
              </w:rPr>
            </w:pPr>
            <w:r w:rsidRPr="00F654F0">
              <w:rPr>
                <w:rFonts w:ascii="Cambria" w:hAnsi="Cambria" w:cs="Calibri"/>
                <w:color w:val="000000"/>
              </w:rPr>
              <w:t>OSCAR RADHAMES AMARGÓS PÉREZ - VICEMINISTRO DE SUPERVISIÓN Y CONTROL DE LA CALIDAD DE LA EDUCACIÓN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E6ADA66" w14:textId="6781193A" w:rsidR="00AB202F" w:rsidRPr="004811A4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- 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4494827" w14:textId="5C935FAC" w:rsidR="00AB202F" w:rsidRPr="00AB202F" w:rsidRDefault="00000000" w:rsidP="00AB202F">
            <w:pPr>
              <w:rPr>
                <w:sz w:val="20"/>
                <w:szCs w:val="20"/>
              </w:rPr>
            </w:pPr>
            <w:hyperlink r:id="rId236" w:history="1">
              <w:r w:rsidR="00AB202F" w:rsidRPr="00AB202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OSCAR+RADHAMES+AMARG%C3%93S+P%C3%89REZ+-+VICEMINISTRO+DE+SUPERVISI%C3%93N+Y+CONTROL+DE+LA+CALIDAD+DE+LA+EDUCACI%C3%93N.pdf&amp;fileExt=pdf&amp;fileName=osK-oscar-radhames-amargos-perez-viceministro-de-supervision-y-control-de-la-calidad-de-la-educacionpdf.pdf&amp;category=declaraciones-juradas-de-patrimonio&amp;subcategory=declaraciones-juradas-patrimonio-funcionarios-entrantes</w:t>
              </w:r>
            </w:hyperlink>
            <w:r w:rsidR="00AB202F" w:rsidRPr="00AB20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A61FCD9" w14:textId="6674FBB1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NOVIEMBRE,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2DF443" w14:textId="09F047D6" w:rsidR="00AB202F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55E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:rsidRPr="001D014F" w14:paraId="58BEA410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297C8E1E" w14:textId="12635DF3" w:rsidR="00AB202F" w:rsidRPr="00854942" w:rsidRDefault="00AB202F" w:rsidP="00AB202F">
            <w:pPr>
              <w:rPr>
                <w:rFonts w:ascii="Cambria" w:hAnsi="Cambria" w:cs="Calibri"/>
                <w:color w:val="000000"/>
              </w:rPr>
            </w:pPr>
            <w:r w:rsidRPr="00415432">
              <w:rPr>
                <w:rFonts w:ascii="Cambria" w:hAnsi="Cambria" w:cs="Calibri"/>
                <w:color w:val="000000"/>
              </w:rPr>
              <w:lastRenderedPageBreak/>
              <w:t>YAMINA MERCEDES GARCÍA SERRA - DIRECTORA GENERAL FINANCIERA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2A64F063" w14:textId="75D9A1D3" w:rsidR="00AB202F" w:rsidRPr="004811A4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D66D77C" w14:textId="0D9E3E45" w:rsidR="00AB202F" w:rsidRPr="0023427A" w:rsidRDefault="00000000" w:rsidP="00AB202F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37" w:history="1">
              <w:r w:rsidR="00AB202F" w:rsidRPr="0023427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YAMINA+MERCEDES+GARC%C3%8DA+SERRA+-+DIRECTORA+GENERAL+FINANCIERA.pdf&amp;fileExt=pdf&amp;fileName=PEm-yamina-mercedes-garcia-serra-directora-general-financierapdf.pdf&amp;category=declaraciones-juradas-de-patrimonio&amp;subcategory=declaraciones-juradas-patrimonio-funcionarios-entrantes</w:t>
              </w:r>
            </w:hyperlink>
            <w:r w:rsidR="00AB202F" w:rsidRPr="0023427A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D65A1DC" w14:textId="37C580AE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EFF71D3" w14:textId="62008953" w:rsidR="00AB202F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55E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6CAD0F62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64E6120" w14:textId="79E43823" w:rsidR="00854942" w:rsidRPr="009E15A5" w:rsidRDefault="00854942" w:rsidP="001D6B0F">
            <w:pPr>
              <w:rPr>
                <w:rFonts w:ascii="Cambria" w:hAnsi="Cambria" w:cs="Calibri"/>
                <w:color w:val="000000"/>
              </w:rPr>
            </w:pPr>
            <w:r w:rsidRPr="00854942">
              <w:rPr>
                <w:rFonts w:ascii="Cambria" w:hAnsi="Cambria" w:cs="Calibri"/>
                <w:color w:val="000000"/>
              </w:rPr>
              <w:t>ANCELL SCHEKER MENDOZA - VICEMINISTRA DE SERVICIOS TÉCNICOS Y PEDAGÓGICOS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7F0E6A9" w14:textId="1E19B7E1" w:rsidR="00854942" w:rsidRPr="004811A4" w:rsidRDefault="00854942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FCDB9A8" w14:textId="244945F9" w:rsidR="00854942" w:rsidRPr="0023427A" w:rsidRDefault="00000000" w:rsidP="001D6B0F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38" w:history="1">
              <w:r w:rsidR="00854942" w:rsidRPr="0023427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ANCELL+SCHEKER+MENDOZA+-+VICEMINISTRA+DE+SERVICIOS+T%C3%89CNICOS+Y+PEDAG%C3%93GICOS.pdf&amp;fileExt=pdf&amp;fileName=QzU-ancell-scheker-mendoza-viceministra-de-servicios-tecnicos-y-pedagogicospdf.pdf&amp;category=declaraciones-juradas-de-patrimonio&amp;subcategory=declaraciones-juradas-patrimonio-funcionarios-entrantes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12586130" w14:textId="5E79E200" w:rsidR="00854942" w:rsidRDefault="00854942" w:rsidP="001D6B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3952B5A" w14:textId="455F5A8B" w:rsidR="00854942" w:rsidRPr="001D014F" w:rsidRDefault="00854942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1F5FD1D0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6DCC4E2A" w14:textId="58DAC74C" w:rsidR="001D6B0F" w:rsidRPr="001D014F" w:rsidRDefault="009E15A5" w:rsidP="001D6B0F">
            <w:pPr>
              <w:rPr>
                <w:rFonts w:ascii="Cambria" w:hAnsi="Cambria" w:cs="Calibri"/>
                <w:color w:val="000000"/>
              </w:rPr>
            </w:pPr>
            <w:r w:rsidRPr="009E15A5">
              <w:rPr>
                <w:rFonts w:ascii="Cambria" w:hAnsi="Cambria" w:cs="Calibri"/>
                <w:color w:val="000000"/>
              </w:rPr>
              <w:t>ANGEL ENRIQUE HERNANDEZ CASTILLO - MINISTRO DE EDUCACIÓN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51DFA08F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B1F7F2B" w14:textId="0479D18B" w:rsidR="001D6B0F" w:rsidRPr="001D014F" w:rsidRDefault="00000000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9" w:history="1">
              <w:r w:rsidR="009E15A5" w:rsidRPr="000814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ANGEL+ENRIQUE+HERNANDEZ+CASTILLO+-+MINISTRO+DE+EDUCACI%C3%93N.pdf&amp;fileExt=pdf&amp;fileName=i1w-angel-enrique-hernandez-castillo-ministro-de-educacionpdf.pdf&amp;category=declaraciones-juradas-de-patrimonio&amp;subcategory=declaraciones-juradas-patrimonio-funcionarios-entrantes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525E59B4" w14:textId="5E02A9AE" w:rsidR="001D6B0F" w:rsidRDefault="005D3CF0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8A43A5E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37DB6ED7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33DD0223" w14:textId="46CF173E" w:rsidR="00854942" w:rsidRPr="009E15A5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854942">
              <w:rPr>
                <w:rFonts w:ascii="Cambria" w:hAnsi="Cambria" w:cs="Calibri"/>
                <w:color w:val="000000"/>
              </w:rPr>
              <w:t>FRANCISCO GERMAN DE OLEO RAMIREZ - VICEMINISTRO DE ACREDITACION Y CERTIFICACION DOCENTE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0A7C810" w14:textId="0128FB04" w:rsidR="00854942" w:rsidRPr="004811A4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FB2F55C" w14:textId="75387F0E" w:rsidR="00854942" w:rsidRDefault="00000000" w:rsidP="00854942">
            <w:hyperlink r:id="rId240" w:history="1">
              <w:r w:rsidR="00854942" w:rsidRPr="0023427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FRANCISCO+GERMAN+DE+OLEO+RAMIREZ+-+VICEMINISTRO+DE+ACREDITACION+Y+CERTIFICACION+DOCENTE.pdf&amp;fileExt=pdf&amp;fileName=lk8-francisco-german-de-oleo-ramirez-viceministro-de-acreditacion-y-certificacion-docentepdf.pdf&amp;category=declaraciones-juradas-de-patrimonio&amp;subcategory=declaraciones-juradas-patrimonio-funcionarios-entrantes</w:t>
              </w:r>
            </w:hyperlink>
            <w:r w:rsidR="00854942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F7BCBAD" w14:textId="48DD64D6" w:rsidR="00854942" w:rsidRDefault="00854942" w:rsidP="0085494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B416C10" w14:textId="70724978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3D2326A3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3A00CBBD" w14:textId="255E69B0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5D3CF0">
              <w:rPr>
                <w:rFonts w:ascii="Cambria" w:hAnsi="Cambria" w:cs="Calibri"/>
                <w:color w:val="000000"/>
              </w:rPr>
              <w:t>JULIO RAMON CORDERO ESPAILLAT - VICEMINISTRO DE GESTION ADMINISTRATIVA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B94EDD2" w14:textId="77777777" w:rsidR="00854942" w:rsidRPr="004811A4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B747B2A" w14:textId="6C75D592" w:rsidR="00854942" w:rsidRPr="001D014F" w:rsidRDefault="00854942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5D3CF0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JULIO+RAMON+CORDERO+ESPAILLAT+-+VICEMINISTRO+DE+GESTION+ADMINISTRATIVA.pdf&amp;fileExt=pdf&amp;fileName=RQ2-julio-ramon-cordero-espaillat-viceministro-de-gestion-administrativapdf.pdf&amp;category=declaraciones-juradas-de-patrimonio&amp;subcategory=declaraciones-juradas-patrimonio-funcionarios-entrantes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EA5C6FC" w14:textId="531AEC39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8CF8B63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6D585679" w14:textId="77777777" w:rsidTr="0074275D">
        <w:trPr>
          <w:trHeight w:val="342"/>
        </w:trPr>
        <w:tc>
          <w:tcPr>
            <w:tcW w:w="19137" w:type="dxa"/>
            <w:gridSpan w:val="8"/>
            <w:shd w:val="clear" w:color="000000" w:fill="FFFFFF"/>
            <w:vAlign w:val="center"/>
          </w:tcPr>
          <w:p w14:paraId="6EC09671" w14:textId="5C9C95FE" w:rsidR="00854942" w:rsidRPr="0074275D" w:rsidRDefault="00854942" w:rsidP="00854942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74275D">
              <w:rPr>
                <w:rFonts w:ascii="Cambria" w:hAnsi="Cambria" w:cs="Calibri"/>
                <w:b/>
                <w:bCs/>
                <w:color w:val="000000"/>
              </w:rPr>
              <w:t>HISTORICO DJP</w:t>
            </w:r>
          </w:p>
        </w:tc>
      </w:tr>
      <w:tr w:rsidR="00854942" w:rsidRPr="001D014F" w14:paraId="6BE2609F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289AD58F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FB4E74">
              <w:rPr>
                <w:rFonts w:ascii="Cambria" w:hAnsi="Cambria" w:cs="Calibri"/>
                <w:color w:val="000000"/>
              </w:rPr>
              <w:t>Lixy Lee Julissa Hernandez Duran - Viceministra de Educación, Directora de la Oficina de Planificación y Desarrollo Educativo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56FF95E8" w14:textId="77777777" w:rsidR="00854942" w:rsidRPr="004811A4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626BFA6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1" w:history="1">
              <w:r w:rsidR="00854942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KGX-declaracion-jurada-de-bienes-lixy-lee-julissa-hernandez-duran-viceministra-de-educacion-directora-de-la-oficina-de-planificacion-y-desarrollo-educativopdf.pdf</w:t>
              </w:r>
            </w:hyperlink>
            <w:r w:rsidR="00854942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792F907" w14:textId="3B14DA3C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C686473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4D5D54E1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66A1B396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3F2B6D">
              <w:rPr>
                <w:rFonts w:ascii="Cambria" w:hAnsi="Cambria" w:cs="Calibri"/>
                <w:color w:val="000000"/>
              </w:rPr>
              <w:t>Rafael Leonidas Alcántara - Viceministro de Acreditación y Certificación Docente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64737D32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3D96E319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2" w:history="1">
              <w:r w:rsidR="00854942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http://www.ministeriodeeducacion.gob.do/transparencia/media/declaraciones-juradas-patrimonio/declaraciones-juradas-patrimonio-funcionarios-entrantes/SLp-declaracion-jurada-de-bienes-rafael-leonidas-alcantara-viceministro-de-acreditacion-y-certificacion-docentepdf.pdf</w:t>
              </w:r>
            </w:hyperlink>
            <w:r w:rsidR="00854942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092FA31" w14:textId="36F6DAA0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9507EA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39E75966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108E1069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Declaración Jurada de Patrimonio - </w:t>
            </w:r>
            <w:r w:rsidRPr="00F443B2">
              <w:rPr>
                <w:rFonts w:ascii="Cambria" w:hAnsi="Cambria" w:cs="Calibri"/>
                <w:color w:val="000000"/>
              </w:rPr>
              <w:t>Ligia Jeannette Perez Peña - Viceministra de Servicios Técnicos y Pedagógicos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51854D3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17B03D7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3" w:history="1">
              <w:r w:rsidR="00854942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http://www.ministeriodeeducacion.gob.do/transparencia/media/declaraciones-juradas-patrimonio/declaraciones-juradas-patrimonio-funcionarios-entrantes/vft-declaracion-jurada-de-bienes-ligia-jeannette-perez-pena-viceministra-de-servicios-tecnicos-y-pedagogicospdf.pdf</w:t>
              </w:r>
            </w:hyperlink>
            <w:r w:rsidR="00854942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74EF2C5" w14:textId="7D25F533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22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AC45B17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1737B7BA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7B5D61F0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AA4A1F">
              <w:rPr>
                <w:rFonts w:ascii="Cambria" w:hAnsi="Cambria" w:cs="Calibri"/>
                <w:color w:val="000000"/>
              </w:rPr>
              <w:t>Cástulo Manuel Vidal Sánchez - Director General Financiero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88323C1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C158F89" w14:textId="4BC3CAB4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4" w:history="1">
              <w:r w:rsidR="00854942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http://www.ministeriodeeducacion.gob.do/transparencia/media/declaraciones-juradas-patrimonio/declaraciones-juradas-patrimonio-funcionarios-entrantes/Vl9-declaracion-jurada-de-bienes-castulo-manuel-vidal-sanchez-director-general-financieropdf.pdf</w:t>
              </w:r>
            </w:hyperlink>
            <w:r w:rsidR="00854942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2303E6E" w14:textId="13F6FC8C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22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FD7DC9F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2CEF2D8F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C17D356" w14:textId="53CC92D2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FE5648">
              <w:rPr>
                <w:rFonts w:ascii="Cambria" w:hAnsi="Cambria" w:cs="Calibri"/>
                <w:color w:val="000000"/>
              </w:rPr>
              <w:t>Ricardo Modesto Perez Vargas - Director De Compras y Contrataciones Publicas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9136162" w14:textId="2FEEB0F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78BCFF6" w14:textId="40236AD8" w:rsidR="00854942" w:rsidRDefault="00000000" w:rsidP="00854942">
            <w:hyperlink r:id="rId245" w:history="1">
              <w:r w:rsidR="00854942" w:rsidRPr="0083656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CC-Declaraci%C3%B3n+Jurada+de+Bienes+-+Ricardo+Modesto+Perez+Vargas+-+Director+De+Compras+y+Contrataciones+Publicas.pdf&amp;fileExt=pdf&amp;fileName=JCM-cc-declaracion-jurada-de-bienes-ricardo-modesto-perez-vargas-director-de-compras-y-contrataciones-publicaspdf.pdf&amp;category=declaraciones-juradas-de-patrimonio&amp;subcategory=declaraciones-juradas-patrimonio-funcionarios-entrantes</w:t>
              </w:r>
            </w:hyperlink>
            <w:r w:rsidR="00854942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9B5BE4D" w14:textId="0543322C" w:rsidR="00854942" w:rsidRDefault="00854942" w:rsidP="0085494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DICIEMBRE,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C5250B5" w14:textId="7F96FA09" w:rsidR="00854942" w:rsidRPr="001D014F" w:rsidRDefault="00AB202F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310C2949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F9006B4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Antonio De Jesús Peña Mirabal - Ministro de Educación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35E00B4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284DE703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6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http://www.ministeriodeeducacion.gob.do/transparencia/file/descarga?fileNombre=Ministro+Antonio+De+Jes%C3%BAs+Pe%C3%B1a+Mirabal.pdf&amp;fileExt=pdf&amp;fileName=9lF-ministro-antonio-de-jesus-pena-mirabalpdf.pdf&amp;category=declaraciones-juradas-patrimonio&amp;subcategory=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4FA42DF6" w14:textId="59DDC250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10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8842855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2EFD5DFE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A989848" w14:textId="274B20CA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Rafael Darío Rodríguez Tavarez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0B16D5EE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0619C1CA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7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252C09F2" w14:textId="2BF3D5B1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9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865F29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1CFF69EE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90BB8A8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Víctor Ricardo Sánchez Jáquez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1B7E7A3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673E338D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8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84C922C" w14:textId="3DA1C9CF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C9075AF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217B0F06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0D8FA183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Declaraciones Juradas de Patrimonio - Luís Fernando León Ferreira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A33CE18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0764EB5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9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http://www.ministeriodeeducacion.gob.do/transparencia/file/descarga?fileNombre=Viceministro+Lu%C3%ADs+Fernando+Le%C3%B3n+Ferreira.pdf&amp;fileExt=pdf&amp;fileName=1kO-viceministro-luis-fernando-leon-ferreirapdf.pdf&amp;category=declaraciones-juradas-patrimonio&amp;subcategory=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25B61D05" w14:textId="48E32C8C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684032F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4FC6E94D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08FC10B5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Manuel Ramón Valerio Cruz – Viceministro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491993B8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7544DADF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0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http://www.ministeriodeeducacion.gob.do/transparencia/file/descarga?fileNombre=Viceministro+Manuel+Ram%C3%B3n+Valerio+Cruz.pdf&amp;fileExt=pdf&amp;fileName=6zm-viceministro-manuel-ramon-valerio-cruzpdf.pdf&amp;category=declaraciones-juradas-patrimonio&amp;subcategory=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6D8DA5D4" w14:textId="41C90B72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E1FA9ED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6D35A3AB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1CF100B9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Jorge Adarberto Martínez Reyes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4B57333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20115BFF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1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http://www.ministeriodeeducacion.gob.do/transparencia/file/descarga?fileNombre=Viceministro+Jorge+Adarberto+Mart%C3%ADnez+Reyes.pdf&amp;fileExt=pdf&amp;fileName=YOl-viceministro-jorge-adarberto-martinez-reyespdf.pdf&amp;category=declaraciones-juradas-patrimonio&amp;subcategory=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50311C3" w14:textId="0A5EAAE3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1CD54A8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6BFF9854" w14:textId="77777777" w:rsidTr="004A2271">
        <w:trPr>
          <w:trHeight w:val="82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DD4D407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Declaración Jurada de Patrimonio - Denia Ramona Burgos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Viceministra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8D6E297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6BF90B9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2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http://www.ministeriodeeducacion.gob.do/transparencia/file/descarga?fileNombre=Viceministra+Denia+Ramona+Burgos.pdf&amp;fileExt=pdf&amp;fileName=8u1-viceministra-denia-ramona-burgospdf.pdf&amp;category=declaraciones-juradas-patrimonio&amp;subcategory=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0E1FE932" w14:textId="4956B6A5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8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941CA6C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379F64AB" w14:textId="77777777" w:rsidTr="004A2271">
        <w:trPr>
          <w:trHeight w:val="115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783BB89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Jorge Luis Moronta Pérez - Director General Administrativo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3BE5BB3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8D0AF34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3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laraci%C3%B3n+Jurada+de+Patrimonio+-+Jorge+Luis+Moronta+P%C3%A9rez.pdf&amp;fileExt=pdf&amp;fileName=eCP-declaracion-jurada-de-patrimonio-jorge-luis-moronta-per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8DE3B2D" w14:textId="6D6CAA77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0910CA8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5022082B" w14:textId="77777777" w:rsidTr="004A2271">
        <w:trPr>
          <w:trHeight w:val="115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78E5D394" w14:textId="4634F4E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Berkis Minerva Terrero Hernández De Javier - Directora de Compras y Contrataciones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3F2BE57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27CE6E6" w14:textId="77777777" w:rsidR="00854942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4" w:history="1">
              <w:r w:rsidR="00854942" w:rsidRPr="001A241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Declaraci%C3%B3n+Jurada+-+Directora+de+Compras+y+Contrataciones+Berkis+Minerva+Terrero+Hernandez+-.pdf&amp;fileExt=pdf&amp;fileName=r38-declaracion-jurada-directora-de-compras-y-contrataciones-berkis-minerva-terrero-hernandez-pdf.pdf&amp;category=declaraciones-juradas-patrimonio&amp;subcategory</w:t>
              </w:r>
            </w:hyperlink>
            <w:r w:rsidR="00854942" w:rsidRPr="009975C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7CB2D07B" w14:textId="77777777" w:rsidR="00854942" w:rsidRPr="001D014F" w:rsidRDefault="00854942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72F4F119" w14:textId="021B9693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OCTUBRE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9D23402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4E78DB76" w14:textId="77777777" w:rsidTr="004A2271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4A0327C" w14:textId="691E87A1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</w:t>
            </w:r>
            <w:r w:rsidRPr="001D014F">
              <w:rPr>
                <w:rFonts w:ascii="Cambria" w:hAnsi="Cambria" w:cs="Calibri"/>
                <w:color w:val="000000"/>
              </w:rPr>
              <w:t>eclaración Jurada de Patrimonio - José Fernando Santos Peña - Director General Financiero</w:t>
            </w:r>
            <w:r>
              <w:rPr>
                <w:rFonts w:ascii="Cambria" w:hAnsi="Cambria" w:cs="Calibri"/>
                <w:color w:val="000000"/>
              </w:rPr>
              <w:t>,</w:t>
            </w:r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0BDA938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711B1F2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5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8.+Declaraci%C3%B3n+Jurada+de+Patrimonio+-+Jos%C3%A9+Fernando+Santos+Pe%C3%B1a+-+Director+General+Financiero.pdf&amp;fileExt=pdf&amp;fileName=OBy-8-declaracion-jurada-de-patrimonio-jose-fernando-santos-pena-director-general-financiero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1CE45A45" w14:textId="101F06C6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10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F67DC3C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286E8730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0D882CD7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Melvin Alexander Cáceres Arias - Director General Administrativo,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3C2CE7F5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21CB7028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6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rector+Administrativo+-Melvin+Alexander+C%C3%A1ceres+Arias.pdf&amp;fileExt=pdf&amp;fileName=2WG-director-administrativo-melvin-alexander-caceres-aria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149A7352" w14:textId="500B01EE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8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FEBRERO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446BA87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609FDCDF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345147B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Andrés Navarro García - Ministro,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7C2F7691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3E4883E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7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http://www.ministeriodeeducacion.gob.do/transparencia/file/descarga?fileNombre=Ministro+Andr%C3%A9s+Navarro+Garc%C3%ADa.pdf&amp;fileExt=pdf&amp;fileName=AvS-ministro-andres-navarro-garciapdf.pdf&amp;category=declaraciones-juradas-patrimonio&amp;subcategory=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314B9E32" w14:textId="6A5A2E7B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00BEAE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741BA21D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7B1106C0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Nelson Ramón Ortega Martínez - Director General Financiero,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73CE617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653E163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8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rector+Financiero+Nelson+Ram%C3%B3n+Ortega+Mart%C3%ADnez.pdf&amp;fileExt=pdf&amp;fileName=LkQ-director-financiero-nelson-ramon-ortega-martin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6AFA756B" w14:textId="7514BAC3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777DA3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1051D0AB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32732D0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Yajaira Asunción Pérez Guzmán - Directora de Compras y Contrataciones,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71D52E33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A5A5629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9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rectora+de+Compras+Yajaira+Asunci%C3%B3n+P%C3%A9rez+Guzm%C3%A1n.pdf&amp;fileExt=pdf&amp;fileName=OTy-directora-de-compras-yajaira-asuncion-perez-guzman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16A831A6" w14:textId="3EE61CA3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855D1C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6CBEBC94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2DBEED44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Declaración Jurada de Patrimonio - Radhamés García Mercedes - Director General Administrativo,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10A10593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0C5F90E7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0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8.+Director+Administrativo+-+Radham%C3%A9s+Garc%C3%ADa+Mercedes.pdf&amp;fileExt=pdf&amp;fileName=8-director-administrativo-radhames-garcia-mercede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49469FBF" w14:textId="2684D3E7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56B3436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31278B62" w14:textId="77777777" w:rsidTr="0037267C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233B3330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PRESUPUESTO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854942" w:rsidRPr="001D014F" w14:paraId="098FC3AF" w14:textId="77777777" w:rsidTr="0037267C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bottom"/>
            <w:hideMark/>
          </w:tcPr>
          <w:p w14:paraId="551B0B5D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PORTAL DE TRANSPARENCIA FISCAL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854942" w:rsidRPr="001D014F" w14:paraId="51185F30" w14:textId="77777777" w:rsidTr="001E3ADC">
        <w:trPr>
          <w:trHeight w:val="376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6B52BC54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Portal de Transparencia Fiscal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600FE5B7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A2271">
              <w:rPr>
                <w:rFonts w:ascii="Cambria" w:hAnsi="Cambria" w:cs="Calibri"/>
                <w:color w:val="000000"/>
              </w:rPr>
              <w:t>URL Externa</w:t>
            </w:r>
          </w:p>
        </w:tc>
        <w:tc>
          <w:tcPr>
            <w:tcW w:w="6941" w:type="dxa"/>
            <w:gridSpan w:val="2"/>
            <w:shd w:val="clear" w:color="000000" w:fill="FFFFFF"/>
            <w:noWrap/>
            <w:vAlign w:val="bottom"/>
            <w:hideMark/>
          </w:tcPr>
          <w:p w14:paraId="5CEC796B" w14:textId="0A415498" w:rsidR="00854942" w:rsidRDefault="00000000" w:rsidP="00854942">
            <w:pPr>
              <w:rPr>
                <w:rFonts w:ascii="Cambria" w:hAnsi="Cambria" w:cs="Calibri"/>
                <w:color w:val="000000"/>
                <w:szCs w:val="18"/>
              </w:rPr>
            </w:pPr>
            <w:hyperlink r:id="rId261" w:history="1">
              <w:r w:rsidR="00854942" w:rsidRPr="00395219">
                <w:rPr>
                  <w:rStyle w:val="Hipervnculo"/>
                </w:rPr>
                <w:t xml:space="preserve"> </w:t>
              </w:r>
              <w:r w:rsidR="00854942" w:rsidRPr="00395219">
                <w:rPr>
                  <w:rStyle w:val="Hipervnculo"/>
                  <w:rFonts w:ascii="Cambria" w:hAnsi="Cambria" w:cs="Calibri"/>
                  <w:szCs w:val="18"/>
                </w:rPr>
                <w:t xml:space="preserve">https://www.transparenciafiscal.gob.do/    </w:t>
              </w:r>
            </w:hyperlink>
            <w:r w:rsidR="00854942">
              <w:rPr>
                <w:rFonts w:ascii="Cambria" w:hAnsi="Cambria" w:cs="Calibri"/>
                <w:color w:val="000000"/>
                <w:szCs w:val="18"/>
              </w:rPr>
              <w:t xml:space="preserve"> </w:t>
            </w:r>
          </w:p>
          <w:p w14:paraId="76FAD2D6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70F265F4" w14:textId="663D8BF5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AGOSTO,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3E24D9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79800658" w14:textId="77777777" w:rsidTr="0037267C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bottom"/>
            <w:hideMark/>
          </w:tcPr>
          <w:p w14:paraId="2F08A3C8" w14:textId="77777777" w:rsidR="00854942" w:rsidRPr="001D014F" w:rsidRDefault="00854942" w:rsidP="00854942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PRESUPUESTO APROBADO </w:t>
            </w:r>
          </w:p>
        </w:tc>
      </w:tr>
      <w:tr w:rsidR="00083D88" w:rsidRPr="001D014F" w14:paraId="55FDA4A2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35C7BC61" w14:textId="0DF7A4F4" w:rsidR="00083D88" w:rsidRPr="004979CD" w:rsidRDefault="00083D88" w:rsidP="00854942">
            <w:pPr>
              <w:rPr>
                <w:rFonts w:ascii="Cambria" w:hAnsi="Cambria" w:cs="Calibri"/>
                <w:color w:val="000000"/>
              </w:rPr>
            </w:pPr>
            <w:r w:rsidRPr="00083D88">
              <w:rPr>
                <w:rFonts w:ascii="Cambria" w:hAnsi="Cambria" w:cs="Calibri"/>
                <w:color w:val="000000"/>
              </w:rPr>
              <w:t>Presupuesto Aprobado al Ministerio de Educación Año 2023- Unidad Ejecutora 0001.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4A92B658" w14:textId="51AF0174" w:rsidR="00083D88" w:rsidRPr="00C628F0" w:rsidRDefault="00083D88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</w:t>
            </w:r>
            <w:r>
              <w:rPr>
                <w:rFonts w:ascii="Cambria" w:hAnsi="Cambria" w:cs="Calibri"/>
                <w:color w:val="000000"/>
              </w:rPr>
              <w:t>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96A3764" w14:textId="412EFFD7" w:rsidR="00083D88" w:rsidRPr="00083D88" w:rsidRDefault="00000000" w:rsidP="00854942">
            <w:pPr>
              <w:jc w:val="both"/>
              <w:rPr>
                <w:sz w:val="22"/>
                <w:szCs w:val="22"/>
              </w:rPr>
            </w:pPr>
            <w:hyperlink r:id="rId262" w:history="1">
              <w:r w:rsidR="00083D88" w:rsidRPr="00083D88">
                <w:rPr>
                  <w:rStyle w:val="Hipervnculo"/>
                  <w:sz w:val="22"/>
                  <w:szCs w:val="22"/>
                </w:rPr>
                <w:t>https://www.ministeriodeeducacion.gob.do/transparencia/file/descarga?fileNombre=Presupuesto+aprobado+al+Ministerio+Educaci%C3%B3n+2023+UE+0001.pdf&amp;fileExt=pdf&amp;fileName=d3A-presupuesto-aprobado-al-ministerio-educacion-2023-ue-0001pdf.pdf&amp;category=presupuesto&amp;subcategory=presupuesto-aprobado</w:t>
              </w:r>
            </w:hyperlink>
            <w:r w:rsidR="00083D88" w:rsidRPr="00083D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7ADBE6F8" w14:textId="67143B89" w:rsidR="00083D88" w:rsidRDefault="00083D88" w:rsidP="0085494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ENERO, 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138AACF" w14:textId="13B61DE5" w:rsidR="00083D88" w:rsidRDefault="00083D88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3D88" w:rsidRPr="001D014F" w14:paraId="3217EF3F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716425A6" w14:textId="4A0D6E32" w:rsidR="00083D88" w:rsidRPr="00083D88" w:rsidRDefault="00083D88" w:rsidP="00854942">
            <w:pPr>
              <w:rPr>
                <w:rFonts w:ascii="Cambria" w:hAnsi="Cambria" w:cs="Calibri"/>
                <w:color w:val="000000"/>
              </w:rPr>
            </w:pPr>
            <w:r w:rsidRPr="00083D88">
              <w:rPr>
                <w:rFonts w:ascii="Cambria" w:hAnsi="Cambria" w:cs="Calibri"/>
                <w:color w:val="000000"/>
              </w:rPr>
              <w:t>Presupuesto Aprobado al Ministerio de Educación Año 2023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2A055747" w14:textId="5E03F32A" w:rsidR="00083D88" w:rsidRPr="00C628F0" w:rsidRDefault="00083D88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9F20FF1" w14:textId="73B86617" w:rsidR="00083D88" w:rsidRPr="00083D88" w:rsidRDefault="00000000" w:rsidP="00854942">
            <w:pPr>
              <w:jc w:val="both"/>
              <w:rPr>
                <w:sz w:val="22"/>
                <w:szCs w:val="22"/>
              </w:rPr>
            </w:pPr>
            <w:hyperlink r:id="rId263" w:history="1">
              <w:r w:rsidR="00083D88" w:rsidRPr="00083D88">
                <w:rPr>
                  <w:rStyle w:val="Hipervnculo"/>
                  <w:sz w:val="22"/>
                  <w:szCs w:val="22"/>
                </w:rPr>
                <w:t>https://www.ministeriodeeducacion.gob.do/transparencia/file/descarga?fileNombre=Presupuesto+aprobado+al+Ministerio+de+Educaci%C3%B3n+2023.pdf&amp;fileExt=pdf&amp;fileName=zdV-presupuesto-aprobado-al-ministerio-de-educacion-2023pdf.pdf&amp;category=presupuesto&amp;subcategory=presupuesto-aprobado</w:t>
              </w:r>
            </w:hyperlink>
            <w:r w:rsidR="00083D88" w:rsidRPr="00083D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65A5F86" w14:textId="2762072C" w:rsidR="00083D88" w:rsidRDefault="00083D88" w:rsidP="0085494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ENERO, 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40F82C1" w14:textId="4CA58FFD" w:rsidR="00083D88" w:rsidRDefault="00083D88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133C1112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27AD5F7C" w14:textId="66C25C88" w:rsidR="00854942" w:rsidRPr="000539C8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4979CD">
              <w:rPr>
                <w:rFonts w:ascii="Cambria" w:hAnsi="Cambria" w:cs="Calibri"/>
                <w:color w:val="000000"/>
              </w:rPr>
              <w:t>Programación Indicativa Anual (Metas Físicas-Financieras)</w:t>
            </w:r>
            <w:r w:rsidR="00F66730">
              <w:rPr>
                <w:rFonts w:ascii="Cambria" w:hAnsi="Cambria" w:cs="Calibri"/>
                <w:color w:val="000000"/>
              </w:rPr>
              <w:t xml:space="preserve"> Año 2022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4134E346" w14:textId="56115BA6" w:rsidR="00854942" w:rsidRPr="00C628F0" w:rsidRDefault="00854942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</w:t>
            </w:r>
            <w:r w:rsidR="00AB202F">
              <w:rPr>
                <w:rFonts w:ascii="Cambria" w:hAnsi="Cambria" w:cs="Calibri"/>
                <w:color w:val="000000"/>
              </w:rPr>
              <w:t>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4FFDC5B" w14:textId="36936305" w:rsidR="00854942" w:rsidRDefault="00000000" w:rsidP="00854942">
            <w:pPr>
              <w:jc w:val="both"/>
            </w:pPr>
            <w:hyperlink r:id="rId264" w:history="1">
              <w:r w:rsidR="00854942" w:rsidRPr="008B6A07">
                <w:rPr>
                  <w:rStyle w:val="Hipervnculo"/>
                </w:rPr>
                <w:t>https://www.ministeriodeeducacion.gob.do/transparencia/media/presupuesto/presupuesto-aprobado/Pm0-programacion-indicativa-anual-metas-fisicas-financierasxlsx.xlsx</w:t>
              </w:r>
            </w:hyperlink>
            <w:r w:rsidR="00854942"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6B5666E" w14:textId="72A34714" w:rsidR="00854942" w:rsidRDefault="00854942" w:rsidP="0085494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827357E" w14:textId="542D08F2" w:rsidR="00854942" w:rsidRPr="00EF3CF6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155F5028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31727DE1" w14:textId="3EEDC613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0539C8">
              <w:rPr>
                <w:rFonts w:ascii="Cambria" w:hAnsi="Cambria" w:cs="Calibri"/>
                <w:color w:val="000000"/>
              </w:rPr>
              <w:t>Presupuesto Aprobado al Ministerio de Educación Año 2022.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1053E18E" w14:textId="4458C1A1" w:rsidR="00854942" w:rsidRPr="004A2271" w:rsidRDefault="00854942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D00BCA1" w14:textId="5B5CCDE3" w:rsidR="00854942" w:rsidRDefault="00000000" w:rsidP="00854942">
            <w:pPr>
              <w:jc w:val="both"/>
            </w:pPr>
            <w:hyperlink r:id="rId265" w:history="1">
              <w:r w:rsidR="00854942" w:rsidRPr="000539C8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+2022..pdf&amp;fileExt=pdf&amp;fileName=amD-presupuesto-aprobado-al-ministerio-de-educacion-ano-2022pdf.pdf&amp;category=presupuesto&amp;subcategory=presupuesto-aprobado</w:t>
              </w:r>
            </w:hyperlink>
            <w:r w:rsidR="00854942"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20516799" w14:textId="4737704D" w:rsidR="00854942" w:rsidRDefault="00854942" w:rsidP="0085494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E001CD7" w14:textId="764E4DAE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F3CF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1A979A70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6FE89507" w14:textId="3D119F7B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0539C8">
              <w:rPr>
                <w:rFonts w:ascii="Cambria" w:hAnsi="Cambria" w:cs="Calibri"/>
                <w:color w:val="000000"/>
              </w:rPr>
              <w:t>Presupuesto Aprobado al Ministerio de Educación Año 2022- Unidad Ejecutora 0001.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48AA2414" w14:textId="1C0912C2" w:rsidR="00854942" w:rsidRPr="004A2271" w:rsidRDefault="00854942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236FAE4" w14:textId="267F64BE" w:rsidR="00854942" w:rsidRPr="000539C8" w:rsidRDefault="00000000" w:rsidP="00854942">
            <w:pPr>
              <w:jc w:val="both"/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66" w:history="1">
              <w:r w:rsidR="00854942" w:rsidRPr="000539C8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+2022-+Unidad+Ejecutora+0001..pdf&amp;fileExt=pdf&amp;fileName=vCy-presupuesto-aprobado-al-ministerio-de-educacion-ano-2022-unidad-ejecutora-0001pdf.pdf&amp;category=presupuesto&amp;subcategory=presupuesto-aprobado</w:t>
              </w:r>
            </w:hyperlink>
            <w:r w:rsidR="00854942" w:rsidRPr="000539C8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243DEAF" w14:textId="7ED15D7D" w:rsidR="00854942" w:rsidRDefault="00854942" w:rsidP="0085494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0C2C1F5" w14:textId="3506FFD4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F3CF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089330F3" w14:textId="77777777" w:rsidTr="004A2271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3F80643E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1D014F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3B92652E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A407A90" w14:textId="4792B64D" w:rsidR="00854942" w:rsidRPr="001D014F" w:rsidRDefault="00000000" w:rsidP="0085494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7" w:history="1">
              <w:r w:rsidR="00854942" w:rsidRPr="00497FB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+2021..pdf&amp;fileExt=pdf&amp;fileName=YMM-presupuesto-aprobado-al-ministerio-de-educacion-ano-2021pdf.pdf&amp;category=presupuesto&amp;subcategory=presupuesto-aprobado</w:t>
              </w:r>
            </w:hyperlink>
            <w:r w:rsidR="00854942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2690996" w14:textId="7949CD2C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2A17F09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6D498EC7" w14:textId="77777777" w:rsidTr="004A2271">
        <w:trPr>
          <w:trHeight w:val="697"/>
        </w:trPr>
        <w:tc>
          <w:tcPr>
            <w:tcW w:w="7356" w:type="dxa"/>
            <w:shd w:val="clear" w:color="000000" w:fill="FFFFFF"/>
            <w:vAlign w:val="center"/>
          </w:tcPr>
          <w:p w14:paraId="11C981FF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264802">
              <w:rPr>
                <w:rFonts w:ascii="Cambria" w:hAnsi="Cambria" w:cs="Calibri"/>
                <w:color w:val="000000"/>
              </w:rPr>
              <w:t xml:space="preserve"> - Unidad Ejecutora 001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7A8CC214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4FE81E7" w14:textId="281C2D4D" w:rsidR="00854942" w:rsidRPr="001D014F" w:rsidRDefault="00000000" w:rsidP="0085494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8" w:history="1">
              <w:r w:rsidR="00854942" w:rsidRPr="00497FB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https://www.ministeriodeeducacion.gob.do/transparencia/file/descarga?fileNombre=Presupuesto+Aprobado+al+Ministerio+de+Educaci%C3%B3n+A%C3%B1o+2021-+Unidad+Ejecutora+0001..pdf&amp;fileExt=pdf&amp;fileName=hfv-presupuesto-aprobado-al-</w:t>
              </w:r>
              <w:r w:rsidR="00854942" w:rsidRPr="00497FBC">
                <w:rPr>
                  <w:rStyle w:val="Hipervnculo"/>
                  <w:rFonts w:ascii="Cambria" w:hAnsi="Cambria" w:cs="Calibri"/>
                  <w:sz w:val="18"/>
                  <w:szCs w:val="18"/>
                </w:rPr>
                <w:lastRenderedPageBreak/>
                <w:t>ministerio-de-educacion-ano-2021-unidad-ejecutora-0001pdf.pdf&amp;category=presupuesto&amp;subcategory=presupuesto-aprobado</w:t>
              </w:r>
            </w:hyperlink>
            <w:r w:rsidR="00854942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FCA7CBB" w14:textId="644DCE6B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11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61FCEB3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647D154B" w14:textId="77777777" w:rsidTr="004A2271">
        <w:trPr>
          <w:trHeight w:val="708"/>
        </w:trPr>
        <w:tc>
          <w:tcPr>
            <w:tcW w:w="7356" w:type="dxa"/>
            <w:shd w:val="clear" w:color="000000" w:fill="FFFFFF"/>
            <w:vAlign w:val="center"/>
          </w:tcPr>
          <w:p w14:paraId="39F75BC2" w14:textId="3A19AD13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1D014F">
              <w:rPr>
                <w:rFonts w:ascii="Cambria" w:hAnsi="Cambria" w:cs="Calibri"/>
                <w:color w:val="000000"/>
              </w:rPr>
              <w:t>.</w:t>
            </w:r>
            <w:r>
              <w:rPr>
                <w:rFonts w:ascii="Cambria" w:hAnsi="Cambria" w:cs="Calibri"/>
                <w:color w:val="000000"/>
              </w:rPr>
              <w:t xml:space="preserve"> (Modificado)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6187F7DE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383CEA0C" w14:textId="77777777" w:rsidR="00854942" w:rsidRPr="001D014F" w:rsidRDefault="00000000" w:rsidP="0085494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9" w:history="1">
              <w:r w:rsidR="00854942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http://www.ministeriodeeducacion.gob.do/transparencia/media/presupuesto/presupuesto-aprobado/G27-presupuesto-aprobado-al-ministerio-de-educacion-ano-2020-modificadopdf.pdf</w:t>
              </w:r>
            </w:hyperlink>
            <w:r w:rsidR="00854942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23902DB" w14:textId="09F9308B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2F5FDA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0C4F7CBD" w14:textId="77777777" w:rsidTr="004A2271">
        <w:trPr>
          <w:trHeight w:val="832"/>
        </w:trPr>
        <w:tc>
          <w:tcPr>
            <w:tcW w:w="7356" w:type="dxa"/>
            <w:shd w:val="clear" w:color="000000" w:fill="FFFFFF"/>
            <w:vAlign w:val="center"/>
          </w:tcPr>
          <w:p w14:paraId="2DA6DC0D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264802">
              <w:rPr>
                <w:rFonts w:ascii="Cambria" w:hAnsi="Cambria" w:cs="Calibri"/>
                <w:color w:val="000000"/>
              </w:rPr>
              <w:t xml:space="preserve"> - Unidad Ejecutora 001</w:t>
            </w:r>
            <w:r>
              <w:rPr>
                <w:rFonts w:ascii="Cambria" w:hAnsi="Cambria" w:cs="Calibri"/>
                <w:color w:val="000000"/>
              </w:rPr>
              <w:t>(Modificado)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7554B796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E13DFAA" w14:textId="77777777" w:rsidR="00854942" w:rsidRPr="001D014F" w:rsidRDefault="00000000" w:rsidP="0085494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0" w:history="1">
              <w:r w:rsidR="00854942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http://www.ministeriodeeducacion.gob.do/transparencia/media/presupuesto/presupuesto-aprobado/u4f-presupuesto-aprobado-al-ministerio-de-educacion-ano-2020-unidad-ejecutora-0001-modificadopdf.pdf</w:t>
              </w:r>
            </w:hyperlink>
            <w:r w:rsidR="00854942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4D823A7" w14:textId="0B3A4BC9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OCTUBRE, 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2DC665A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0D63B880" w14:textId="77777777" w:rsidTr="001E3ADC">
        <w:trPr>
          <w:trHeight w:val="708"/>
        </w:trPr>
        <w:tc>
          <w:tcPr>
            <w:tcW w:w="7356" w:type="dxa"/>
            <w:shd w:val="clear" w:color="000000" w:fill="FFFFFF"/>
            <w:vAlign w:val="center"/>
          </w:tcPr>
          <w:p w14:paraId="607123D1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1D014F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6F77FBDD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FC0DE36" w14:textId="391B2B28" w:rsidR="00854942" w:rsidRPr="001D014F" w:rsidRDefault="00000000" w:rsidP="0085494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1" w:history="1">
              <w:r w:rsidR="00854942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http://www.ministeriodeeducacion.gob.do/transparencia/media/presupuesto/presupuesto-aprobado/iSE-presupuesto-aprobado-al-ministerio-de-educacion-ano-2020pdf.pdf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12B18B39" w14:textId="2C20052D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ENERO,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036B252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383F1BE5" w14:textId="77777777" w:rsidTr="00E06015">
        <w:trPr>
          <w:trHeight w:val="1155"/>
        </w:trPr>
        <w:tc>
          <w:tcPr>
            <w:tcW w:w="7356" w:type="dxa"/>
            <w:shd w:val="clear" w:color="000000" w:fill="FFFFFF"/>
            <w:vAlign w:val="center"/>
          </w:tcPr>
          <w:p w14:paraId="45A9CFA1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264802">
              <w:rPr>
                <w:rFonts w:ascii="Cambria" w:hAnsi="Cambria" w:cs="Calibri"/>
                <w:color w:val="000000"/>
              </w:rPr>
              <w:t xml:space="preserve"> - Unidad Ejecutora 001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1E8F381F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5FDB816" w14:textId="38539592" w:rsidR="00854942" w:rsidRPr="001D014F" w:rsidRDefault="00000000" w:rsidP="0085494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2" w:history="1">
              <w:r w:rsidR="00854942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http://www.ministeriodeeducacion.gob.do/transparencia/media/presupuesto/presupuesto-aprobado/UCD-presupuesto-aprobado-al-ministerio-de-educacion-ano-2020-unidad-ejecutora-001pdf.pdf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1D712149" w14:textId="242D07F5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ENERO,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816A831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446406D4" w14:textId="77777777" w:rsidTr="001E3ADC">
        <w:trPr>
          <w:trHeight w:val="905"/>
        </w:trPr>
        <w:tc>
          <w:tcPr>
            <w:tcW w:w="7356" w:type="dxa"/>
            <w:shd w:val="clear" w:color="000000" w:fill="FFFFFF"/>
            <w:vAlign w:val="center"/>
          </w:tcPr>
          <w:p w14:paraId="681DED97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2019 - Unidad Ejecutora 001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5F30AC0B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1B355C1A" w14:textId="1B8D1E33" w:rsidR="00854942" w:rsidRPr="001D014F" w:rsidRDefault="00000000" w:rsidP="0085494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3" w:history="1">
              <w:r w:rsidR="00854942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http://www.ministeriodeeducacion.gob.do/transparencia/media/presupuesto/presupuesto-aprobado/Yl3-presupuesto-aprobado-al-ministerio-de-educacion-ano-2019-unidad-ejecutora-001pdf.pdf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4BDAEBF1" w14:textId="4EA1D89A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MAYO,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89A5964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2347613B" w14:textId="77777777" w:rsidTr="00E06015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4C66C104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2019.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1D0793AB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6B8B919" w14:textId="77777777" w:rsidR="00854942" w:rsidRPr="001D014F" w:rsidRDefault="00000000" w:rsidP="0085494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4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resupuesto+Aprobado+al+Ministerio+de+Educaci%C3%B3n+-+A%C3%B1o+2019..pdf&amp;fileExt=pdf&amp;fileName=KNx-presupuesto-aprobado-al-ministerio-de-educacion-ano-2019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7A1D3D7" w14:textId="3F28F8F3" w:rsidR="00854942" w:rsidRPr="00200C5E" w:rsidRDefault="00854942" w:rsidP="008549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ENERO, 2019</w:t>
            </w:r>
          </w:p>
          <w:p w14:paraId="5648BE30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FB52489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515C1A78" w14:textId="77777777" w:rsidTr="00E06015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469D686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Distribución Institucional por Estructura Programática y Fuente de Financiamiento del Presupuesto 2019.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6B578E18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8F3307F" w14:textId="77777777" w:rsidR="00854942" w:rsidRPr="001D014F" w:rsidRDefault="00000000" w:rsidP="0085494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5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stribuci%C3%B3n+Institucional+por+Estructura+Program%C3%A1tica+y+Fuente+de+Financiamiento+del+Presupuesto+2019..pdf&amp;fileExt=pdf&amp;fileName=4wV-distribucion-institucional-por-estructura-programatica-y-fuente-de-financiamiento-del-presupuesto-2019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449842B1" w14:textId="30E33CEA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ENERO,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0434FE0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72E423E4" w14:textId="77777777" w:rsidTr="007849E9">
        <w:trPr>
          <w:trHeight w:val="82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5703C1E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2018.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4DBF3286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B022089" w14:textId="77777777" w:rsidR="00854942" w:rsidRPr="001D014F" w:rsidRDefault="00000000" w:rsidP="0085494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6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http://www.ministeriodeeducacion.gob.do/transparencia/file/descarga?fileNombre=Presupuesto+Aprobado+2018.pdf&amp;fileExt=pdf&amp;fileName=j4n-presupuesto-aprobado-2018pdf.pdf&amp;category=presupuesto&amp;subcategory=presupuesto-aprobado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5BA70A26" w14:textId="7060DA76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23D409A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554A6B39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541DAC3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Distribución Institucional por Estructura Programática y Fuente de Financiamiento del Presupuesto 2018.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3A724B46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DBE8D80" w14:textId="77777777" w:rsidR="00854942" w:rsidRPr="001D014F" w:rsidRDefault="00000000" w:rsidP="0085494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7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resupuesto+Aprobado+Ministerio+de+Educaci%C3%B3n+2018.pdf&amp;fileExt=pdf&amp;fileName=presupuesto-aprobado-ministerio-de-educacion-2018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224755DF" w14:textId="3D50166E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B614D8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C62ECA0" w14:textId="77777777" w:rsidR="00DF48A7" w:rsidRDefault="00DF48A7">
      <w:r>
        <w:lastRenderedPageBreak/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6"/>
        <w:gridCol w:w="1424"/>
        <w:gridCol w:w="6941"/>
        <w:gridCol w:w="2128"/>
        <w:gridCol w:w="1288"/>
      </w:tblGrid>
      <w:tr w:rsidR="005C27C6" w:rsidRPr="001D014F" w14:paraId="5E512AD4" w14:textId="77777777" w:rsidTr="0037267C">
        <w:trPr>
          <w:trHeight w:val="31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230051DC" w14:textId="61712345" w:rsidR="005C27C6" w:rsidRPr="001D014F" w:rsidRDefault="005C27C6" w:rsidP="007A113E">
            <w:pPr>
              <w:rPr>
                <w:rFonts w:ascii="Cambria" w:hAnsi="Cambria" w:cs="Calibri"/>
                <w:color w:val="000000"/>
              </w:rPr>
            </w:pPr>
            <w:r>
              <w:lastRenderedPageBreak/>
              <w:br w:type="page"/>
            </w:r>
            <w:r w:rsidRPr="001D014F">
              <w:rPr>
                <w:rFonts w:ascii="Cambria" w:hAnsi="Cambria" w:cs="Calibri"/>
                <w:b/>
                <w:bCs/>
                <w:color w:val="000000"/>
              </w:rPr>
              <w:t xml:space="preserve">EJECUCIÓN </w:t>
            </w:r>
            <w:r w:rsidR="007A113E">
              <w:rPr>
                <w:rFonts w:ascii="Cambria" w:hAnsi="Cambria" w:cs="Calibri"/>
                <w:b/>
                <w:bCs/>
                <w:color w:val="000000"/>
              </w:rPr>
              <w:t>DEL PRESUPUESTO</w:t>
            </w:r>
          </w:p>
        </w:tc>
      </w:tr>
      <w:tr w:rsidR="00CC2586" w14:paraId="72EAF0A7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F911C70" w14:textId="70A9FFB0" w:rsidR="00CC2586" w:rsidRDefault="00CC2586" w:rsidP="00CC2586">
            <w:r w:rsidRPr="00CC2586">
              <w:t>Ejecución Presupuestaria a Febrero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CFCA611" w14:textId="54954E91" w:rsidR="00CC2586" w:rsidRPr="00A86879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3F43D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137BA88E" w14:textId="1D381443" w:rsidR="00CC2586" w:rsidRPr="00CC2586" w:rsidRDefault="00000000" w:rsidP="00CC2586">
            <w:pPr>
              <w:jc w:val="both"/>
              <w:rPr>
                <w:sz w:val="20"/>
                <w:szCs w:val="20"/>
              </w:rPr>
            </w:pPr>
            <w:hyperlink r:id="rId278" w:history="1">
              <w:r w:rsidR="00CC2586" w:rsidRPr="00CC2586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https://www.ministeriodeeducacion.gob.do/transparencia/file/descarga?fileNombre=Ejecuci%C3%B3n+Presupuestaria+a+Febrero+2023.pdf&amp;fileExt=pdf&amp;fileName=AOv-ejecucion-presupuestaria-a-febrero-2023pdf.pdf&amp;category=presupuesto&amp;subcategory=ejecucion-del-presupuesto</w:t>
              </w:r>
            </w:hyperlink>
            <w:r w:rsidR="00CC2586" w:rsidRPr="00CC25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9FE02EA" w14:textId="27CC8AD4" w:rsidR="00CC2586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0C28EBE" w14:textId="50A4EAFD" w:rsidR="00CC2586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14:paraId="58E540C5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83D802B" w14:textId="1AACB4E4" w:rsidR="00CC2586" w:rsidRDefault="00CC2586" w:rsidP="00CC2586">
            <w:r w:rsidRPr="00CC2586">
              <w:t>Ejecución Presupuestaria a febrero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5A6ABD99" w14:textId="7EF3E87D" w:rsidR="00CC2586" w:rsidRPr="00A86879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3F43D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BF87777" w14:textId="0CD72B91" w:rsidR="00CC2586" w:rsidRPr="00CC2586" w:rsidRDefault="00000000" w:rsidP="00CC2586">
            <w:pPr>
              <w:jc w:val="both"/>
              <w:rPr>
                <w:sz w:val="20"/>
                <w:szCs w:val="20"/>
              </w:rPr>
            </w:pPr>
            <w:hyperlink r:id="rId279" w:history="1">
              <w:r w:rsidR="00CC2586" w:rsidRPr="00CC2586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febrero+2023+-+Unidad+Ejecutora+001.pdf&amp;fileExt=pdf&amp;fileName=erH-ejecucion-presupuestaria-a-febrero-2023-unidad-ejecutora-001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160BE4C1" w14:textId="0176CDEC" w:rsidR="00CC2586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1536F64" w14:textId="45C687F6" w:rsidR="00CC2586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130F" w14:paraId="6454EF53" w14:textId="77777777" w:rsidTr="00CE1E93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77011E5" w14:textId="2EBFBFC3" w:rsidR="00C6130F" w:rsidRDefault="00C6130F" w:rsidP="00C6130F">
            <w:r>
              <w:t>Ejecución Presupuestaria a enero 2023</w:t>
            </w:r>
          </w:p>
        </w:tc>
        <w:tc>
          <w:tcPr>
            <w:tcW w:w="1424" w:type="dxa"/>
            <w:shd w:val="clear" w:color="auto" w:fill="FFFFFF" w:themeFill="background1"/>
          </w:tcPr>
          <w:p w14:paraId="116B56D6" w14:textId="33457A75" w:rsidR="00C6130F" w:rsidRPr="00533715" w:rsidRDefault="00C6130F" w:rsidP="00C6130F">
            <w:pPr>
              <w:jc w:val="center"/>
              <w:rPr>
                <w:rFonts w:ascii="Cambria" w:hAnsi="Cambria" w:cs="Calibri"/>
                <w:color w:val="000000"/>
              </w:rPr>
            </w:pPr>
            <w:r w:rsidRPr="00A8687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DEEFEA5" w14:textId="56FB0176" w:rsidR="00C6130F" w:rsidRPr="00C6130F" w:rsidRDefault="00000000" w:rsidP="00C6130F">
            <w:pPr>
              <w:jc w:val="both"/>
              <w:rPr>
                <w:sz w:val="20"/>
                <w:szCs w:val="20"/>
              </w:rPr>
            </w:pPr>
            <w:hyperlink r:id="rId280" w:history="1">
              <w:r w:rsidR="00C6130F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https://www.ministeriodeeducacion.gob.do/transparencia/file/descarga?fileNombre=Ejecuci%C3%B3n+Presupuestaria+a+enero+2023.pdf&amp;fileExt=pdf&amp;fileName=oHZ-ejecucion-presupuestaria-a-enero-2023pdf.pdf&amp;category=presupuesto&amp;subcategory=ejecucion-del-presupuesto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4ABF4E8" w14:textId="128B9B8A" w:rsidR="00C6130F" w:rsidRPr="00F769C1" w:rsidRDefault="00C6130F" w:rsidP="00C613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3DF3083" w14:textId="0402D04B" w:rsidR="00C6130F" w:rsidRPr="00FB652E" w:rsidRDefault="00C6130F" w:rsidP="00C613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130F" w14:paraId="777A046A" w14:textId="77777777" w:rsidTr="00CE1E93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336B853" w14:textId="70CE01F7" w:rsidR="00C6130F" w:rsidRDefault="00C6130F" w:rsidP="00C6130F">
            <w:r>
              <w:t>Ejecución Presupuestaria a enero 2023 -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154A3C38" w14:textId="0B77A716" w:rsidR="00C6130F" w:rsidRPr="00533715" w:rsidRDefault="00C6130F" w:rsidP="00C6130F">
            <w:pPr>
              <w:jc w:val="center"/>
              <w:rPr>
                <w:rFonts w:ascii="Cambria" w:hAnsi="Cambria" w:cs="Calibri"/>
                <w:color w:val="000000"/>
              </w:rPr>
            </w:pPr>
            <w:r w:rsidRPr="00A8687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BF4F1C1" w14:textId="40FD8EF0" w:rsidR="00C6130F" w:rsidRPr="00C6130F" w:rsidRDefault="00000000" w:rsidP="00C6130F">
            <w:pPr>
              <w:jc w:val="both"/>
              <w:rPr>
                <w:sz w:val="20"/>
                <w:szCs w:val="20"/>
              </w:rPr>
            </w:pPr>
            <w:hyperlink r:id="rId281" w:history="1">
              <w:r w:rsidR="00C6130F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enero+2023+-+Unidad+Ejecutora+001.pdf&amp;fileExt=pdf&amp;fileName=aBK-ejecucion-presupuestaria-a-enero-2023-unidad-ejecutora-001pdf.pdf&amp;category=presupuesto&amp;subcategory=ejecucion-del-presupuesto</w:t>
              </w:r>
            </w:hyperlink>
            <w:r w:rsidR="00C6130F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EEB68E8" w14:textId="48A7A943" w:rsidR="00C6130F" w:rsidRPr="00F769C1" w:rsidRDefault="00C6130F" w:rsidP="00C613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824666C" w14:textId="6315432F" w:rsidR="00C6130F" w:rsidRPr="00FB652E" w:rsidRDefault="00C6130F" w:rsidP="00C613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130F" w14:paraId="66C4A0A4" w14:textId="77777777" w:rsidTr="00CE1E93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5E932D2" w14:textId="5AC68161" w:rsidR="00C6130F" w:rsidRDefault="00C6130F" w:rsidP="00C6130F">
            <w:r>
              <w:t>Ejecución Presupuestaria a diciembre 2022</w:t>
            </w:r>
          </w:p>
        </w:tc>
        <w:tc>
          <w:tcPr>
            <w:tcW w:w="1424" w:type="dxa"/>
            <w:shd w:val="clear" w:color="auto" w:fill="FFFFFF" w:themeFill="background1"/>
          </w:tcPr>
          <w:p w14:paraId="5E4F4581" w14:textId="08519C89" w:rsidR="00C6130F" w:rsidRPr="00533715" w:rsidRDefault="00C6130F" w:rsidP="00C6130F">
            <w:pPr>
              <w:jc w:val="center"/>
              <w:rPr>
                <w:rFonts w:ascii="Cambria" w:hAnsi="Cambria" w:cs="Calibri"/>
                <w:color w:val="000000"/>
              </w:rPr>
            </w:pPr>
            <w:r w:rsidRPr="00A8687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22A4DF1" w14:textId="3963DCF1" w:rsidR="00C6130F" w:rsidRPr="00C6130F" w:rsidRDefault="00000000" w:rsidP="00C6130F">
            <w:pPr>
              <w:jc w:val="both"/>
              <w:rPr>
                <w:sz w:val="20"/>
                <w:szCs w:val="20"/>
              </w:rPr>
            </w:pPr>
            <w:hyperlink r:id="rId282" w:history="1">
              <w:r w:rsidR="00C6130F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Mensual+Diciembre+2022UE+0001.pdf&amp;fileExt=pdf&amp;fileName=4v7-ejecucion-presupuestaria-mensual-diciembre-2022ue-0001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BFCD57D" w14:textId="3DEECE80" w:rsidR="00C6130F" w:rsidRPr="00F769C1" w:rsidRDefault="00C6130F" w:rsidP="00C613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D970C6E" w14:textId="4BDE8593" w:rsidR="00C6130F" w:rsidRPr="00FB652E" w:rsidRDefault="00C6130F" w:rsidP="00C613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130F" w14:paraId="2128FD6B" w14:textId="77777777" w:rsidTr="00CE1E93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87B8BB0" w14:textId="21DC1231" w:rsidR="00C6130F" w:rsidRDefault="00C6130F" w:rsidP="00C6130F">
            <w:r w:rsidRPr="00C6130F">
              <w:t>Ejecución Presupuestaria a diciembre 2022 -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66AABB3F" w14:textId="3DEEE752" w:rsidR="00C6130F" w:rsidRPr="00533715" w:rsidRDefault="00C6130F" w:rsidP="00C6130F">
            <w:pPr>
              <w:jc w:val="center"/>
              <w:rPr>
                <w:rFonts w:ascii="Cambria" w:hAnsi="Cambria" w:cs="Calibri"/>
                <w:color w:val="000000"/>
              </w:rPr>
            </w:pPr>
            <w:r w:rsidRPr="00A8687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EDE57B3" w14:textId="5197850E" w:rsidR="00C6130F" w:rsidRPr="00C6130F" w:rsidRDefault="00000000" w:rsidP="00C6130F">
            <w:pPr>
              <w:jc w:val="both"/>
              <w:rPr>
                <w:sz w:val="20"/>
                <w:szCs w:val="20"/>
              </w:rPr>
            </w:pPr>
            <w:hyperlink r:id="rId283" w:history="1">
              <w:r w:rsidR="00C6130F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Mensual+Diciembre+2022UE+0001.pdf&amp;fileExt=pdf&amp;fileName=4v7-ejecucion-presupuestaria-mensual-diciembre-2022ue-0001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2D73282" w14:textId="45DCBA7D" w:rsidR="00C6130F" w:rsidRPr="00F769C1" w:rsidRDefault="00C6130F" w:rsidP="00C613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4B9A62E" w14:textId="3FEB1F4F" w:rsidR="00C6130F" w:rsidRPr="00FB652E" w:rsidRDefault="00C6130F" w:rsidP="00C613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130F" w14:paraId="25EF1502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E58BBED" w14:textId="51713C21" w:rsidR="00C6130F" w:rsidRDefault="00C6130F" w:rsidP="00C6130F">
            <w:r w:rsidRPr="00C6130F">
              <w:t>Matriz de programación física-financiera - Producción Institucional 2022 - Ejecución financiera Trimestre Octubre - Diciembre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5D2E704D" w14:textId="112D0D6F" w:rsidR="00C6130F" w:rsidRPr="00533715" w:rsidRDefault="00C6130F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A8687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99727E4" w14:textId="0D409A16" w:rsidR="00C6130F" w:rsidRPr="00C6130F" w:rsidRDefault="00000000" w:rsidP="00C6130F">
            <w:pPr>
              <w:jc w:val="both"/>
              <w:rPr>
                <w:sz w:val="20"/>
                <w:szCs w:val="20"/>
              </w:rPr>
            </w:pPr>
            <w:hyperlink r:id="rId284" w:history="1">
              <w:r w:rsidR="00C6130F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Matriz+de+programaci%C3%B3n+f%C3%ADsica-financiera+-+Producci%C3%B3n+Institucional+2022+-+Ejecuci%C3%B3n+financiera+Trimestre+Octubre+-+Diciembre+2022.pdf&amp;fileExt=pdf&amp;fileName=S4z-matriz-de-programacion-fisica-financiera-produccion-institucional-2022-ejecucion-financiera-trimestre-octubre-diciembre-2022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16E24194" w14:textId="25B2454C" w:rsidR="00C6130F" w:rsidRPr="00F769C1" w:rsidRDefault="00C6130F" w:rsidP="00C613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0FA85E3" w14:textId="43194D8D" w:rsidR="00C6130F" w:rsidRPr="00FB652E" w:rsidRDefault="00C6130F" w:rsidP="00C613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0E4DD12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02DF887" w14:textId="0F70C204" w:rsidR="00AB202F" w:rsidRDefault="00AB202F" w:rsidP="00AB202F">
            <w:r>
              <w:t xml:space="preserve">Ejecución Presupuestaria a </w:t>
            </w:r>
            <w:r w:rsidR="00946C9A">
              <w:t>noviembre</w:t>
            </w:r>
            <w:r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EA4459C" w14:textId="54024F00" w:rsidR="00AB202F" w:rsidRPr="00545262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F0F412B" w14:textId="3F8051AB" w:rsidR="00AB202F" w:rsidRPr="00C6130F" w:rsidRDefault="00000000" w:rsidP="00AB202F">
            <w:pPr>
              <w:jc w:val="both"/>
              <w:rPr>
                <w:sz w:val="20"/>
                <w:szCs w:val="20"/>
              </w:rPr>
            </w:pPr>
            <w:hyperlink r:id="rId285" w:history="1">
              <w:r w:rsidR="00AB202F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https://www.ministeriodeeducacion.gob.do/transparencia/file/descarga?fileNombre=Ejecuci%C3%B3n+Presupuestaria+a+noviembre+2022.pdf&amp;fileExt=pdf&amp;fileName=S53-ejecucion-presupuestaria-a-noviembre-2022pdf.pdf&amp;category=presupuesto&amp;subcategory=ejecucion-del-presupuesto</w:t>
              </w:r>
            </w:hyperlink>
            <w:r w:rsidR="00AB202F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744041C" w14:textId="079C2B77" w:rsidR="00AB202F" w:rsidRPr="00F01C2E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0 </w:t>
            </w: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 w:rsidR="00946C9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NOVIEMBRE</w:t>
            </w: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75E78D1" w14:textId="427AAD87" w:rsidR="00AB202F" w:rsidRPr="00CD05F3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B652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5A8E1B4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CB2E4BD" w14:textId="46311FE7" w:rsidR="00AB202F" w:rsidRDefault="00AB202F" w:rsidP="00AB202F">
            <w:r>
              <w:lastRenderedPageBreak/>
              <w:t xml:space="preserve">Ejecución Presupuestaria a </w:t>
            </w:r>
            <w:r w:rsidR="00946C9A">
              <w:t>noviembre</w:t>
            </w:r>
            <w:r>
              <w:t xml:space="preserve">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5FE03CC" w14:textId="71453061" w:rsidR="00AB202F" w:rsidRPr="00545262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CE47A7B" w14:textId="591D923C" w:rsidR="00AB202F" w:rsidRPr="00C6130F" w:rsidRDefault="00000000" w:rsidP="00AB202F">
            <w:pPr>
              <w:jc w:val="both"/>
              <w:rPr>
                <w:sz w:val="20"/>
                <w:szCs w:val="20"/>
              </w:rPr>
            </w:pPr>
            <w:hyperlink r:id="rId286" w:history="1">
              <w:r w:rsidR="00AB202F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noviembre+2022+-+Unidad+Ejecutora+001.pdf&amp;fileExt=pdf&amp;fileName=h0E-ejecucion-presupuestaria-a-noviembre-2022-unidad-ejecutora-001pdf.pdf&amp;category=presupuesto&amp;subcategory=ejecucion-del-presupuesto</w:t>
              </w:r>
            </w:hyperlink>
            <w:r w:rsidR="00AB202F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143BA491" w14:textId="62BDF806" w:rsidR="00AB202F" w:rsidRPr="00F01C2E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 w:rsidR="00946C9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NOVIEMBRE</w:t>
            </w: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F250719" w14:textId="775FDE98" w:rsidR="00AB202F" w:rsidRPr="00CD05F3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B652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44A01BB8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06601A3" w14:textId="061B1AAE" w:rsidR="00AB202F" w:rsidRPr="00ED180F" w:rsidRDefault="00AB202F" w:rsidP="00AB202F">
            <w:r>
              <w:t>Ejecución Presupuestaria a octubre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45989FB" w14:textId="5D0C433F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A0F2BC3" w14:textId="3B3EAF50" w:rsidR="00AB202F" w:rsidRPr="00C6130F" w:rsidRDefault="00000000" w:rsidP="00AB202F">
            <w:pPr>
              <w:jc w:val="both"/>
              <w:rPr>
                <w:sz w:val="20"/>
                <w:szCs w:val="20"/>
              </w:rPr>
            </w:pPr>
            <w:hyperlink r:id="rId287" w:history="1">
              <w:r w:rsidR="00AB202F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https://www.ministeriodeeducacion.gob.do/transparencia/file/descarga?fileNombre=Ejecuci%C3%B3n+Presupuestaria+a+octubre+2022.pdf&amp;fileExt=pdf&amp;fileName=lPy-ejecucion-presupuestaria-a-octubre-2022pdf.pdf&amp;category=presupuesto&amp;subcategory=ejecucion-del-presupuesto</w:t>
              </w:r>
            </w:hyperlink>
            <w:r w:rsidR="00AB202F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30EBFEA" w14:textId="702DC4F7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OCTUBRE</w:t>
            </w: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7E55950" w14:textId="7D81764F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D05F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1630E91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2A12E5D" w14:textId="0CCC71C1" w:rsidR="00AB202F" w:rsidRPr="00ED180F" w:rsidRDefault="00AB202F" w:rsidP="00AB202F">
            <w:r>
              <w:t>Ejecución Presupuestaria a octubre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C7C8AF1" w14:textId="5C4C379C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0EAFB45" w14:textId="0BCD466F" w:rsidR="00AB202F" w:rsidRPr="00C6130F" w:rsidRDefault="00000000" w:rsidP="00AB202F">
            <w:pPr>
              <w:jc w:val="both"/>
              <w:rPr>
                <w:sz w:val="20"/>
                <w:szCs w:val="20"/>
              </w:rPr>
            </w:pPr>
            <w:hyperlink r:id="rId288" w:history="1">
              <w:r w:rsidR="00AB202F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octubre+2022+-+Unidad+Ejecutora+001.pdf&amp;fileExt=pdf&amp;fileName=L4F-ejecucion-presupuestaria-a-octubre-2022-unidad-ejecutora-001pdf.pdf&amp;category=presupuesto&amp;subcategory=ejecucion-del-presupuesto</w:t>
              </w:r>
            </w:hyperlink>
            <w:r w:rsidR="00AB202F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1B656FC" w14:textId="5B4B529E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OCTUBRE</w:t>
            </w: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B340857" w14:textId="6AA4C037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D05F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07711B95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CA3E072" w14:textId="2465A5B2" w:rsidR="00AB202F" w:rsidRPr="00ED180F" w:rsidRDefault="00AB202F" w:rsidP="00AB202F">
            <w:r w:rsidRPr="0023427A">
              <w:t>Programación Indicativa Anual Metas Físicas - Financieras Julio - Septiembre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5E6290B" w14:textId="1E6E87B8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9C1443D" w14:textId="0E8695A9" w:rsidR="00AB202F" w:rsidRPr="00C6130F" w:rsidRDefault="00000000" w:rsidP="00AB202F">
            <w:pPr>
              <w:jc w:val="both"/>
              <w:rPr>
                <w:sz w:val="20"/>
                <w:szCs w:val="20"/>
              </w:rPr>
            </w:pPr>
            <w:hyperlink r:id="rId289" w:history="1">
              <w:r w:rsidR="00AB202F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Programaci%C3%B3n+Indicativa+Anual+Metas+F%C3%ADsicas+-+Financieras+Julio+-+Septiembre+2022+-+copia.xlsx&amp;fileExt=xlsx&amp;fileName=Mfr-programacion-indicativa-anual-metas-fisicas-financieras-julio-septiembre-2022-copiaxlsx.xlsx&amp;category=presupuesto&amp;subcategory=ejecucion-del-presupuesto</w:t>
              </w:r>
            </w:hyperlink>
            <w:r w:rsidR="00AB202F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663CFAC" w14:textId="43033B01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E22C876" w14:textId="4D6EE036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D05F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24A747CF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6FBC645" w14:textId="1164899A" w:rsidR="00AB202F" w:rsidRPr="00ED180F" w:rsidRDefault="00AB202F" w:rsidP="00AB202F">
            <w:r w:rsidRPr="00ED180F">
              <w:t xml:space="preserve">Ejecución Presupuestaria a </w:t>
            </w:r>
            <w:r>
              <w:t>Septiembre</w:t>
            </w:r>
            <w:r w:rsidRPr="00ED180F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13F22115" w14:textId="2DD8E2B3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AEBD834" w14:textId="6086CF41" w:rsidR="00AB202F" w:rsidRPr="00C6130F" w:rsidRDefault="00000000" w:rsidP="00AB202F">
            <w:pPr>
              <w:jc w:val="both"/>
              <w:rPr>
                <w:sz w:val="20"/>
                <w:szCs w:val="20"/>
              </w:rPr>
            </w:pPr>
            <w:hyperlink r:id="rId290" w:history="1">
              <w:r w:rsidR="00AB202F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Septiembre+2022.pdf&amp;fileExt=pdf&amp;fileName=wx4-ejecucion-presupuestaria-a-septiembre-2022pdf.pdf&amp;category=presupuesto&amp;subcategory=ejecucion-del-presupuesto</w:t>
              </w:r>
            </w:hyperlink>
            <w:r w:rsidR="00AB202F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4D217DC" w14:textId="71EF094A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AEA2C04" w14:textId="025E0EF5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297D3974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2BC373A" w14:textId="725ECD72" w:rsidR="00AB202F" w:rsidRPr="00ED180F" w:rsidRDefault="00AB202F" w:rsidP="00AB202F">
            <w:r w:rsidRPr="00ED180F">
              <w:t xml:space="preserve">Ejecución Presupuestaria a </w:t>
            </w:r>
            <w:r>
              <w:t>Septiembre</w:t>
            </w:r>
            <w:r w:rsidRPr="00ED180F">
              <w:t xml:space="preserve">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99FB09F" w14:textId="16155D6A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E4783AD" w14:textId="5F31C028" w:rsidR="00AB202F" w:rsidRPr="00C6130F" w:rsidRDefault="00000000" w:rsidP="00AB202F">
            <w:pPr>
              <w:jc w:val="both"/>
              <w:rPr>
                <w:sz w:val="20"/>
                <w:szCs w:val="20"/>
              </w:rPr>
            </w:pPr>
            <w:hyperlink r:id="rId291" w:history="1">
              <w:r w:rsidR="00AB202F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septiembre+2022+-+Unidad+Ejecutora+001.pdf&amp;fileExt=pdf&amp;fileName=PMs-ejecucion-presupuestaria-a-septiembre-2022-unidad-ejecutora-001pdf.pdf&amp;category=presupuesto&amp;subcategory=ejecucion-del-presupuesto</w:t>
              </w:r>
            </w:hyperlink>
            <w:r w:rsidR="00AB202F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8935B5D" w14:textId="57F72D78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24DE9F" w14:textId="28838C59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42F46281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C62DC1B" w14:textId="22FE6B2B" w:rsidR="00AB202F" w:rsidRPr="00091FB2" w:rsidRDefault="00AB202F" w:rsidP="00AB202F">
            <w:r w:rsidRPr="00ED180F">
              <w:t>Ejecución Presupuestaria a Agosto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7A2D086" w14:textId="3124C69A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C2680EA" w14:textId="2510EFC1" w:rsidR="00AB202F" w:rsidRPr="00C6130F" w:rsidRDefault="00000000" w:rsidP="00AB202F">
            <w:pPr>
              <w:jc w:val="both"/>
              <w:rPr>
                <w:sz w:val="20"/>
                <w:szCs w:val="20"/>
              </w:rPr>
            </w:pPr>
            <w:hyperlink r:id="rId292" w:history="1">
              <w:r w:rsidR="00AB202F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https://www.ministeriodeeducacion.gob.do/transparencia/file/descarga?fileNombre=Ejecuci%C3%B3n+Presupuestaria+a+Agosto+2022.pdf&amp;fileExt=pdf&amp;fileName=q8V-ejecucion-presupuestaria-a-agosto-2022pdf.pdf&amp;category=presupuesto&amp;subcategory=ejecucion-del-presupuesto</w:t>
              </w:r>
            </w:hyperlink>
            <w:r w:rsidR="00AB202F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C2C81D9" w14:textId="50497C23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27E50F4" w14:textId="12D6891B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7E1A4CA0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7091589" w14:textId="67B45CF4" w:rsidR="00AB202F" w:rsidRPr="00091FB2" w:rsidRDefault="00AB202F" w:rsidP="00AB202F">
            <w:r w:rsidRPr="00ED180F">
              <w:t>Ejecución Presupuestaria a Agosto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728C0AFF" w14:textId="3F3D64AE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18EDDDD" w14:textId="7B438B4D" w:rsidR="00AB202F" w:rsidRPr="00C6130F" w:rsidRDefault="00000000" w:rsidP="00AB202F">
            <w:pPr>
              <w:jc w:val="both"/>
              <w:rPr>
                <w:sz w:val="20"/>
                <w:szCs w:val="20"/>
              </w:rPr>
            </w:pPr>
            <w:hyperlink r:id="rId293" w:history="1">
              <w:r w:rsidR="00AB202F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Agosto+2022+-+Unidad+Ejecutora+001.pdf&amp;fileExt=pdf&amp;fileName=rXD-ejecucion-presupuestaria-a-agosto-2022-unidad-ejecutora-001pdf.pdf&amp;category=presupuesto&amp;subcategory=ejecucion-del-presupuesto</w:t>
              </w:r>
            </w:hyperlink>
            <w:r w:rsidR="00AB202F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0E21943" w14:textId="1D03DB01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EFFF19" w14:textId="4FC7A595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445CAC17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A93837D" w14:textId="488CEAB5" w:rsidR="00AB202F" w:rsidRPr="00091FB2" w:rsidRDefault="00AB202F" w:rsidP="00AB202F">
            <w:r w:rsidRPr="00091FB2">
              <w:t xml:space="preserve">Ejecución Presupuestaria a </w:t>
            </w:r>
            <w:r>
              <w:t>Julio</w:t>
            </w:r>
            <w:r w:rsidRPr="00091FB2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8281C71" w14:textId="53BEF489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5D7E036" w14:textId="085D2DA2" w:rsidR="00AB202F" w:rsidRPr="00C6130F" w:rsidRDefault="00000000" w:rsidP="00AB202F">
            <w:pPr>
              <w:jc w:val="both"/>
              <w:rPr>
                <w:sz w:val="20"/>
                <w:szCs w:val="20"/>
              </w:rPr>
            </w:pPr>
            <w:hyperlink r:id="rId294" w:history="1">
              <w:r w:rsidR="00AB202F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https://www.ministeriodeeducacion.gob.do/transparencia/file/descarga?fileNombre=Ejecuci%C3%B3n+Presupuestaria+a+Julio+2022.pdf&amp;fileExt=pdf&amp;fileName=puG</w:t>
              </w:r>
              <w:r w:rsidR="00AB202F" w:rsidRPr="00C6130F">
                <w:rPr>
                  <w:rStyle w:val="Hipervnculo"/>
                  <w:sz w:val="20"/>
                  <w:szCs w:val="20"/>
                </w:rPr>
                <w:lastRenderedPageBreak/>
                <w:t>-ejecucion-presupuestaria-a-julio-2022pdf.pdf&amp;category=presupuesto&amp;subcategory=ejecucion-del-presupuesto</w:t>
              </w:r>
            </w:hyperlink>
            <w:r w:rsidR="00AB202F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5C14431" w14:textId="17542672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juLio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61FE11" w14:textId="24CFB0A2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2DCBD4CB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242C6FF" w14:textId="51184BCC" w:rsidR="00AB202F" w:rsidRPr="00091FB2" w:rsidRDefault="00AB202F" w:rsidP="00AB202F">
            <w:r>
              <w:t>Ejecución Presupuestaria a Julio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6D8F9E8" w14:textId="31154AD9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CF807E2" w14:textId="7311D0B3" w:rsidR="00AB202F" w:rsidRPr="00C6130F" w:rsidRDefault="00000000" w:rsidP="00AB202F">
            <w:pPr>
              <w:jc w:val="both"/>
              <w:rPr>
                <w:sz w:val="20"/>
                <w:szCs w:val="20"/>
              </w:rPr>
            </w:pPr>
            <w:hyperlink r:id="rId295" w:history="1">
              <w:r w:rsidR="00AB202F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Julio+2022-+Unidad+Ejecutora+001.pdf&amp;fileExt=pdf&amp;fileName=RYJ-ejecucion-presupuestaria-a-julio-2022-unidad-ejecutora-001pdf.pdf&amp;category=presupuesto&amp;subcategory=ejecucion-del-presupuesto</w:t>
              </w:r>
            </w:hyperlink>
            <w:r w:rsidR="00AB202F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22533156" w14:textId="2EBBF9E8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juLio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C98679D" w14:textId="203FE6CF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04AF272C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875ED84" w14:textId="0B537D68" w:rsidR="00AB202F" w:rsidRPr="00091FB2" w:rsidRDefault="00AB202F" w:rsidP="00AB202F">
            <w:r w:rsidRPr="00091FB2">
              <w:t xml:space="preserve">Ejecución Presupuestaria a </w:t>
            </w:r>
            <w:r>
              <w:t>Junio</w:t>
            </w:r>
            <w:r w:rsidRPr="00091FB2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F25CF40" w14:textId="29710BE3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88C8C1D" w14:textId="38F85A98" w:rsidR="00AB202F" w:rsidRPr="00C6130F" w:rsidRDefault="00000000" w:rsidP="00AB202F">
            <w:pPr>
              <w:jc w:val="both"/>
              <w:rPr>
                <w:sz w:val="20"/>
                <w:szCs w:val="20"/>
              </w:rPr>
            </w:pPr>
            <w:hyperlink r:id="rId296" w:history="1">
              <w:r w:rsidR="00AB202F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https://www.ministeriodeeducacion.gob.do/transparencia/file/descarga?fileNombre=Ejecuci%C3%B3n+Presupuestaria+a+Junio+2022.pdf&amp;fileExt=pdf&amp;fileName=Dbl-ejecucion-presupuestaria-a-junio-2022pdf.pdf&amp;category=presupuesto&amp;subcategory=ejecucion-del-presupuesto</w:t>
              </w:r>
            </w:hyperlink>
            <w:r w:rsidR="00AB202F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2E8016A" w14:textId="023EE19E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98B00EC" w14:textId="1CC4E119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095A9FED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4E7E6766" w14:textId="0EB0E2EC" w:rsidR="00AB202F" w:rsidRPr="00091FB2" w:rsidRDefault="00AB202F" w:rsidP="00AB202F">
            <w:r>
              <w:t>Ejecución Presupuestaria a Junio 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2519888" w14:textId="23B48DDB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F55897F" w14:textId="3D60365A" w:rsidR="00AB202F" w:rsidRPr="00C6130F" w:rsidRDefault="00000000" w:rsidP="00AB202F">
            <w:pPr>
              <w:jc w:val="both"/>
              <w:rPr>
                <w:sz w:val="20"/>
                <w:szCs w:val="20"/>
              </w:rPr>
            </w:pPr>
            <w:hyperlink r:id="rId297" w:history="1">
              <w:r w:rsidR="00AB202F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Junio+2022+-+Unidad+Ejecutora+001.pdf&amp;fileExt=pdf&amp;fileName=M3Q-ejecucion-presupuestaria-a-junio-2022-unidad-ejecutora-001pdf.pdf&amp;category=presupuesto&amp;subcategory=ejecucion-del-presupuesto</w:t>
              </w:r>
            </w:hyperlink>
            <w:r w:rsidR="00AB202F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F88C326" w14:textId="7C47B2BC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CB365F0" w14:textId="42F3AFED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544B6EEC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4C51132" w14:textId="4D2E5CCD" w:rsidR="00AB202F" w:rsidRPr="00F62AF2" w:rsidRDefault="00AB202F" w:rsidP="00AB202F">
            <w:pPr>
              <w:rPr>
                <w:rFonts w:ascii="Cambria" w:hAnsi="Cambria" w:cs="Calibri"/>
                <w:color w:val="000000"/>
              </w:rPr>
            </w:pPr>
            <w:r w:rsidRPr="00091FB2">
              <w:t>Ejecución Presupuestaria a Mayo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7316EBF" w14:textId="463699AA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E728F71" w14:textId="43F8C19C" w:rsidR="00AB202F" w:rsidRPr="00C6130F" w:rsidRDefault="00000000" w:rsidP="00AB202F">
            <w:pPr>
              <w:jc w:val="both"/>
              <w:rPr>
                <w:sz w:val="20"/>
                <w:szCs w:val="20"/>
              </w:rPr>
            </w:pPr>
            <w:hyperlink r:id="rId298" w:history="1">
              <w:r w:rsidR="00AB202F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https://www.ministeriodeeducacion.gob.do/transparencia/file/descarga?fileNombre=Ejecuci%C3%B3n+Presupuestaria+a+Mayo+2022.pdf&amp;fileExt=pdf&amp;fileName=hxO-ejecucion-presupuestaria-a-mayo-2022pdf.pdf&amp;category=presupuesto&amp;subcategory=ejecucion-del-presupuesto</w:t>
              </w:r>
            </w:hyperlink>
            <w:r w:rsidR="00AB202F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BF5DE22" w14:textId="167B4ED7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2579065" w14:textId="589F0F56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6638886C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CEB33B7" w14:textId="608E19FF" w:rsidR="00AB202F" w:rsidRPr="00F62AF2" w:rsidRDefault="00AB202F" w:rsidP="00AB202F">
            <w:pPr>
              <w:rPr>
                <w:rFonts w:ascii="Cambria" w:hAnsi="Cambria" w:cs="Calibri"/>
                <w:color w:val="000000"/>
              </w:rPr>
            </w:pPr>
            <w:r>
              <w:t>Ejecución Presupuestaria a Mayo 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162BE779" w14:textId="3D355E46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D5BC754" w14:textId="2B0169BF" w:rsidR="00AB202F" w:rsidRPr="00C6130F" w:rsidRDefault="00000000" w:rsidP="00AB202F">
            <w:pPr>
              <w:jc w:val="both"/>
              <w:rPr>
                <w:sz w:val="20"/>
                <w:szCs w:val="20"/>
              </w:rPr>
            </w:pPr>
            <w:hyperlink r:id="rId299" w:history="1">
              <w:r w:rsidR="00AB202F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Mayo+2022+-+Unidad+Ejecutora+001.pdf&amp;fileExt=pdf&amp;fileName=efn-ejecucion-presupuestaria-a-mayo-2022-unidad-ejecutora-001pdf.pdf&amp;category=presupuesto&amp;subcategory=ejecucion-del-presupuesto</w:t>
              </w:r>
            </w:hyperlink>
            <w:r w:rsidR="00AB202F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4FAA819" w14:textId="60F4B016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0FA4F8" w14:textId="2114A36A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0629E483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0CAFB04" w14:textId="4CE6FDB6" w:rsidR="00AB202F" w:rsidRPr="00F62AF2" w:rsidRDefault="00AB202F" w:rsidP="00AB202F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r>
              <w:rPr>
                <w:rFonts w:ascii="Cambria" w:hAnsi="Cambria" w:cs="Calibri"/>
                <w:color w:val="000000"/>
              </w:rPr>
              <w:t>Abril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60C8646" w14:textId="01698A80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987D94A" w14:textId="77F92020" w:rsidR="00AB202F" w:rsidRPr="00C6130F" w:rsidRDefault="00000000" w:rsidP="00AB202F">
            <w:pPr>
              <w:jc w:val="both"/>
              <w:rPr>
                <w:sz w:val="20"/>
                <w:szCs w:val="20"/>
              </w:rPr>
            </w:pPr>
            <w:hyperlink r:id="rId300" w:history="1">
              <w:r w:rsidR="00AB202F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https://www.ministeriodeeducacion.gob.do/transparencia/file/descarga?fileNombre=Ejecuci%C3%B3n+Presupuestaria+a+Abril+2022-ED.pdf&amp;fileExt=pdf&amp;fileName=aRH-ejecucion-presupuestaria-a-abril-2022-edpdf.pdf&amp;category=presupuesto&amp;subcategory=ejecucion-del-presupuesto</w:t>
              </w:r>
            </w:hyperlink>
            <w:r w:rsidR="00AB202F" w:rsidRPr="00C6130F">
              <w:rPr>
                <w:rStyle w:val="Hipervnculo"/>
                <w:sz w:val="20"/>
                <w:szCs w:val="20"/>
              </w:rPr>
              <w:t xml:space="preserve"> </w:t>
            </w:r>
            <w:r w:rsidR="00AB202F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BA7B126" w14:textId="057D61B2" w:rsidR="00AB202F" w:rsidRPr="00622331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43E15F" w14:textId="01DFA754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60F3BB04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03037C1" w14:textId="480FFD1E" w:rsidR="00AB202F" w:rsidRPr="00F62AF2" w:rsidRDefault="00AB202F" w:rsidP="00AB202F">
            <w:pPr>
              <w:rPr>
                <w:rFonts w:ascii="Cambria" w:hAnsi="Cambria" w:cs="Calibri"/>
                <w:color w:val="000000"/>
              </w:rPr>
            </w:pPr>
            <w:r>
              <w:t>Ejecución Presupuestaria a Abril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4D7A980" w14:textId="2DC4214E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08E6ACC" w14:textId="791276BE" w:rsidR="00AB202F" w:rsidRPr="00C6130F" w:rsidRDefault="00000000" w:rsidP="00AB202F">
            <w:pPr>
              <w:jc w:val="both"/>
              <w:rPr>
                <w:sz w:val="20"/>
                <w:szCs w:val="20"/>
              </w:rPr>
            </w:pPr>
            <w:hyperlink r:id="rId301" w:history="1">
              <w:r w:rsidR="00AB202F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Abril+2022+-+Unidad+Ejecutora+001-ED.pdf&amp;fileExt=pdf&amp;fileName=2V3-ejecucion-presupuestaria-a-abril-2022-unidad-ejecutora-001-edpdf.pdf&amp;category=presupuesto&amp;subcategory=ejecucion-del-presupuesto</w:t>
              </w:r>
            </w:hyperlink>
            <w:r w:rsidR="00AB202F" w:rsidRPr="00C6130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2A3B8AC" w14:textId="71E7B96B" w:rsidR="00AB202F" w:rsidRPr="00622331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ABRIL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DF090E8" w14:textId="59EEA557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67DB0BFF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5DF0F73" w14:textId="1399AE91" w:rsidR="00AB202F" w:rsidRPr="00F62AF2" w:rsidRDefault="00AB202F" w:rsidP="00AB202F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9607CEE" w14:textId="70A108DB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5A57B3E" w14:textId="7B98C02C" w:rsidR="00AB202F" w:rsidRPr="003D2BE1" w:rsidRDefault="00000000" w:rsidP="00AB202F">
            <w:pPr>
              <w:jc w:val="both"/>
              <w:rPr>
                <w:rStyle w:val="Hipervnculo"/>
              </w:rPr>
            </w:pPr>
            <w:hyperlink r:id="rId302" w:history="1">
              <w:r w:rsidR="00AB202F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https://www.ministeriodeeducacion.gob.do/transparencia/file/descarga?fileNombre=Ejecuci%C3%B3n+Presupuestaria+a+Marzo+2022-E.pdf&amp;fileExt=pdf&amp;fileName=G5F-ejecucion-presupuestaria-a-marzo-2022-epdf.pdf&amp;category=presupuesto&amp;subcategory=ejecucion-del-presupuesto</w:t>
              </w:r>
            </w:hyperlink>
            <w:r w:rsidR="00AB202F" w:rsidRPr="003D2BE1">
              <w:rPr>
                <w:rStyle w:val="Hipervnculo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875EFFC" w14:textId="17C90D39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847722" w14:textId="38D6E8E7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6E7EBDA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9681BC3" w14:textId="42607770" w:rsidR="00AB202F" w:rsidRPr="00F62AF2" w:rsidRDefault="00AB202F" w:rsidP="00AB202F">
            <w:pPr>
              <w:rPr>
                <w:rFonts w:ascii="Cambria" w:hAnsi="Cambria" w:cs="Calibri"/>
                <w:color w:val="000000"/>
              </w:rPr>
            </w:pPr>
            <w:r>
              <w:t>Ejecución Presupuestaria a Marzo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9FDF7C9" w14:textId="0E3281F0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F179BBB" w14:textId="7B5DBB7D" w:rsidR="00AB202F" w:rsidRPr="003D2BE1" w:rsidRDefault="00000000" w:rsidP="00AB202F">
            <w:pPr>
              <w:jc w:val="both"/>
              <w:rPr>
                <w:rStyle w:val="Hipervnculo"/>
              </w:rPr>
            </w:pPr>
            <w:hyperlink r:id="rId303" w:history="1">
              <w:r w:rsidR="00AB202F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https://www.ministeriodeeducacion.gob.do/transparencia/file/descarga?fileNombre=Ejecuci%C3%B3n+Presupuestaria+a+Marzo+2022+-+Unidad+Ejecutora+001+-</w:t>
              </w:r>
              <w:r w:rsidR="00AB202F" w:rsidRPr="003D2BE1">
                <w:rPr>
                  <w:rStyle w:val="Hipervnculo"/>
                  <w:sz w:val="20"/>
                </w:rPr>
                <w:lastRenderedPageBreak/>
                <w:t>+E.pdf&amp;fileExt=pdf&amp;fileName=FiL-ejecucion-presupuestaria-a-marzo-2022-unidad-ejecutora-001-epdf.pdf&amp;category=presupuesto&amp;subcategory=ejecucion-del-presupuesto</w:t>
              </w:r>
            </w:hyperlink>
            <w:r w:rsidR="00AB202F" w:rsidRPr="003D2BE1">
              <w:rPr>
                <w:rStyle w:val="Hipervnculo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7BE3A3C" w14:textId="3E98094E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7CCFFD0" w14:textId="6874A806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59A5F113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A193AD6" w14:textId="449C09C5" w:rsidR="00AB202F" w:rsidRPr="00F62AF2" w:rsidRDefault="00AB202F" w:rsidP="00AB202F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r>
              <w:rPr>
                <w:rFonts w:ascii="Cambria" w:hAnsi="Cambria" w:cs="Calibri"/>
                <w:color w:val="000000"/>
              </w:rPr>
              <w:t>Febrero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4F32657" w14:textId="61EBE253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F12C872" w14:textId="5DACB87A" w:rsidR="00AB202F" w:rsidRPr="003D2BE1" w:rsidRDefault="00000000" w:rsidP="00AB202F">
            <w:pPr>
              <w:jc w:val="both"/>
              <w:rPr>
                <w:sz w:val="20"/>
                <w:szCs w:val="22"/>
              </w:rPr>
            </w:pPr>
            <w:hyperlink r:id="rId304" w:history="1">
              <w:r w:rsidR="00AB202F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https://www.ministeriodeeducacion.gob.do/transparencia/file/descarga?fileNombre=Ejecuci%C3%B3n+Presupuestaria+a+Febrero+2022.pdf&amp;fileExt=pdf&amp;fileName=qzw-ejecucion-presupuestaria-a-febrero-2022pdf.pdf&amp;category=presupuesto&amp;subcategory=ejecucion-del-presupuesto</w:t>
              </w:r>
            </w:hyperlink>
            <w:r w:rsidR="00AB202F" w:rsidRPr="003D2BE1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EA0AC61" w14:textId="670A7F65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50205D1" w14:textId="6935DEA3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4B96DF4A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4E1E510D" w14:textId="6ECB6050" w:rsidR="00AB202F" w:rsidRPr="00F62AF2" w:rsidRDefault="00AB202F" w:rsidP="00AB202F">
            <w:pPr>
              <w:rPr>
                <w:rFonts w:ascii="Cambria" w:hAnsi="Cambria" w:cs="Calibri"/>
                <w:color w:val="000000"/>
              </w:rPr>
            </w:pPr>
            <w:r>
              <w:t>Ejecución Presupuestaria a Febrero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7C182FD1" w14:textId="5F48DF44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6EF6BCC" w14:textId="541C3994" w:rsidR="00AB202F" w:rsidRPr="003D2BE1" w:rsidRDefault="00000000" w:rsidP="00AB202F">
            <w:pPr>
              <w:jc w:val="both"/>
              <w:rPr>
                <w:sz w:val="20"/>
                <w:szCs w:val="22"/>
              </w:rPr>
            </w:pPr>
            <w:hyperlink r:id="rId305" w:history="1">
              <w:r w:rsidR="00AB202F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Febrero+2022+-+Unidad+Ejecutora+001.pdf&amp;fileExt=pdf&amp;fileName=OZN-ejecucion-presupuestaria-a-febrero-2022-unidad-ejecutora-001pdf.pdf&amp;category=presupuesto&amp;subcategory=ejecucion-del-presupuesto</w:t>
              </w:r>
            </w:hyperlink>
            <w:r w:rsidR="00AB202F" w:rsidRPr="003D2BE1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A074926" w14:textId="590D5161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48E210E" w14:textId="2C6C285C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657A8516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4178081E" w14:textId="17A7BD7D" w:rsidR="00AB202F" w:rsidRPr="00F62AF2" w:rsidRDefault="00AB202F" w:rsidP="00AB202F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r>
              <w:rPr>
                <w:rFonts w:ascii="Cambria" w:hAnsi="Cambria" w:cs="Calibri"/>
                <w:color w:val="000000"/>
              </w:rPr>
              <w:t>Enero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4DC3BDE" w14:textId="5C4959FE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FF18CBC" w14:textId="272010FF" w:rsidR="00AB202F" w:rsidRPr="003D2BE1" w:rsidRDefault="00000000" w:rsidP="00AB202F">
            <w:pPr>
              <w:jc w:val="both"/>
              <w:rPr>
                <w:sz w:val="20"/>
                <w:szCs w:val="22"/>
              </w:rPr>
            </w:pPr>
            <w:hyperlink r:id="rId306" w:history="1">
              <w:r w:rsidR="00AB202F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https://www.ministeriodeeducacion.gob.do/transparencia/file/descarga?fileNombre=Ejecuci%C3%B3n+Presupuestaria+a+Enero+2022+-.pdf&amp;fileExt=pdf&amp;fileName=DIO-ejecucion-presupuestaria-a-enero-2022-pdf.pdf&amp;category=presupuesto&amp;subcategory=ejecucion-del-presupuesto</w:t>
              </w:r>
            </w:hyperlink>
            <w:r w:rsidR="00AB202F" w:rsidRPr="003D2BE1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0B1075F" w14:textId="58EAB436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74CA1C" w14:textId="0CE52C70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2EB0661D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85092EE" w14:textId="5F5B3F1C" w:rsidR="00AB202F" w:rsidRPr="00F62AF2" w:rsidRDefault="00AB202F" w:rsidP="00AB202F">
            <w:pPr>
              <w:rPr>
                <w:rFonts w:ascii="Cambria" w:hAnsi="Cambria" w:cs="Calibri"/>
                <w:color w:val="000000"/>
              </w:rPr>
            </w:pPr>
            <w:r>
              <w:t>Ejecución Presupuestaria a Enero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6218A8E" w14:textId="12919F6E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FCD381C" w14:textId="7160D1FC" w:rsidR="00AB202F" w:rsidRPr="00DF48A7" w:rsidRDefault="00000000" w:rsidP="00AB202F">
            <w:pPr>
              <w:jc w:val="both"/>
              <w:rPr>
                <w:sz w:val="20"/>
              </w:rPr>
            </w:pPr>
            <w:hyperlink r:id="rId307" w:history="1">
              <w:r w:rsidR="00AB202F" w:rsidRPr="00C02D56">
                <w:rPr>
                  <w:rStyle w:val="Hipervnculo"/>
                  <w:sz w:val="20"/>
                </w:rPr>
                <w:t>https://www.ministeriodeeducacion.gob.do/transparencia/file/descarga?fileNombre=Ejecuci%C3%B3n+Presupuestaria+a+Enero+2022+-+Unidad+Ejecutora+001+-.pdf&amp;fileExt=pdf&amp;fileName=QXY-ejecucion-presupuestaria-a-enero-2022-unidad-ejecutora-001-pdf.pdf&amp;category=presupuesto&amp;subcategory=ejecucion-del-presupuesto</w:t>
              </w:r>
            </w:hyperlink>
            <w:r w:rsidR="00AB202F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EEE71CC" w14:textId="54519F6D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9080F7" w14:textId="2600C071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6DA7E88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2AEE8F4" w14:textId="2B06CD34" w:rsidR="00AB202F" w:rsidRPr="00B22CBC" w:rsidRDefault="00AB202F" w:rsidP="00AB202F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>Ejecución Presupuestaria a Diciembre 2021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B2BC2D0" w14:textId="013106F3" w:rsidR="00AB202F" w:rsidRPr="00B22CBC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8DD8E2B" w14:textId="3AA84098" w:rsidR="00AB202F" w:rsidRPr="00DF48A7" w:rsidRDefault="00000000" w:rsidP="00AB202F">
            <w:pPr>
              <w:jc w:val="both"/>
              <w:rPr>
                <w:sz w:val="20"/>
              </w:rPr>
            </w:pPr>
            <w:hyperlink r:id="rId308" w:history="1">
              <w:r w:rsidR="00AB202F" w:rsidRPr="00DF48A7">
                <w:rPr>
                  <w:rStyle w:val="Hipervnculo"/>
                  <w:sz w:val="20"/>
                </w:rPr>
                <w:t>https://www.ministeriodeeducacion.gob.do/transparencia/file/descarga?fileNombre=12.+Ejecuci%C3%B3n+Presupuestaria+a+Diciembre+2021.pdf&amp;fileExt=pdf&amp;fileName=pH1-12-ejecucion-presupuestaria-a-diciembre-2021pdf.pdf&amp;category=presupuesto&amp;subcategory=ejecucion-del-presupuesto</w:t>
              </w:r>
            </w:hyperlink>
            <w:r w:rsidR="00AB202F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6A3AA9D" w14:textId="04E7CEE2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FD51C35" w14:textId="39729397" w:rsidR="00AB202F" w:rsidRPr="00B85887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2102ACA4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9C998DF" w14:textId="23F490D6" w:rsidR="00AB202F" w:rsidRPr="00B22CBC" w:rsidRDefault="00AB202F" w:rsidP="00AB202F">
            <w:pPr>
              <w:rPr>
                <w:rFonts w:ascii="Cambria" w:hAnsi="Cambria" w:cs="Calibri"/>
                <w:color w:val="000000"/>
              </w:rPr>
            </w:pPr>
            <w:r>
              <w:t>Ejecución Presupuestaria a Diciembre 2021 -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5FA6A92" w14:textId="6209F379" w:rsidR="00AB202F" w:rsidRPr="00B22CBC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2D7286C" w14:textId="1BC95049" w:rsidR="00AB202F" w:rsidRPr="00DF48A7" w:rsidRDefault="00000000" w:rsidP="00AB202F">
            <w:pPr>
              <w:jc w:val="both"/>
              <w:rPr>
                <w:sz w:val="20"/>
              </w:rPr>
            </w:pPr>
            <w:hyperlink r:id="rId309" w:history="1">
              <w:r w:rsidR="00AB202F" w:rsidRPr="00DF48A7">
                <w:rPr>
                  <w:rStyle w:val="Hipervnculo"/>
                  <w:sz w:val="20"/>
                </w:rPr>
                <w:t>https://www.ministeriodeeducacion.gob.do/transparencia/file/descarga?fileNombre=12.1.+Ejecuci%C3%B3n+Presupuestaria+a+Diciembre+2021+-+Unidad+Ejecutora+001.pdf&amp;fileExt=pdf&amp;fileName=Wja-121-ejecucion-presupuestaria-a-diciembre-2021-unidad-ejecutora-001pdf.pdf&amp;category=presupuesto&amp;subcategory=ejecucion-del-presupuesto</w:t>
              </w:r>
            </w:hyperlink>
            <w:r w:rsidR="00AB202F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33698B7" w14:textId="443E90DE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08D8A63" w14:textId="7B94DF71" w:rsidR="00AB202F" w:rsidRPr="00B85887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6E24764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557D817" w14:textId="3BE33825" w:rsidR="00AB202F" w:rsidRPr="001D014F" w:rsidRDefault="00AB202F" w:rsidP="00AB202F">
            <w:pPr>
              <w:rPr>
                <w:rFonts w:ascii="Cambria" w:hAnsi="Cambria" w:cs="Calibri"/>
                <w:color w:val="000000"/>
              </w:rPr>
            </w:pPr>
            <w:r w:rsidRPr="00B22CBC">
              <w:rPr>
                <w:rFonts w:ascii="Cambria" w:hAnsi="Cambria" w:cs="Calibri"/>
                <w:color w:val="000000"/>
              </w:rPr>
              <w:t>Ejecución Presupuestaria a Noviembre 2021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609D3B4" w14:textId="3112D92F" w:rsidR="00AB202F" w:rsidRPr="004A227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20B8938" w14:textId="3DEA61A6" w:rsidR="00AB202F" w:rsidRPr="00DF48A7" w:rsidRDefault="00000000" w:rsidP="00AB202F">
            <w:pPr>
              <w:jc w:val="both"/>
              <w:rPr>
                <w:sz w:val="20"/>
              </w:rPr>
            </w:pPr>
            <w:hyperlink r:id="rId310" w:history="1">
              <w:r w:rsidR="00AB202F" w:rsidRPr="00DF48A7">
                <w:rPr>
                  <w:rStyle w:val="Hipervnculo"/>
                  <w:sz w:val="20"/>
                </w:rPr>
                <w:t>https://www.ministeriodeeducacion.gob.do/transparencia/file/descarga?fileNombre=11.+Ejecuci%C3%B3n+Presupuestaria+a+Noviembre+2021.pdf&amp;fileExt=pdf&amp;fileName=eqr-11-ejecucion-presupuestaria-a-noviembre-2021pdf.pdf&amp;category=presupuesto&amp;subcategory=ejecucion-del-presupuesto</w:t>
              </w:r>
            </w:hyperlink>
            <w:r w:rsidR="00AB202F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F9BE13E" w14:textId="6F032821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A1CCE55" w14:textId="178B5967" w:rsidR="00AB202F" w:rsidRPr="000E0446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8588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7D15CADF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8F0E8B9" w14:textId="51195221" w:rsidR="00AB202F" w:rsidRPr="001D014F" w:rsidRDefault="00AB202F" w:rsidP="00AB202F">
            <w:pPr>
              <w:rPr>
                <w:rFonts w:ascii="Cambria" w:hAnsi="Cambria" w:cs="Calibri"/>
                <w:color w:val="000000"/>
              </w:rPr>
            </w:pPr>
            <w:r w:rsidRPr="00B22CBC">
              <w:rPr>
                <w:rFonts w:ascii="Cambria" w:hAnsi="Cambria" w:cs="Calibri"/>
                <w:color w:val="000000"/>
              </w:rPr>
              <w:t>Ejecución Presupuestaria a Noviembre 2021 - Unidad Ejecutora 001.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D1CDC8C" w14:textId="3BE492F8" w:rsidR="00AB202F" w:rsidRPr="004A227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745AA72" w14:textId="211D9C12" w:rsidR="00AB202F" w:rsidRPr="00DF48A7" w:rsidRDefault="00000000" w:rsidP="00AB202F">
            <w:pPr>
              <w:jc w:val="both"/>
              <w:rPr>
                <w:sz w:val="20"/>
              </w:rPr>
            </w:pPr>
            <w:hyperlink r:id="rId311" w:history="1">
              <w:r w:rsidR="00AB202F" w:rsidRPr="00DF48A7">
                <w:rPr>
                  <w:rStyle w:val="Hipervnculo"/>
                  <w:sz w:val="20"/>
                </w:rPr>
                <w:t>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</w:t>
              </w:r>
            </w:hyperlink>
            <w:r w:rsidR="00AB202F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6A8AB1C" w14:textId="7CA42B2B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FB926E3" w14:textId="496E4C5A" w:rsidR="00AB202F" w:rsidRPr="000E0446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8588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3D047383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258FFCA" w14:textId="77777777" w:rsidR="00AB202F" w:rsidRPr="001D014F" w:rsidRDefault="00AB202F" w:rsidP="00AB202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B59A8E5" w14:textId="1B119264" w:rsidR="00AB202F" w:rsidRPr="004A227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9B14217" w14:textId="2FEE1A9C" w:rsidR="00AB202F" w:rsidRPr="00774E80" w:rsidRDefault="00000000" w:rsidP="00AB202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2" w:history="1">
              <w:r w:rsidR="00AB202F" w:rsidRPr="00C24395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10.+Ejecuci%C3%B3n+Presupuestaria+a+Octubre+2021.pdf&amp;fileExt=pdf&amp;fileName=HbK-10-ejecucion-presupuestaria-a-octubre-2021pdf.pdf&amp;category=presupuesto&amp;subcategory=ejecucion-del-presupuesto</w:t>
              </w:r>
            </w:hyperlink>
            <w:r w:rsidR="00AB202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0415196" w14:textId="4F2E4853" w:rsidR="00AB202F" w:rsidRDefault="00AB202F" w:rsidP="00AB202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4E3AA2D" w14:textId="77777777" w:rsidR="00AB202F" w:rsidRDefault="00AB202F" w:rsidP="00AB202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4A28DB58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ED04965" w14:textId="77777777" w:rsidR="00AB202F" w:rsidRPr="001D014F" w:rsidRDefault="00AB202F" w:rsidP="00AB202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Octubre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79C9B9B" w14:textId="37CCC561" w:rsidR="00AB202F" w:rsidRPr="004A227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E0A6325" w14:textId="77C9F82C" w:rsidR="00AB202F" w:rsidRPr="00774E80" w:rsidRDefault="00000000" w:rsidP="00AB202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3" w:history="1">
              <w:r w:rsidR="00AB202F" w:rsidRPr="009B0819">
                <w:rPr>
                  <w:rStyle w:val="Hipervnculo"/>
                  <w:sz w:val="18"/>
                  <w:szCs w:val="18"/>
                </w:rPr>
                <w:t>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</w:t>
              </w:r>
            </w:hyperlink>
            <w:r w:rsidR="00AB202F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F8A7A7A" w14:textId="6109A9D5" w:rsidR="00AB202F" w:rsidRDefault="00AB202F" w:rsidP="00AB202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8973B7" w14:textId="77777777" w:rsidR="00AB202F" w:rsidRDefault="00AB202F" w:rsidP="00AB202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59314E4E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1C738AB9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79DA730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162396F6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4" w:history="1">
              <w:r w:rsidR="00ED180F" w:rsidRPr="009D13AA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https://www.ministeriodeeducacion.gob.do/transparencia/media/presupuesto/ejecucion-del-presupuesto/Lzi-ejecucion-presupuestaria-a-septiembre-2021pdf.pdf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E630985" w14:textId="675D553A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8712F52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79465EC6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5395E74B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38D703BC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BB714D2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5" w:history="1">
              <w:r w:rsidR="00ED180F" w:rsidRPr="009D13AA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https://www.ministeriodeeducacion.gob.do/transparencia/media/presupuesto/ejecucion-del-presupuesto/Rps-ejecucion-presupuestaria-a-septiembre-2021-unidad-ejecutora-0001pdf.pdf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9A687BE" w14:textId="79B650C6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4B25A7D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684EC845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1BAECB64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BBD7FBD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FDA4948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6" w:history="1">
              <w:r w:rsidR="00ED180F" w:rsidRPr="0039192D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https://www.ministeriodeeducacion.gob.do/transparencia/media/presupuesto/ejecucion-del-presupuesto/R8v-ejecucion-presupuestaria-a-agosto-2021pdf.pdf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43A1DE9" w14:textId="79944B23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49A2373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3527DAB8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3165E293" w14:textId="0612FACB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Agosto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CB1DD46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E827EED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7" w:history="1">
              <w:r w:rsidR="00ED180F" w:rsidRPr="0039192D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https://www.ministeriodeeducacion.gob.do/transparencia/media/presupuesto/ejecucion-del-presupuesto/3P7-ejecucion-presupuestaria-a-agosto-2021-unidad-ejecutora-001pdf.pdf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F4C224A" w14:textId="09BEF3BE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6CC42B5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61B41EF5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54FE8AD3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420B384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593BA40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8" w:history="1">
              <w:r w:rsidR="00ED180F" w:rsidRPr="00580F29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https://www.ministeriodeeducacion.gob.do/transparencia/media/presupuesto/ejecucion-del-presupuesto/QNI-ejecucion-presupuestaria-a-julio-2021pdf.pdf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F5D0748" w14:textId="082CEF2A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ED53C9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289FE2E1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56148E25" w14:textId="18C62F58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D9E05EB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255F876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9" w:history="1">
              <w:r w:rsidR="00ED180F" w:rsidRPr="00580F29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https://www.ministeriodeeducacion.gob.do/transparencia/media/presupuesto/ejecucion-del-presupuesto/NsO-ejecucion-presupuestaria-a-julio-2021-unidad-ejecutora-001pdf.pdf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729BCE2" w14:textId="79A16720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73FE0CD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0DBCE606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18CF9361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E55A835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722ED64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0" w:history="1">
              <w:r w:rsidR="00ED180F" w:rsidRPr="00FE0EE3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https://www.ministeriodeeducacion.gob.do/transparencia/media/presupuesto/ejecucion-presupuestaria/Q9L-ejecucion-presupuestaria-a-junio-2021pdf.pdf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1FA0426" w14:textId="4E14B902" w:rsidR="00ED180F" w:rsidRDefault="00ED180F" w:rsidP="00ED180F">
            <w:pPr>
              <w:jc w:val="center"/>
            </w:pPr>
            <w:r w:rsidRPr="00BB744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F7DF215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4E94CDDC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22D13837" w14:textId="2C20B511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Junio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F666D1F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775219E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1" w:history="1">
              <w:r w:rsidR="00ED180F" w:rsidRPr="00FE0EE3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https://www.ministeriodeeducacion.gob.do/transparencia/media/presupuesto/ejecucion-presupuestaria/KkQ-ejecucion-presupuestaria-a-junio-2021-unidad-ejecutora-001pdf.pdf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3977EB1" w14:textId="06D19F8C" w:rsidR="00ED180F" w:rsidRDefault="00ED180F" w:rsidP="00ED180F">
            <w:pPr>
              <w:jc w:val="center"/>
            </w:pPr>
            <w:r w:rsidRPr="00BB744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5E43366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71A93CA7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3DAA49DD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8E06E10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4EB404A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2" w:history="1">
              <w:r w:rsidR="00ED180F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https://www.ministeriodeeducacion.gob.do/transparencia/media/presupuesto/ejecucion-presupuestaria/nsj-ejecucion-presupuestaria-a-mayo-2021pdf.pdf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00E46FA" w14:textId="25A4D78E" w:rsidR="00ED180F" w:rsidRDefault="00ED180F" w:rsidP="00ED180F">
            <w:pPr>
              <w:jc w:val="center"/>
            </w:pPr>
            <w:r w:rsidRPr="009706B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C5B478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41CBF219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0488C370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0DBE6167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5BAB6B5B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3" w:history="1">
              <w:r w:rsidR="00ED180F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https://www.ministeriodeeducacion.gob.do/transparencia/media/presupuesto/ejecucion-presupuestaria/2hY-ejecucion-presupuestaria-a-mayo-2021-unidad-ejecutora-001pdf.pdf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A427213" w14:textId="302F632E" w:rsidR="00ED180F" w:rsidRDefault="00ED180F" w:rsidP="00ED180F">
            <w:pPr>
              <w:jc w:val="center"/>
            </w:pPr>
            <w:r w:rsidRPr="009706B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21F31F2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27B0543B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4813731C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D33E4B2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AD94D3E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4" w:history="1">
              <w:r w:rsidR="00ED180F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https://www.ministeriodeeducacion.gob.do/transparencia/media/presupuesto/ejecucion-presupuestaria/ijE-ejecucion-presupuestaria-a-abril-2021pdf.pdf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D750F6D" w14:textId="2E5618B9" w:rsidR="00ED180F" w:rsidRDefault="00ED180F" w:rsidP="00ED180F">
            <w:pPr>
              <w:jc w:val="center"/>
            </w:pPr>
            <w:r w:rsidRPr="00AE29F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EDDA283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2A4EBD85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329C30B4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Abril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D0537FE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C41D381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5" w:history="1">
              <w:r w:rsidR="00ED180F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https://www.ministeriodeeducacion.gob.do/transparencia/media/presupuesto/ejecucion-presupuestaria/Tq9-ejecucion-presupuestaria-a-abril-2021-unidad-ejecutora-001pdf.pdf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45BD999" w14:textId="37FF4427" w:rsidR="00ED180F" w:rsidRDefault="00ED180F" w:rsidP="00ED180F">
            <w:pPr>
              <w:jc w:val="center"/>
            </w:pPr>
            <w:r w:rsidRPr="00AE29F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2B7A557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728EB81D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29C952A9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B74F1D7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06E93C8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6" w:history="1">
              <w:r w:rsidR="00ED180F" w:rsidRPr="008503DA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http://www.ministeriodeeducacion.gob.do/transparencia/media/presupuesto/ejecucion-presupuestaria/k3a-ejecucion-presupuestaria-a-marzo-2021pdf.pdf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D282EDA" w14:textId="56B48192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99A612C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6CBB4CBD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683A1649" w14:textId="7DCF0C7D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775E223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071169C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7" w:history="1">
              <w:r w:rsidR="00ED180F" w:rsidRPr="008503DA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http://www.ministeriodeeducacion.gob.do/transparencia/media/presupuesto/ejecucion-presupuestaria/sgB-ejecucion-presupuestaria-a-marzo-2021-unidad-ejecutora-001pdf.pdf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D7D137F" w14:textId="65C42F18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261CB26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1A8FE95B" w14:textId="77777777" w:rsidTr="004A2271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87BE9FD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4CC8E83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6841E3D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8" w:history="1">
              <w:r w:rsidR="00ED180F" w:rsidRPr="005E37E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http://www.ministeriodeeducacion.gob.do/transparencia/media/presupuesto/ejecucion-presupuestaria/52s-ejecucion-presupuestaria-a-febrero-2021pdf.pdf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758904AA" w14:textId="128B4545" w:rsidR="00ED180F" w:rsidRDefault="00ED180F" w:rsidP="00ED180F">
            <w:pPr>
              <w:jc w:val="center"/>
            </w:pPr>
            <w:r w:rsidRPr="006C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484ED4A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11E31417" w14:textId="77777777" w:rsidTr="004A2271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DF807C0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Febrero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F4E135C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1499C9F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9" w:history="1">
              <w:r w:rsidR="00ED180F" w:rsidRPr="005E37E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http://www.ministeriodeeducacion.gob.do/transparencia/media/presupuesto/ejecucion-presupuestaria/Qe8-ejecucion-presupuestaria-a-febrero-2021-unidad-ejecutora-001pdf.pdf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00A3E55" w14:textId="03ED1E05" w:rsidR="00ED180F" w:rsidRDefault="00ED180F" w:rsidP="00ED180F">
            <w:pPr>
              <w:jc w:val="center"/>
            </w:pPr>
            <w:r w:rsidRPr="006C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405E9B2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482507B0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F86691E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27B9347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9CDF831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0" w:history="1">
              <w:r w:rsidR="00ED180F" w:rsidRPr="000F457D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http://www.ministeriodeeducacion.gob.do/transparencia/media/presupuesto/ejecucion-presupuestaria/ifk-ejecucion-presupuestaria-a-enero-2021pdf.pdf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DB72AC5" w14:textId="39A0512C" w:rsidR="00ED180F" w:rsidRDefault="00ED180F" w:rsidP="00ED180F">
            <w:pPr>
              <w:jc w:val="center"/>
            </w:pPr>
            <w:r w:rsidRPr="007A4D8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6F09F88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018173CB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FA4B843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Enero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D3DCD8F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703E461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1" w:history="1">
              <w:r w:rsidR="00ED180F" w:rsidRPr="000F457D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http://www.ministeriodeeducacion.gob.do/transparencia/media/presupuesto/ejecucion-presupuestaria/aaX-ejecucion-presupuestaria-a-enero-2021-unidad-ejecutora-001pdf.pdf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7B5D39C5" w14:textId="5C0E4913" w:rsidR="00ED180F" w:rsidRDefault="00ED180F" w:rsidP="00ED180F">
            <w:pPr>
              <w:jc w:val="center"/>
            </w:pPr>
            <w:r w:rsidRPr="007A4D8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27E4748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063371F3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E43F608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0426F17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3FACB706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2" w:history="1">
              <w:r w:rsidR="00ED180F" w:rsidRPr="00F070D6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http://www.ministeriodeeducacion.gob.do/transparencia/media/presupuesto/ejecucion-presupuestaria/HOf-ejecucion-presupuestaria-a-diciembre-2020pdf.pdf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FF629C9" w14:textId="47A898EB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ADDE3D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5BA93CA6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7EA73C0F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Diciembre 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0B818E7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1A04496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3" w:history="1">
              <w:r w:rsidR="00ED180F" w:rsidRPr="00F070D6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http://www.ministeriodeeducacion.gob.do/transparencia/media/presupuesto/ejecucion-presupuestaria/MWJ-ejecucion-presupuestaria-a-diciembre-2020-unidad-ejecutora-001pdf.pdf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C741345" w14:textId="399887D8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C1423AB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57FA0B45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06888AF1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F4702D6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2244A9EE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4" w:history="1">
              <w:r w:rsidR="00ED180F" w:rsidRPr="0032554C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http://www.ministeriodeeducacion.gob.do/transparencia/media/presupuesto/ejecucion-presupuestaria/qTz-ejecucion-presupuestaria-a-noviembre-2020pdf.pdf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F37CF4D" w14:textId="72FB5A46" w:rsidR="00ED180F" w:rsidRDefault="00ED180F" w:rsidP="00ED180F">
            <w:pPr>
              <w:jc w:val="center"/>
            </w:pPr>
            <w:r w:rsidRPr="00295B4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B188D85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45ECB9BF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E8F3BBF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Noviembre 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7F3D485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02CCCC1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5" w:history="1">
              <w:r w:rsidR="00ED180F" w:rsidRPr="0032554C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http://www.ministeriodeeducacion.gob.do/transparencia/media/presupuesto/ejecucion-presupuestaria/rxM-ejecucion-presupuestaria-a-noviembre-2020-unidad-ejecutora-001pdf.pdf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1B7EB2C" w14:textId="6A7234C7" w:rsidR="00ED180F" w:rsidRDefault="00ED180F" w:rsidP="00ED180F">
            <w:pPr>
              <w:jc w:val="center"/>
            </w:pPr>
            <w:r w:rsidRPr="00295B4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7C5AF8F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1504A503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59EB915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52F29FA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D6A4360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6" w:history="1">
              <w:r w:rsidR="00ED180F" w:rsidRPr="004C619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http://www.ministeriodeeducacion.gob.do/transparencia/media/presupuesto/ejecucion-presupuestaria/myE-ejecucion-presupuestaria-a-octubre-2020pdf.pdf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0A76E66" w14:textId="78265076" w:rsidR="00ED180F" w:rsidRDefault="00ED180F" w:rsidP="00ED180F">
            <w:pPr>
              <w:jc w:val="center"/>
            </w:pPr>
            <w:r w:rsidRPr="003C67E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243258E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583E5866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E3B1145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Octubre 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B127235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3DB45C0E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7" w:history="1">
              <w:r w:rsidR="00ED180F" w:rsidRPr="004C619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http://www.ministeriodeeducacion.gob.do/transparencia/media/presupuesto/ejecucion-presupuestaria/GSK-ejecucion-presupuestaria-a-octubre-2020-unidad-ejecutora-001pdf.pdf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B3C6837" w14:textId="70E9C117" w:rsidR="00ED180F" w:rsidRDefault="00ED180F" w:rsidP="00ED180F">
            <w:pPr>
              <w:jc w:val="center"/>
            </w:pPr>
            <w:r w:rsidRPr="003C67E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76EBBB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32CB0E9C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AD2175F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8D77AF2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D944AE4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8" w:history="1">
              <w:r w:rsidR="00ED180F" w:rsidRPr="00C35E9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http://www.ministeriodeeducacion.gob.do/transparencia/media/presupuesto/ejecucion-presupuestaria/iba-ejecucion-presupuestaria-a-septiembre-2020pdf.pdf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D09D069" w14:textId="52A183DE" w:rsidR="00ED180F" w:rsidRDefault="00ED180F" w:rsidP="00ED180F">
            <w:pPr>
              <w:jc w:val="center"/>
            </w:pPr>
            <w:r w:rsidRPr="002766D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8D4634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6E918402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32FC48B8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Septiembre 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37E90B7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9827619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9" w:history="1">
              <w:r w:rsidR="00ED180F" w:rsidRPr="00C35E9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http://www.ministeriodeeducacion.gob.do/transparencia/media/presupuesto/ejecucion-presupuestaria/bmp-ejecucion-presupuestaria-a-septiembre-2020-unidad-ejecutora-001pdf.pdf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1CF99113" w14:textId="194CC6E0" w:rsidR="00ED180F" w:rsidRDefault="00ED180F" w:rsidP="00ED180F">
            <w:pPr>
              <w:jc w:val="center"/>
            </w:pPr>
            <w:r w:rsidRPr="002766D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D3F4046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76B98ABB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F8244F9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39CF53A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77873B5" w14:textId="77777777" w:rsidR="00ED180F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0" w:history="1">
              <w:r w:rsidR="00ED180F" w:rsidRPr="008F0D2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http://www.ministeriodeeducacion.gob.do/transparencia/media/presupuesto/ejecucion-presupuestaria/ePm-ejecucion-presupuestaria-a-agosto-2020pdf.pdf</w:t>
              </w:r>
            </w:hyperlink>
          </w:p>
          <w:p w14:paraId="42FBC517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FC4D121" w14:textId="31763014" w:rsidR="00ED180F" w:rsidRDefault="00ED180F" w:rsidP="00ED180F">
            <w:pPr>
              <w:jc w:val="center"/>
            </w:pPr>
            <w:r w:rsidRPr="00732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C97CDA8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4864B074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70C2CEE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924902F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ABC403A" w14:textId="77777777" w:rsidR="00ED180F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1" w:history="1">
              <w:r w:rsidR="00ED180F" w:rsidRPr="008F0D2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http://www.ministeriodeeducacion.gob.do/transparencia/media/presupuesto/ejecucion-presupuestaria/HqC-ejecucion-presupuestaria-a-agosto-2020-unidad-ejecutora-001pdf.pdf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  <w:p w14:paraId="32F8D327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EC95018" w14:textId="1E1F4BA8" w:rsidR="00ED180F" w:rsidRDefault="00ED180F" w:rsidP="00ED180F">
            <w:pPr>
              <w:jc w:val="center"/>
            </w:pPr>
            <w:r w:rsidRPr="00732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1262C9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51FE3E48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9D24082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201AA6B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4F3B9FD" w14:textId="77777777" w:rsidR="00ED180F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2" w:history="1">
              <w:r w:rsidR="00ED180F" w:rsidRPr="006E183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http://www.ministeriodeeducacion.gob.do/transparencia/media/presupuesto/ejecucion-presupuestaria/0qv-ejecucion-presupuestaria-a-julio-2020pdf.pdf</w:t>
              </w:r>
            </w:hyperlink>
          </w:p>
          <w:p w14:paraId="55330722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21A59698" w14:textId="07A898DC" w:rsidR="00ED180F" w:rsidRDefault="00ED180F" w:rsidP="00ED180F">
            <w:pPr>
              <w:jc w:val="center"/>
            </w:pPr>
            <w:r w:rsidRPr="00734B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88F06A1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092F32A4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1A82A4C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B6B6CCA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33970A6" w14:textId="77777777" w:rsidR="00ED180F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3" w:history="1">
              <w:r w:rsidR="00ED180F" w:rsidRPr="006E183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http://www.ministeriodeeducacion.gob.do/transparencia/media/presupuesto/ejecucion-presupuestaria/T1y-ejecucion-presupuestaria-a-julio-2020-unidad-ejecutora-001pdf.pdf</w:t>
              </w:r>
            </w:hyperlink>
          </w:p>
          <w:p w14:paraId="7DA38663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5678E5C" w14:textId="24C97BF2" w:rsidR="00ED180F" w:rsidRDefault="00ED180F" w:rsidP="00ED180F">
            <w:pPr>
              <w:jc w:val="center"/>
            </w:pPr>
            <w:r w:rsidRPr="00734B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CD25C7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2E58CEE7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72B66E0E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BA8FCEE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CFC1B63" w14:textId="77777777" w:rsidR="00ED180F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4" w:history="1">
              <w:r w:rsidR="00ED180F" w:rsidRPr="00CD76BB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http://www.ministeriodeeducacion.gob.do/transparencia/media/presupuesto/ejecucion-presupuestaria/p3m-ejecucion-presupuestaria-a-junio-2020-unidad-ejecutora-001pdf.pdf</w:t>
              </w:r>
            </w:hyperlink>
          </w:p>
          <w:p w14:paraId="6EB39880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7AEE6A4C" w14:textId="725DD805" w:rsidR="00ED180F" w:rsidRDefault="00ED180F" w:rsidP="00ED180F">
            <w:pPr>
              <w:jc w:val="center"/>
            </w:pPr>
            <w:r w:rsidRPr="000934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770D2EE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62E0441B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006309D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883AF75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EEEECBA" w14:textId="77777777" w:rsidR="00ED180F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5" w:history="1">
              <w:r w:rsidR="00ED180F" w:rsidRPr="00CD76BB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http://www.ministeriodeeducacion.gob.do/transparencia/media/presupuesto/ejecucion-presupuestaria/l0l-ejecucion-presupuestaria-a-junio-2020pdf.pdf</w:t>
              </w:r>
            </w:hyperlink>
          </w:p>
          <w:p w14:paraId="0EFC7184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59B958C" w14:textId="346E1841" w:rsidR="00ED180F" w:rsidRDefault="00ED180F" w:rsidP="00ED180F">
            <w:pPr>
              <w:jc w:val="center"/>
            </w:pPr>
            <w:r w:rsidRPr="000934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CC4BF00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748C09BB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0A1A93B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4E62C13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D35C777" w14:textId="77777777" w:rsidR="00ED180F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6" w:history="1">
              <w:r w:rsidR="00ED180F" w:rsidRPr="005762AF">
                <w:rPr>
                  <w:rStyle w:val="Hipervnculo"/>
                  <w:sz w:val="18"/>
                  <w:szCs w:val="18"/>
                </w:rPr>
                <w:t>http://ministeriodeeducacion.gob.do/transparencia/media/presupuesto/ejecucion-presupuestaria/cck-ejecucion-presupuestaria-a-mayo-2020pdf.pdf</w:t>
              </w:r>
            </w:hyperlink>
          </w:p>
          <w:p w14:paraId="43321605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738385F8" w14:textId="31A61E16" w:rsidR="00ED180F" w:rsidRDefault="00ED180F" w:rsidP="00ED180F">
            <w:pPr>
              <w:jc w:val="center"/>
            </w:pPr>
            <w:r w:rsidRPr="00BD3C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7B7783A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6837CAEE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3B5E41C5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A0DFFB4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6176DC3" w14:textId="77777777" w:rsidR="00ED180F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7" w:history="1">
              <w:r w:rsidR="00ED180F" w:rsidRPr="005762AF">
                <w:rPr>
                  <w:rStyle w:val="Hipervnculo"/>
                  <w:sz w:val="18"/>
                  <w:szCs w:val="18"/>
                </w:rPr>
                <w:t>http://ministeriodeeducacion.gob.do/transparencia/media/presupuesto/ejecucion-presupuestaria/SU9-ejecucion-presupuestaria-a-mayo-2020-unidad-ejecutora-001pdf.pdf</w:t>
              </w:r>
            </w:hyperlink>
          </w:p>
          <w:p w14:paraId="7BDAB5B7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07A32A2" w14:textId="4CDCF25B" w:rsidR="00ED180F" w:rsidRDefault="00ED180F" w:rsidP="00ED180F">
            <w:pPr>
              <w:jc w:val="center"/>
            </w:pPr>
            <w:r w:rsidRPr="00BD3C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AF51BC9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4CB3284D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3F70EF4B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A98DA20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4F4DB37" w14:textId="77777777" w:rsidR="00ED180F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8" w:history="1">
              <w:r w:rsidR="00ED180F" w:rsidRPr="00985C8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http://www.ministeriodeeducacion.gob.do/transparencia/media/presupuesto/ejecucion-presupuestaria/tTt-ejecucion-presupuestaria-a-abril-2020pdf.pdf</w:t>
              </w:r>
            </w:hyperlink>
          </w:p>
          <w:p w14:paraId="408A7B70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BAE42D8" w14:textId="51FE4DF5" w:rsidR="00ED180F" w:rsidRDefault="00ED180F" w:rsidP="00ED180F">
            <w:pPr>
              <w:jc w:val="center"/>
            </w:pPr>
            <w:r w:rsidRPr="00AC576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7471311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7368BE6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01DE37F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5AD4A96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4135953" w14:textId="77777777" w:rsidR="00ED180F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9" w:history="1">
              <w:r w:rsidR="00ED180F" w:rsidRPr="00985C8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http://www.ministeriodeeducacion.gob.do/transparencia/media/presupuesto/ejecucion-presupuestaria/fIG-ejecucion-presupuestaria-a-abril-2020-unidad-ejecutora-001pdf.pdf</w:t>
              </w:r>
            </w:hyperlink>
          </w:p>
          <w:p w14:paraId="35569028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4E5218D" w14:textId="6BEF1FAC" w:rsidR="00ED180F" w:rsidRDefault="00ED180F" w:rsidP="00ED180F">
            <w:pPr>
              <w:jc w:val="center"/>
            </w:pPr>
            <w:r w:rsidRPr="00AC576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54501F3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509D9150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45DBB28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AE1AE7E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EF0041E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0" w:history="1">
              <w:r w:rsidR="00ED180F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http://www.ministeriodeeducacion.gob.do/transparencia/media/presupuesto/ejecucion-presupuestaria/LAZ-ejecucion-presupuestaria-a-marzo-2020pdf.pdf</w:t>
              </w:r>
            </w:hyperlink>
          </w:p>
          <w:p w14:paraId="08DAE5EB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0B314F4" w14:textId="440A90E6" w:rsidR="00ED180F" w:rsidRDefault="00ED180F" w:rsidP="00ED180F">
            <w:pPr>
              <w:jc w:val="center"/>
            </w:pPr>
            <w:r w:rsidRPr="0000621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37B168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399B96C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7DC7C2F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094FF5F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F15D9B9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1" w:history="1">
              <w:r w:rsidR="00ED180F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http://www.ministeriodeeducacion.gob.do/transparencia/media/presupuesto/ejecucion-presupuestaria/PNj-ejecucion-presupuestaria-a-marzo-2020-unidad-ejecutora-001pdf.pdf</w:t>
              </w:r>
            </w:hyperlink>
          </w:p>
          <w:p w14:paraId="244E4B93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6AB6172C" w14:textId="28FBFC3A" w:rsidR="00ED180F" w:rsidRDefault="00ED180F" w:rsidP="00ED180F">
            <w:pPr>
              <w:jc w:val="center"/>
            </w:pPr>
            <w:r w:rsidRPr="0000621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6A3EBD7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58773D6C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0F46447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AB7C7AA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773B6B9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2" w:history="1">
              <w:r w:rsidR="00ED180F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http://www.ministeriodeeducacion.gob.do/transparencia/media/presupuesto/ejecucion-presupuestaria/Jqu-ejecucion-presupuestaria-a-febrero-2020pdf.pdf</w:t>
              </w:r>
            </w:hyperlink>
          </w:p>
          <w:p w14:paraId="0D35BB9D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616B38CB" w14:textId="534A6805" w:rsidR="00ED180F" w:rsidRDefault="00ED180F" w:rsidP="00ED180F">
            <w:pPr>
              <w:jc w:val="center"/>
            </w:pPr>
            <w:r w:rsidRPr="00A3309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6EBDE1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6C4CFDC6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717C4C85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Febrero 2020 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89086EC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B94E845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3" w:history="1">
              <w:r w:rsidR="00ED180F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http://www.ministeriodeeducacion.gob.do/transparencia/media/presupuesto/ejecucion-presupuestaria/EsV-ejecucion-presupuestaria-a-febrero-2020-unidad-ejecutora-001pdf.pdf</w:t>
              </w:r>
            </w:hyperlink>
          </w:p>
          <w:p w14:paraId="4A9F856B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64CE3881" w14:textId="68857549" w:rsidR="00ED180F" w:rsidRDefault="00ED180F" w:rsidP="00ED180F">
            <w:pPr>
              <w:jc w:val="center"/>
            </w:pPr>
            <w:r w:rsidRPr="00A3309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65A9683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5A5F6360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0B07B21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D7097E6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3803683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4" w:history="1">
              <w:r w:rsidR="00ED180F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http://www.ministeriodeeducacion.gob.do/transparencia/media/presupuesto/ejecucion-presupuestaria/41s-ejecucion-presupuestaria-a-enero-2020pdf.pdf</w:t>
              </w:r>
            </w:hyperlink>
          </w:p>
          <w:p w14:paraId="38B7FF0E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5C09029" w14:textId="0E36BC6C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76720BA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3501A0AA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874319E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Enero 2020 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CA048C6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C14AD9E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5" w:history="1">
              <w:r w:rsidR="00ED180F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http://www.ministeriodeeducacion.gob.do/transparencia/media/presupuesto/ejecucion-presupuestaria/oUc-ejecucion-presupuestaria-a-enero-2020-unidad-ejecutora-001pdf.pdf</w:t>
              </w:r>
            </w:hyperlink>
          </w:p>
          <w:p w14:paraId="7055707F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8C999C5" w14:textId="1BC21F39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91CE81F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68A9D6C4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A7D6477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Diciembre 2019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783E060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943B716" w14:textId="77777777" w:rsidR="00ED180F" w:rsidRPr="00774E80" w:rsidRDefault="00000000" w:rsidP="00ED180F">
            <w:pPr>
              <w:jc w:val="both"/>
              <w:rPr>
                <w:sz w:val="18"/>
                <w:szCs w:val="18"/>
              </w:rPr>
            </w:pPr>
            <w:hyperlink r:id="rId356" w:history="1">
              <w:r w:rsidR="00ED180F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http://www.ministeriodeeducacion.gob.do/transparencia/media/presupuesto/ejecucion-presupuestaria/Gpf-ejecucion-presupuestaria-a-diciembre-2019pdf.pdf</w:t>
              </w:r>
            </w:hyperlink>
          </w:p>
          <w:p w14:paraId="35D3BCA1" w14:textId="77777777" w:rsidR="00ED180F" w:rsidRPr="00774E80" w:rsidRDefault="00ED180F" w:rsidP="00ED18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6F84D39" w14:textId="01A0EDDE" w:rsidR="00ED180F" w:rsidRDefault="00ED180F" w:rsidP="00ED180F">
            <w:pPr>
              <w:jc w:val="center"/>
            </w:pPr>
            <w:r w:rsidRPr="009029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EB74A4A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314CA7E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6A10DE5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Diciembre 2019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B9EEB38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AB2CC2A" w14:textId="77777777" w:rsidR="00ED180F" w:rsidRPr="00774E80" w:rsidRDefault="00000000" w:rsidP="00ED180F">
            <w:pPr>
              <w:jc w:val="both"/>
              <w:rPr>
                <w:sz w:val="18"/>
                <w:szCs w:val="18"/>
              </w:rPr>
            </w:pPr>
            <w:hyperlink r:id="rId357" w:history="1">
              <w:r w:rsidR="00ED180F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http://www.ministeriodeeducacion.gob.do/transparencia/media/presupuesto/ejecucion-presupuestaria/gGM-ejecucion-presupuestaria-a-diciembre-2019pdf.pdf</w:t>
              </w:r>
            </w:hyperlink>
          </w:p>
          <w:p w14:paraId="584F34CF" w14:textId="77777777" w:rsidR="00ED180F" w:rsidRPr="00774E80" w:rsidRDefault="00ED180F" w:rsidP="00ED18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71A9C2F6" w14:textId="378BA2ED" w:rsidR="00ED180F" w:rsidRDefault="00ED180F" w:rsidP="00ED180F">
            <w:pPr>
              <w:jc w:val="center"/>
            </w:pPr>
            <w:r w:rsidRPr="009029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8A94870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6A1D8BD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4D26A76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-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74B2261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872EA90" w14:textId="77777777" w:rsidR="00ED180F" w:rsidRPr="00774E80" w:rsidRDefault="00000000" w:rsidP="00ED180F">
            <w:pPr>
              <w:jc w:val="both"/>
              <w:rPr>
                <w:sz w:val="18"/>
                <w:szCs w:val="18"/>
              </w:rPr>
            </w:pPr>
            <w:hyperlink r:id="rId358" w:history="1">
              <w:r w:rsidR="00ED180F" w:rsidRPr="00774E80">
                <w:rPr>
                  <w:rStyle w:val="Hipervnculo"/>
                  <w:sz w:val="18"/>
                  <w:szCs w:val="18"/>
                </w:rPr>
                <w:t>http://www.ministeriodeeducacion.gob.do/transparencia/file/descarga?fileNombre=Ejecuci%C3%B3n+Presupuestaria+a+Noviembre+2019-.pdf&amp;fileExt=pdf&amp;fileName=ckl-ejecucion-presupuestaria-a-noviembre-2019-pdf.pdf&amp;category=presupuesto&amp;subcategory=ejecucion-presupuestaria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B9D4B97" w14:textId="23369B1D" w:rsidR="00ED180F" w:rsidRDefault="00ED180F" w:rsidP="00ED180F">
            <w:pPr>
              <w:jc w:val="center"/>
            </w:pPr>
            <w:r w:rsidRPr="004A4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6998F4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5828279C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0A8B016A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1C20379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B0BE2C4" w14:textId="77777777" w:rsidR="00ED180F" w:rsidRPr="00774E80" w:rsidRDefault="00000000" w:rsidP="00ED180F">
            <w:pPr>
              <w:jc w:val="both"/>
              <w:rPr>
                <w:sz w:val="18"/>
                <w:szCs w:val="18"/>
              </w:rPr>
            </w:pPr>
            <w:hyperlink r:id="rId359" w:history="1">
              <w:r w:rsidR="00ED180F" w:rsidRPr="00774E80">
                <w:rPr>
                  <w:rStyle w:val="Hipervnculo"/>
                  <w:sz w:val="18"/>
                  <w:szCs w:val="18"/>
                </w:rPr>
                <w:t>http://www.ministeriodeeducacion.gob.do/transparencia/file/descarga?fileNombre=Ejecuci%C3%B3n+Presupuestaria+a+Noviembre+2019+-+Unidad+Ejecutora+001-.pdf&amp;fileExt=pdf&amp;fileName=sZP-ejecucion-presupuestaria-a-noviembre-2019-unidad-ejecutora-001-pdf.pdf&amp;category=presupuesto&amp;subcategory=ejecucion-presupuestaria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720760AD" w14:textId="15469D64" w:rsidR="00ED180F" w:rsidRDefault="00ED180F" w:rsidP="00ED180F">
            <w:pPr>
              <w:jc w:val="center"/>
            </w:pPr>
            <w:r w:rsidRPr="004A4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014C722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5895A58C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178477B9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Octubre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FF1A4D6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44D7B2A" w14:textId="77777777" w:rsidR="00ED180F" w:rsidRPr="00774E80" w:rsidRDefault="00000000" w:rsidP="00ED180F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60" w:history="1">
              <w:r w:rsidR="00ED180F" w:rsidRPr="00774E80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http://www.ministeriodeeducacion.gob.do/transparencia/media/presupuesto/ejecucion-presupuestaria/TMD-ejecucion-presupuestaria-a-octubre-2019pdf.pdf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B7AB06F" w14:textId="5F2A3BFD" w:rsidR="00ED180F" w:rsidRDefault="00ED180F" w:rsidP="00ED180F">
            <w:pPr>
              <w:jc w:val="center"/>
            </w:pPr>
            <w:r w:rsidRPr="00A81A5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CCF5251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71CD41D3" w14:textId="77777777" w:rsidTr="007849E9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7FFCC791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Octubre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F811278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35AE44C2" w14:textId="77777777" w:rsidR="00ED180F" w:rsidRPr="00774E80" w:rsidRDefault="00000000" w:rsidP="00ED180F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61" w:history="1">
              <w:r w:rsidR="00ED180F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%C3%B3n+Presupuestaria+a+Octubre+2019+-+Unidad+Ejecutora+001.pdf&amp;fileExt=pdf&amp;fileName=1Rb-ejecucion-presupuestaria-a-octubre-2019-unidad-ejecutora-001pdf.pdf&amp;category=presupuesto&amp;subcategory=ejecucion-presupuestaria</w:t>
              </w:r>
            </w:hyperlink>
          </w:p>
          <w:p w14:paraId="7990A508" w14:textId="77777777" w:rsidR="00ED180F" w:rsidRPr="00774E80" w:rsidRDefault="00ED180F" w:rsidP="00ED180F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D182CF3" w14:textId="73BED954" w:rsidR="00ED180F" w:rsidRDefault="00ED180F" w:rsidP="00ED180F">
            <w:pPr>
              <w:jc w:val="center"/>
            </w:pPr>
            <w:r w:rsidRPr="00A81A5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38148A8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25389FA2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6A6331F6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Septiembre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A80A360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34088121" w14:textId="77777777" w:rsidR="00ED180F" w:rsidRPr="00774E80" w:rsidRDefault="00000000" w:rsidP="00ED180F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62" w:history="1">
              <w:r w:rsidR="00ED180F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http://www.ministeriodeeducacion.gob.do/transparencia/file/descarga?fileNombre=Ejecuci%C3%B3n+Presupuestaria+a+Septiembre+2019.pdf&amp;fileExt=pdf&amp;fileName=CjF-ejecucion-presupuestaria-a-septiembre-2019pdf.pdf&amp;category=presupuesto&amp;subcategory=ejecucion-presupuestaria</w:t>
              </w:r>
            </w:hyperlink>
          </w:p>
          <w:p w14:paraId="454E8E27" w14:textId="77777777" w:rsidR="00ED180F" w:rsidRPr="00774E80" w:rsidRDefault="00ED180F" w:rsidP="00ED180F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71B04CBA" w14:textId="2B8B0224" w:rsidR="00ED180F" w:rsidRDefault="00ED180F" w:rsidP="00ED180F">
            <w:pPr>
              <w:jc w:val="center"/>
            </w:pPr>
            <w:r w:rsidRPr="00162B4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7C5E41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05AFAC88" w14:textId="77777777" w:rsidTr="007849E9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850D04A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Septiembre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F535078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5A42DE2A" w14:textId="77777777" w:rsidR="00ED180F" w:rsidRPr="00774E80" w:rsidRDefault="00000000" w:rsidP="00ED180F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63" w:history="1">
              <w:r w:rsidR="00ED180F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http://www.ministeriodeeducacion.gob.do/transparencia/file/descarga?fileNombre=Ejecucion+Sept.+Unidad+Ejecutora+0001+n.pdf&amp;fileExt=pdf&amp;fileName=HHl-ejecucion-sept-unidad-ejecutora-0001-npdf.pdf&amp;category=presupuesto&amp;subcategory=ejecucion-presupuestaria</w:t>
              </w:r>
            </w:hyperlink>
          </w:p>
          <w:p w14:paraId="5251D18A" w14:textId="77777777" w:rsidR="00ED180F" w:rsidRPr="00774E80" w:rsidRDefault="00ED180F" w:rsidP="00ED180F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7E084A2" w14:textId="6FC958E9" w:rsidR="00ED180F" w:rsidRDefault="00ED180F" w:rsidP="00ED180F">
            <w:pPr>
              <w:jc w:val="center"/>
            </w:pPr>
            <w:r w:rsidRPr="00162B4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B4D0B19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5B39B9ED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F7A86FE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Agosto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A9990D8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50568EC0" w14:textId="77777777" w:rsidR="00ED180F" w:rsidRPr="00774E80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64" w:history="1">
              <w:r w:rsidR="00ED180F" w:rsidRPr="00774E80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http://www.ministeriodeeducacion.gob.do/transparencia/file/descarga?fileNombre=Ejecuci%C3%B3n+Presupuestaria+-+Agosto+2019.pdf&amp;fileExt=pdf&amp;fileName=Kw4-ejecucion-presupuestaria-agosto-2019pdf.pdf&amp;category=presupuesto&amp;subcategory=ejecucion-presupuestaria</w:t>
              </w:r>
            </w:hyperlink>
          </w:p>
          <w:p w14:paraId="23AF4540" w14:textId="77777777" w:rsidR="00ED180F" w:rsidRPr="00774E80" w:rsidRDefault="00ED180F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16007880" w14:textId="62F159D1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B1B8E95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198AE577" w14:textId="77777777" w:rsidTr="007849E9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09EA418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Agosto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10A153E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2ADDD446" w14:textId="77777777" w:rsidR="00ED180F" w:rsidRPr="00774E80" w:rsidRDefault="00000000" w:rsidP="00ED180F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65" w:history="1">
              <w:r w:rsidR="00ED180F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%C3%B3n+Presupuestaria+a+Agosto+2019+-+Unidad+Ejecutora+001.pdf&amp;fileExt=pdf&amp;fileName=RqW-ejecucion-presupuestaria-a-agosto-2019-unidad-ejecutora-001pdf.pdf&amp;category=presupuesto&amp;subcategory=ejecucion-presupuestaria</w:t>
              </w:r>
            </w:hyperlink>
          </w:p>
          <w:p w14:paraId="1B2558E0" w14:textId="77777777" w:rsidR="00ED180F" w:rsidRPr="00774E80" w:rsidRDefault="00ED180F" w:rsidP="00ED180F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2CF3BE1" w14:textId="6D1D6A66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338EA8C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1636317B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091C03B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Julio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2883B2C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F52F979" w14:textId="77777777" w:rsidR="00ED180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66" w:history="1">
              <w:r w:rsidR="00ED180F" w:rsidRPr="0069346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http://www.ministeriodeeducacion.gob.do/transparencia/file/descarga?fileNombre=Ejecuci%C3%B3n+Presupuestaria+-+Julio+2019.pdf&amp;fileExt=pdf&amp;fileName=c5c-ejecucion-presupuestaria-julio-2019pdf.pdf&amp;category=presupuesto&amp;subcategory=ejecucion-presupuestaria</w:t>
              </w:r>
            </w:hyperlink>
          </w:p>
          <w:p w14:paraId="5D399150" w14:textId="77777777" w:rsidR="00ED180F" w:rsidRPr="001D014F" w:rsidRDefault="00ED180F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4889BBC" w14:textId="600FA122" w:rsidR="00ED180F" w:rsidRDefault="00ED180F" w:rsidP="00ED180F">
            <w:pPr>
              <w:jc w:val="center"/>
            </w:pPr>
            <w:r w:rsidRPr="006716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7CB1D78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054CE3A7" w14:textId="77777777" w:rsidTr="007849E9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814E798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Ejecución Presupuestaria a Julio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50576A2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DA4D21D" w14:textId="77777777" w:rsidR="00ED180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67" w:history="1">
              <w:r w:rsidR="00ED180F" w:rsidRPr="0069346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Ejecuci%C3%B3n+Presupuestaria+a+Julio+2019+-+Unidad+Ejecutora+001.pdf&amp;fileExt=pdf&amp;fileName=vtY-ejecucion-presupuestaria-a-julio-2019-unidad-ejecutora-001pdf.pdf&amp;category=presupuesto&amp;subcategory=ejecucion-presupuestaria</w:t>
              </w:r>
            </w:hyperlink>
          </w:p>
          <w:p w14:paraId="071D4AED" w14:textId="77777777" w:rsidR="00ED180F" w:rsidRPr="001D014F" w:rsidRDefault="00ED180F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9D015E8" w14:textId="52A57901" w:rsidR="00ED180F" w:rsidRDefault="00ED180F" w:rsidP="00ED180F">
            <w:pPr>
              <w:jc w:val="center"/>
            </w:pPr>
            <w:r w:rsidRPr="006716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E5146A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  <w:r w:rsidRPr="001D014F">
              <w:rPr>
                <w:rFonts w:ascii="Cambria" w:hAnsi="Cambria" w:cs="Calibri"/>
                <w:color w:val="000000"/>
                <w:sz w:val="26"/>
                <w:szCs w:val="26"/>
              </w:rPr>
              <w:t>Si</w:t>
            </w:r>
          </w:p>
        </w:tc>
      </w:tr>
      <w:tr w:rsidR="00ED180F" w:rsidRPr="001D014F" w14:paraId="3D6A8630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71C63988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Junio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C9A1BA1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F22C7D5" w14:textId="77777777" w:rsidR="00ED180F" w:rsidRPr="001D014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68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http://www.ministeriodeeducacion.gob.do/transparencia/file/descarga?fileNombre=Ejecuci%C3%B3n+Presupuestaria+-+Junio+2019.pdf&amp;fileExt=pdf&amp;fileName=Avy-ejecucion-presupuestaria-junio-2019pdf.pdf&amp;category=presupuesto&amp;subcategory=ejecucion-presupuestaria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1458EFC7" w14:textId="2CE73D23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2F35E04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16148930" w14:textId="77777777" w:rsidTr="00B92A3E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AAAA4E6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a Junio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3F84CDA4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4D1EE5C" w14:textId="77777777" w:rsidR="00ED180F" w:rsidRPr="001D014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69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a+Junio+2019+-+Unidad+Ejecutora+001.pdf&amp;fileExt=pdf&amp;fileName=oTa-ejecucion-presupuestaria-a-junio-2019-unidad-ejecutora-001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64B21AD5" w14:textId="40712533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FBC4E4C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6C4CC90E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2CDFA62B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Mayo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AF68E26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7FB80910" w14:textId="77777777" w:rsidR="00ED180F" w:rsidRPr="001D014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0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http://www.ministeriodeeducacion.gob.do/transparencia/file/descarga?fileNombre=Ejecuci%C3%B3n+Presupuestaria+-+Mayo+2019.pdf&amp;fileExt=pdf&amp;fileName=KUT-ejecucion-presupuestaria-mayo-2019pdf.pdf&amp;category=presupuesto&amp;subcategory=ejecucion-presupuestaria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5240B308" w14:textId="3E212621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7211C71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74F9EF85" w14:textId="77777777" w:rsidTr="00B92A3E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8CA0C28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a Mayo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A412DED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18BBD4F" w14:textId="77777777" w:rsidR="00ED180F" w:rsidRPr="001D014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1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a+Mayo+2019+-+Unidad+Ejecutora+001.pdf&amp;fileExt=pdf&amp;fileName=xEB-ejecucion-presupuestaria-a-mayo-2019-unidad-ejecutora-001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38EA3BDE" w14:textId="18C0A598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D078805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1C400C47" w14:textId="77777777" w:rsidTr="00B92A3E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366BB00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a Abril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0720C83E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FAEB2D1" w14:textId="77777777" w:rsidR="00ED180F" w:rsidRPr="001D014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2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a+Abril+2019+-+Unidad+Ejecutora+001.pdf&amp;fileExt=pdf&amp;fileName=pRQ-ejecucion-presupuestaria-a-abril-2019-unidad-ejecutora-001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C0EA98F" w14:textId="26C19265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98B9E2E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1EC6F7F9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6023B0CB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Abril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4425401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F9D98A9" w14:textId="77777777" w:rsidR="00ED180F" w:rsidRPr="001D014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3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http://www.ministeriodeeducacion.gob.do/transparencia/file/descarga?fileNombre=Ejecuci%C3%B3n+Presupuestaria+-+Abril+2019.pdf&amp;fileExt=pdf&amp;fileName=Dbx-ejecucion-presupuestaria-abril-2019pdf.pdf&amp;category=presupuesto&amp;subcategory=ejecucion-presupuestaria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BF64D42" w14:textId="27DD2634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2FEA9DB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7B27CFDA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223D4E3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Marzo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3AAE29B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DC41B7E" w14:textId="77777777" w:rsidR="00ED180F" w:rsidRPr="001D014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4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http://www.ministeriodeeducacion.gob.do/transparencia/file/descarga?fileNombre=Ejecuci%C3%B3n+Presupuestaria+-+Marzo+2019.pdf&amp;fileExt=pdf&amp;fileName=agi-ejecucion-presupuestaria-marzo-2019pdf.pdf&amp;category=presupuesto&amp;subcategory=ejecucion-presupuestaria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375F79AE" w14:textId="6A0F5E92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4CBD7EF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1CEC1977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415DCAD7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Ejecución Presupuestaria - Febrero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63B82A1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740F433C" w14:textId="77777777" w:rsidR="00ED180F" w:rsidRPr="001D014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5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http://www.ministeriodeeducacion.gob.do/transparencia/file/descarga?fileNombre=Ejecuci%C3%B3n+Presupuestaria+-+Febrero+2019.pdf&amp;fileExt=pdf&amp;fileName=Og7-ejecucion-presupuestaria-febrero-2019pdf.pdf&amp;category=presupuesto&amp;subcategory=ejecucion-presupuestaria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8935275" w14:textId="6AAC0464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6CEF726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3E246139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2899A799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Enero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9BF695B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2F399A8E" w14:textId="77777777" w:rsidR="00ED180F" w:rsidRPr="001D014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6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http://www.ministeriodeeducacion.gob.do/transparencia/file/descarga?fileNombre=Ejecuci%C3%B3n+Presupuestaria+-+Enero+2019.pdf&amp;fileExt=pdf&amp;fileName=qgJ-ejecucion-presupuestaria-enero-2019pdf.pdf&amp;category=presupuesto&amp;subcategory=ejecucion-presupuestaria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4FEB12E6" w14:textId="64316C1C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840EF2E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52A0AB64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14B29350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Diciembre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1CA221B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28B2891" w14:textId="77777777" w:rsidR="00ED180F" w:rsidRPr="001D014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7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http://www.ministeriodeeducacion.gob.do/transparencia/file/descarga?fileNombre=Ejecuci%C3%B3n+Presupuestaria+-+Diciembre+2018.pdf&amp;fileExt=pdf&amp;fileName=DnB-ejecucion-presupuestaria-diciembre-2018pdf.pdf&amp;category=presupuesto&amp;subcategory=ejecucion-presupuestaria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FA03CD0" w14:textId="570D4AB5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149ADE4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4AAF96B6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78DBF191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Noviembre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8CF4A81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3369F009" w14:textId="77777777" w:rsidR="00ED180F" w:rsidRPr="001D014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8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http://www.ministeriodeeducacion.gob.do/transparencia/file/descarga?fileNombre=Ejecuci%C3%B3n+Presupuestaria+-+Noviembre+2018.pdf&amp;fileExt=pdf&amp;fileName=Y7e-ejecucion-presupuestaria-noviembre-2018pdf.pdf&amp;category=presupuesto&amp;subcategory=ejecucion-presupuestaria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22A5374" w14:textId="33F7E81B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CD035E0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55D95990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4D35A7C5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– Octubre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E7220BD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B5EA2EB" w14:textId="77777777" w:rsidR="00ED180F" w:rsidRPr="001D014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9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http://www.ministeriodeeducacion.gob.do/transparencia/file/descarga?fileNombre=Ejecuci%C3%B3n+Presupuestaria+-+Octubre+2018.pdf&amp;fileExt=pdf&amp;fileName=0Jh-ejecucion-presupuestaria-octubre-2018pdf.pdf&amp;category=presupuesto&amp;subcategory=ejecucion-presupuestaria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189CC3F3" w14:textId="34E91C1B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1160C0E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40CFE353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E4DD969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Septiembre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B9A3A6E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46C06B06" w14:textId="77777777" w:rsidR="00ED180F" w:rsidRPr="001D014F" w:rsidRDefault="00000000" w:rsidP="00ED18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80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http://www.ministeriodeeducacion.gob.do/transparencia/file/descarga?fileNombre=Ejecuci%C3%B3n+Presupuestaria+-+Septiembre+2018.pdf&amp;fileExt=pdf&amp;fileName=iWc-ejecucion-presupuestaria-septiembre-2018pdf.pdf&amp;category=presupuesto&amp;subcategory=ejecucion-presupuestaria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5ED68F95" w14:textId="4890324B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84F2F21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1471C7B7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E3DE6A3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Julio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67C5C145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28946DE7" w14:textId="77777777" w:rsidR="00ED180F" w:rsidRPr="001D014F" w:rsidRDefault="00000000" w:rsidP="00ED18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81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Ministerio+de+Educaci%C3%B3n+a+julio+2018.pdf&amp;fileExt=pdf&amp;fileName=Zmf-ejecucion-ministerio-de-educacion-a-julio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6148F7BB" w14:textId="39FAD822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23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7549F58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C077BAA" w14:textId="77777777" w:rsidR="00794056" w:rsidRDefault="00794056" w:rsidP="00FB6F82">
      <w:pPr>
        <w:rPr>
          <w:rFonts w:ascii="Cambria" w:hAnsi="Cambria" w:cs="Calibri"/>
          <w:b/>
          <w:bCs/>
          <w:color w:val="000000"/>
        </w:rPr>
        <w:sectPr w:rsidR="00794056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FB6F82" w:rsidRPr="001D014F" w14:paraId="46BFA5EE" w14:textId="77777777" w:rsidTr="0037267C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76200DD5" w14:textId="77777777" w:rsidR="00FB6F82" w:rsidRPr="001D014F" w:rsidRDefault="00FB6F82" w:rsidP="00FB6F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RECURSOS HUMANOS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FB6F82" w:rsidRPr="001D014F" w14:paraId="53F018C4" w14:textId="77777777" w:rsidTr="0037267C">
        <w:trPr>
          <w:trHeight w:val="31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414D778C" w14:textId="77777777" w:rsidR="00FB6F82" w:rsidRPr="001D014F" w:rsidRDefault="00FB6F82" w:rsidP="00FB6F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NÓMINA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FB6F82" w:rsidRPr="001D014F" w14:paraId="4DBD1430" w14:textId="77777777" w:rsidTr="005D3AC9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14:paraId="3CF2E80D" w14:textId="77777777" w:rsidR="00FB6F82" w:rsidRPr="0037267C" w:rsidRDefault="00FB6F82" w:rsidP="00FB6F82">
            <w:pPr>
              <w:jc w:val="center"/>
              <w:rPr>
                <w:rFonts w:ascii="Cambria" w:hAnsi="Cambria" w:cs="Calibri"/>
                <w:color w:val="FFFFFF" w:themeColor="background1"/>
                <w:sz w:val="40"/>
              </w:rPr>
            </w:pPr>
            <w:r w:rsidRPr="0037267C">
              <w:rPr>
                <w:rFonts w:ascii="Cambria" w:hAnsi="Cambria" w:cs="Calibri"/>
                <w:b/>
                <w:bCs/>
                <w:color w:val="FFFFFF" w:themeColor="background1"/>
                <w:sz w:val="40"/>
              </w:rPr>
              <w:t>Administrativa</w:t>
            </w:r>
          </w:p>
        </w:tc>
      </w:tr>
      <w:tr w:rsidR="00CC2586" w:rsidRPr="001D014F" w14:paraId="2E49C4FA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DD4C2E7" w14:textId="5ACC4F40" w:rsidR="00CC2586" w:rsidRPr="00C6130F" w:rsidRDefault="00CC2586" w:rsidP="00CC2586">
            <w:r>
              <w:t>Nómina del Personal Administrativo del Ministerio de Educación Febrero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64614D2" w14:textId="4A501FD9" w:rsidR="00CC2586" w:rsidRPr="00252173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A24CE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999B4B3" w14:textId="3B0DC84D" w:rsidR="00CC2586" w:rsidRDefault="00000000" w:rsidP="00CC2586">
            <w:hyperlink r:id="rId382" w:history="1">
              <w:r w:rsidR="00CC2586" w:rsidRPr="000C5BDF">
                <w:rPr>
                  <w:rStyle w:val="Hipervnculo"/>
                </w:rPr>
                <w:t>htt</w:t>
              </w:r>
              <w:r w:rsidR="00CC2586" w:rsidRPr="00CC2586">
                <w:rPr>
                  <w:rStyle w:val="Hipervnculo"/>
                  <w:sz w:val="22"/>
                  <w:szCs w:val="22"/>
                </w:rPr>
                <w:t>ps://www.ministeriodeeducacion.gob.do/transparencia/file/descarga?fileNombre=N%C3%B3mina+del+Personal+Administrativo+del+Ministerio+de+Educaci%C3%B3n+%28Actualizada+a+Febrero+2023%29.pdf&amp;fileExt=pdf&amp;fileName=Q7y-nomina-del-personal-administrativo-del-ministerio-de-educacion-actualizada-a-febrero-2023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8B60CE6" w14:textId="1DB72549" w:rsidR="00CC2586" w:rsidRPr="00BE7B54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198D2D" w14:textId="1D40337B" w:rsidR="00CC2586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68E00388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CE8E607" w14:textId="512F7F0C" w:rsidR="00CC2586" w:rsidRPr="00C6130F" w:rsidRDefault="00CC2586" w:rsidP="00CC2586">
            <w:r w:rsidRPr="00CC2586">
              <w:t>Nómina de la Dirección General de Proyectos Estratégicos y Especiales de la Presidencia (DIGEPEEP) - Febrero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DCD494C" w14:textId="7EE2B380" w:rsidR="00CC2586" w:rsidRPr="00252173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A24CE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781CFA3" w14:textId="28A0F4EA" w:rsidR="00CC2586" w:rsidRDefault="00000000" w:rsidP="00CC2586">
            <w:hyperlink r:id="rId383" w:history="1">
              <w:r w:rsidR="00CC2586" w:rsidRPr="00CC2586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+la+Direcci%C3%B3n+General+de+Proyectos+Estrat%C3%A9gicos+y+Especiales+de+la+Presidencia+%28DIGEPEEP%29+-+Febrero+2023.pdf&amp;fileExt=pdf&amp;fileName=KXx-nomina-de-la-direccion-general-de-proyectos-estrategicos-y-especiales-de-la-presidencia-digepeep-febrero-2023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A0770B0" w14:textId="563EDA0A" w:rsidR="00CC2586" w:rsidRPr="00BE7B54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A7AECEC" w14:textId="443F9404" w:rsidR="00CC2586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130F" w:rsidRPr="001D014F" w14:paraId="2E0DB74B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FDA2248" w14:textId="55C3413E" w:rsidR="00C6130F" w:rsidRPr="00542A57" w:rsidRDefault="00C6130F" w:rsidP="00C6130F">
            <w:r w:rsidRPr="00C6130F">
              <w:t>Nómina del Personal Administrativo del Ministerio de Educación Enero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E620A10" w14:textId="5A292509" w:rsidR="00C6130F" w:rsidRPr="004962F3" w:rsidRDefault="00C6130F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25217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28BC7D" w14:textId="467974DF" w:rsidR="00C6130F" w:rsidRPr="00C6130F" w:rsidRDefault="00000000" w:rsidP="00C6130F">
            <w:pPr>
              <w:rPr>
                <w:sz w:val="22"/>
                <w:szCs w:val="22"/>
              </w:rPr>
            </w:pPr>
            <w:hyperlink r:id="rId384" w:history="1">
              <w:r w:rsidR="00C6130F" w:rsidRPr="00C6130F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l+Personal+Administrativo+del+Ministerio+de+Educaci%C3%B3n+Enero+2023.pdf&amp;fileExt=pdf&amp;fileName=Sw4-nomina-del-personal-administrativo-del-ministerio-de-educacion-enero-2023pdf.pdf&amp;category=recursos-humanos&amp;subcategory=nomina</w:t>
              </w:r>
            </w:hyperlink>
            <w:r w:rsidR="00C6130F" w:rsidRPr="00C613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FD3D57C" w14:textId="4D8848B9" w:rsidR="00C6130F" w:rsidRDefault="00C6130F" w:rsidP="00C613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BE7B5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B1DA39" w14:textId="5B792166" w:rsidR="00C6130F" w:rsidRPr="00993925" w:rsidRDefault="00C6130F" w:rsidP="00C613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130F" w:rsidRPr="001D014F" w14:paraId="5907F7F8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6A07F6B" w14:textId="02FEE15A" w:rsidR="00C6130F" w:rsidRPr="00542A57" w:rsidRDefault="00C6130F" w:rsidP="00C6130F">
            <w:r w:rsidRPr="00C6130F">
              <w:t>Nómina de la Dirección General de Proyectos Estratégicos y Especiales de la Presidencia (DIGEPEEP) - Enero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44EA70" w14:textId="777EBFFB" w:rsidR="00C6130F" w:rsidRPr="004962F3" w:rsidRDefault="00C6130F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25217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CE297DD" w14:textId="020148EF" w:rsidR="00C6130F" w:rsidRPr="00C6130F" w:rsidRDefault="00000000" w:rsidP="00C6130F">
            <w:pPr>
              <w:rPr>
                <w:sz w:val="22"/>
                <w:szCs w:val="22"/>
              </w:rPr>
            </w:pPr>
            <w:hyperlink r:id="rId385" w:history="1">
              <w:r w:rsidR="00C6130F" w:rsidRPr="00C6130F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+la+Direcci%C3%B3n+General+de+Proyectos+Estrat%C3%A9gicos+y+Especiales+de+la+Presidencia+%28DIGEPEEP%29+-+Enero+2023.pdf&amp;fileExt=pdf&amp;fileName=7nh-nomina-de-la-direccion-general-de-proyectos-estrategicos-y-especiales-de-la-presidencia-digepeep-enero-2023pdf.pdf&amp;category=recursos-humanos&amp;subcategory=nomina</w:t>
              </w:r>
            </w:hyperlink>
            <w:r w:rsidR="00C6130F" w:rsidRPr="00C613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BE8D692" w14:textId="005AAD90" w:rsidR="00C6130F" w:rsidRDefault="00C6130F" w:rsidP="00C613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BE7B5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7C7E5A" w14:textId="002D82E5" w:rsidR="00C6130F" w:rsidRPr="00993925" w:rsidRDefault="00C6130F" w:rsidP="00C613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955A7BF" w14:textId="77777777" w:rsidTr="00946C9A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0E9C580" w14:textId="2E642103" w:rsidR="00542A57" w:rsidRPr="00946C9A" w:rsidRDefault="00542A57" w:rsidP="00542A57">
            <w:r w:rsidRPr="00542A57">
              <w:t>Nómina del Personal Administrativo del Ministerio de Educación Diciembre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34AAC60" w14:textId="179F01D0" w:rsidR="00542A57" w:rsidRPr="004962F3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4962F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2C38F6D" w14:textId="67A561A0" w:rsidR="00542A57" w:rsidRPr="00C6130F" w:rsidRDefault="00000000" w:rsidP="00542A57">
            <w:pPr>
              <w:rPr>
                <w:sz w:val="22"/>
                <w:szCs w:val="22"/>
              </w:rPr>
            </w:pPr>
            <w:hyperlink r:id="rId386" w:history="1">
              <w:r w:rsidR="00542A57" w:rsidRPr="00C6130F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l+Personal+Administrativo+del+Ministerio+de+Educaci%C3%B3n+Diciembre+2022.pdf&amp;fileExt=pdf&amp;fileName=jsL-nomina-del-personal-administrativo-del-ministerio-de-educacion-diciembre-2022pdf.pdf&amp;category=recursos-humanos&amp;subcategory=nomina</w:t>
              </w:r>
            </w:hyperlink>
            <w:r w:rsidR="00542A57" w:rsidRPr="00C613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3623D6B" w14:textId="4FE8A1A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ADADCCD" w14:textId="6257050F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2728997" w14:textId="77777777" w:rsidTr="00946C9A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2F147EE" w14:textId="2B307379" w:rsidR="00542A57" w:rsidRPr="00946C9A" w:rsidRDefault="00542A57" w:rsidP="00542A57">
            <w:r>
              <w:t>En el mes de Diciembre de 2022 no se generó nómina de la Dirección General de Proyectos Estratégicos y Especiales de la Presidencia (DIGEPEEP)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D614602" w14:textId="1D9D3820" w:rsidR="00542A57" w:rsidRPr="004962F3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7C79EAE" w14:textId="41B0128F" w:rsidR="00542A57" w:rsidRDefault="00542A57" w:rsidP="00542A57">
            <w:r w:rsidRPr="00946C9A">
              <w:t xml:space="preserve">En el mes de </w:t>
            </w:r>
            <w:r>
              <w:t>Diciembre</w:t>
            </w:r>
            <w:r w:rsidRPr="00946C9A">
              <w:t xml:space="preserve"> de 2022 no se generó nómina de la Dirección General de Proyectos Estratégicos y Especiales de la Presidencia (DIGEPEEP)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1F5F0A" w14:textId="12201109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E8DD6B3" w14:textId="3F6A0DE1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404BFD8" w14:textId="77777777" w:rsidTr="00946C9A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36F4401" w14:textId="6C8B3553" w:rsidR="00542A57" w:rsidRDefault="00542A57" w:rsidP="00542A57">
            <w:r w:rsidRPr="00946C9A">
              <w:lastRenderedPageBreak/>
              <w:t>En el mes de Noviembre de 2022 no se generó nómina de la Dirección General de Proyectos Estratégicos y Especiales de la Presidencia (DIGEPEEP)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E90C943" w14:textId="16BE3A2B" w:rsidR="00542A57" w:rsidRPr="00A226F9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385BC38" w14:textId="14991BD9" w:rsidR="00542A57" w:rsidRDefault="00542A57" w:rsidP="00542A57">
            <w:r w:rsidRPr="00946C9A">
              <w:t>En el mes de Noviembre de 2022 no se generó nómina de la Dirección General de Proyectos Estratégicos y Especiales de la Presidencia (DIGEPEEP)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C92A8FB" w14:textId="68AFC24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1696998" w14:textId="300382AC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A22A98B" w14:textId="77777777" w:rsidTr="00946C9A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382B3CB" w14:textId="73AA618E" w:rsidR="00542A57" w:rsidRDefault="00542A57" w:rsidP="00542A57">
            <w:r w:rsidRPr="00946C9A">
              <w:t>Nómina del Personal Administrativo del Ministerio de Educación Noviembre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83855CD" w14:textId="6D2820EB" w:rsidR="00542A57" w:rsidRPr="00A226F9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4962F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4407843" w14:textId="0DE2A51D" w:rsidR="00542A57" w:rsidRPr="00C6130F" w:rsidRDefault="00000000" w:rsidP="00542A57">
            <w:pPr>
              <w:rPr>
                <w:sz w:val="22"/>
                <w:szCs w:val="22"/>
              </w:rPr>
            </w:pPr>
            <w:hyperlink r:id="rId387" w:history="1">
              <w:r w:rsidR="00542A57" w:rsidRPr="00C6130F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l+Personal+Administrativo+del+Ministerio+de+Educaci%C3%B3n+Noviembre+2022.pdf&amp;fileExt=pdf&amp;fileName=J9G-nomina-del-personal-administrativo-del-ministerio-de-educacion-noviembre-2022pdf.pdf&amp;category=recursos-humanos&amp;subcategory=nomina</w:t>
              </w:r>
            </w:hyperlink>
            <w:r w:rsidR="00542A57" w:rsidRPr="00C613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8524D33" w14:textId="5A44B761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8687378" w14:textId="79E4A79C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F3CC4A8" w14:textId="77777777" w:rsidTr="00C30AF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66626F" w14:textId="29C0F9B7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>Nómina del Personal Administrativo del Ministerio de Educación Octubre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EDAEB75" w14:textId="49D36647" w:rsidR="00542A57" w:rsidRPr="00A226F9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26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87A4A5" w14:textId="2DB3FF9C" w:rsidR="00542A57" w:rsidRPr="00C6130F" w:rsidRDefault="00000000" w:rsidP="00542A57">
            <w:pPr>
              <w:rPr>
                <w:sz w:val="22"/>
                <w:szCs w:val="22"/>
              </w:rPr>
            </w:pPr>
            <w:hyperlink r:id="rId388" w:history="1">
              <w:r w:rsidR="00542A57" w:rsidRPr="00C6130F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l+Personal+Administrativo+del+Ministerio+de+Educaci%C3%B3n+%28Actualizada+a+Octubre+2022%29.pdf&amp;fileExt=pdf&amp;fileName=SNG-nomina-del-personal-administrativo-del-ministerio-de-educacion-actualizada-a-octubre-2022pdf.pdf&amp;category=recursos-humanos&amp;subcategory=nomina</w:t>
              </w:r>
            </w:hyperlink>
            <w:r w:rsidR="00542A57" w:rsidRPr="00C613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1C4302D" w14:textId="2AB9174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E78E6D7" w14:textId="43114A72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67D0728" w14:textId="77777777" w:rsidTr="00C30AF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F8F4D09" w14:textId="2CF989EB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>En el mes de Octubre de 2022 no se generó nómina de la Dirección General de Proyectos Estratégicos y Especiales de la Presidencia (DIGEPEEP)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8B3D0B" w14:textId="1425B92C" w:rsidR="00542A57" w:rsidRPr="00A226F9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3B1A2B0" w14:textId="595B72E1" w:rsidR="00542A57" w:rsidRDefault="00542A57" w:rsidP="00542A57">
            <w:r w:rsidRPr="00542A57">
              <w:t>En el mes de Octubre de 2022 no se generó nómina de la Dirección General de Proyectos Estratégicos y Especiales de la Presidencia (DIGEPEEP)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0BB3606" w14:textId="5B39DEC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142FDD" w14:textId="38581EF7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542A57" w:rsidRPr="001D014F" w14:paraId="2A8237EE" w14:textId="77777777" w:rsidTr="00C30AF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F8FD81D" w14:textId="6FA53EA4" w:rsidR="00542A57" w:rsidRPr="00ED180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>Nómina del Personal Administrativo del Ministerio de Educación Septiembre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62AC2D" w14:textId="642829C7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26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073F371" w14:textId="2BDA6D67" w:rsidR="00542A57" w:rsidRDefault="00000000" w:rsidP="00542A57">
            <w:hyperlink r:id="rId389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Administrativo+del+Ministerio+de+Educaci%C3%B3n+Septiembre+2022.pdf&amp;fileExt=pdf&amp;fileName=jfH-nomina-del-personal-administrativo-del-ministerio-de-educacion-septiembre-2022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B4F1FA0" w14:textId="49E9FAA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57D1458" w14:textId="2AFE79F4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5A6284A" w14:textId="77777777" w:rsidTr="00946C9A">
        <w:trPr>
          <w:trHeight w:val="622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D70FF07" w14:textId="5314B2AF" w:rsidR="00542A57" w:rsidRPr="00ED180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>Nómina de la Dirección General de Proyectos Estratégicos y Especiales de la Presidencia (DIGEPEEP) - Septiembre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F45994" w14:textId="73D792ED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26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31D58C9" w14:textId="1C6C6A70" w:rsidR="00542A57" w:rsidRDefault="00000000" w:rsidP="00542A57">
            <w:hyperlink r:id="rId390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+la+Direcci%C3%B3n+General+de+Proyectos+Estrat%C3%A9gicos+y+Especiales+de+la+Presidencia+%28DIGEPEEP%29+-+Septiembre+2022.pdf&amp;fileExt=pdf&amp;fileName=mtb-nomina-de-la-direccion-general-de-proyectos-estrategicos-y-especiales-de-la-presidencia-digepeep-septiembre-2022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E3DE94" w14:textId="09EB04A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DE9926" w14:textId="354AB8E6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D60D30C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A04E32C" w14:textId="2F0D3C86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ED180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</w:t>
            </w:r>
            <w:r w:rsidRPr="00ED180F">
              <w:rPr>
                <w:rFonts w:ascii="Cambria" w:hAnsi="Cambria" w:cs="Calibri"/>
                <w:color w:val="000000"/>
              </w:rPr>
              <w:t>gosto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88BFA81" w14:textId="3DA5F769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D1619CF" w14:textId="78C0B94B" w:rsidR="00542A57" w:rsidRDefault="00000000" w:rsidP="00542A57">
            <w:hyperlink r:id="rId391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Administrativo+del+Ministerio+de+Educaci%C3%B3n+%28Actualizada+a+Agosto+2022%29.pdf&amp;fileExt=pdf&amp;fileName=fgT-nomina-del-personal-administrativo-del-ministerio-de-educacion-actualizada-a-agosto-2022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3E8BFBE" w14:textId="2E43864D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3108F93" w14:textId="02E9D9C2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EC0F6C7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1DA7B64" w14:textId="3858E40A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 Julio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5BC88D6" w14:textId="0C413FDB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DA6DF4" w14:textId="2BC28522" w:rsidR="00542A57" w:rsidRDefault="00000000" w:rsidP="00542A57">
            <w:hyperlink r:id="rId392" w:history="1">
              <w:r w:rsidR="00542A57" w:rsidRPr="003842DF">
                <w:rPr>
                  <w:rStyle w:val="Hipervnculo"/>
                  <w:sz w:val="22"/>
                </w:rPr>
                <w:t>https://www.ministeriodeeducacion.gob.do/transparencia/file/descarga?fileNombre=1.+N%C3%B3mina+del+Personal+Administrativo+del+Ministerio+de+Educaci%C3%B3n+%28Actualizada+a+Julio+2022%29.pdf&amp;fileExt=pdf&amp;fileName=S9U-1-nomina-del-personal-administrativo-del-ministerio-de-educacion-actualizada-a-julio-2022pdf.pdf&amp;category=recursos-humanos&amp;subcategory=nomina</w:t>
              </w:r>
            </w:hyperlink>
            <w:r w:rsidR="00542A57" w:rsidRPr="003842DF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2B91F5A" w14:textId="20AD40E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F4A73F" w14:textId="32FC26CF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EA813C7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26B7794" w14:textId="324B9A43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 Junio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FD751BD" w14:textId="3CCE4544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267ABDC" w14:textId="673D2F58" w:rsidR="00542A57" w:rsidRDefault="00000000" w:rsidP="00542A57">
            <w:hyperlink r:id="rId393" w:history="1">
              <w:r w:rsidR="00542A57" w:rsidRPr="00E21F80">
                <w:rPr>
                  <w:rStyle w:val="Hipervnculo"/>
                  <w:sz w:val="22"/>
                </w:rPr>
                <w:t>https://www.ministeriodeeducacion.gob.do/transparencia/file/descarga?fileNombre=1.+N%C3%B3mina+del+Personal+Administrativo+del+Ministerio+de+Educaci%C3%B3n+%28Actualizada+a+Junio+2022%29.pdf&amp;fileExt=pdf&amp;fileName=dR4-1-nomina-del-personal-administrativo-del-ministerio-de-educacion-actualizada-a-junio-2022pdf.pdf&amp;category=recursos-humanos&amp;subcategory=nomina</w:t>
              </w:r>
            </w:hyperlink>
            <w:r w:rsidR="00542A57" w:rsidRPr="00E21F80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E38D57C" w14:textId="61665290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62E997" w14:textId="6D0D7833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BBAB01A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FADF6A5" w14:textId="2449F01F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 Mayo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DBDF20" w14:textId="43F42A77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10B9788" w14:textId="09D4D07E" w:rsidR="00542A57" w:rsidRDefault="00000000" w:rsidP="00542A57">
            <w:hyperlink r:id="rId394" w:history="1">
              <w:r w:rsidR="00542A57" w:rsidRPr="00242A50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Mayo+2022%29-.pdf&amp;fileExt=pdf&amp;fileName=LFp-1-nomina-del-personal-administrativo-del-ministerio-de-educacion-actualizada-a-mayo-2022-pdf.pdf&amp;category=recursos-humanos&amp;subcategory=nomina</w:t>
              </w:r>
            </w:hyperlink>
            <w:r w:rsidR="00542A57" w:rsidRPr="00242A50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4C10C21" w14:textId="017723F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CFB3205" w14:textId="14BB662A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2A6AEDA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926677" w14:textId="07742BA7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 Abril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D71A94A" w14:textId="4B671482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C784F59" w14:textId="6A619175" w:rsidR="00542A57" w:rsidRDefault="00000000" w:rsidP="00542A57">
            <w:hyperlink r:id="rId395" w:history="1">
              <w:r w:rsidR="00542A57" w:rsidRPr="00300BBB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Abril+2022%29.pdf&amp;fileExt=pdf&amp;fileName=Njw-1-nomina-del-personal-administrativo-del-ministerio-de-educacion-actualizada-a-abril-2022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E8916DF" w14:textId="4BC514B8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3F477F" w14:textId="776C05DD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CC661C6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8DD5BA8" w14:textId="1DD02724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F12271B" w14:textId="6ECBF48A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672FFF1" w14:textId="39195CBB" w:rsidR="00542A57" w:rsidRDefault="00000000" w:rsidP="00542A57">
            <w:hyperlink r:id="rId396" w:history="1">
              <w:r w:rsidR="00542A57" w:rsidRPr="00A52B93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Marzo+2022%29-.pdf&amp;fileExt=pdf&amp;fileName=mEG-1-nomina-del-personal-administrativo-del-ministerio-de-educacion-actualizada-a-marzo-2022-pdf.pdf&amp;category=recursos-humanos&amp;subcategory=nomina</w:t>
              </w:r>
            </w:hyperlink>
            <w:r w:rsidR="00542A57" w:rsidRPr="00A52B93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4D17ED0" w14:textId="28F069F6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3FAEF98" w14:textId="6D782534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F994E20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B708A24" w14:textId="07176AF9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Febrero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70785F" w14:textId="63EB8489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0C6A091" w14:textId="4BA71666" w:rsidR="00542A57" w:rsidRDefault="00000000" w:rsidP="00542A57">
            <w:hyperlink r:id="rId397" w:history="1">
              <w:r w:rsidR="00542A57" w:rsidRPr="00091C97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Febrero+2022%29.pdf&amp;fileExt=pdf&amp;fileName=uZ5-1-nomina-del-personal-administrativo-del-ministerio-de-educacion-actualizada-a-febrero-2022pdf.pdf&amp;category=recursos-humanos&amp;subcategory=nomina</w:t>
              </w:r>
            </w:hyperlink>
            <w:r w:rsidR="00542A57" w:rsidRPr="00091C9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0A9C29" w14:textId="306CF89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15C7A8" w14:textId="3A304B08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DB6F55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D14D1F" w14:textId="7F74E9A1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Enero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8861D9" w14:textId="113215DA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91E9587" w14:textId="6F987802" w:rsidR="00542A57" w:rsidRDefault="00000000" w:rsidP="00542A57">
            <w:hyperlink r:id="rId398" w:history="1">
              <w:r w:rsidR="00542A57" w:rsidRPr="003C4744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Enero+2022%29.pdf&amp;fileExt=pdf&amp;fileName=FtL-1-nomina-del-personal-administrativo-del-ministerio-de-educacion-actualizada-a-enero-2022pdf.pdf&amp;category=recursos-humanos&amp;subcategory=nomina</w:t>
              </w:r>
            </w:hyperlink>
            <w:r w:rsidR="00542A57" w:rsidRPr="003C4744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55B31C4" w14:textId="73F30EF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690D7E4" w14:textId="78B0D858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EC0FB62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60D195F" w14:textId="2B51AFBA" w:rsidR="00542A57" w:rsidRPr="00993925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Nómina del Personal Administrativo del Ministerio de Educación Diciembre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934979" w14:textId="372B234A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0767960" w14:textId="60AB090E" w:rsidR="00542A57" w:rsidRDefault="00000000" w:rsidP="00542A57">
            <w:hyperlink r:id="rId399" w:history="1">
              <w:r w:rsidR="00542A57" w:rsidRPr="0027490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Diciembre+2021%29-.pdf&amp;fileExt=pdf&amp;fileName=mes-1-nomina-del-personal-administrativo-del-ministerio-de-educacion-actualizada-a-diciembre-2021-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C1B5097" w14:textId="0CD9555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EF55F3" w14:textId="1964944C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489E8E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284B516" w14:textId="12A08C8E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93925">
              <w:rPr>
                <w:rFonts w:ascii="Cambria" w:hAnsi="Cambria" w:cs="Calibri"/>
                <w:color w:val="000000"/>
              </w:rPr>
              <w:t>Nómina del Personal Administrativo del Ministerio de Educación Noviembre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824010F" w14:textId="1E908814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9392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8495DCA" w14:textId="0637D07F" w:rsidR="00542A57" w:rsidRDefault="00000000" w:rsidP="00542A57">
            <w:hyperlink r:id="rId400" w:history="1">
              <w:r w:rsidR="00542A57" w:rsidRPr="000D3E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Noviembre+2021%29+-+e.pdf&amp;fileExt=pdf&amp;fileName=jEh-1-nomina-del-personal-administrativo-del-ministerio-de-educacion-actualizada-a-noviembre-2021-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19FD0D7" w14:textId="1E2B548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B1BCCBB" w14:textId="1AEB6CDA" w:rsidR="00542A57" w:rsidRPr="001E2CDA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2448BD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7C93CCD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E2E8D5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AF22397" w14:textId="0FF2C65F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01" w:history="1">
              <w:r w:rsidR="00542A57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Octubre+2021%29.pdf&amp;fileExt=pdf&amp;fileName=FmF-1-nomina-del-personal-administrativo-del-ministerio-de-educacion-actualizada-a-octubre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64C4CF9" w14:textId="21B9CE7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8319C44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6DCF3C8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4AB54DE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879B956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0C7D0BD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02" w:history="1">
              <w:r w:rsidR="00542A57" w:rsidRPr="0054646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Septiembre+2021%29.pdf&amp;fileExt=pdf&amp;fileName=2Fe-1-nomina-del-personal-administrativo-del-ministerio-de-educacion-actualizada-a-septiembre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C9FBAD9" w14:textId="5812705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6D00F04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6109185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558105A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Agosto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1C23114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1E1B791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03" w:history="1">
              <w:r w:rsidR="00542A57" w:rsidRPr="003919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Agosto+2021.pdf&amp;fileExt=pdf&amp;fileName=Mfb-1-nomina-del-personal-administrativo-del-ministerio-de-educacion-agost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B4BED58" w14:textId="4EAF3BC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ADD4799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6607BC6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74AB8C7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Julio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438492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E5A7518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04" w:history="1">
              <w:r w:rsidR="00542A57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N%C3%B3mina+del+Personal+Administrativo+del+Ministerio+de+Educaci%C3%B3n+Julio+2021.pdf&amp;fileExt=pdf&amp;fileName=Ytq-nomina-del-personal-administrativo-del-ministerio-de-educacion-juli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F4AE82B" w14:textId="21F453E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7B99A4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04007F6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3E79169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Junio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663CF5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E16BA9C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05" w:history="1">
              <w:r w:rsidR="00542A57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Junio+2021%29.pdf&amp;fileExt=pdf&amp;fileName=hoF-1-nomina-del-personal-administrativo-del-ministerio-de-educacion-actualizada-a-juni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901E9BC" w14:textId="24EC50E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9709CE6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BDBACE3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537E2B2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Mayo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A4964C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CAB4329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06" w:history="1">
              <w:r w:rsidR="00542A57" w:rsidRPr="00DD0E2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Mayo+2021%29.pdf&amp;fileExt=pdf&amp;fileName=3SQ-1-nomina-del-personal-administrativo-del-ministerio-de-educacion-actualizada-a-may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13C702F" w14:textId="7D4D0CC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6A89150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D769E4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5845FF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Abril 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263AA2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48479F4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07" w:history="1">
              <w:r w:rsidR="00542A57" w:rsidRPr="006F5D9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Abril+2021%29.pdf&amp;fileExt=pdf&amp;fileName=itW-1-nomina-del-personal-administrativo-del-ministerio-de-educacion-actualizada-a-abril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9477E5A" w14:textId="607AA96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6C70E25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A72F1C7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4AA2AE6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E0AAB6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A5F1291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08" w:history="1">
              <w:r w:rsidR="00542A57" w:rsidRPr="008503D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Marzo+2021.pdf&amp;fileExt=pdf&amp;fileName=hHP-nomina-del-personal-administrativo-del-ministerio-de-educacion-marz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C5837B2" w14:textId="2FB1EB91" w:rsidR="00542A57" w:rsidRDefault="00542A57" w:rsidP="00542A57">
            <w:pPr>
              <w:jc w:val="center"/>
            </w:pPr>
            <w:r>
              <w:br/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F5D542C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D06F183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16B2385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E27007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948F5C6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09" w:history="1">
              <w:r w:rsidR="00542A57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Febrero+2021.pdf&amp;fileExt=pdf&amp;fileName=Wej-1-nomina-del-personal-administrativo-del-ministerio-de-educacion-febrer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097709" w14:textId="4708172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9286065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CB6C984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2E6BFAF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86CCE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16FECEB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10" w:history="1">
              <w:r w:rsidR="00542A57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Enero+2021%29.pdf&amp;fileExt=pdf&amp;fileName=1PH-1-nomina-del-personal-administrativo-del-ministerio-de-educacion-actualizada-a-ener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DE0F153" w14:textId="3542E709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96E40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FB0CB38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6B5DB92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594CBB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858B88C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11" w:history="1">
              <w:r w:rsidR="00542A57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Diciembre+2020.pdf&amp;fileExt=pdf&amp;fileName=H6O-1-nomina-del-personal-administrativo-del-ministerio-de-educacion-diciembre-2020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ACB71D" w14:textId="403F6E7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2F9AEBA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234C561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7C70FF48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5FE592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9AE1716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12" w:history="1">
              <w:r w:rsidR="00542A57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Noviembre+2020%29.pdf&amp;fileExt=pdf&amp;fileName=8Fp-1-nomina-del-personal-administrativo-del-ministerio-de-educacion-actualizada-a-noviembre-2020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6B88781" w14:textId="61FC238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33118A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CDA13C5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6D8509F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3DBCF40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2AA9C99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13" w:history="1">
              <w:r w:rsidR="00542A57" w:rsidRPr="004C61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Octubre+2020%29_.pdf&amp;fileExt=pdf&amp;fileName=PVw-1-nomina-del-personal-administrativo-del-ministerio-de-educacion-actualizada-a-octubre-2020-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64664F6" w14:textId="38733A6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59C00DD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B6CE784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535659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C869FB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3AA8EEA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14" w:history="1">
              <w:r w:rsidR="00542A57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Septiembre+2020.pdf&amp;fileExt=pdf&amp;fileName=bHS-1-nomina-del-personal-administrativo-del-ministerio-de-educacion-septiembre-2020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1399A06" w14:textId="3C2582C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9D6AB0D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788E042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BFA8BF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5D87AD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CED6A76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15" w:history="1">
              <w:r w:rsidR="00542A57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Agosto+2020.pdf&amp;fileExt=pdf&amp;fileName=Xpd-nomina-del-personal-administrativo-del-ministerio-de-educacion-agosto-2020pdf.pdf&amp;category=recursos-humanos&amp;subcategory=nomina</w:t>
              </w:r>
            </w:hyperlink>
          </w:p>
          <w:p w14:paraId="3B1A2156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47DAC71" w14:textId="45A0D6A1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44D60D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DA1D32A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910411B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F9E8FD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100D537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16" w:history="1">
              <w:r w:rsidR="00542A57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Julio+2020%29.pdf&amp;fileExt=pdf&amp;fileName=lB1-1-nomina-del-personal-administrativo-del-ministerio-de-educacion-actualizada-a-julio-2020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8007BF7" w14:textId="7FCE031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5A09C8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A87A401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42ED03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2F6C5A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009017E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17" w:history="1">
              <w:r w:rsidR="00542A57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Junio+2020%29.pdf&amp;fileExt=pdf&amp;fileName=9Sg-1-nomina-del-personal-administrativo-del-ministerio-de-educacion-actualizada-a-junio-2020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48AFB3E" w14:textId="5C3644E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2D5436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1B41FAF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0AB8F3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0A0C93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3549707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18" w:history="1">
              <w:r w:rsidR="00542A57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Mayo+2020%29.pdf&amp;fileExt=pdf&amp;fileName=jo7-1-nomina-del-personal-administrativo-del-ministerio-de-educacion-actualizada-a-mayo-2020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F32CE7F" w14:textId="3CB92A6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B28A7A3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0B429AE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63065F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9C5D74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5E0B15B" w14:textId="77777777" w:rsidR="00542A57" w:rsidRPr="001D014F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19" w:history="1">
              <w:r w:rsidR="00542A57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Administrativo+del+Ministerio+de+Educaci%C3%B3n+%28Actualizada+a+Abril+2020%29.pdf&amp;fileExt=pdf&amp;fileName=czm-1-nomina-del-personal-administrativo-del-ministerio-de-educacion-actualizada-a-abril-2020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800E5D9" w14:textId="62A60741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57E7DFD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B7563BD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3AAFB8BA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24E7A1C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7AF430A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20" w:history="1">
              <w:r w:rsidR="00542A5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Marzo+2020%29.pdf&amp;fileExt=pdf&amp;fileName=GoI-1-nomina-del-personal-administrativo-del-ministerio-de-educacion-actualizada-a-marzo-2020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39AB9952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725C299" w14:textId="1671314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EA718F6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B6B916D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618049B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198B54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A6FC07C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21" w:history="1">
              <w:r w:rsidR="00542A5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Febrero+2020.pdf&amp;fileExt=pdf&amp;fileName=dbe-nomina-del-personal-administrativo-del-ministerio-de-educacion-febrero-2020pdf.pdf&amp;category=recursos-humanos&amp;subcategory=nomina</w:t>
              </w:r>
            </w:hyperlink>
          </w:p>
          <w:p w14:paraId="1C381E67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FF32897" w14:textId="0D6BC3E1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E68F429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FD781BE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28B6D5D8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93691BE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D81EA70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22" w:history="1">
              <w:r w:rsidR="00542A5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Enero+2020.pdf&amp;fileExt=pdf&amp;fileName=WkV-nomina-del-personal-administrativo-del-ministerio-de-educacion-enero-2020pdf.pdf&amp;category=recursos-humanos&amp;subcategory=nomina</w:t>
              </w:r>
            </w:hyperlink>
          </w:p>
          <w:p w14:paraId="4C0B77F2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6F054DA9" w14:textId="0F7CB43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98148ED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A973A48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999211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297BC70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224CE03" w14:textId="77777777" w:rsidR="00542A57" w:rsidRPr="00226EF9" w:rsidRDefault="00000000" w:rsidP="00542A57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  <w:hyperlink r:id="rId423" w:history="1">
              <w:r w:rsidR="00542A57" w:rsidRPr="00226EF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N%C3%B3mina+del+Personal+Administrativo+del+Ministerio+de+Educaci%C3%B3n+%28Actualizada+a+Diciembre+2019%29.pdf&amp;fileExt=pdf&amp;fileName=lZW-1nomina-del-personal-administrativo-del-ministerio-de-educacion-actualizada-a-diciembre-2019pdf.pdf&amp;category=recursos-humanos&amp;subcategory=nomina</w:t>
              </w:r>
            </w:hyperlink>
          </w:p>
          <w:p w14:paraId="28FFFAD9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F471252" w14:textId="5DE79E9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496DC8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D80690C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6A38CB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B59F092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46ECB56" w14:textId="77777777" w:rsidR="00542A57" w:rsidRPr="00C020F1" w:rsidRDefault="00000000" w:rsidP="00542A57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  <w:hyperlink r:id="rId424" w:history="1">
              <w:r w:rsidR="00542A57" w:rsidRPr="00C020F1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N%C3%B3mina+del+Personal+Administrativo+del+Ministerio+de+Educaci%C3%B3n+%28Actualizada+a+Noviembre+2019%29.pdf&amp;fileExt=pdf&amp;fileName=Ble-1nomina-del-personal-administrativo-del-ministerio-de-educacion-actualizada-a-noviembre-2019pdf.pdf&amp;category=recursos-humanos&amp;subcategory=nomina</w:t>
              </w:r>
            </w:hyperlink>
          </w:p>
          <w:p w14:paraId="197B61DC" w14:textId="77777777" w:rsidR="00542A57" w:rsidRPr="00C020F1" w:rsidRDefault="00542A57" w:rsidP="00542A57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D65F091" w14:textId="0EA8D29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CAB4A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E556E4D" w14:textId="77777777" w:rsidTr="00F5131B">
        <w:trPr>
          <w:trHeight w:val="111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24A9BB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43C731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A3D803C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25" w:history="1">
              <w:r w:rsidR="00542A5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Octubre+2019%29.pdf&amp;fileExt=pdf&amp;fileName=Dof-1-nomina-del-personal-administrativo-del-ministerio-de-educacion-actualizada-a-octubre-2019pdf.pdf&amp;category=recursos-humanos&amp;subcategory=nomina</w:t>
              </w:r>
            </w:hyperlink>
          </w:p>
          <w:p w14:paraId="546D6B0B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4B05865" w14:textId="3E1A244E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C3BD48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97BC26F" w14:textId="77777777" w:rsidTr="00F5131B">
        <w:trPr>
          <w:trHeight w:val="117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75546B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6345B8D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  <w:hideMark/>
          </w:tcPr>
          <w:p w14:paraId="21A8D910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26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Septiembre++2019.pdf&amp;fileExt=pdf&amp;fileName=lwI-nomina-del-personal-administrativo-del-ministerio-de-educacion-septiembre-2019pdf.pdf&amp;category=recursos-humanos&amp;subcategory=nomina</w:t>
              </w:r>
            </w:hyperlink>
          </w:p>
          <w:p w14:paraId="659BEE10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A08BEF2" w14:textId="33F93FB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C92094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91E3A3E" w14:textId="77777777" w:rsidTr="00F5131B">
        <w:trPr>
          <w:trHeight w:val="1009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BDF190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CF1ECB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</w:tcPr>
          <w:p w14:paraId="1CDD2D03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27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Agosto+2019.pdf&amp;fileExt=pdf&amp;fileName=fbo-1-nomina-del-personal-administrativo-del-ministerio-de-educacion-agosto-2019pdf.pdf&amp;category=recursos-humanos&amp;subcategory=nomina</w:t>
              </w:r>
            </w:hyperlink>
          </w:p>
          <w:p w14:paraId="6C1488B4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6ACD5F91" w14:textId="0DDAEB9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3D8396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C277E34" w14:textId="77777777" w:rsidTr="00F5131B">
        <w:trPr>
          <w:trHeight w:val="67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AD4DF8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E94D6DE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  <w:hideMark/>
          </w:tcPr>
          <w:p w14:paraId="5F03F031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28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Julio+2019.pdf&amp;fileExt=pdf&amp;fileName=gMx-1-nomina-del-personal-administrativo-del-ministerio-de-educacion-julio-2019pdf.pdf&amp;category=recursos-humanos&amp;subcategory=nomina</w:t>
              </w:r>
            </w:hyperlink>
          </w:p>
          <w:p w14:paraId="35227738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6447D02" w14:textId="737A070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C7C6B2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99024E0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2214BDC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2680EE3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D0FFDBF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w:history="1">
              <w:r w:rsidR="00542A57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429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Junio+2019.pdf&amp;fileExt=pdf&amp;fileName=bJ8-nomina-del-personal-administrativo-del-ministerio-de-educacion-junio-2019pdf.pdf&amp;category=recursos-humanos&amp;subcategory=nomina</w:t>
              </w:r>
            </w:hyperlink>
          </w:p>
          <w:p w14:paraId="598655B6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11931258" w14:textId="10809D5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2336AA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9EF9299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9E3576D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Administrativo del Ministerio de Educación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19DD753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F5A661E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30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Mayo+2019.pdf&amp;fileExt=pdf&amp;fileName=1Ic-nomina-del-personal-administrativo-del-ministerio-de-educacion-mayo-2019pdf.pdf&amp;category=recursos-humanos&amp;subcategory=nomina</w:t>
              </w:r>
            </w:hyperlink>
          </w:p>
          <w:p w14:paraId="1A0C5402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65FF92A9" w14:textId="2044747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8AA579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451E9D3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6D7E7C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E2875E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6FFA17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31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Abril+2019.pdf&amp;fileExt=pdf&amp;fileName=qmG-nomina-del-personal-administrativo-del-ministerio-de-educacion-abril-2019pdf.pdf&amp;category=recursos-humanos&amp;subcategory=nomina</w:t>
              </w:r>
            </w:hyperlink>
          </w:p>
          <w:p w14:paraId="26DA0F23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16836FD5" w14:textId="1DF7A3A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B66081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1C3187B" w14:textId="77777777" w:rsidTr="00F5131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583FA5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3281919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57BC29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32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-N%C3%B3mina+del+Personal+Administrativo+del+Ministerio+de+Educaci%C3%B3n+Marzo+2019.pdf&amp;fileExt=pdf&amp;fileName=Kv5-nomina-del-personal-administrativo-del-ministerio-de-educacion-marzo-2019pdf.pdf&amp;category=recursos-humanos&amp;subcategory=nomina</w:t>
              </w:r>
            </w:hyperlink>
          </w:p>
          <w:p w14:paraId="04DA2FD7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4169EE66" w14:textId="03E622A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7EB87B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05B6C1C" w14:textId="77777777" w:rsidTr="00F5131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48EF0B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B561A4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B6F9D3C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33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--N%C3%B3mina+del+Personal+Administrativo+del+Ministerio+de+Educaci%C3%B3n+Febrero+2019.pdf&amp;fileExt=pdf&amp;fileName=gup-nomina-del-personal-administrativo-del-ministerio-de-educacion-febrero-2019pdf.pdf&amp;category=recursos-humanos&amp;subcategory=nomina</w:t>
              </w:r>
            </w:hyperlink>
          </w:p>
          <w:p w14:paraId="53EFB34E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DBE8D21" w14:textId="19758461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239040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20B465E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E4F4E8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849884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0DBC305" w14:textId="77777777" w:rsidR="00542A57" w:rsidRDefault="00000000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34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Enero+2019.pdf&amp;fileExt=pdf&amp;fileName=uj8-nomina-del-personal-administrativo-del-ministerio-de-educacion-enero-2019pdf.pdf&amp;category=recursos-humanos&amp;subcategory=nomina</w:t>
              </w:r>
            </w:hyperlink>
          </w:p>
          <w:p w14:paraId="09D539BD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414AD80" w14:textId="245DB96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850E26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B756DDA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59744A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31F04C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1DC5279" w14:textId="77777777" w:rsidR="00542A57" w:rsidRPr="001D014F" w:rsidRDefault="00000000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35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Diciembre+2018.pdf&amp;fileExt=pdf&amp;fileName=ovl-nomina-del-personal-administrativo-del-ministerio-de-educacion-dic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C54D502" w14:textId="6B7B4FFC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7C7A8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4B48CFB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30411BE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E29A626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ED7F106" w14:textId="77777777" w:rsidR="00542A57" w:rsidRPr="001D014F" w:rsidRDefault="00000000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36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Noviembre+2018.pdf&amp;fileExt=pdf&amp;fileName=Nza-nomina-del-personal-administrativo-del-ministerio-de-educacion-nov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D463856" w14:textId="1F9986D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9EC2E2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5D2AC5F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D912CBC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Administrativo del Ministerio de Educación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56E00F1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826CC74" w14:textId="77777777" w:rsidR="00542A57" w:rsidRPr="001D014F" w:rsidRDefault="00000000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37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Octubre+2018.pdf&amp;fileExt=pdf&amp;fileName=jAn-nomina-del-personal-administrativo-del-ministerio-de-educacion-octu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37E731B" w14:textId="0BEF900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129B0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CA8244C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E2B74E7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430AB31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A245895" w14:textId="77777777" w:rsidR="00542A57" w:rsidRPr="001D014F" w:rsidRDefault="00000000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38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Septiembre+2018-.pdf&amp;fileExt=pdf&amp;fileName=4Df-nomina-del-personal-administrativo-del-ministerio-de-educacion-septiembre-2018-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F67278B" w14:textId="7093463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364CA0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0C9BF38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9854DB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A02C0EA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6AFB8A2" w14:textId="77777777" w:rsidR="00542A57" w:rsidRPr="001D014F" w:rsidRDefault="00000000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39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Agosto+2018.xlsx&amp;fileExt=xlsx&amp;fileName=3Kn-nomina-del-personal-administrativo-del-ministerio-de-educacion-agost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E4B00B4" w14:textId="5B66230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670223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B785044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6B9C4A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B8FC94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6BE7410" w14:textId="77777777" w:rsidR="00542A57" w:rsidRPr="001D014F" w:rsidRDefault="00000000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40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Julio+2018.xlsx&amp;fileExt=xlsx&amp;fileName=nomina-del-personal-administrativo-del-ministerio-de-educacion-jul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377496E" w14:textId="6404B43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248BC9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7422B37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1ABFEE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E5E67E3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6C4615C" w14:textId="77777777" w:rsidR="00542A57" w:rsidRPr="001D014F" w:rsidRDefault="00000000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41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Junio+201....xlsx&amp;fileExt=xlsx&amp;fileName=nomina-del-personal-administrativo-del-ministerio-de-educacion-junio-201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6D7BD7F" w14:textId="458CDC0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D8D7806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CF1D45D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08096D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026FF2F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188271" w14:textId="77777777" w:rsidR="00542A57" w:rsidRPr="001D014F" w:rsidRDefault="00000000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42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Mayo+2018.xlsx&amp;fileExt=xlsx&amp;fileName=nomina-del-personal-administrativo-del-ministerio-de-educacion-may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51171F" w14:textId="0074AE7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7F0D395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5EE01F7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46D00CC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4C48C9E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3536290" w14:textId="77777777" w:rsidR="00542A57" w:rsidRPr="001D014F" w:rsidRDefault="00000000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43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Abril+2018.xlsx&amp;fileExt=xlsx&amp;fileName=nomina-del-personal-administrativo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0F90DFE" w14:textId="367F63A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9AC7C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466D12F" w14:textId="77777777" w:rsidTr="00F5131B">
        <w:trPr>
          <w:trHeight w:val="90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6CE4C2E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4D4652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68F87D0" w14:textId="77777777" w:rsidR="00542A57" w:rsidRPr="003E03CC" w:rsidRDefault="00000000" w:rsidP="00542A57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444" w:history="1">
              <w:r w:rsidR="00542A57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Marzo+2018.xlsx&amp;fileExt=xlsx&amp;fileName=nomina-del-personal-administrativo-del-ministerio-de-educacion-marz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B5A101A" w14:textId="527F14F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28919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AE16603" w14:textId="77777777" w:rsidTr="00F5131B">
        <w:trPr>
          <w:trHeight w:val="847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773C4CD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Administrativo del Ministerio de Educación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51C650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F31BCBC" w14:textId="77777777" w:rsidR="00542A57" w:rsidRPr="003E03CC" w:rsidRDefault="00000000" w:rsidP="00542A57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445" w:history="1">
              <w:r w:rsidR="00542A57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Febrero+2018.xlsx&amp;fileExt=xlsx&amp;fileName=nomina-del-personal-administrativo-del-ministerio-de-educacion-febr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22251AF" w14:textId="64FF364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A49B2A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3EB91A6" w14:textId="77777777" w:rsidTr="00F5131B">
        <w:trPr>
          <w:trHeight w:val="84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4134D1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3806610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FD821F8" w14:textId="77777777" w:rsidR="00542A57" w:rsidRPr="003E03CC" w:rsidRDefault="00000000" w:rsidP="00542A57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446" w:history="1">
              <w:r w:rsidR="00542A57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Enero+2018.xlsx&amp;fileExt=xlsx&amp;fileName=nomina-del-personal-administrativo-del-ministerio-de-educacion-en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19BFCBC" w14:textId="0D1961E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83BA9B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1B5BE0E" w14:textId="77777777" w:rsidTr="00F5131B">
        <w:trPr>
          <w:trHeight w:val="843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F3F6CE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421E28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68BB381" w14:textId="77777777" w:rsidR="00542A57" w:rsidRPr="003E03CC" w:rsidRDefault="00000000" w:rsidP="00542A57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447" w:history="1">
              <w:r w:rsidR="00542A57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Diciembre+2017.xlsx&amp;fileExt=xlsx&amp;fileName=nomina-del-personal-administrativo-del-ministerio-de-educacion-diciembre-2017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87246EF" w14:textId="1755C9E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3182E5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E2F1185" w14:textId="77777777" w:rsidTr="00F5131B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14:paraId="1448F6C1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b/>
                <w:bCs/>
                <w:color w:val="FFFFFF" w:themeColor="background1"/>
              </w:rPr>
              <w:t>Docente</w:t>
            </w:r>
          </w:p>
        </w:tc>
      </w:tr>
      <w:tr w:rsidR="00CC2586" w:rsidRPr="001D014F" w14:paraId="3C844DA4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2E2A9BE" w14:textId="2A18807D" w:rsidR="00CC2586" w:rsidRDefault="00CC2586" w:rsidP="00CC2586">
            <w:r>
              <w:t>Nómina del Personal Docente del Ministerio de Educación (Actualizada a Febrero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C96C426" w14:textId="76EB3F6C" w:rsidR="00CC2586" w:rsidRPr="00041A00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013FB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EEFD5C0" w14:textId="5AEF1701" w:rsidR="00CC2586" w:rsidRDefault="00000000" w:rsidP="00CC2586">
            <w:hyperlink r:id="rId448" w:history="1">
              <w:r w:rsidR="00CC2586" w:rsidRPr="000C5BD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+2023%29+Eje+Central.pdf&amp;fileExt=pdf&amp;fileName=0Zv-nomina-del-personal-docente-del-ministerio-de-educacion-actualizada-a-febrero-2023-eje-centralpdf.pdf&amp;category=recursos-humanos&amp;subcategory=nomina</w:t>
              </w:r>
            </w:hyperlink>
            <w:r w:rsidR="00CC2586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1E7E876" w14:textId="616083FC" w:rsidR="00CC2586" w:rsidRPr="001222D3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8CDDC2B" w14:textId="76C29829" w:rsidR="00CC2586" w:rsidRPr="00763635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69874565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793C741" w14:textId="126D5C0C" w:rsidR="00CC2586" w:rsidRDefault="00CC2586" w:rsidP="00CC2586">
            <w:r>
              <w:t>Nómina del Personal Docente del Ministerio de Educación (Actualizada a Febrero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B4FDBC8" w14:textId="39ED07A6" w:rsidR="00CC2586" w:rsidRPr="00041A00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013FB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1AF7952" w14:textId="3AF80053" w:rsidR="00CC2586" w:rsidRDefault="00000000" w:rsidP="00CC2586">
            <w:hyperlink r:id="rId449" w:history="1">
              <w:r w:rsidR="00CC2586" w:rsidRPr="000C5BD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+2023%29+Eje+Este.pdf&amp;fileExt=pdf&amp;fileName=uzh-nomina-del-personal-docente-del-ministerio-de-educacion-actualizada-a-febrero-2023-eje-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3CE2DC1" w14:textId="53CE60BB" w:rsidR="00CC2586" w:rsidRPr="001222D3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7BE45C4" w14:textId="2F61BA4E" w:rsidR="00CC2586" w:rsidRPr="00763635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52412664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7AFF534" w14:textId="7985114A" w:rsidR="00CC2586" w:rsidRDefault="00CC2586" w:rsidP="00CC2586">
            <w:r>
              <w:t>Nómina del Personal Docente del Ministerio de Educación (Actualizada a Febrero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45EA249" w14:textId="554B370E" w:rsidR="00CC2586" w:rsidRPr="00041A00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013FB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D848E8E" w14:textId="7FBBE615" w:rsidR="00CC2586" w:rsidRDefault="00000000" w:rsidP="00CC2586">
            <w:hyperlink r:id="rId450" w:history="1">
              <w:r w:rsidR="00CC2586" w:rsidRPr="000C5BD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+2023%29+Eje+Noroeste.pdf&amp;fileExt=pdf&amp;fileName=c0L-nomina-del-personal-docente-del-ministerio-de-educacion-actualizada-a-febrero-2023-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15DB4BA" w14:textId="53350A0B" w:rsidR="00CC2586" w:rsidRPr="001222D3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EB26ED" w14:textId="34CF1B51" w:rsidR="00CC2586" w:rsidRPr="00763635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63145814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D137841" w14:textId="644AE6FE" w:rsidR="00CC2586" w:rsidRDefault="00CC2586" w:rsidP="00CC2586">
            <w:r>
              <w:t>Nómina del Personal Docente del Ministerio de Educación (Actualizada a Febrero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EF94F12" w14:textId="418C066D" w:rsidR="00CC2586" w:rsidRPr="00041A00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013FB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D5B504F" w14:textId="56328316" w:rsidR="00CC2586" w:rsidRDefault="00000000" w:rsidP="00CC2586">
            <w:hyperlink r:id="rId451" w:history="1">
              <w:r w:rsidR="00CC2586" w:rsidRPr="000C5BD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https://www.ministeriodeeducacion.gob.do/transparencia/file/descarga?fileNombre=N%C3%B3mina+del+Personal+Docente+del+Ministerio+de+Educaci%C3%B3n+%28Actualizada+a+Febrero+2023%29+Eje+Norte.pdf&amp;fileExt=pdf&amp;fileName=1cn-nomina-del-personal-</w:t>
              </w:r>
              <w:r w:rsidR="00CC2586" w:rsidRPr="000C5BDF">
                <w:rPr>
                  <w:rStyle w:val="Hipervnculo"/>
                </w:rPr>
                <w:lastRenderedPageBreak/>
                <w:t>docente-del-ministerio-de-educacion-actualizada-a-febrero-2023-eje-nortepdf.pdf&amp;category=recursos-humanos&amp;subcategory=nomina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324E0C1" w14:textId="0857CBAB" w:rsidR="00CC2586" w:rsidRPr="001222D3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8CF4846" w14:textId="2B2D1F69" w:rsidR="00CC2586" w:rsidRPr="00763635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49F55947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025D8A7" w14:textId="4B15E6C4" w:rsidR="00CC2586" w:rsidRDefault="00CC2586" w:rsidP="00CC2586">
            <w:r>
              <w:t>Nómina del Personal Docente del Ministerio de Educación (Actualizada a Febrero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6F55463" w14:textId="33DF647B" w:rsidR="00CC2586" w:rsidRPr="00041A00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013FB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CB32C02" w14:textId="51533A0B" w:rsidR="00CC2586" w:rsidRDefault="00000000" w:rsidP="00CC2586">
            <w:hyperlink r:id="rId452" w:history="1">
              <w:r w:rsidR="00CC2586" w:rsidRPr="000C5BD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+2023%29+Eje+Sur.pdf&amp;fileExt=pdf&amp;fileName=io7-nomina-del-personal-docente-del-ministerio-de-educacion-actualizada-a-febrero-2023-eje-sur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0AC44F6" w14:textId="7D1AD323" w:rsidR="00CC2586" w:rsidRPr="001222D3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BDE4B22" w14:textId="0922D74F" w:rsidR="00CC2586" w:rsidRPr="00763635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1EE2" w:rsidRPr="001D014F" w14:paraId="6325DD9D" w14:textId="77777777" w:rsidTr="00B71EE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DEA2D54" w14:textId="0C1F9736" w:rsidR="00B71EE2" w:rsidRDefault="00B71EE2" w:rsidP="00B71EE2">
            <w:r>
              <w:t>Nómina del Personal Docente del Ministerio de Educación (Actualizada a Enero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D9EB99" w14:textId="45A9858E" w:rsidR="00B71EE2" w:rsidRPr="009B4484" w:rsidRDefault="00B71EE2" w:rsidP="00B71EE2">
            <w:pPr>
              <w:jc w:val="center"/>
              <w:rPr>
                <w:rFonts w:ascii="Cambria" w:hAnsi="Cambria" w:cs="Calibri"/>
                <w:color w:val="000000"/>
              </w:rPr>
            </w:pPr>
            <w:r w:rsidRPr="00041A0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2301EA2" w14:textId="764C34C1" w:rsidR="00B71EE2" w:rsidRPr="00B71EE2" w:rsidRDefault="00000000" w:rsidP="00B71EE2">
            <w:pPr>
              <w:rPr>
                <w:sz w:val="20"/>
                <w:szCs w:val="20"/>
              </w:rPr>
            </w:pPr>
            <w:hyperlink r:id="rId453" w:history="1">
              <w:r w:rsidR="00B71EE2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Enero+2023%29+Eje+Central.pdf&amp;fileExt=pdf&amp;fileName=Lp7-nomina-del-personal-docente-del-ministerio-de-educacion-actualizada-a-enero-2023-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13DC5C" w14:textId="43561634" w:rsidR="00B71EE2" w:rsidRPr="003934C5" w:rsidRDefault="00B71EE2" w:rsidP="00B71EE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222D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3F96F0C" w14:textId="6C2ED161" w:rsidR="00B71EE2" w:rsidRDefault="00B71EE2" w:rsidP="00B71E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363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1EE2" w:rsidRPr="001D014F" w14:paraId="05A1FC06" w14:textId="77777777" w:rsidTr="00B71EE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C7C721D" w14:textId="258170B7" w:rsidR="00B71EE2" w:rsidRDefault="00B71EE2" w:rsidP="00B71EE2">
            <w:r>
              <w:t>Nómina del Personal Docente del Ministerio de Educación (Actualizada a Enero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D32B793" w14:textId="13755FD9" w:rsidR="00B71EE2" w:rsidRPr="009B4484" w:rsidRDefault="00B71EE2" w:rsidP="00B71EE2">
            <w:pPr>
              <w:jc w:val="center"/>
              <w:rPr>
                <w:rFonts w:ascii="Cambria" w:hAnsi="Cambria" w:cs="Calibri"/>
                <w:color w:val="000000"/>
              </w:rPr>
            </w:pPr>
            <w:r w:rsidRPr="00041A0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DB9519B" w14:textId="1455DF11" w:rsidR="00B71EE2" w:rsidRPr="00B71EE2" w:rsidRDefault="00000000" w:rsidP="00B71EE2">
            <w:pPr>
              <w:rPr>
                <w:sz w:val="20"/>
                <w:szCs w:val="20"/>
              </w:rPr>
            </w:pPr>
            <w:hyperlink r:id="rId454" w:history="1">
              <w:r w:rsidR="00B71EE2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Enero+2023%29+Eje+Este.pdf&amp;fileExt=pdf&amp;fileName=Pvl-nomina-del-personal-docente-del-ministerio-de-educacion-actualizada-a-enero-2023-eje-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97C5A90" w14:textId="589E9BFC" w:rsidR="00B71EE2" w:rsidRPr="003934C5" w:rsidRDefault="00B71EE2" w:rsidP="00B71EE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222D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AB0314" w14:textId="5B2371CB" w:rsidR="00B71EE2" w:rsidRDefault="00B71EE2" w:rsidP="00B71E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363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1EE2" w:rsidRPr="001D014F" w14:paraId="72F1A66D" w14:textId="77777777" w:rsidTr="00B71EE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7EDC073" w14:textId="7A84F1A5" w:rsidR="00B71EE2" w:rsidRDefault="00B71EE2" w:rsidP="00B71EE2">
            <w:r>
              <w:t>Nómina del Personal Docente del Ministerio de Educación (Actualizada a Enero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6FCB372" w14:textId="18EAB158" w:rsidR="00B71EE2" w:rsidRPr="009B4484" w:rsidRDefault="00B71EE2" w:rsidP="00B71EE2">
            <w:pPr>
              <w:jc w:val="center"/>
              <w:rPr>
                <w:rFonts w:ascii="Cambria" w:hAnsi="Cambria" w:cs="Calibri"/>
                <w:color w:val="000000"/>
              </w:rPr>
            </w:pPr>
            <w:r w:rsidRPr="00041A0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77D1B0C" w14:textId="2E0C8054" w:rsidR="00B71EE2" w:rsidRPr="00B71EE2" w:rsidRDefault="00000000" w:rsidP="00B71EE2">
            <w:pPr>
              <w:rPr>
                <w:sz w:val="20"/>
                <w:szCs w:val="20"/>
              </w:rPr>
            </w:pPr>
            <w:hyperlink r:id="rId455" w:history="1">
              <w:r w:rsidR="00B71EE2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Enero+2023%29+Eje+Noroeste.pdf&amp;fileExt=pdf&amp;fileName=AqB-nomina-del-personal-docente-del-ministerio-de-educacion-actualizada-a-enero-2023-eje-noroestepdf.pdf&amp;category=recursos-humanos&amp;subcategory=nomina</w:t>
              </w:r>
            </w:hyperlink>
            <w:r w:rsidR="00B71EE2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5834DC9" w14:textId="57D2FD3E" w:rsidR="00B71EE2" w:rsidRPr="003934C5" w:rsidRDefault="00B71EE2" w:rsidP="00B71EE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222D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94BFB39" w14:textId="79D166D0" w:rsidR="00B71EE2" w:rsidRDefault="00B71EE2" w:rsidP="00B71E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363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1EE2" w:rsidRPr="001D014F" w14:paraId="6B9540CA" w14:textId="77777777" w:rsidTr="00B71EE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A7661F6" w14:textId="7C86FD8F" w:rsidR="00B71EE2" w:rsidRDefault="00B71EE2" w:rsidP="00B71EE2">
            <w:r>
              <w:t>Nómina del Personal Docente del Ministerio de Educación (Actualizada a Enero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A98DD6D" w14:textId="7EA24891" w:rsidR="00B71EE2" w:rsidRPr="009B4484" w:rsidRDefault="00B71EE2" w:rsidP="00B71EE2">
            <w:pPr>
              <w:jc w:val="center"/>
              <w:rPr>
                <w:rFonts w:ascii="Cambria" w:hAnsi="Cambria" w:cs="Calibri"/>
                <w:color w:val="000000"/>
              </w:rPr>
            </w:pPr>
            <w:r w:rsidRPr="00041A0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5738E3F" w14:textId="3490E88B" w:rsidR="00B71EE2" w:rsidRPr="00B71EE2" w:rsidRDefault="00000000" w:rsidP="00B71EE2">
            <w:pPr>
              <w:rPr>
                <w:sz w:val="20"/>
                <w:szCs w:val="20"/>
              </w:rPr>
            </w:pPr>
            <w:hyperlink r:id="rId456" w:history="1">
              <w:r w:rsidR="00B71EE2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Enero+2023%29+Eje+Norte.pdf&amp;fileExt=pdf&amp;fileName=agU-nomina-del-personal-docente-del-ministerio-de-educacion-actualizada-a-enero-2023-eje-nor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D24ACBA" w14:textId="544A268A" w:rsidR="00B71EE2" w:rsidRPr="003934C5" w:rsidRDefault="00B71EE2" w:rsidP="00B71EE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222D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3032AFF" w14:textId="7162333E" w:rsidR="00B71EE2" w:rsidRDefault="00B71EE2" w:rsidP="00B71E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363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1EE2" w:rsidRPr="001D014F" w14:paraId="3C9C7E40" w14:textId="77777777" w:rsidTr="00B71EE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56850BD" w14:textId="2ACA10C4" w:rsidR="00B71EE2" w:rsidRDefault="00B71EE2" w:rsidP="00B71EE2">
            <w:r>
              <w:t>Nómina del Personal Docente del Ministerio de Educación (Actualizada a Enero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DEE134A" w14:textId="32C6ED72" w:rsidR="00B71EE2" w:rsidRPr="009B4484" w:rsidRDefault="00B71EE2" w:rsidP="00B71EE2">
            <w:pPr>
              <w:jc w:val="center"/>
              <w:rPr>
                <w:rFonts w:ascii="Cambria" w:hAnsi="Cambria" w:cs="Calibri"/>
                <w:color w:val="000000"/>
              </w:rPr>
            </w:pPr>
            <w:r w:rsidRPr="00041A0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166D34E" w14:textId="1291B34B" w:rsidR="00B71EE2" w:rsidRPr="00B71EE2" w:rsidRDefault="00000000" w:rsidP="00B71EE2">
            <w:pPr>
              <w:rPr>
                <w:sz w:val="20"/>
                <w:szCs w:val="20"/>
              </w:rPr>
            </w:pPr>
            <w:hyperlink r:id="rId457" w:history="1">
              <w:r w:rsidR="00B71EE2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Enero+2023%29+Eje+Sur.pdf&amp;fileExt=pdf&amp;fileName=01j-nomina-del-personal-docente-del-ministerio-de-educacion-actualizada-a-enero-2023-eje-surpdf.pdf&amp;category=recursos-humanos&amp;subcategory=nomina</w:t>
              </w:r>
            </w:hyperlink>
            <w:r w:rsidR="00B71EE2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0C50D83" w14:textId="3BB54F01" w:rsidR="00B71EE2" w:rsidRPr="003934C5" w:rsidRDefault="00B71EE2" w:rsidP="00B71EE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222D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2A41A95" w14:textId="5F54D120" w:rsidR="00B71EE2" w:rsidRDefault="00B71EE2" w:rsidP="00B71E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363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66A659F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D46E503" w14:textId="268CDE9A" w:rsidR="00542A57" w:rsidRDefault="00542A57" w:rsidP="00542A57">
            <w:r>
              <w:t>Nómina del Personal Docente del Ministerio de Educación (Actualizada a Diciembre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3CC74B7" w14:textId="7304AD27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5A6550A" w14:textId="32E0D583" w:rsidR="00542A57" w:rsidRPr="00B71EE2" w:rsidRDefault="00000000" w:rsidP="00542A57">
            <w:pPr>
              <w:rPr>
                <w:sz w:val="20"/>
                <w:szCs w:val="20"/>
              </w:rPr>
            </w:pPr>
            <w:hyperlink r:id="rId458" w:history="1">
              <w:r w:rsidR="00542A57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Diciembre+2022%29+Eje+Centra.pdf&amp;fileExt=pdf&amp;fileName=qcz-nomina-del-personal-docente-del-ministerio-de-educacion-actualizada-a-</w:t>
              </w:r>
              <w:r w:rsidR="00542A57" w:rsidRPr="00B71EE2">
                <w:rPr>
                  <w:rStyle w:val="Hipervnculo"/>
                  <w:sz w:val="20"/>
                  <w:szCs w:val="20"/>
                </w:rPr>
                <w:lastRenderedPageBreak/>
                <w:t>diciembre-2022-eje-centrapdf.pdf&amp;category=recursos-humanos&amp;subcategory=nomina</w:t>
              </w:r>
            </w:hyperlink>
            <w:r w:rsidR="00542A57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9194231" w14:textId="339D616E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90D184E" w14:textId="424AD360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D80FBB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B0110F4" w14:textId="608BF5A2" w:rsidR="00542A57" w:rsidRDefault="00542A57" w:rsidP="00542A57">
            <w:r>
              <w:t>Nómina del Personal Docente del Ministerio de Educación (Actualizada a Diciembre 2022)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2F43144" w14:textId="1573A1B7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D12C243" w14:textId="3F82D5FE" w:rsidR="00542A57" w:rsidRPr="00B71EE2" w:rsidRDefault="00000000" w:rsidP="00542A57">
            <w:pPr>
              <w:rPr>
                <w:sz w:val="20"/>
                <w:szCs w:val="20"/>
              </w:rPr>
            </w:pPr>
            <w:hyperlink r:id="rId459" w:history="1">
              <w:r w:rsidR="00542A57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Diciembre+2022%29+Eje+Este.pdf&amp;fileExt=pdf&amp;fileName=s8p-nomina-del-personal-docente-del-ministerio-de-educacion-actualizada-a-diciembre-2022-eje-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3B365E6" w14:textId="093A0BA1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58EF0F" w14:textId="59DAC76D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8262AC0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3BB6B6F" w14:textId="6D0FBE13" w:rsidR="00542A57" w:rsidRDefault="00542A57" w:rsidP="00542A57">
            <w:r>
              <w:t>Nómina del Personal Docente del Ministerio de Educación (Actualizada a Diciembre 2022)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8153DA4" w14:textId="100F965E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1EA9EE3" w14:textId="123FED10" w:rsidR="00542A57" w:rsidRPr="00B71EE2" w:rsidRDefault="00000000" w:rsidP="00542A57">
            <w:pPr>
              <w:rPr>
                <w:sz w:val="20"/>
                <w:szCs w:val="20"/>
              </w:rPr>
            </w:pPr>
            <w:hyperlink r:id="rId460" w:history="1">
              <w:r w:rsidR="00542A57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Diciembre+2022%29+Eje+Noroeste.pdf&amp;fileExt=pdf&amp;fileName=jyt-nomina-del-personal-docente-del-ministerio-de-educacion-actualizada-a-diciembre-2022-eje-noroestepdf.pdf&amp;category=recursos-humanos&amp;subcategory=nomina</w:t>
              </w:r>
            </w:hyperlink>
            <w:r w:rsidR="00542A57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0DE29ED" w14:textId="39217AE3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5FB6389" w14:textId="54742B95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7C83444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7C157B3" w14:textId="085B0129" w:rsidR="00542A57" w:rsidRDefault="00542A57" w:rsidP="00542A57">
            <w:r>
              <w:t>Nómina del Personal Docente del Ministerio de Educación (Actualizada a Diciembre 2022)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4E423F" w14:textId="4108400F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8504B05" w14:textId="79925234" w:rsidR="00542A57" w:rsidRPr="00B71EE2" w:rsidRDefault="00000000" w:rsidP="00542A57">
            <w:pPr>
              <w:rPr>
                <w:sz w:val="20"/>
                <w:szCs w:val="20"/>
              </w:rPr>
            </w:pPr>
            <w:hyperlink r:id="rId461" w:history="1">
              <w:r w:rsidR="00542A57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Diciembre+2022%29+Eje+Norte.pdf&amp;fileExt=pdf&amp;fileName=EGc-nomina-del-personal-docente-del-ministerio-de-educacion-actualizada-a-diciembre-2022-eje-nortepdf.pdf&amp;category=recursos-humanos&amp;subcategory=nomina</w:t>
              </w:r>
            </w:hyperlink>
            <w:r w:rsidR="00542A57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B5ADA62" w14:textId="07B8DA29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77893BB" w14:textId="59960101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A2F607C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E336E4" w14:textId="338882C9" w:rsidR="00542A57" w:rsidRDefault="00542A57" w:rsidP="00542A57">
            <w:r>
              <w:t>Nómina del Personal Docente del Ministerio de Educación (Actualizada a Diciembre 2022)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5BD6E84" w14:textId="748E43DB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F45A5CD" w14:textId="0FE35CB4" w:rsidR="00542A57" w:rsidRPr="00B71EE2" w:rsidRDefault="00000000" w:rsidP="00542A57">
            <w:pPr>
              <w:rPr>
                <w:sz w:val="20"/>
                <w:szCs w:val="20"/>
              </w:rPr>
            </w:pPr>
            <w:hyperlink r:id="rId462" w:history="1">
              <w:r w:rsidR="00542A57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Diciembre+2022%29+Eje+Sur.pdf&amp;fileExt=pdf&amp;fileName=oSo-nomina-del-personal-docente-del-ministerio-de-educacion-actualizada-a-diciembre-2022-eje-surpdf.pdf&amp;category=recursos-humanos&amp;subcategory=nomina</w:t>
              </w:r>
            </w:hyperlink>
            <w:r w:rsidR="00542A57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DF6A03D" w14:textId="6AB16059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96DF3D0" w14:textId="31CA2022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A1FF9B4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071FA53" w14:textId="181E6576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>Nómina del Personal Docente del Ministerio de Educación (Actualizada a Noviembre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F9D1672" w14:textId="4AB07673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872FA83" w14:textId="55D98283" w:rsidR="00542A57" w:rsidRDefault="00000000" w:rsidP="00542A57">
            <w:hyperlink r:id="rId463" w:history="1">
              <w:r w:rsidR="00542A57"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Central.pdf&amp;fileExt=pdf&amp;fileName=NMZ-nomina-del-personal-docente-del-ministerio-de-educacion-actualizada-a-noviembre-2022-eje-central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E017164" w14:textId="4B1C4D3E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NOVIEMBRE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86808A2" w14:textId="084CFED4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6D79B11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18AFD11" w14:textId="194ACA8E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>Nómina del Personal Docente del Ministerio de Educación (Actualizada a Noviembre 2022)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1B69D7" w14:textId="6EBCEAEC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B82FD4" w14:textId="1563651C" w:rsidR="00542A57" w:rsidRDefault="00000000" w:rsidP="00542A57">
            <w:hyperlink r:id="rId464" w:history="1">
              <w:r w:rsidR="00542A57"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https://www.ministeriodeeducacion.gob.do/transparencia/file/descarga?fileNombre=N%C3%B3mina+del+Personal+Docente+del+Ministerio+de+Educaci%C3%B3n+%28Actualizada+a+Noviembre+2022%29+Eje+Este.pdf&amp;fileExt=pdf&amp;fileName=p43-nomina-del-personal-</w:t>
              </w:r>
              <w:r w:rsidR="00542A57" w:rsidRPr="00D81508">
                <w:rPr>
                  <w:rStyle w:val="Hipervnculo"/>
                </w:rPr>
                <w:lastRenderedPageBreak/>
                <w:t>docente-del-ministerio-de-educacion-actualizada-a-noviembre-2022-eje-estepdf.pdf&amp;category=recursos-humanos&amp;subcategory=nomina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F0F9FDF" w14:textId="6865AF01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C064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5750F44" w14:textId="0CD8C670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7A35040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9FB3781" w14:textId="675FD579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46C9A">
              <w:rPr>
                <w:rFonts w:ascii="Cambria" w:hAnsi="Cambria" w:cs="Calibri"/>
                <w:color w:val="000000"/>
              </w:rPr>
              <w:t>Nómina del Personal Docente del Ministerio de Educación (Actualizada a Noviembre 2022)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58D1F10" w14:textId="608D5512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1ED826D" w14:textId="27179600" w:rsidR="00542A57" w:rsidRDefault="00000000" w:rsidP="00542A57">
            <w:hyperlink r:id="rId465" w:history="1">
              <w:r w:rsidR="00542A57"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Noroeste.pdf&amp;fileExt=pdf&amp;fileName=tx4-nomina-del-personal-docente-del-ministerio-de-educacion-actualizada-a-noviembre-2022-eje-noro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FB172BB" w14:textId="1FF7B9F1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C064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58B2F52" w14:textId="73416BBC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8953822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2206EA9" w14:textId="4F53489B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46C9A">
              <w:rPr>
                <w:rFonts w:ascii="Cambria" w:hAnsi="Cambria" w:cs="Calibri"/>
                <w:color w:val="000000"/>
              </w:rPr>
              <w:t>Nómina del Personal Docente del Ministerio de Educación (Actualizada a Noviembre 2022)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141E7BE" w14:textId="29057EC3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8642D28" w14:textId="348349B8" w:rsidR="00542A57" w:rsidRDefault="00000000" w:rsidP="00542A57">
            <w:hyperlink r:id="rId466" w:history="1">
              <w:r w:rsidR="00542A57"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Norte.pdf&amp;fileExt=pdf&amp;fileName=k9v-nomina-del-personal-docente-del-ministerio-de-educacion-actualizada-a-noviembre-2022-eje-nor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6252CCD" w14:textId="7DA520B3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C064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B348313" w14:textId="2FCEFC37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5DAE30E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E70A5D" w14:textId="47DA7D6C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>Nómina del Personal Docente del Ministerio de Educación (Actualizada a Noviembre 2022)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8858660" w14:textId="52DCD5E8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580DCA0" w14:textId="3911CA93" w:rsidR="00542A57" w:rsidRDefault="00000000" w:rsidP="00542A57">
            <w:hyperlink r:id="rId467" w:history="1">
              <w:r w:rsidR="00542A57"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Sur.pdf&amp;fileExt=pdf&amp;fileName=wFz-nomina-del-personal-docente-del-ministerio-de-educacion-actualizada-a-noviembre-2022-eje-sur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B9CD877" w14:textId="42E45E2D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C064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B292E1D" w14:textId="32AE99A1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E34CDF1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BBA3B2B" w14:textId="34D6F152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51F67">
              <w:rPr>
                <w:rFonts w:ascii="Cambria" w:hAnsi="Cambria" w:cs="Calibri"/>
                <w:color w:val="000000"/>
              </w:rPr>
              <w:t>Nómina del Personal Docente del Ministerio de Educación (Actualizada a Octubre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7CB55D" w14:textId="53CD2652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5469B55" w14:textId="432F625A" w:rsidR="00542A57" w:rsidRDefault="00000000" w:rsidP="00542A57">
            <w:hyperlink r:id="rId468" w:history="1">
              <w:r w:rsidR="00542A5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Central.pdf&amp;fileExt=pdf&amp;fileName=TH9-nomina-del-personal-docente-del-ministerio-de-educacion-actualizada-a-octubre-2022-eje-central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0C1F0F5" w14:textId="32889E88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B45C21D" w14:textId="4D8FA566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9DF4E9E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48F05D" w14:textId="5015A120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 xml:space="preserve">Nómina del Personal Docente del Ministerio de Educación (Actualizada a Octubre 2022) Eje Este 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3A210A" w14:textId="00440603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E123CD9" w14:textId="504BF81C" w:rsidR="00542A57" w:rsidRDefault="00000000" w:rsidP="00542A57">
            <w:hyperlink r:id="rId469" w:history="1">
              <w:r w:rsidR="00542A5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https://www.ministeriodeeducacion.gob.do/transparencia/file/descarga?fileNombre=N%C3%B3mina+del+Personal+Docente+del+Ministerio+de+Educaci%C3%B3n+%28Actualizada+a+Octubre+2022%29+Eje+Este.pdf&amp;fileExt=pdf&amp;fileName=EU3-nomina-del-personal-</w:t>
              </w:r>
              <w:r w:rsidR="00542A57" w:rsidRPr="00C01A25">
                <w:rPr>
                  <w:rStyle w:val="Hipervnculo"/>
                </w:rPr>
                <w:lastRenderedPageBreak/>
                <w:t>docente-del-ministerio-de-educacion-actualizada-a-octubre-2022-eje-estepdf.pdf&amp;category=recursos-humanos&amp;subcategory=nomina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CB51DDC" w14:textId="3E368898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B475046" w14:textId="1AC9268E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B85523B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99423F" w14:textId="182273FC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 xml:space="preserve">Nómina del Personal Docente del Ministerio de Educación (Actualizada a Octubre 2022) Eje Noroeste 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A8F6014" w14:textId="4CA75BFC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9659609" w14:textId="6C2E5A6B" w:rsidR="00542A57" w:rsidRDefault="00000000" w:rsidP="00542A57">
            <w:hyperlink r:id="rId470" w:history="1">
              <w:r w:rsidR="00542A5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Noroeste.pdf&amp;fileExt=pdf&amp;fileName=yCX-nomina-del-personal-docente-del-ministerio-de-educacion-actualizada-a-octubre-2022-eje-noro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939CF02" w14:textId="4D230A1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C73D3F" w14:textId="31D8C9AA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7B2E95A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C5B9293" w14:textId="653A032C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51F67">
              <w:rPr>
                <w:rFonts w:ascii="Cambria" w:hAnsi="Cambria" w:cs="Calibri"/>
                <w:color w:val="000000"/>
              </w:rPr>
              <w:t>Nómina del Personal Docente del Ministerio de Educación (Actualizada a Octubre 2022)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12F73B" w14:textId="4B80A38C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2A36682" w14:textId="43BA1E2E" w:rsidR="00542A57" w:rsidRDefault="00000000" w:rsidP="00542A57">
            <w:hyperlink r:id="rId471" w:history="1">
              <w:r w:rsidR="00542A5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Norte.pdf&amp;fileExt=pdf&amp;fileName=Otx-nomina-del-personal-docente-del-ministerio-de-educacion-actualizada-a-octubre-2022-eje-nor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1A03510" w14:textId="5447944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A206442" w14:textId="64BD3B73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1C8288D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C074CD1" w14:textId="52379D33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>Nómina del Personal Docente del Ministerio de Educación (Actualizada a Octubre 2022)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F1AB8B4" w14:textId="210F0149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2CB5DE" w14:textId="1C67A085" w:rsidR="00542A57" w:rsidRDefault="00000000" w:rsidP="00542A57">
            <w:hyperlink r:id="rId472" w:history="1">
              <w:r w:rsidR="00542A5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Sur.pdf&amp;fileExt=pdf&amp;fileName=tq4-nomina-del-personal-docente-del-ministerio-de-educacion-actualizada-a-octubre-2022-eje-sur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149F5BF" w14:textId="5911871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D6549AD" w14:textId="4A9E8990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AC49B16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69487C" w14:textId="048BE9E6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>Nómina del Personal Docente del Ministerio de Educación (Actualizada a Septiembre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20E9FE0" w14:textId="3F99649D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618449E" w14:textId="239BC85C" w:rsidR="00542A57" w:rsidRDefault="00000000" w:rsidP="00542A57">
            <w:hyperlink r:id="rId473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Central.pdf&amp;fileExt=pdf&amp;fileName=qeL-nomina-del-personal-docente-del-ministerio-de-educacion-actualizada-a-septiembre-2022-eje-central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C0D3F22" w14:textId="670855B5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33BDE1C" w14:textId="74A6EEC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EC204D8" w14:textId="77777777" w:rsidTr="000B63DF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E386493" w14:textId="46B0DF66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>Nómina del Personal Docente del Ministerio de Educación (Actualizada a Septiembre 2022) Eje Este</w:t>
            </w:r>
          </w:p>
        </w:tc>
        <w:tc>
          <w:tcPr>
            <w:tcW w:w="1423" w:type="dxa"/>
            <w:shd w:val="clear" w:color="auto" w:fill="FFFFFF" w:themeFill="background1"/>
          </w:tcPr>
          <w:p w14:paraId="1477285B" w14:textId="0C550459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C65A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A53F371" w14:textId="533EC96B" w:rsidR="00542A57" w:rsidRDefault="00000000" w:rsidP="00542A57">
            <w:hyperlink r:id="rId474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https://www.ministeriodeeducacion.gob.do/transparencia/file/descarga?fileNombre=N%C3%B3mina+del+Personal+Docente+del+Ministerio+de+Educaci%C3%B3n+%28Actualizada+a+Septiembre+2022%29+Eje+Este.pdf&amp;fileExt=pdf&amp;fileName=0gN-nomina-del-personal-</w:t>
              </w:r>
              <w:r w:rsidR="00542A57" w:rsidRPr="003F6502">
                <w:rPr>
                  <w:rStyle w:val="Hipervnculo"/>
                </w:rPr>
                <w:lastRenderedPageBreak/>
                <w:t>docente-del-ministerio-de-educacion-actualizada-a-septiembre-2022-eje-estepdf.pdf&amp;category=recursos-humanos&amp;subcategory=nomina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1AEFB5C" w14:textId="50E69789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0EDD2EF" w14:textId="3950353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194D657" w14:textId="77777777" w:rsidTr="000B63DF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D39C238" w14:textId="5D2E9A16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>Nómina del Personal Docente del Ministerio de Educación (Actualizada a Septiembre 2022) Eje Noroeste</w:t>
            </w:r>
          </w:p>
        </w:tc>
        <w:tc>
          <w:tcPr>
            <w:tcW w:w="1423" w:type="dxa"/>
            <w:shd w:val="clear" w:color="auto" w:fill="FFFFFF" w:themeFill="background1"/>
          </w:tcPr>
          <w:p w14:paraId="6BDCA560" w14:textId="34946F46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C65A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C13536" w14:textId="776772A0" w:rsidR="00542A57" w:rsidRDefault="00000000" w:rsidP="00542A57">
            <w:hyperlink r:id="rId475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Noroeste.pdf&amp;fileExt=pdf&amp;fileName=t5o-nomina-del-personal-docente-del-ministerio-de-educacion-actualizada-a-septiembre-2022-eje-noro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1230A4C" w14:textId="55156B25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4EC97F" w14:textId="31BC5C2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B8819EA" w14:textId="77777777" w:rsidTr="000B63DF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4C71649" w14:textId="6E47F765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>Nómina del Personal Docente del Ministerio de Educación (Actualizada a Septiembre 2022) Eje Norte</w:t>
            </w:r>
          </w:p>
        </w:tc>
        <w:tc>
          <w:tcPr>
            <w:tcW w:w="1423" w:type="dxa"/>
            <w:shd w:val="clear" w:color="auto" w:fill="FFFFFF" w:themeFill="background1"/>
          </w:tcPr>
          <w:p w14:paraId="34AEBA93" w14:textId="3D7D98F6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C65A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E385AE4" w14:textId="1A3B8EEC" w:rsidR="00542A57" w:rsidRDefault="00000000" w:rsidP="00542A57">
            <w:hyperlink r:id="rId476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Norte.pdf&amp;fileExt=pdf&amp;fileName=zVN-nomina-del-personal-docente-del-ministerio-de-educacion-actualizada-a-septiembre-2022-eje-nor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303AD3A" w14:textId="22294693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F196016" w14:textId="2485448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A632694" w14:textId="77777777" w:rsidTr="000B63DF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936575" w14:textId="7C9C3F89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>Nómina del Personal Docente del Ministerio de Educación (Actualizada a Septiembre 2022) Eje Sur</w:t>
            </w:r>
          </w:p>
        </w:tc>
        <w:tc>
          <w:tcPr>
            <w:tcW w:w="1423" w:type="dxa"/>
            <w:shd w:val="clear" w:color="auto" w:fill="FFFFFF" w:themeFill="background1"/>
          </w:tcPr>
          <w:p w14:paraId="0CA7F54D" w14:textId="1661E89E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C65A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27A3C81" w14:textId="7BE90C61" w:rsidR="00542A57" w:rsidRDefault="00000000" w:rsidP="00542A57">
            <w:hyperlink r:id="rId477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Sur.pdf&amp;fileExt=pdf&amp;fileName=2Ad-nomina-del-personal-docente-del-ministerio-de-educacion-actualizada-a-septiembre-2022-eje-sur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66FD6D0" w14:textId="27A2C1B1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90BB02" w14:textId="29ED643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1ED0EFB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0A598A8" w14:textId="6E22B7D8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>Nómina del Personal Docente del Ministerio de Educación (Actualizada a Agosto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DE4709" w14:textId="4353300D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9581497" w14:textId="1328FA4F" w:rsidR="00542A57" w:rsidRDefault="00000000" w:rsidP="00542A57">
            <w:hyperlink r:id="rId478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Central.pdf&amp;fileExt=pdf&amp;fileName=GHQ-nomina-del-personal-docente-del-ministerio-de-educacion-actualizada-a-agosto-2022-eje-central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31AA30C" w14:textId="4E65CD2F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FEDD40F" w14:textId="545195AE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615F527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EF683FC" w14:textId="3C96D419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>Nómina del Personal Docente del Ministerio de Educación (Actualizada a Agosto 2022)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232514F" w14:textId="696740FB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F6619CA" w14:textId="6600BFDB" w:rsidR="00542A57" w:rsidRDefault="00000000" w:rsidP="00542A57">
            <w:hyperlink r:id="rId479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https://www.ministeriodeeducacion.gob.do/transparencia/file/descarga?fileNombre=N%C3%B3mina+del+Personal+Docente+del+Ministerio+de+Educaci%C3%B3n+%28Actualizada+a+Agosto+2022%29+Eje+Este.pdf&amp;fileExt=pdf&amp;fileName=8r6-nomina-del-personal-docente-</w:t>
              </w:r>
              <w:r w:rsidR="00542A57" w:rsidRPr="008B6A07">
                <w:rPr>
                  <w:rStyle w:val="Hipervnculo"/>
                </w:rPr>
                <w:lastRenderedPageBreak/>
                <w:t>del-ministerio-de-educacion-actualizada-a-agosto-2022-eje-estepdf.pdf&amp;category=recursos-humanos&amp;subcategory=nomina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AF84F46" w14:textId="1A373B48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305F1B1" w14:textId="5D04D123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6136C60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F729562" w14:textId="17613C8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>Nómina del Personal Docente del Ministerio de Educación (Actualizada a Agosto 2022)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9D98461" w14:textId="3934CA5B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8B8446B" w14:textId="7AF9184B" w:rsidR="00542A57" w:rsidRDefault="00000000" w:rsidP="00542A57">
            <w:hyperlink r:id="rId480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Noroeste.pdf&amp;fileExt=pdf&amp;fileName=rsq-nomina-del-personal-docente-del-ministerio-de-educacion-actualizada-a-agosto-2022-eje-noro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25AC24" w14:textId="50055613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049B0E0" w14:textId="2A7E9A8A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44DBAB4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DEB66DE" w14:textId="307A93C8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>Nómina del Personal Docente del Ministerio de Educación (Actualizada a Agosto 2022)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AD64B48" w14:textId="3943D17C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12F415" w14:textId="056AF1AA" w:rsidR="00542A57" w:rsidRDefault="00000000" w:rsidP="00542A57">
            <w:hyperlink r:id="rId481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Norte.pdf&amp;fileExt=pdf&amp;fileName=1sR-nomina-del-personal-docente-del-ministerio-de-educacion-actualizada-a-agosto-2022-eje-nor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42A84E6" w14:textId="348FA855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E393908" w14:textId="27C5E232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60FC36A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6881A2B" w14:textId="0E737747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>Nómina del Personal Docente del Ministerio de Educación (Actualizada a Agosto 2022)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E60B811" w14:textId="79C8665F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F8232D9" w14:textId="370E5E25" w:rsidR="00542A57" w:rsidRDefault="00000000" w:rsidP="00542A57">
            <w:hyperlink r:id="rId482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Sur.pdf&amp;fileExt=pdf&amp;fileName=ZsC-nomina-del-personal-docente-del-ministerio-de-educacion-actualizada-a-agosto-2022-eje-sur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0E5A464" w14:textId="6A03DC1A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4E09062" w14:textId="6557D1F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8E9FB9F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764CFAE" w14:textId="417CDC82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17FFCFC" w14:textId="3347B3D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61920EB" w14:textId="11E97414" w:rsidR="00542A57" w:rsidRPr="00575C85" w:rsidRDefault="00000000" w:rsidP="00542A57">
            <w:pPr>
              <w:rPr>
                <w:sz w:val="22"/>
                <w:szCs w:val="22"/>
              </w:rPr>
            </w:pPr>
            <w:hyperlink r:id="rId483" w:history="1">
              <w:r w:rsidR="00542A57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Central.pdf&amp;fileExt=pdf&amp;fileName=ZLC-1-nomina-del-personal-docente-del-ministerio-de-educacion-actualizada-a-julio-2022-eje-centralpdf.pdf&amp;category=recursos-humanos&amp;subcategory=nomina</w:t>
              </w:r>
            </w:hyperlink>
            <w:r w:rsidR="00542A57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D10BB40" w14:textId="1DAC25B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5EC64F6" w14:textId="082DF56E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176104C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366DCD3" w14:textId="7092D215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32713B" w14:textId="6E858BE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62EB176" w14:textId="00630941" w:rsidR="00542A57" w:rsidRPr="00575C85" w:rsidRDefault="00000000" w:rsidP="00542A57">
            <w:pPr>
              <w:rPr>
                <w:sz w:val="22"/>
                <w:szCs w:val="22"/>
              </w:rPr>
            </w:pPr>
            <w:hyperlink r:id="rId484" w:history="1">
              <w:r w:rsidR="00542A57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N%C3%B3mina+del+Personal+Docente+del+Ministerio+de+Educaci%C3%B3n+%28Actualizada+a+Julio+2022%29+Eje+Este.pdf&amp;fileExt=pdf&amp;fileName=Vjg-1nomina-del-personal-docente-del-ministerio-de-educacion-actualizada-a-julio-2022-eje-estepdf.pdf&amp;category=recursos-humanos&amp;subcategory=nomina</w:t>
              </w:r>
            </w:hyperlink>
            <w:r w:rsidR="00542A57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85ACB37" w14:textId="4B328251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E32E487" w14:textId="302EB194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166C689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95BF3D3" w14:textId="3E1FB925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A5B2AE" w14:textId="061B118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AC49810" w14:textId="7FAAE31E" w:rsidR="00542A57" w:rsidRPr="00575C85" w:rsidRDefault="00000000" w:rsidP="00542A57">
            <w:pPr>
              <w:rPr>
                <w:sz w:val="22"/>
                <w:szCs w:val="22"/>
              </w:rPr>
            </w:pPr>
            <w:hyperlink r:id="rId485" w:history="1">
              <w:r w:rsidR="00542A57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Norte.pdf&amp;fileExt=pdf&amp;fileName=s76-1-nomina-del-personal-docente-del-ministerio-de-educacion-actualizada-a-julio-2022-eje-nortepdf.pdf&amp;category=recursos-humanos&amp;subcategory=nomina</w:t>
              </w:r>
            </w:hyperlink>
            <w:r w:rsidR="00542A57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30A6DB0" w14:textId="39122BA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21EC48A" w14:textId="0C88A5D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B3F93A2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EDB5EE4" w14:textId="7541E4E4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0D44AF5" w14:textId="576E398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B4C9C35" w14:textId="33D93AB8" w:rsidR="00542A57" w:rsidRPr="00575C85" w:rsidRDefault="00000000" w:rsidP="00542A57">
            <w:pPr>
              <w:rPr>
                <w:sz w:val="22"/>
                <w:szCs w:val="22"/>
              </w:rPr>
            </w:pPr>
            <w:hyperlink r:id="rId486" w:history="1">
              <w:r w:rsidR="00542A57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Noroeste.pdf&amp;fileExt=pdf&amp;fileName=P6s-1-nomina-del-personal-docente-del-ministerio-de-educacion-actualizada-a-julio-2022-eje-noroestepdf.pdf&amp;category=recursos-humanos&amp;subcategory=nomina</w:t>
              </w:r>
            </w:hyperlink>
            <w:r w:rsidR="00542A57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51152D3" w14:textId="56F526F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A363FB" w14:textId="32C8808C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2537D61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10FACEF" w14:textId="67D6EBCF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16A02B2" w14:textId="5F46C62F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AF65781" w14:textId="3EA7067F" w:rsidR="00542A57" w:rsidRPr="00575C85" w:rsidRDefault="00000000" w:rsidP="00542A57">
            <w:pPr>
              <w:rPr>
                <w:sz w:val="22"/>
                <w:szCs w:val="22"/>
              </w:rPr>
            </w:pPr>
            <w:hyperlink r:id="rId487" w:history="1">
              <w:r w:rsidR="00542A57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Sur.pdf&amp;fileExt=pdf&amp;fileName=W2c-1-nomina-del-personal-docente-del-ministerio-de-educacion-actualizada-a-julio-2022-eje-surpdf.pdf&amp;category=recursos-humanos&amp;subcategory=nomina</w:t>
              </w:r>
            </w:hyperlink>
            <w:r w:rsidR="00542A57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87EA4D" w14:textId="6E6986F0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43437F6" w14:textId="75C5A9B3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7BE7BEE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3CA6FB4" w14:textId="03CE3BA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82C3CC9" w14:textId="5E8E61BC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424B02E" w14:textId="655362E7" w:rsidR="00542A57" w:rsidRPr="00226002" w:rsidRDefault="00000000" w:rsidP="00542A57">
            <w:pPr>
              <w:rPr>
                <w:sz w:val="22"/>
              </w:rPr>
            </w:pPr>
            <w:hyperlink r:id="rId488" w:history="1">
              <w:r w:rsidR="00542A57" w:rsidRPr="00226002">
                <w:rPr>
                  <w:rStyle w:val="Hipervnculo"/>
                  <w:sz w:val="22"/>
                </w:rPr>
                <w:t>https://www.ministeriodeeducacion.gob.do/transparencia/file/descarga?fileNombre=1.+N%C3%B3mina+del+Personal+Docente+del+Ministerio+de+Educaci%C3%B3n+%28Actualizada+a+Junio+2022%29+Eje+Central.pdf&amp;fileExt=pdf&amp;fileName=Fm1-1-nomina-del-personal-docente-del-ministerio-de-educacion-actualizada-a-junio-2022-eje-centralpdf.pdf&amp;category=recursos-humanos&amp;subcategory=nomina</w:t>
              </w:r>
            </w:hyperlink>
            <w:r w:rsidR="00542A57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E87A149" w14:textId="6CC41A6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435FCA" w14:textId="01E13769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D117841" w14:textId="77777777" w:rsidTr="004677B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1A55876" w14:textId="10EEDCFC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3FA293" w14:textId="769899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74CB6F8" w14:textId="46C8B47A" w:rsidR="00542A57" w:rsidRPr="00226002" w:rsidRDefault="00000000" w:rsidP="00542A57">
            <w:pPr>
              <w:rPr>
                <w:sz w:val="22"/>
              </w:rPr>
            </w:pPr>
            <w:hyperlink r:id="rId489" w:history="1">
              <w:r w:rsidR="00542A57"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</w:t>
              </w:r>
            </w:hyperlink>
            <w:r w:rsidR="00542A57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05143292" w14:textId="3F20178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2E4C2C8" w14:textId="6D042BCA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624DC2" w14:textId="77777777" w:rsidTr="004677B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23F2A5C" w14:textId="208E61E5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C48CF9B" w14:textId="2501B88E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0515263" w14:textId="7A19BB67" w:rsidR="00542A57" w:rsidRPr="00226002" w:rsidRDefault="00000000" w:rsidP="00542A57">
            <w:pPr>
              <w:rPr>
                <w:sz w:val="22"/>
              </w:rPr>
            </w:pPr>
            <w:hyperlink r:id="rId490" w:history="1">
              <w:r w:rsidR="00542A57"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Norte-.pdf&amp;fileExt=pdf&amp;fileName=ERb-1nomina-del-personal-docente-del-ministerio-de-educacion-actualizada-a-junio-2022-eje-norte-pdf.pdf&amp;category=recursos-humanos&amp;subcategory=nomina</w:t>
              </w:r>
            </w:hyperlink>
            <w:r w:rsidR="00542A57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5AD27B14" w14:textId="2BB0785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7C8834F" w14:textId="21056DFE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BF8718C" w14:textId="77777777" w:rsidTr="004677B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4DE012" w14:textId="0ADB6AC3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699EF26" w14:textId="4A4A60C3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A78721F" w14:textId="21B574EE" w:rsidR="00542A57" w:rsidRPr="00226002" w:rsidRDefault="00000000" w:rsidP="00542A57">
            <w:pPr>
              <w:rPr>
                <w:sz w:val="22"/>
              </w:rPr>
            </w:pPr>
            <w:hyperlink r:id="rId491" w:history="1">
              <w:r w:rsidR="00542A57"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</w:t>
              </w:r>
            </w:hyperlink>
            <w:r w:rsidR="00542A57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29BF0FFD" w14:textId="5095938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1D53900" w14:textId="2DFBBE5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8292ED9" w14:textId="77777777" w:rsidTr="004677B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528B258" w14:textId="36E2D717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54EB370" w14:textId="01624065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7467E85" w14:textId="78D4E45C" w:rsidR="00542A57" w:rsidRDefault="00000000" w:rsidP="00542A57">
            <w:hyperlink r:id="rId492" w:history="1">
              <w:r w:rsidR="00542A57"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Sur-.pdf&amp;fileExt=pdf&amp;fileName=Z3r-1nomina-del-personal-docente-del-ministerio-de-educacion-actualizada-a-junio-2022-eje-sur-pdf.pdf&amp;category=recursos-humanos&amp;subcategory=nomina</w:t>
              </w:r>
            </w:hyperlink>
            <w:r w:rsidR="00542A57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36707BF3" w14:textId="22C8455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4FE5A2" w14:textId="072CB95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4123A6E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34162F5" w14:textId="5163C6A4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E7E575A" w14:textId="768C58EE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FE9E565" w14:textId="7EDF78AA" w:rsidR="00542A57" w:rsidRPr="00BD433E" w:rsidRDefault="00000000" w:rsidP="00542A57">
            <w:pPr>
              <w:rPr>
                <w:sz w:val="20"/>
              </w:rPr>
            </w:pPr>
            <w:hyperlink r:id="rId493" w:history="1">
              <w:r w:rsidR="00542A57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Central.pdf&amp;fileExt=pdf&amp;fileName=rTv-1-nomina-del-personal-docente-del-ministerio-de-educacion-actualizada-a-mayo-2022-eje-centralpdf.pdf&amp;category=recursos-humanos&amp;subcategory=nomina</w:t>
              </w:r>
            </w:hyperlink>
            <w:r w:rsidR="00542A57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123B65" w14:textId="56FCA4A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7D5427" w14:textId="0CB33832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094A199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5854C6" w14:textId="2317EA33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9B8D5FD" w14:textId="0361283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2F6559A" w14:textId="0AF1B791" w:rsidR="00542A57" w:rsidRPr="00BD433E" w:rsidRDefault="00000000" w:rsidP="00542A57">
            <w:pPr>
              <w:rPr>
                <w:sz w:val="20"/>
              </w:rPr>
            </w:pPr>
            <w:hyperlink r:id="rId494" w:history="1">
              <w:r w:rsidR="00542A57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Este.pdf&amp;fileExt=pdf&amp;fileName=FlP-1-nomina-del-personal-docente-del-ministerio-de-educacion-actualizada-a-mayo-2022-eje-estepdf.pdf&amp;category=recursos-humanos&amp;subcategory=nomina</w:t>
              </w:r>
            </w:hyperlink>
            <w:r w:rsidR="00542A57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3ED72C" w14:textId="1A07ACA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D1B835" w14:textId="16D6D09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CB37280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10823FA" w14:textId="366C4853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590CE8" w14:textId="1ACF0320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350E704" w14:textId="57739B37" w:rsidR="00542A57" w:rsidRPr="00BD433E" w:rsidRDefault="00000000" w:rsidP="00542A57">
            <w:pPr>
              <w:rPr>
                <w:sz w:val="20"/>
              </w:rPr>
            </w:pPr>
            <w:hyperlink r:id="rId495" w:history="1">
              <w:r w:rsidR="00542A57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Norte.pdf&amp;fileExt=pdf&amp;fileName=YtB-1-nomina-del-personal-docente-del-ministerio-de-educacion-actualizada-a-mayo-2022-eje-nortepdf.pdf&amp;category=recursos-humanos&amp;subcategory=nomina</w:t>
              </w:r>
            </w:hyperlink>
            <w:r w:rsidR="00542A57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1BB49EA" w14:textId="2859D35C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0F5819" w14:textId="3DE7FF9D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35C045E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B3C73EA" w14:textId="640B4A91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937A28F" w14:textId="7F5D6D92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6643DE2" w14:textId="26508673" w:rsidR="00542A57" w:rsidRPr="00BD433E" w:rsidRDefault="00000000" w:rsidP="00542A57">
            <w:pPr>
              <w:rPr>
                <w:sz w:val="20"/>
              </w:rPr>
            </w:pPr>
            <w:hyperlink r:id="rId496" w:history="1">
              <w:r w:rsidR="00542A57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Noroeste.pdf&amp;fileExt=pdf&amp;fileName=Za6-1-nomina-del-personal-docente-del-ministerio-de-educacion-actualizada-a-mayo-2022-eje-noroestepdf.pdf&amp;category=recursos-humanos&amp;subcategory=nomina</w:t>
              </w:r>
            </w:hyperlink>
            <w:r w:rsidR="00542A57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EA703B5" w14:textId="5FE1CBE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8461337" w14:textId="10334F99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DF31630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C204664" w14:textId="594F95CC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D3945AB" w14:textId="4E9071F2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93274B4" w14:textId="02EE447C" w:rsidR="00542A57" w:rsidRPr="00BD433E" w:rsidRDefault="00000000" w:rsidP="00542A57">
            <w:pPr>
              <w:rPr>
                <w:sz w:val="20"/>
              </w:rPr>
            </w:pPr>
            <w:hyperlink r:id="rId497" w:history="1">
              <w:r w:rsidR="00542A57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Sur-.pdf&amp;fileExt=pdf&amp;fileName=q4L-1-nomina-del-personal-docente-del-ministerio-de-educacion-actualizada-a-mayo-2022-eje-sur-pdf.pdf&amp;category=recursos-humanos&amp;subcategory=nomina</w:t>
              </w:r>
            </w:hyperlink>
            <w:r w:rsidR="00542A57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FB41773" w14:textId="2FFF8C2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AF46C7F" w14:textId="1A00CC50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30C2AC8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86CDFBC" w14:textId="1AFAB804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3D00DB5" w14:textId="6FF7F226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AAAD7F" w14:textId="687FE516" w:rsidR="00542A57" w:rsidRPr="003D64E1" w:rsidRDefault="00000000" w:rsidP="00542A57">
            <w:pPr>
              <w:rPr>
                <w:sz w:val="18"/>
                <w:szCs w:val="18"/>
              </w:rPr>
            </w:pPr>
            <w:hyperlink r:id="rId498" w:history="1">
              <w:r w:rsidR="00542A5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Central.pdf&amp;fileExt=pdf&amp;fileName=aoG-1-nomina-del-personal-docente-del-ministerio-de-educacion-actualizada-a-abril-2022-eje-centralpdf.pdf&amp;category=recursos-humanos&amp;subcategory=nomina</w:t>
              </w:r>
            </w:hyperlink>
            <w:r w:rsidR="00542A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1CECBAF" w14:textId="040A518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ABRIL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68DDA7" w14:textId="6A5DA279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54018F8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4D20FB2" w14:textId="4D67008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9B12616" w14:textId="16B4C0C2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0EEEBC" w14:textId="11B3ED6F" w:rsidR="00542A57" w:rsidRPr="003D64E1" w:rsidRDefault="00000000" w:rsidP="00542A57">
            <w:pPr>
              <w:rPr>
                <w:sz w:val="18"/>
                <w:szCs w:val="18"/>
              </w:rPr>
            </w:pPr>
            <w:hyperlink r:id="rId499" w:history="1">
              <w:r w:rsidR="00542A5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Este.pdf&amp;fileExt=pdf&amp;fileName=2Zx-1-nomina-del-personal-docente-del-ministerio-de-educacion-actualizada-a-abril-2022-eje-estepdf.pdf&amp;category=recursos-humanos&amp;subcategory=nomina</w:t>
              </w:r>
            </w:hyperlink>
            <w:r w:rsidR="00542A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3E98CD8" w14:textId="3A442130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1CD1F8B" w14:textId="31907256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B68B5A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70ADD80" w14:textId="35CC9B9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E0578F" w14:textId="62BA7A6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78BDD8C" w14:textId="5DA4C846" w:rsidR="00542A57" w:rsidRPr="003D64E1" w:rsidRDefault="00000000" w:rsidP="00542A57">
            <w:pPr>
              <w:rPr>
                <w:sz w:val="18"/>
                <w:szCs w:val="18"/>
              </w:rPr>
            </w:pPr>
            <w:hyperlink r:id="rId500" w:history="1">
              <w:r w:rsidR="00542A5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Norte.pdf&amp;fileExt=pdf&amp;fileName=HAJ-1-nomina-del-personal-docente-del-ministerio-de-educacion-actualizada-a-abril-2022-eje-nortepdf.pdf&amp;category=recursos-humanos&amp;subcategory=nomina</w:t>
              </w:r>
            </w:hyperlink>
            <w:r w:rsidR="00542A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BBEFA1C" w14:textId="149D4BD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88DCB22" w14:textId="474FFB5A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E281807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00CD7C8" w14:textId="75DE66A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BEF690" w14:textId="2AD9B2B8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405C329" w14:textId="09D21524" w:rsidR="00542A57" w:rsidRPr="003D64E1" w:rsidRDefault="00000000" w:rsidP="00542A57">
            <w:pPr>
              <w:rPr>
                <w:sz w:val="18"/>
                <w:szCs w:val="18"/>
              </w:rPr>
            </w:pPr>
            <w:hyperlink r:id="rId501" w:history="1">
              <w:r w:rsidR="00542A5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+N%C3%B3mina+del+Personal+Docente+del+Ministerio+de+Educaci%C3%B3n+%28Actualizada+a+Abril+2022%29+Eje+Noroeste.pdf&amp;fileExt=pdf&amp;fileName=6sL-1-nomina-del-personal-docente-del-ministerio-de-educacion-actualizada-a-abril-2022-eje-noroestepdf.pdf&amp;category=recursos-humanos&amp;subcategory=nomina</w:t>
              </w:r>
            </w:hyperlink>
            <w:r w:rsidR="00542A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C1CD55C" w14:textId="52B5167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931FF9D" w14:textId="7A6F9AED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322A269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32EB743" w14:textId="0EA16A1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2393C6B" w14:textId="1BB658E4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8CF7563" w14:textId="1AB4C356" w:rsidR="00542A57" w:rsidRPr="003D64E1" w:rsidRDefault="00000000" w:rsidP="00542A57">
            <w:pPr>
              <w:rPr>
                <w:sz w:val="18"/>
                <w:szCs w:val="18"/>
              </w:rPr>
            </w:pPr>
            <w:hyperlink r:id="rId502" w:history="1">
              <w:r w:rsidR="00542A5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Sur.pdf&amp;fileExt=pdf&amp;fileName=lHo-1-nomina-del-personal-docente-del-ministerio-de-educacion-actualizada-a-abril-2022-eje-surpdf.pdf&amp;category=recursos-humanos&amp;subcategory=nomina</w:t>
              </w:r>
            </w:hyperlink>
            <w:r w:rsidR="00542A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9D750B9" w14:textId="24979FFE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440C06B" w14:textId="6FB3628C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59A675E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CE74F00" w14:textId="40C2D75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CE5EC3" w14:textId="7DAF1F08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8161551" w14:textId="592D8DB0" w:rsidR="00542A57" w:rsidRPr="003D64E1" w:rsidRDefault="00000000" w:rsidP="00542A57">
            <w:pPr>
              <w:rPr>
                <w:sz w:val="18"/>
                <w:szCs w:val="18"/>
              </w:rPr>
            </w:pPr>
            <w:hyperlink r:id="rId503" w:history="1">
              <w:r w:rsidR="00542A57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Sur.pdf&amp;fileExt=pdf&amp;fileName=qV0-1-nomina-del-personal-docente-del-ministerio-de-educacion-actualizada-a-marzo-2022-eje-surpdf.pdf&amp;category=recursos-humanos&amp;subcategory=nomina</w:t>
              </w:r>
            </w:hyperlink>
            <w:r w:rsidR="00542A57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23C79EC" w14:textId="0E00B5F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51E471A" w14:textId="22C231CC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CF9E52D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F7C6075" w14:textId="4EC4DDD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18D4423" w14:textId="210070A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37BF889" w14:textId="4216E246" w:rsidR="00542A57" w:rsidRPr="003D64E1" w:rsidRDefault="00000000" w:rsidP="00542A57">
            <w:pPr>
              <w:rPr>
                <w:sz w:val="18"/>
                <w:szCs w:val="18"/>
              </w:rPr>
            </w:pPr>
            <w:hyperlink r:id="rId504" w:history="1">
              <w:r w:rsidR="00542A57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Noroeste.pdf&amp;fileExt=pdf&amp;fileName=xoJ-1-nomina-del-personal-docente-del-ministerio-de-educacion-actualizada-a-marzo-2022-eje-noroestepdf.pdf&amp;category=recursos-humanos&amp;subcategory=nomina</w:t>
              </w:r>
            </w:hyperlink>
            <w:r w:rsidR="00542A57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5FA897E" w14:textId="146E7CB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7798BEE" w14:textId="5F5ECE2A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2A37CF4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9D9E6A1" w14:textId="2234F7B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71B549" w14:textId="5F16458E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04482AB" w14:textId="06215CE4" w:rsidR="00542A57" w:rsidRPr="003D64E1" w:rsidRDefault="00000000" w:rsidP="00542A57">
            <w:pPr>
              <w:rPr>
                <w:sz w:val="18"/>
                <w:szCs w:val="18"/>
              </w:rPr>
            </w:pPr>
            <w:hyperlink r:id="rId505" w:history="1">
              <w:r w:rsidR="00542A57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Este.pdf&amp;fileExt=pdf&amp;fileName=MZ2-1-nomina-del-personal-docente-del-ministerio-de-educacion-actualizada-a-marzo-2022-eje-estepdf.pdf&amp;category=recursos-humanos&amp;subcategory=nomina</w:t>
              </w:r>
            </w:hyperlink>
            <w:r w:rsidR="00542A57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55A918" w14:textId="0C45B7B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44E8CB" w14:textId="0B49F14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BC7F979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4FD61E0" w14:textId="418A4F43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A0A1EB" w14:textId="5C3276F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870A283" w14:textId="2A7470E8" w:rsidR="00542A57" w:rsidRPr="003D64E1" w:rsidRDefault="00000000" w:rsidP="00542A57">
            <w:pPr>
              <w:rPr>
                <w:sz w:val="18"/>
                <w:szCs w:val="18"/>
              </w:rPr>
            </w:pPr>
            <w:hyperlink r:id="rId506" w:history="1">
              <w:r w:rsidR="00542A57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Norte.pdf&amp;fileExt=pdf&amp;fileName=j0I-1-nomina-del-personal-docente-del-ministerio-de-educacion-actualizada-a-marzo-2022-eje-nortepdf.pdf&amp;category=recursos-humanos&amp;subcategory=nomina</w:t>
              </w:r>
            </w:hyperlink>
            <w:r w:rsidR="00542A57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4177C3F" w14:textId="130265FD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062BB7" w14:textId="44E7BBA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D12F6E0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1BA89AD" w14:textId="35BA6C5B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C4068D9" w14:textId="2ADE3395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E030CC0" w14:textId="2AD0D6B2" w:rsidR="00542A57" w:rsidRPr="003D64E1" w:rsidRDefault="00000000" w:rsidP="00542A57">
            <w:pPr>
              <w:rPr>
                <w:sz w:val="18"/>
                <w:szCs w:val="18"/>
              </w:rPr>
            </w:pPr>
            <w:hyperlink r:id="rId507" w:history="1">
              <w:r w:rsidR="00542A57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Central.pdf&amp;fileExt=pdf&amp;fileName=zC4-1-nomina-del-personal-docente-del-ministerio-de-educacion-actualizada-a-marzo-2022-eje-centralpdf.pdf&amp;category=recursos-humanos&amp;subcategory=nomina</w:t>
              </w:r>
            </w:hyperlink>
            <w:r w:rsidR="00542A57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60CD2E6" w14:textId="0B19CAD5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503C7C0" w14:textId="30FF2B5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54FABEB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6F30531" w14:textId="730F4D3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41B0B08" w14:textId="2AAF9BCA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8310C4" w14:textId="1DEBB1C0" w:rsidR="00542A57" w:rsidRPr="00763A44" w:rsidRDefault="00000000" w:rsidP="00542A57">
            <w:pPr>
              <w:rPr>
                <w:sz w:val="20"/>
                <w:szCs w:val="20"/>
              </w:rPr>
            </w:pPr>
            <w:hyperlink r:id="rId508" w:history="1">
              <w:r w:rsidR="00542A57" w:rsidRPr="00763A4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Docente+del+Ministerio+de+Educaci%C3%B3n+%28Actualizada+a+Febrero+2022%29+Eje+Sur.pdf&amp;fileExt=pdf&amp;fileName=3nV-1-nomina-del-personal-docente-del-ministerio-de-educacion-actualizada-a-febrero-2022-eje-surpdf.pdf&amp;category=recursos-humanos&amp;subcategory=nomina</w:t>
              </w:r>
            </w:hyperlink>
            <w:r w:rsidR="00542A57" w:rsidRPr="00763A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B270765" w14:textId="171CFB6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3537F84" w14:textId="4CC0E5B3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30FFCF0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C831C5A" w14:textId="417E27D7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E39B90" w14:textId="618DB760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D3A83F" w14:textId="5580B574" w:rsidR="00542A57" w:rsidRDefault="00000000" w:rsidP="00542A57">
            <w:hyperlink r:id="rId509" w:history="1">
              <w:r w:rsidR="00542A57" w:rsidRPr="00A47C5B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Noroeste.pdf&amp;fileExt=pdf&amp;fileName=xHx-1-nomina-del-personal-docente-del-ministerio-de-educacion-actualizada-a-febrero-2022-eje-noroeste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CEA56EB" w14:textId="6ED43F4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157400" w14:textId="28E9484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9A7D0AA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7677453" w14:textId="2DA1DF6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6E69EFE" w14:textId="2BE77633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86E6670" w14:textId="58D6F41E" w:rsidR="00542A57" w:rsidRDefault="00000000" w:rsidP="00542A57">
            <w:hyperlink r:id="rId510" w:history="1">
              <w:r w:rsidR="00542A57" w:rsidRPr="00135792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Este.xlsx.pdf&amp;fileExt=pdf&amp;fileName=nj0-1-nomina-del-personal-docente-del-ministerio-de-educacion-actualizada-a-febrero-2022-eje-estexlsxpdf.pdf&amp;category=recursos-humanos&amp;subcategory=nomina</w:t>
              </w:r>
            </w:hyperlink>
            <w:r w:rsidR="00542A57" w:rsidRPr="00135792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E5CD3AA" w14:textId="2E6FEC5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A31200F" w14:textId="7FF5E9A5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8E2B392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5FCF548" w14:textId="619B908F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45A97BC" w14:textId="6CACE97F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27BD332" w14:textId="6F5C316E" w:rsidR="00542A57" w:rsidRDefault="00000000" w:rsidP="00542A57">
            <w:hyperlink r:id="rId511" w:history="1">
              <w:r w:rsidR="00542A57" w:rsidRPr="00135792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Norte.pdf&amp;fileExt=pdf&amp;fileName=U6t-1-nomina-del-personal-docente-del-ministerio-de-educacion-actualizada-a-febrero-2022-eje-nortepdf.pdf&amp;category=recursos-humanos&amp;subcategory=nomina</w:t>
              </w:r>
            </w:hyperlink>
            <w:r w:rsidR="00542A57" w:rsidRPr="00135792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3622572" w14:textId="7B732AB5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74338B1" w14:textId="59005C48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65C3A14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0FB6A4" w14:textId="3694ABC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DE79D0" w14:textId="3E353B0D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EF3D7EF" w14:textId="1C2D047B" w:rsidR="00542A57" w:rsidRDefault="00000000" w:rsidP="00542A57">
            <w:hyperlink r:id="rId512" w:history="1">
              <w:r w:rsidR="00542A57" w:rsidRPr="00E36455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Central.pdf&amp;fileExt=pdf&amp;fileName=Nn4-1-nomina-del-personal-docente-del-ministerio-de-educacion-actualizada-a-febrero-2022-eje-centralpdf.pdf&amp;category=recursos-humanos&amp;subcategory=nomina</w:t>
              </w:r>
            </w:hyperlink>
            <w:r w:rsidR="00542A57" w:rsidRPr="00E36455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BAFCE95" w14:textId="280FDA3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94ED31" w14:textId="6723A59E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76DA1DD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1EA4CE" w14:textId="4719E697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0A52E67" w14:textId="0B5A634A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BF20EC5" w14:textId="0E9D4284" w:rsidR="00542A57" w:rsidRPr="00266F39" w:rsidRDefault="00000000" w:rsidP="00542A57">
            <w:pPr>
              <w:rPr>
                <w:sz w:val="20"/>
              </w:rPr>
            </w:pPr>
            <w:hyperlink r:id="rId513" w:history="1">
              <w:r w:rsidR="00542A57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Sur.pdf&amp;fileExt=pdf&amp;fileName=iU0-1-nomina-del-personal-docente-del-ministerio-de-educacion-actualizada-a-enero-2022-eje-sur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2D5DE1" w14:textId="5D719B3E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777510F" w14:textId="00D139C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54DC139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3E7670B" w14:textId="3D4EB91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68B69C" w14:textId="68EC894F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325F8E" w14:textId="5940F32F" w:rsidR="00542A57" w:rsidRPr="00266F39" w:rsidRDefault="00000000" w:rsidP="00542A57">
            <w:pPr>
              <w:rPr>
                <w:sz w:val="20"/>
              </w:rPr>
            </w:pPr>
            <w:hyperlink r:id="rId514" w:history="1">
              <w:r w:rsidR="00542A57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https://www.ministeriodeeducacion.gob.do/transparencia/file/descarga?fileNombre=1.+N%C3%B3mina+del+Personal+Docente+del+Ministerio+de+Educaci%C3%B3n+%28Actualizada+a+Enero+2022%29+Eje+Noroeste.pdf&amp;fileExt=pdf&amp;fileName</w:t>
              </w:r>
              <w:r w:rsidR="00542A57" w:rsidRPr="00C02D56">
                <w:rPr>
                  <w:rStyle w:val="Hipervnculo"/>
                  <w:sz w:val="20"/>
                </w:rPr>
                <w:lastRenderedPageBreak/>
                <w:t>=dQy-1-nomina-del-personal-docente-del-ministerio-de-educacion-actualizada-a-enero-2022-eje-noroestepdf.pdf&amp;category=recursos-humanos&amp;subcategory=nomina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A889F1B" w14:textId="3AEBCAB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64CA474" w14:textId="0D169C2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3D76954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2FA5B56" w14:textId="463300B2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98EAB7D" w14:textId="3D6B3E01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155AB8E" w14:textId="4634FC52" w:rsidR="00542A57" w:rsidRPr="00266F39" w:rsidRDefault="00000000" w:rsidP="00542A57">
            <w:pPr>
              <w:rPr>
                <w:sz w:val="20"/>
              </w:rPr>
            </w:pPr>
            <w:hyperlink r:id="rId515" w:history="1">
              <w:r w:rsidR="00542A57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Este.pdf&amp;fileExt=pdf&amp;fileName=OHZ-1-nomina-del-personal-docente-del-ministerio-de-educacion-actualizada-a-enero-2022-eje-este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EA35BED" w14:textId="61088C89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C0A57CE" w14:textId="52F0EF1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724B0C8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9F0A025" w14:textId="5FF7B31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3C831B" w14:textId="5D2BDB5A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F7E9094" w14:textId="72083FAA" w:rsidR="00542A57" w:rsidRPr="00266F39" w:rsidRDefault="00000000" w:rsidP="00542A57">
            <w:pPr>
              <w:rPr>
                <w:sz w:val="20"/>
              </w:rPr>
            </w:pPr>
            <w:hyperlink r:id="rId516" w:history="1">
              <w:r w:rsidR="00542A57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Norte.pdf&amp;fileExt=pdf&amp;fileName=yTR-1-nomina-del-personal-docente-del-ministerio-de-educacion-actualizada-a-enero-2022-eje-norte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57D5B94" w14:textId="62F7F61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2F0020" w14:textId="60129C48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8E84F32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59EA460" w14:textId="3F23B691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214C7CC" w14:textId="084D3293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241BD8C" w14:textId="41A6C43D" w:rsidR="00542A57" w:rsidRPr="00266F39" w:rsidRDefault="00000000" w:rsidP="00542A57">
            <w:pPr>
              <w:rPr>
                <w:sz w:val="20"/>
              </w:rPr>
            </w:pPr>
            <w:hyperlink r:id="rId517" w:history="1">
              <w:r w:rsidR="00542A57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Central.pdf&amp;fileExt=pdf&amp;fileName=86M-1-nomina-del-personal-docente-del-ministerio-de-educacion-actualizada-a-enero-2022-eje-central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F114E92" w14:textId="1D534A9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FFFF0C" w14:textId="74B0381D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CC02EF6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8DB3C2" w14:textId="106B6058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F36219E" w14:textId="41ECD403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B4AC41" w14:textId="728EADAB" w:rsidR="00542A57" w:rsidRPr="00266F39" w:rsidRDefault="00000000" w:rsidP="00542A57">
            <w:pPr>
              <w:rPr>
                <w:sz w:val="20"/>
              </w:rPr>
            </w:pPr>
            <w:hyperlink r:id="rId518" w:history="1">
              <w:r w:rsidR="00542A57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Sur.pdf&amp;fileExt=pdf&amp;fileName=nkb-1-nomina-del-personal-docente-del-ministerio-de-educacion-actualizada-a-diciembre-2021-eje-surpdf.pdf&amp;category=recursos-humanos&amp;subcategory=nomina</w:t>
              </w:r>
            </w:hyperlink>
            <w:r w:rsidR="00542A57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40E4D9" w14:textId="396F29FA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982B40" w14:textId="26B578AB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65CD1AC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DBC1916" w14:textId="3F18F3F4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41B61CC" w14:textId="358E5846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9838BE1" w14:textId="3BE5CA13" w:rsidR="00542A57" w:rsidRPr="00266F39" w:rsidRDefault="00000000" w:rsidP="00542A57">
            <w:pPr>
              <w:rPr>
                <w:sz w:val="20"/>
              </w:rPr>
            </w:pPr>
            <w:hyperlink r:id="rId519" w:history="1">
              <w:r w:rsidR="00542A57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Noroeste.pdf&amp;fileExt=pdf&amp;fileName=M5g-1-nomina-del-personal-docente-del-ministerio-de-educacion-actualizada-a-diciembre-2021-eje-noroestepdf.pdf&amp;category=recursos-humanos&amp;subcategory=nomina</w:t>
              </w:r>
            </w:hyperlink>
            <w:r w:rsidR="00542A57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699F620" w14:textId="757FA238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B841D17" w14:textId="1AE3102A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8E1D638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B6D8B33" w14:textId="3947616B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482187E" w14:textId="30DD3F76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DF26213" w14:textId="3681B453" w:rsidR="00542A57" w:rsidRPr="00266F39" w:rsidRDefault="00000000" w:rsidP="00542A57">
            <w:pPr>
              <w:rPr>
                <w:sz w:val="20"/>
              </w:rPr>
            </w:pPr>
            <w:hyperlink r:id="rId520" w:history="1">
              <w:r w:rsidR="00542A57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Este.pdf&amp;fileExt=pdf&amp;fileName=qiB-1-nomina-del-personal-docente-del-ministerio-de-educacion-actualizada-a-diciembre-2021-eje-estepdf.pdf&amp;category=recursos-humanos&amp;subcategory=nomina</w:t>
              </w:r>
            </w:hyperlink>
            <w:r w:rsidR="00542A57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6A97DF8" w14:textId="4DDA9C34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F5271BB" w14:textId="13EFDF25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7293F57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CDD335" w14:textId="6C4FD401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32C73AC" w14:textId="32D85707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B5E31AC" w14:textId="0AC95844" w:rsidR="00542A57" w:rsidRPr="00266F39" w:rsidRDefault="00000000" w:rsidP="00542A57">
            <w:pPr>
              <w:rPr>
                <w:sz w:val="20"/>
              </w:rPr>
            </w:pPr>
            <w:hyperlink r:id="rId521" w:history="1">
              <w:r w:rsidR="00542A57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Norte-.pdf&amp;fileExt=pdf&amp;fileName=5rq-1-nomina-del-personal-docente-del-ministerio-de-</w:t>
              </w:r>
              <w:r w:rsidR="00542A57" w:rsidRPr="00266F39">
                <w:rPr>
                  <w:rStyle w:val="Hipervnculo"/>
                  <w:sz w:val="20"/>
                </w:rPr>
                <w:lastRenderedPageBreak/>
                <w:t>educacion-actualizada-a-diciembre-2021-eje-norte-pdf.pdf&amp;category=recursos-humanos&amp;subcategory=nomina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7A4896C" w14:textId="4E4B0C3B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38E155" w14:textId="745057A5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976F9B3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69A8BF5" w14:textId="3FE9A2EA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1F80F66" w14:textId="7922724A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47363EA" w14:textId="7811D9BF" w:rsidR="00542A57" w:rsidRPr="00266F39" w:rsidRDefault="00000000" w:rsidP="00542A57">
            <w:pPr>
              <w:rPr>
                <w:sz w:val="20"/>
              </w:rPr>
            </w:pPr>
            <w:hyperlink r:id="rId522" w:history="1">
              <w:r w:rsidR="00542A57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Central-.pdf&amp;fileExt=pdf&amp;fileName=SY9-1-nomina-del-personal-docente-del-ministerio-de-educacion-actualizada-a-diciembre-2021-eje-central-pdf.pdf&amp;category=recursos-humanos&amp;subcategory=nomina</w:t>
              </w:r>
            </w:hyperlink>
            <w:r w:rsidR="00542A57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9CCFA21" w14:textId="0A91DE4B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7A469AE" w14:textId="493F408A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B3B9B38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49CA36B" w14:textId="28A196CE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8362579" w14:textId="62CA810C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048787C" w14:textId="7D790B80" w:rsidR="00542A57" w:rsidRDefault="00000000" w:rsidP="00542A57">
            <w:hyperlink r:id="rId523" w:history="1">
              <w:r w:rsidR="00542A57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Central-e.pdf&amp;fileExt=pdf&amp;fileName=b0H-1-nomina-del-personal-docente-del-ministerio-de-educacion-actualizada-a-noviembre-2021-eje-central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7430B9B" w14:textId="00FD98F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211BFD" w14:textId="1DF11AFB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3D0B077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9F2E60A" w14:textId="470EF1C5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66FC24F" w14:textId="0DC5A6B8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87E1EC6" w14:textId="0B640BFD" w:rsidR="00542A57" w:rsidRDefault="00000000" w:rsidP="00542A57">
            <w:hyperlink r:id="rId524" w:history="1">
              <w:r w:rsidR="00542A57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Este-e.pdf&amp;fileExt=pdf&amp;fileName=rnv-1-nomina-del-personal-docente-del-ministerio-de-educacion-actualizada-a-noviembre-2021-eje-este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96F761B" w14:textId="1BE1419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412E464" w14:textId="45A4C309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25FEE61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671219" w14:textId="7F4C3163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B2E39D9" w14:textId="72998FE5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76E21E8" w14:textId="1F0D7981" w:rsidR="00542A57" w:rsidRDefault="00000000" w:rsidP="00542A57">
            <w:hyperlink r:id="rId525" w:history="1">
              <w:r w:rsidR="00542A57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Noroeste-e.pdf&amp;fileExt=pdf&amp;fileName=Rak-1-nomina-del-personal-docente-del-ministerio-de-educacion-actualizada-a-noviembre-2021-eje-noroeste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17A6AA" w14:textId="2B9E619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1617205" w14:textId="5CDAFE6B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03E551F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FB15148" w14:textId="12C7B373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08826F4" w14:textId="08324718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24B296B" w14:textId="1CF34CAC" w:rsidR="00542A57" w:rsidRDefault="00000000" w:rsidP="00542A57">
            <w:hyperlink r:id="rId526" w:history="1">
              <w:r w:rsidR="00542A57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https://www.ministeriodeeducacion.gob.do/transparencia/file/descarga?fileNombre=1.+N%C3%B3mina+del+Personal+Docente+del+Ministerio+de+Educaci%C3%B3n+%28Actualizada+a+Noviembre+2021%29+Eje+Norte-e.pdf&amp;fileExt=pdf&amp;fileName=64t-1-nomina-del-</w:t>
              </w:r>
              <w:r w:rsidR="00542A57" w:rsidRPr="00F14512">
                <w:rPr>
                  <w:rStyle w:val="Hipervnculo"/>
                </w:rPr>
                <w:lastRenderedPageBreak/>
                <w:t>personal-docente-del-ministerio-de-educacion-actualizada-a-noviembre-2021-eje-norte-epdf.pdf&amp;category=recursos-humanos&amp;subcategory=nomina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880D25A" w14:textId="7612255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1129081" w14:textId="585F3A04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03D851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E403004" w14:textId="3327C131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7EFA85" w14:textId="0BDE23C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55D9DD4" w14:textId="08313310" w:rsidR="00542A57" w:rsidRDefault="00000000" w:rsidP="00542A57">
            <w:hyperlink r:id="rId527" w:history="1">
              <w:r w:rsidR="00542A57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Sur-e.pdf&amp;fileExt=pdf&amp;fileName=3T4-1-nomina-del-personal-docente-del-ministerio-de-educacion-actualizada-a-noviembre-2021-eje-sur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37C9BDF" w14:textId="312EA5F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E7462ED" w14:textId="5841A1EA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3C3F257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30903DA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BE5842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F0AE033" w14:textId="7CBE35DE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28" w:history="1">
              <w:r w:rsidR="00542A57" w:rsidRPr="00C2439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1-N%C3%B3mina+del+Personal+Docente+del+Ministerio+de+Educaci%C3%B3n+%28Actualizada+a+Octubre+2021%29+Eje+Central.pdf&amp;fileExt=pdf&amp;fileName=NXC-1-nomina-del-personal-docente-del-ministerio-de-educacion-actualizada-a-octubre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F47C1D2" w14:textId="512E442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EE35F1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C48ECA5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F34A62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1D823D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BE446AD" w14:textId="001E44E3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29" w:history="1">
              <w:r w:rsidR="00542A57" w:rsidRPr="00C2439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Este.pdf&amp;fileExt=pdf&amp;fileName=m5t-1-nomina-del-personal-docente-del-ministerio-de-educacion-actualizada-a-octubre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F782493" w14:textId="76F9973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F20116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3BE6BA3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4AB476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DE8BD0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9A68526" w14:textId="0B37DCCD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30" w:history="1">
              <w:r w:rsidR="00542A57" w:rsidRPr="00CC4BC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Noroeste.pdf&amp;fileExt=pdf&amp;fileName=jIV-1-nomina-del-personal-docente-del-ministerio-de-educacion-actualizada-a-octubre-2021-eje-noro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44EF3CD" w14:textId="602A477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3EBAFA6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64D1FB9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B34417B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EC0C96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4FC27DA" w14:textId="65F57D1D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31" w:history="1">
              <w:r w:rsidR="00542A57" w:rsidRPr="00CC4BC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Norte.pdf&amp;fileExt=pdf&amp;fileName=Mv8-1-nomina-del-personal-docente-del-ministerio-de-educacion-actualizada-a-octubre-2021-eje-nor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8919416" w14:textId="51043BB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3EAEB2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8F83F91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C6D82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5ED869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BA10D3C" w14:textId="021896B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32" w:history="1">
              <w:r w:rsidR="00542A57" w:rsidRPr="00D5207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Sur.pdf&amp;fileExt=pdf&amp;fileName=rWb-1-nomina-del-personal-docente-del-ministerio-de-educacion-actualizada-a-octubre-2021-eje-sur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C858F82" w14:textId="2A7441D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ADF70D4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3628C21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6AB939D" w14:textId="230AD799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F4AC42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52F484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33" w:history="1">
              <w:r w:rsidR="00542A57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Central.pdf&amp;fileExt=pdf&amp;fileName=o8O-1-nomina-del-personal-docente-del-ministerio-de-educacion-actualizada-a-septiembre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37B2D37" w14:textId="06C000F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78278D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64DD39B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76A66E0E" w14:textId="79EC679F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9D9056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5B0ECB3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34" w:history="1">
              <w:r w:rsidR="00542A57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Este.pdf&amp;fileExt=pdf&amp;fileName=biQ-1-nomina-del-personal-docente-del-ministerio-de-educacion-actualizada-a-septiembre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F757648" w14:textId="30C55B1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847672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E208D39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2BBCC3C" w14:textId="6D7D45D1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996D51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A78BAA7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35" w:history="1">
              <w:r w:rsidR="00542A57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Noroeste.pdf&amp;fileExt=pdf&amp;fileName=Oxg-1-nomina-del-personal-docente-del-ministerio-de-educacion-actualizada-a-septiembre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49D6B77" w14:textId="0206ABE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630830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F9A568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1D69529" w14:textId="721A13FA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024E40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24C480B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36" w:history="1">
              <w:r w:rsidR="00542A57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Norte.pdf&amp;fileExt=pdf&amp;fileName=5qN-1-nomina-del-personal-docente-del-ministerio-de-educacion-actualizada-a-septiembre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374AFA2" w14:textId="40676E9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8280F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1283CFC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3EF647DE" w14:textId="7D5032F9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92FECC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E9BAC65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37" w:history="1">
              <w:r w:rsidR="00542A57" w:rsidRPr="00122D4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Sur.pdf&amp;fileExt=pdf&amp;fileName=ooa-1-nomina-del-personal-docente-del-ministerio-de-educacion-actualizada-a-septiembre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5315C36" w14:textId="16762CE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1AB3BF6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9435294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FB8699C" w14:textId="08C0702C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0B86C40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E1DA05B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38" w:history="1">
              <w:r w:rsidR="00542A57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Central.pdf&amp;fileExt=pdf&amp;fileName=O8L-1-nomina-del-personal-docente-del-ministerio-de-educacion-actualizada-a-agost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19D7304" w14:textId="71641D2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0521D85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1A8B81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6C3DAC0" w14:textId="599C093F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2ABA934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E87053C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39" w:history="1">
              <w:r w:rsidR="00542A57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Este.pdf&amp;fileExt=pdf&amp;fileName=fdR-1-nomina-del-personal-docente-del-ministerio-de-educacion-actualizada-a-agost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CE0A45E" w14:textId="025CF24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0E6E43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EAF79BB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0AB033B" w14:textId="521B97BE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BA79CB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834E23E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40" w:history="1">
              <w:r w:rsidR="00542A57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Noroeste.pdf&amp;fileExt=pdf&amp;fileName=Be5-1-nomina-del-personal-docente-del-ministerio-de-educacion-actualizada-a-agost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FD832D4" w14:textId="2314B56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4229B5F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2225252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5CDDDC44" w14:textId="07993668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657F4BE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7550746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41" w:history="1">
              <w:r w:rsidR="00542A57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Norte.pdf&amp;fileExt=pdf&amp;fileName=vDJ-1-nomina-del-personal-docente-del-ministerio-de-educacion-actualizada-a-agost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404D1A2" w14:textId="6F15E5D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7EB1F73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5B6B171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9BD01EF" w14:textId="1BC8FA3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3000843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349D565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42" w:history="1">
              <w:r w:rsidR="00542A57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Sur3..pdf&amp;fileExt=pdf&amp;fileName=bre-1-nomina-del-personal-docente-del-ministerio-de-educacion-actualizada-a-agosto-2021-eje-sur3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28C627B" w14:textId="7EDEAC1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EAAB38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E19D1E5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5CC213A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C78616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13CA82B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43" w:history="1">
              <w:r w:rsidR="00542A57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isterio+de+Educaci%C3%B3n+%28Actualizada+a+Julio+2021%29+Eje+Central...pdf&amp;fileExt=pdf&amp;fileName=qSH-nomina-del-personal-docente-del-ministerio-de-educacion-actualizada-a-juli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F0C62F9" w14:textId="490D89F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93DACC5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C5AA1C9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F95E6E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4C7116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3F3FAE1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44" w:history="1">
              <w:r w:rsidR="00542A57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Este.pdf&amp;fileExt=pdf&amp;fileName=RYe-nomina-del-personal-docente-del-minerd-juli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1EC6EBE" w14:textId="2773054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661432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0400460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1BFD7BB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67F808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471C614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45" w:history="1">
              <w:r w:rsidR="00542A57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Noroeste.pdf&amp;fileExt=pdf&amp;fileName=g1v-nomina-del-personal-docente-del-minerd-juli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BC8D8B6" w14:textId="029D426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32EAA1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09C6E22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2F4D6C7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5E06C87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DB067E2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46" w:history="1">
              <w:r w:rsidR="00542A57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Norte.pdf&amp;fileExt=pdf&amp;fileName=m6B-nomina-del-personal-docente-del-minerd-juli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38E3813" w14:textId="6608BD8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209E4D4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4B8BD4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3C39F56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6875AC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1B2B4F9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47" w:history="1">
              <w:r w:rsidR="00542A57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Sur.pdf&amp;fileExt=pdf&amp;fileName=8WW-nomina-del-personal-docente-del-minerd-julio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FD59A23" w14:textId="785B137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086F6D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92B3647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E41E31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0B2FB0C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D55CC95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48" w:history="1">
              <w:r w:rsidR="00542A57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Central.pdf&amp;fileExt=pdf&amp;fileName=EbU-1-nomina-del-personal-docente-del-ministerio-de-educacion-actualizada-a-juni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F964612" w14:textId="3066CE1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30B077F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934222F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9CE22E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41DD1FC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70D70C3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49" w:history="1">
              <w:r w:rsidR="00542A57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Este.pdf&amp;fileExt=pdf&amp;fileName=h0j-1-nomina-del-personal-docente-del-ministerio-de-educacion-actualizada-a-juni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9ABB5DE" w14:textId="2B6D30A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B6CD4FF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0645BF2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010665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03264B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4F26F5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50" w:history="1">
              <w:r w:rsidR="00542A57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Noroeste.pdf&amp;fileExt=pdf&amp;fileName=dpb-1-nomina-del-personal-docente-del-ministerio-de-educacion-actualizada-a-juni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F967AB7" w14:textId="7EFDFCD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AEEA60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485A47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1528211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F894DF6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180A678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51" w:history="1">
              <w:r w:rsidR="00542A57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Norte.pdf&amp;fileExt=pdf&amp;fileName=dlK-1-nomina-del-personal-docente-del-ministerio-de-educacion-actualizada-a-juni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F7F03BE" w14:textId="2F8B8B9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6BF41B4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3FD00D3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CBC1EF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FE083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78EB958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52" w:history="1">
              <w:r w:rsidR="00542A57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Sur.pdf&amp;fileExt=pdf&amp;fileName=oTi-1-nomina-del-personal-docente-del-ministerio-de-educacion-actualizada-a-junio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79692CBF" w14:textId="5F570AE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2E69C0A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55E2B44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4C158CA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1C188A7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8A47265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53" w:history="1">
              <w:r w:rsidR="00542A57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Central.pdf&amp;fileExt=pdf&amp;fileName=841-1-nomina-del-personal-docente-del-ministerio-de-educacion-actualizada-a-may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7C54CC1" w14:textId="34D6CDA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71E6D90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88C7869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8AEB69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19F34A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3B442FD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54" w:history="1">
              <w:r w:rsidR="00542A57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Este.pdf&amp;fileExt=pdf&amp;fileName=j0H-1-nomina-del-personal-docente-del-ministerio-de-educacion-actualizada-a-may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57AA698" w14:textId="4F77416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D56086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FF4BAA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4FF421B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3BD836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867DDA9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55" w:history="1">
              <w:r w:rsidR="00542A57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Noroeste.pdf&amp;fileExt=pdf&amp;fileName=GaM-1-nomina-del-personal-docente-del-ministerio-de-educacion-actualizada-a-may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3AFA045" w14:textId="559C853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3A444E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D9654BD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3AA92C8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1DEFB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2811911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56" w:history="1">
              <w:r w:rsidR="00542A57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Norte.pdf&amp;fileExt=pdf&amp;fileName=6h6-1-nomina-del-personal-docente-del-ministerio-de-educacion-actualizada-a-may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DAB6AC1" w14:textId="46C0400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42B5630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053B7D0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1B3DC6AE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BFBC9E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57D1102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57" w:history="1">
              <w:r w:rsidR="00542A57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Sur.pdf&amp;fileExt=pdf&amp;fileName=1ez-1-nomina-del-personal-docente-del-ministerio-de-educacion-actualizada-a-mayo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A026A1E" w14:textId="3B77028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ADEC6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1A6DBC3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BF727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997192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4AC7915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58" w:history="1">
              <w:r w:rsidR="00542A57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N%C3%B3mina+del+Personal+Docente+del+Ministerio+de+Educaci%C3%B3n+%28Actualizada+a+Abril+2021%29+Eje+Central.pdf&amp;fileExt=pdf&amp;fileName=n1l-1nomina-del-personal-docente-del-ministerio-de-educacion-actualizada-a-abril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ADEFE7" w14:textId="0B710F1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6D9192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04C023A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949A59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961DB2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A2176CF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59" w:history="1">
              <w:r w:rsidR="00542A57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Este.pdf&amp;fileExt=pdf&amp;fileName=GUF-1-nomina-del-personal-docente-del-ministerio-de-educacion-actualizada-a-abril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0D79E8C" w14:textId="012D0B8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AEA0EF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001BFFF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EFE3A4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A0E42AE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020F057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60" w:history="1">
              <w:r w:rsidR="00542A57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Noroeste.pdf&amp;fileExt=pdf&amp;fileName=bmw-1-nomina-del-personal-docente-del-ministerio-de-educacion-actualizada-a-abril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AB11F5C" w14:textId="4F3D8AF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80CD98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224E8F9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E2F7D1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EDDD07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E923BAB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61" w:history="1">
              <w:r w:rsidR="00542A57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Norte.pdf&amp;fileExt=pdf&amp;fileName=DHh-1-nomina-del-personal-docente-del-ministerio-de-educacion-actualizada-a-abril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07E6F1" w14:textId="7264CF2C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9335A8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04D9A98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D0A82ED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4DC29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D2E3A47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62" w:history="1">
              <w:r w:rsidR="00542A57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Sur.pdf&amp;fileExt=pdf&amp;fileName=coz-1-nomina-del-personal-docente-del-ministerio-de-educacion-actualizada-a-abril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17E6419" w14:textId="05F8916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D2F6AA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F2F4B11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7C3093F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EA8F69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3080D7D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63" w:history="1">
              <w:r w:rsidR="00542A57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Central.pdf&amp;fileExt=pdf&amp;fileName=m7O-nomina-del-personal-docente-del-minerd-marz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6FA5524" w14:textId="35F33EE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CA1330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C6AE04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745F958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1F756E6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CD71B9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64" w:history="1">
              <w:r w:rsidR="00542A57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Este.pdf&amp;fileExt=pdf&amp;fileName=g3b-nomina-del-personal-docente-del-minerd-marz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C909A93" w14:textId="2543E24C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286E77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85BBBF8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B2ADD0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66E62A3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3CABBD0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65" w:history="1">
              <w:r w:rsidR="00542A57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Noroeste.pdf&amp;fileExt=pdf&amp;fileName=SgG-nomina-del-personal-docente-del-minerd-marz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3940808" w14:textId="66F0963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05034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F403D27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5246F8A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BD02AC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91C2D37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66" w:history="1">
              <w:r w:rsidR="00542A57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Norte.pdf&amp;fileExt=pdf&amp;fileName=rM9-nomina-del-personal-docente-del-minerd-marz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8FF81AE" w14:textId="40DC782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D1EBCD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52AB85F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E76FD5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5E1323F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B514D3D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67" w:history="1">
              <w:r w:rsidR="00542A57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Sur.pdf&amp;fileExt=pdf&amp;fileName=olW-nomina-del-personal-docente-del-minerd-marzo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90CF965" w14:textId="4590262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1C8888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8A7D164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2F01518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F65E18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288FD04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68" w:history="1">
              <w:r w:rsidR="00542A57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Central.pdf&amp;fileExt=pdf&amp;fileName=fDX-1-nomina-del-personal-docente-del-minerd-febrer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C5F4331" w14:textId="1ABE2F0E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DA1863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5656CD3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918AD2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2B7005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193ECC9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69" w:history="1">
              <w:r w:rsidR="00542A57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Este.pdf&amp;fileExt=pdf&amp;fileName=Qga-1-nomina-del-personal-docente-del-minerd-febrer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2EF87D4" w14:textId="3CC8BEE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A3A9B5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5D40CC0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F0C962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0E8EBD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2ABC42A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70" w:history="1">
              <w:r w:rsidR="00542A57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Noroeste.pdf&amp;fileExt=pdf&amp;fileName=9rZ-1-nomina-del-personal-docente-del-minerd-febrer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2912FCF" w14:textId="62BCEA8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6E40D0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02BD05C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2F9E18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74D4E8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BCA9F7B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71" w:history="1">
              <w:r w:rsidR="00542A57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Norte.pdf&amp;fileExt=pdf&amp;fileName=URC-1-nomina-del-personal-docente-del-minerd-febrer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75516FD" w14:textId="1EDCAF4C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65FB190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75B6AC4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BE5143E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E46588E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BC004BF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72" w:history="1">
              <w:r w:rsidR="00542A57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Sur.pdf&amp;fileExt=pdf&amp;fileName=uXk-1-nomina-del-personal-docente-del-minerd-febrero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082DFF8" w14:textId="676FD89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7D6D2A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498005F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91BC54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96D34F3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D953288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73" w:history="1">
              <w:r w:rsidR="00542A57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Central.pdf&amp;fileExt=pdf&amp;fileName=7E0-1-nomina-del-personal-docente-del-ministerio-de-educacion-actualizada-a-ener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C06697" w14:textId="7DEB7EA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32CB13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7797B81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653117A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BD274C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3D6A8B9" w14:textId="77777777" w:rsidR="00542A57" w:rsidRPr="004B07DB" w:rsidRDefault="00000000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74" w:history="1">
              <w:r w:rsidR="00542A57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Este.pdf&amp;fileExt=pdf&amp;fileName=wrP-1-nomina-del-personal-docente-del-ministerio-de-educacion-actualizada-a-ener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D137E1F" w14:textId="0A9B7CD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FDA5EF3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5A83B491" w14:textId="77777777" w:rsidR="008A5F07" w:rsidRDefault="008A5F07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7E66CB" w:rsidRPr="001D014F" w14:paraId="51D9DA0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9B2FB1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2566D3B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8A930CC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75" w:history="1">
              <w:r w:rsidR="007E66CB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Noroeste.pdf&amp;fileExt=pdf&amp;fileName=irX-1-nomina-del-personal-docente-del-ministerio-de-educacion-actualizada-a-enero-2021-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DC1DD12" w14:textId="22577FFA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14AE90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877973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D8E126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E64439F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782F491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76" w:history="1">
              <w:r w:rsidR="007E66CB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Norte.pdf&amp;fileExt=pdf&amp;fileName=cxd-1-nomina-del-personal-docente-del-ministerio-de-educacion-actualizada-a-enero-2021-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5ED354A" w14:textId="41A3D005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822572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A341622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EF0FD7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E386198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404FA3B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77" w:history="1">
              <w:r w:rsidR="007E66CB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Sur.pdf&amp;fileExt=pdf&amp;fileName=rmz-1-nomina-del-personal-docente-del-ministerio-de-educacion-actualizada-a-enero-2021-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00867F" w14:textId="0016DA18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34808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6A99D2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B41F4A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54D1B7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CFE21F0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78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Central.pdf&amp;fileExt=pdf&amp;fileName=oHu-1-nomina-del-personal-docente-del-minerd-diciem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C68C077" w14:textId="41432AAD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AC6B9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98AC56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3FF050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9710D9F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124876C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79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Este.pdf&amp;fileExt=pdf&amp;fileName=9QT-1-nomina-del-personal-docente-del-minerd-diciem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16BFAF9" w14:textId="48C906F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687F9E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9FDB61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BC4840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D0A8298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740F0F0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80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Noroeste.pdf&amp;fileExt=pdf&amp;fileName=nPB-1-nomina-del-personal-docente-del-minerd-diciem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167FA5D" w14:textId="631CFC95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CFC66B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A15F7A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53FE23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ED552C3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8D4B7F6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81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Norte.pdf&amp;fileExt=pdf&amp;fileName=3OK-1-nomina-del-personal-docente-del-minerd-diciem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3A25041" w14:textId="6A12CB93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4ED991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A5A04C3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7CA3FF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503F9F0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498298E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82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Sur.pdf&amp;fileExt=pdf&amp;fileName=0vc-1-nomina-del-personal-docente-del-minerd-diciem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C7EFD5B" w14:textId="6E18B25F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ECA84E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D6AE99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A757B1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7FF06ED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DB9A470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83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Central.pdf&amp;fileExt=pdf&amp;fileName=aTO-1-nomina-del-personal-docente-del-ministerio-de-educacion-actualizada-a-noviem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5E63D93" w14:textId="0DF88C1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CD4DE8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1E05879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990374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CA63899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FD62531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84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Este.pdf&amp;fileExt=pdf&amp;fileName=1Xz-1-nomina-del-personal-docente-del-ministerio-de-educacion-actualizada-a-noviem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55D99F2" w14:textId="35CB1FFF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2E7CE4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65B480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6AEF10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0614F92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0364618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85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Noroeste.pdf&amp;fileExt=pdf&amp;fileName=zdU-1-nomina-del-personal-docente-del-ministerio-de-educacion-actualizada-a-noviem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D2BC716" w14:textId="7424E23D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38159F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F33245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CCA3C7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57E49EB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8E6880D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86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Norte.pdf&amp;fileExt=pdf&amp;fileName=kaR-1-nomina-del-personal-docente-del-ministerio-de-educacion-actualizada-a-noviem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EFE1FBC" w14:textId="0C7950DB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6142DE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971C731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805AA0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C5947AD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81FB654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87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Sur.pdf&amp;fileExt=pdf&amp;fileName=udL-1-nomina-del-personal-docente-del-ministerio-de-educacion-actualizada-a-noviem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3A27F5F" w14:textId="7377F2A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BFD249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4B474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CF372E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28BC211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6A0B7DA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88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Central.pdf&amp;fileExt=pdf&amp;fileName=sve-1-nomina-del-personal-docente-del-ministerio-de-educacion-actualizada-a-octu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EBA1073" w14:textId="7CF010EC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315C59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6725734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3FADC9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9EE611C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9101C22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89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Este.pdf&amp;fileExt=pdf&amp;fileName=xXS-1-nomina-del-personal-docente-del-ministerio-de-educacion-actualizada-a-octu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A13F73B" w14:textId="5B8236F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B0052B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2F3CAA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B88311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2D133D4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EBDFD05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90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Noroeste.pdf&amp;fileExt=pdf&amp;fileName=UwM-1-nomina-del-personal-docente-del-ministerio-de-educacion-actualizada-a-octu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9A07AB7" w14:textId="0F52212B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909D6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A3E52C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DB2CFD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FDB92FD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5A2DCBC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91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Norte.pdf&amp;fileExt=pdf&amp;fileName=RuL-1-nomina-del-personal-docente-del-ministerio-de-educacion-actualizada-a-octu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3FAF6A1" w14:textId="7F24542A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DD472A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C1B704F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3FB1A7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3328C69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54181CC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92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Sur.pdf&amp;fileExt=pdf&amp;fileName=N4o-1-nomina-del-personal-docente-del-ministerio-de-educacion-actualizada-a-octu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D1D26EE" w14:textId="137C21B2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26B5EA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7C104E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3B0444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C38B090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5DA4A71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93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Central.pdf&amp;fileExt=pdf&amp;fileName=pX4-1-nomina-del-personal-docente-del-ministerio-de-educacion-actualizada-a-septiembre-2020-eje-central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266D1DA" w14:textId="18B70B1A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D8D7B5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DD3119C" w14:textId="77777777" w:rsidTr="00F5131B">
        <w:trPr>
          <w:trHeight w:val="480"/>
        </w:trPr>
        <w:tc>
          <w:tcPr>
            <w:tcW w:w="7359" w:type="dxa"/>
            <w:shd w:val="clear" w:color="000000" w:fill="FFFFFF"/>
            <w:vAlign w:val="center"/>
          </w:tcPr>
          <w:p w14:paraId="52E6056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D6956EB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D3858CD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94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http://www.ministeriodeeducacion.gob.do/transparencia/file/descarga?fileNombre=1.+N%C3%B3mina+del+Personal+Docente+del+Ministerio+de+Educaci%C3%B3n+%28Actualizada+a+Septiembre+2020%29+Eje+Este.pdf&amp;fileExt=pdf&amp;fileName=PDA-1-nomina-del-personal-docente-del-ministerio-de-</w:t>
              </w:r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lastRenderedPageBreak/>
                <w:t>educacion-actualizada-a-septiembre-2020-eje-estepdf.pdf&amp;category=recursos-humanos&amp;subcategory=nomina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5B38BBC" w14:textId="67DF9B6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4048E4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55D4EE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557630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47E6605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01CB84B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95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2020%29+Eje+Noroeste.pdf&amp;fileExt=pdf&amp;fileName=e9P-1-nomina-del-personal-docente-del-ministerio-de-educacion-actualizada-a-septiembre2020-eje-noroes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8D6CCFE" w14:textId="0361FC52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3830B8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91C1A9F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7A88AC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7E090D7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D2169D0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96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Norte.pdf&amp;fileExt=pdf&amp;fileName=QXu-1-nomina-del-personal-docente-del-ministerio-de-educacion-actualizada-a-septiembre-2020-eje-nor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5E52502" w14:textId="4276A693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2C98C6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E1BBAF2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635F90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F9EE237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D59256A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97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Sur.pdf&amp;fileExt=pdf&amp;fileName=1l1-1-nomina-del-personal-docente-del-ministerio-de-educacion-actualizada-a-septiembre-2020-eje-sur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FFD5C5D" w14:textId="3DE16919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5CD3FF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4660249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8DFDC6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F1783C9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276F1E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98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Agosto+2020+-+Eje+Central.pdf&amp;fileExt=pdf&amp;fileName=r3E-nomina-del-personal-docente-del-minerd-agost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7DE951C" w14:textId="447FDCE6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10B2A6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C1A275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872A10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0997D90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B72D13C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99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gosto+2020%29+Eje+Este.pdf&amp;fileExt=pdf&amp;fileName=0DU-1-nomina-del-personal-docente-del-ministerio-de-educacion-actualizada-a-agost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D1AF0F" w14:textId="784A3D1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D35982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255C15E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264306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8A12281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8B56EEE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00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gosto+2020%29+Eje+Noroeste.pdf&amp;fileExt=pdf&amp;fileName=dR4-1-nomina-del-personal-docente-del-ministerio-de-educacion-actualizada-a-agost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36D5F8D" w14:textId="53169DE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5F77BD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34E310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EE7EEB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2BDCBD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6416CB1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01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Agosto+2020+-+Eje+Norte.pdf&amp;fileExt=pdf&amp;fileName=brz-nomina-del-personal-docente-del-minerd-agost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6F392A1" w14:textId="25B3AAC4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94CD32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B2C0A1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9BB9E8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DBE6C3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D4AC138" w14:textId="77777777" w:rsidR="007E66CB" w:rsidRDefault="007E66CB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917D48">
              <w:rPr>
                <w:rStyle w:val="Hipervnculo"/>
                <w:rFonts w:ascii="Calibri" w:hAnsi="Calibri" w:cs="Calibri"/>
                <w:sz w:val="18"/>
                <w:szCs w:val="18"/>
              </w:rPr>
              <w:t>http://www.ministeriodeeducacion.gob.do/transparencia/file/descarga?fileNombre=N%C3%B3mina+del+Personal+Docente+del+MINERD+Agosto+2020+-+Eje+Sur.pdf&amp;fileExt=pdf&amp;fileName=NbG-nomina-del-personal-docente-del-minerd-agosto-2020-eje-surpdf.pdf&amp;category=recursos-humanos&amp;subcategory=nomina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7E33439" w14:textId="78AAD580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2572EF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D2AB1D6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594D21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94C3130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B07FC2A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02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Central.pdf&amp;fileExt=pdf&amp;fileName=Ivg-1-nomina-del-personal-docente-del-ministerio-de-educacion-actualizada-a-juli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C61CFAA" w14:textId="168FAB12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F68A91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0D967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9F5559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3E0EBE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6C6CE4A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03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Este.pdf&amp;fileExt=pdf&amp;fileName=wJ3-1-nomina-del-personal-docente-del-ministerio-de-educacion-actualizada-a-juli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3E4D0C2" w14:textId="3AEDF61D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29A78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6891FD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552A06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DDFB62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A5CCFBD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04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Norte.pdf&amp;fileExt=pdf&amp;fileName=5oT-1-nomina-del-personal-docente-del-ministerio-de-educacion-actualizada-a-juli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59A5502" w14:textId="560782F6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CBC154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B93887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596FC7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5FD25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3146801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05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Noroeste.pdf&amp;fileExt=pdf&amp;fileName=LUn-1-nomina-del-personal-docente-del-ministerio-de-educacion-actualizada-a-juli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0E6F4DB" w14:textId="7937FBB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4C778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9DBA874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5E7C73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7D2CF5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D6828B3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06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Sur.pdf&amp;fileExt=pdf&amp;fileName=tuL-1-nomina-del-personal-docente-del-ministerio-de-educacion-actualizada-a-juli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FEE1F6F" w14:textId="1DE1F955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D38DF4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ADA9A03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ADA19F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C222E6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65B2F4A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07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Central.pdf&amp;fileExt=pdf&amp;fileName=UJU-1-nomina-del-personal-docente-del-ministerio-de-educacion-actualizada-a-juni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331E5BF" w14:textId="2C13F0B7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47D59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AF6A4F3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F5344D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88517EA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4F3591B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08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Este.pdf&amp;fileExt=pdf&amp;fileName=olj-1-nomina-del-personal-docente-del-ministerio-de-educacion-actualizada-a-juni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6AE2645" w14:textId="0944729D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FEE72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F443DF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322D9B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B063CDB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9598A6E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09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Noroeste.pdf&amp;fileExt=pdf&amp;fileName=38O-1-nomina-del-personal-docente-del-ministerio-de-educacion-actualizada-a-juni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B2074F4" w14:textId="7CE38B40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338A0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E05F80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80AD2E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249A00B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D8D7B59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10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Norte.pdf&amp;fileExt=pdf&amp;fileName=nV1-1-nomina-del-personal-docente-del-ministerio-de-educacion-actualizada-a-juni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7C1C566" w14:textId="12ADDAE7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FBE992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0BC74A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60931B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9C4CEAF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E39F8ED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11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Sur.pdf&amp;fileExt=pdf&amp;fileName=IGV-1-nomina-del-personal-docente-del-ministerio-de-educacion-actualizada-a-juni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10F5E69" w14:textId="0804EE4C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A5B27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2C773B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8D3A99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B1EFDC4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EFA5391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12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+N%C3%B3mina+del+Personal+Docente+del+Ministerio+de+Educaci%C3%B3n+%28Actualizada+a+Mayo+2020%29+Eje+Central.pdf&amp;fileExt=pdf&amp;fileName=Y5s-1-nomina-del-personal-docente-del-ministerio-de-educacion-actualizada-a-may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464DC30" w14:textId="4CCD8776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C5FD04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B17D34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8AF07A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DC45E4B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1623391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13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Este.pdf&amp;fileExt=pdf&amp;fileName=j63-1-nomina-del-personal-docente-del-ministerio-de-educacion-actualizada-a-may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613717" w14:textId="03D28C5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F8B390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BC2C80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C112FC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A637941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52F8BC7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14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Noroeste.pdf&amp;fileExt=pdf&amp;fileName=8Ft-1-nomina-del-personal-docente-del-ministerio-de-educacion-actualizada-a-may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C1230F9" w14:textId="3F5FA51A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0EDBEE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2FC9909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A81131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4C5D23C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1F3E30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15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Norte.pdf&amp;fileExt=pdf&amp;fileName=wa5-1-nomina-del-personal-docente-del-ministerio-de-educacion-actualizada-a-may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DA16A9E" w14:textId="534D9DB4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483E53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2ADBA44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F87E15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ADD604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9C2BC02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16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Sur.pdf&amp;fileExt=pdf&amp;fileName=Ty7-1-nomina-del-personal-docente-del-ministerio-de-educacion-actualizada-a-may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B3987B" w14:textId="63A7D243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ED74F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23FC3A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DCFB0E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3C32EF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1EE976D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17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Central.pdf&amp;fileExt=pdf&amp;fileName=EPi-1-nomina-del-personal-docente-del-ministerio-de-educacion-actualizada-a-abril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933D936" w14:textId="37C4E2A8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520B15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5A39E5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34192D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5AC272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866576A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18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Este.pdf&amp;fileExt=pdf&amp;fileName=myY-1-nomina-del-personal-docente-del-ministerio-de-educacion-actualizada-a-abril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93444FB" w14:textId="2933C2D3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54726A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680615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0FEC4E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D596F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50D0D31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19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Noroeste.pdf&amp;fileExt=pdf&amp;fileName=bXr-1-nomina-del-personal-docente-del-ministerio-de-educacion-actualizada-a-abril-2020-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0C008FD" w14:textId="3FC274D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22592E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EB9016D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623D2E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75F930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89877F0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20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Norte.pdf&amp;fileExt=pdf&amp;fileName=zsJ-1-nomina-del-personal-docente-del-ministerio-de-educacion-actualizada-a-abril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C3E30D2" w14:textId="07A83473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8E39AD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137BF4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A78971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48A3F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0C83D4A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21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Sur.pdf&amp;fileExt=pdf&amp;fileName=pSC-1-nomina-del-personal-docente-del-ministerio-de-educacion-actualizada-a-abril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CE3F6A8" w14:textId="75E7707D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07A5C6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DAFF062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2B2A55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A7D050A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937510F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22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Central.pdf&amp;fileExt=pdf&amp;fileName=9y4-1-nomina-del-personal-docente-del-ministerio-de-educacion-actualizada-a-marz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A2D9307" w14:textId="372ACE9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6E409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E26D16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1A5ED8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595C76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E0EB9B1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23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Este.pdf&amp;fileExt=pdf&amp;fileName=YXV-1-nomina-del-personal-docente-del-ministerio-de-educacion-actualizada-a-marzo-2020-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5F692E5" w14:textId="56C32BEC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F6E1BA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594E58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23CDF4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44F2FE4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CED0A2F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24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Noroeste.pdf&amp;fileExt=pdf&amp;fileName=kPZ-1-nomina-del-personal-docente-del-ministerio-de-educacion-actualizada-a-marzo-2020-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CAC6411" w14:textId="5FA617C2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C87ECD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6BF128D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C35DFD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9D8B0E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907E63D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25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Norte.pdf&amp;fileExt=pdf&amp;fileName=rmo-1-nomina-del-personal-docente-del-ministerio-de-educacion-actualizada-a-marz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F1874ED" w14:textId="4738581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84A558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ED9368F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B37792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A2F7D0C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ADD11D2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26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N%C3%B3mina+del+Personal+Docente+del+Ministerio+de+Educaci%C3%B3n+%28Actualizada+a+Marzo+2020%29+Eje+Sur.pdf&amp;fileExt=pdf&amp;fileName=A7d-1nomina-del-personal-docente-del-ministerio-de-educacion-actualizada-a-marz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0184AC" w14:textId="65211BD8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B4B9D2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18FD1B6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6E0F182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41DF13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BBBF0F3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27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Central.pdf&amp;fileExt=pdf&amp;fileName=O2Y-nomina-del-personal-docente-del-minerd-febr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4175A92" w14:textId="58CFC5F2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EFA40A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774024E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456D1B0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5B34C5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A855DAE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28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Este.pdf&amp;fileExt=pdf&amp;fileName=mjd-nomina-del-personal-docente-del-minerd-febrero-2020-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967CA81" w14:textId="381750C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DD09F1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D8A0990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6889591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82B3FEF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E40B4B4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29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Noreste.pdf&amp;fileExt=pdf&amp;fileName=hxp-nomina-del-personal-docente-del-minerd-febrero-2020-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61210E" w14:textId="6C843C14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03DCA6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1E1945F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39DABB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2D21DA4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1C80E52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30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Norte.pdf&amp;fileExt=pdf&amp;fileName=t2J-nomina-del-personal-docente-del-minerd-febrer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2DA2F49" w14:textId="25A7A587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54F90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FCDFA95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605E7C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B99093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90379F8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31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Sur.pdf&amp;fileExt=pdf&amp;fileName=gyD-nomina-del-personal-docente-del-minerd-febrer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56AE3A8" w14:textId="03B14CAB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AC5F3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CF0ECC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3C12D6C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9C5A5E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E7A1EBA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32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Central.pdf&amp;fileExt=pdf&amp;fileName=B12-nomina-del-personal-docente-del-minerd-en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DF9ABEC" w14:textId="3614D32A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E455B5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3C89F49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377864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B67D173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8DAF952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33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Central.pdf&amp;fileExt=pdf&amp;fileName=u0u-nomina-del-personal-docente-del-minerd-en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9BC91C" w14:textId="0F944F55" w:rsidR="007E66CB" w:rsidRDefault="00D67EE3" w:rsidP="00D300CB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</w:rPr>
              <w:t>῀</w:t>
            </w:r>
            <w:r w:rsidR="002E100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7EF6A4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1FFB727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29385B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07DA14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EA14544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34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Noreste.pdf&amp;fileExt=pdf&amp;fileName=VvL-nomina-del-personal-docente-del-minerd-enero-2020-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BEB00B8" w14:textId="379ADBDD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187637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E16DB3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7A2234C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D506A07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1004204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35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Norte.pdf&amp;fileExt=pdf&amp;fileName=bhO-nomina-del-personal-docente-del-minerd-ener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1F18B7D" w14:textId="7B88B8E0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8113C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7AEF303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273A37C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7ABFA1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3168ABC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36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Sur.pdf&amp;fileExt=pdf&amp;fileName=wDV-nomina-del-personal-docente-del-minerd-ener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2D522E4" w14:textId="071709B4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A8617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7BAB496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2DAD6E1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165447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4FF85F5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37" w:history="1">
              <w:r w:rsidR="007E66CB" w:rsidRPr="000D4DE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Diciembre+2019%29+Eje+Central-.pdf&amp;fileExt=pdf&amp;fileName=MqB-1-nomina-del-personal-docente-del-ministerio-de-educacion-actualizada-a-diciembre-2019-eje-central-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9C2D8D9" w14:textId="0E35C26A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305FCA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2B3C23F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60AECC8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EA83A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BC8B717" w14:textId="77777777" w:rsidR="007E66CB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38" w:history="1">
              <w:r w:rsidR="007E66CB" w:rsidRPr="000D4DE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Diciembre+2019%29+Eje+Norte+A+-.pdf&amp;fileExt=pdf&amp;fileName=WZi-1-nomina-del-personal-docente-del-ministerio-de-educacion-actualizada-a-diciembre-2019-eje-norte-a-pdf.pdf&amp;category=recursos-humanos&amp;subcategory=nomina</w:t>
              </w:r>
            </w:hyperlink>
          </w:p>
          <w:p w14:paraId="1E24D402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5E624BA" w14:textId="0CD9C36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1B986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CFA83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52FE89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9FBC74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B19768B" w14:textId="77777777" w:rsidR="007E66CB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39" w:history="1">
              <w:r w:rsidR="007E66CB" w:rsidRPr="000D4DE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.+N%C3%B3mina+del+Personal+Docente+del+Ministerio+de+Educaci%C3%B3n+%28Actualizada+a+Diciembre+2019%29+Eje+Sur-ok.pdf&amp;fileExt=pdf&amp;fileName=StF-1-nomina-del-personal-docente-del-ministerio-de-educacion-actualizada-a-diciembre-2019-eje-sur-okpdf.pdf&amp;category=recursos-humanos&amp;subcategory=nomina</w:t>
              </w:r>
            </w:hyperlink>
          </w:p>
          <w:p w14:paraId="6AE5745B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FADBA4B" w14:textId="55427A32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6D0DD8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1A9B2A9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1A74F87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46D70D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58F6A29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40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Diciembre+2019%29+Eje+Noroeste+-.pdf&amp;fileExt=pdf&amp;fileName=mnK-1-nomina-del-personal-docente-del-ministerio-de-educacion-actualizada-a-diciembre-2019-eje-noroeste-pdf.pdf&amp;category=recursos-humanos&amp;subcategory=nomina</w:t>
              </w:r>
            </w:hyperlink>
          </w:p>
          <w:p w14:paraId="29E87040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5271A6B" w14:textId="7DED35D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82D6C8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5FE75CA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4637F70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C0BB3A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7F738A1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41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Diciembre+2019%29+Eje+Este.pdf&amp;fileExt=pdf&amp;fileName=CUn-1-nomina-del-personal-docente-del-ministerio-de-educacion-actualizada-a-diciembre-2019-eje-estepdf.pdf&amp;category=recursos-humanos&amp;subcategory=nomina</w:t>
              </w:r>
            </w:hyperlink>
          </w:p>
          <w:p w14:paraId="024425D3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B6BBF03" w14:textId="2972420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F8B81C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59DCF4F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DF9B46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89B99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1A1B34C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42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Central.pdf&amp;fileExt=pdf&amp;fileName=aO1-1-nomina-del-personal-docente-del-ministerio-de-educacion-actualizada-a-noviem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3680B21" w14:textId="6ABDEC27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97FC46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6CBF6FC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226FAD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C71EEB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9E079F6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43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Norte.pdf&amp;fileExt=pdf&amp;fileName=tWV-1-nomina-del-personal-docente-del-ministerio-de-educacion-actualizada-a-noviembre-2019-eje-nortepdf.pdf&amp;category=recursos-humanos&amp;subcategory=nomina</w:t>
              </w:r>
            </w:hyperlink>
          </w:p>
          <w:p w14:paraId="63B3C049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1E49C45" w14:textId="650DC751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4BBE2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3E6D8B8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9CEC6D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CAFD14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FFD0F40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44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Sur.pdf&amp;fileExt=pdf&amp;fileName=87C-1-nomina-del-personal-docente-del-ministerio-de-educacion-actualizada-a-noviembre-2019-eje-surpdf.pdf&amp;category=recursos-humanos&amp;subcategory=nomina</w:t>
              </w:r>
            </w:hyperlink>
          </w:p>
          <w:p w14:paraId="1A3EDE66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8E6A1DA" w14:textId="4A27B810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2DC2E3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969EDBA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14B64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A28F4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26042F5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45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Noviembre+2019%29+Eje+Noreste.pdf&amp;fileExt=pdf&amp;fileName=hXA-1-nomina-del-personal-docente-del-ministerio-de-educacion-actualizada-a-noviembre-2019-eje-norestepdf.pdf&amp;category=recursos-humanos&amp;subcategory=nomina</w:t>
              </w:r>
            </w:hyperlink>
          </w:p>
          <w:p w14:paraId="61F57D81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1DCA92A" w14:textId="290DCA4B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5267E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04015FE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FD1D15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5999A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B677BD8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46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Este.pdf&amp;fileExt=pdf&amp;fileName=GA3-1-nomina-del-personal-docente-del-ministerio-de-educacion-actualizada-a-noviembre-2019-eje-estepdf.pdf&amp;category=recursos-humanos&amp;subcategory=nomina</w:t>
              </w:r>
            </w:hyperlink>
          </w:p>
          <w:p w14:paraId="7C06FCCF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331D8E68" w14:textId="6B90B102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ECF35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8ACE337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5986C6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3831E3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2B9879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47" w:history="1">
              <w:r w:rsidR="007E66CB" w:rsidRPr="00774E80">
                <w:rPr>
                  <w:rStyle w:val="Hipervnculo"/>
                  <w:sz w:val="18"/>
                </w:rPr>
                <w:t>http://www.ministeriodeeducacion.gob.do/transparencia/file/descarga?fileNombre=1.+N%C3%B3mina+del+Personal+Docente+del+Ministerio+de+Educaci%C3%B3n+%28Actualizada+a+Octubre+2019%29+Eje+Central.pdf&amp;fileExt=pdf&amp;fileName=6Id-1-nomina-del-personal-docente-del-ministerio-de-educacion-actualizada-a-octu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B852808" w14:textId="582F8E7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5D9F1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3230763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B956EB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Octubre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EC6975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3A7B0B5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48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Norte.pdf&amp;fileExt=pdf&amp;fileName=ehw-1-nomina-del-personal-docente-del-ministerio-de-educacion-actualizada-a-octubre-2019-eje-nortepdf.pdf&amp;category=recursos-humanos&amp;subcategory=nomina</w:t>
              </w:r>
            </w:hyperlink>
          </w:p>
          <w:p w14:paraId="5332BEA8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CC927FE" w14:textId="27D9162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C1029D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F746FF1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DF1D5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776155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81D5697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49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Sur.pdf&amp;fileExt=pdf&amp;fileName=dKf-1-nomina-del-personal-docente-del-ministerio-de-educacion-actualizada-a-octubre-2019-eje-surpdf.pdf&amp;category=recursos-humanos&amp;subcategory=nomina</w:t>
              </w:r>
            </w:hyperlink>
          </w:p>
          <w:p w14:paraId="088FAA3D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A828F4D" w14:textId="2099D7C3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C025B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5E0E7BC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0F757C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Octubre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BF038D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9C1D3D1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50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Noreste.pdf&amp;fileExt=pdf&amp;fileName=uoW-1-nomina-del-personal-docente-del-ministerio-de-educacion-actualizada-a-octubre-2019-eje-norestepdf.pdf&amp;category=recursos-humanos&amp;subcategory=nomina</w:t>
              </w:r>
            </w:hyperlink>
          </w:p>
          <w:p w14:paraId="2BE7E3DA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A1CDD63" w14:textId="78E86815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0660BD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0F3BB8D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026ECB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054050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25150CF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51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Este.pdf&amp;fileExt=pdf&amp;fileName=0qa-1-nomina-del-personal-docente-del-ministerio-de-educacion-actualizada-a-octubre-2019-eje-estepdf.pdf&amp;category=recursos-humanos&amp;subcategory=nomina</w:t>
              </w:r>
            </w:hyperlink>
          </w:p>
          <w:p w14:paraId="2495CD53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1F29E81" w14:textId="1BB92D5B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3B77AE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FD622B7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16EE7F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6C5BD1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AF48E80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52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Central.pdf&amp;fileExt=pdf&amp;fileName=BvK-1-nomina-del-personal-docente-del-ministerio-de-educacion-actualizada-a-septiem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30B93BC" w14:textId="2EF7A31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E2F838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41A580C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4FEC1B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5B41D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FA525C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  <w:p w14:paraId="15369187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53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Norte.pdf&amp;fileExt=pdf&amp;fileName=B34-1-nomina-del-personal-docente-del-ministerio-de-educacion-actualizada-a-septiembre-2019-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979B66A" w14:textId="285768C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D58008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BD9ACE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B0A5F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0DCCEC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1F46EB2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54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Certificaci%C3%B3n+N%C3%B3mina+Personal+Docente+Eje+Sur+-+Septiembre+2019.pdf&amp;fileExt=pdf&amp;fileName=5jQ-certificacion-nomina-personal-docente-eje-sur-septiembre-2019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9477F6D" w14:textId="4E0896E2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6F04D7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68243D6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8CAAA0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Septiembre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1E9AA6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C3B25C7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55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Noroeste.pdf&amp;fileExt=pdf&amp;fileName=llc-1-nomina-del-personal-docente-del-ministerio-de-educacion-actualizada-a-septiembre-2019-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42546E0" w14:textId="08F364FB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1CA21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9C4D083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E71448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A5EDC7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43B9604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56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Este.pdf&amp;fileExt=pdf&amp;fileName=EZY-1-nomina-del-personal-docente-del-ministerio-de-educacion-actualizada-a-septiembre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CF715C8" w14:textId="5926F28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0B7CF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1BBF423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E801CD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DE2EA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DAFB2E1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57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Central.pdf&amp;fileExt=pdf&amp;fileName=o5v-1-nomina-del-personal-docente-del-ministerio-de-educacion-actualizada-a-agosto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86E13CB" w14:textId="05CB9EAD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1FA131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76675DA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291A9D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92CC59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A505B4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58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Norte.pdf&amp;fileExt=pdf&amp;fileName=YrR-1-nomina-del-personal-docente-del-ministerio-de-educacion-actualizada-a-agosto-2019-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6D887AF" w14:textId="43FA8151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BDA0E6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54A7FB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0C42B8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C5985A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772A024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59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+Agosto+2019+Eje+Sur.pdf&amp;fileExt=pdf&amp;fileName=7CN-1-nomina-del-personal-docente-del-ministerio-de-educacion-agosto-2019-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3767133" w14:textId="68A72BB1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1E18F7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55D98AB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6121FA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Agosto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559F9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D82DBD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60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Noreste.pdf&amp;fileExt=pdf&amp;fileName=rqm-1-nomina-del-personal-docente-del-ministerio-de-educacion-actualizada-a-agosto-2019-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35F6308" w14:textId="18A2DC9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670CA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854CEED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2B6B9D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Agosto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703CE7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814538C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61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Este.pdf&amp;fileExt=pdf&amp;fileName=3PU-1-nomina-del-personal-docente-del-ministerio-de-educacion-actualizada-a-agosto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ED5CAB3" w14:textId="32A62A7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CDE84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FE5085E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893197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E459D8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FB880E8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62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http://www.ministeriodeeducacion.gob.do/transparencia/media/recursos-humanos/nomina/RAg-1-nomina-del-personal-docente-del-ministerio-de-educacion-actualizada-a-julio-2019-eje-centralpdf.pdf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43627B5" w14:textId="0E05423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C9E4C6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BE14481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07EE3E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EF9E20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360B022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F157F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http://www.ministeriodeeducacion.gob.do/transparencia/media/recursos-humanos/nomina/qX0-1nomina-del-personal-docente-del-ministerio-de-educacion-actualizada-a-julio-2019-eje-nortepdf.pdf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51EBC7" w14:textId="2A91FA57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4CF32E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E0BA38B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C0DC84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7C832B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64E6CCB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63"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http://www.ministeriodeeducacion.gob.do/transparencia/media/recursos-humanos/nomina/zlN-1-nomina-del-personal-docente-del-ministerio-de-educacion-actualizada-a-julio-2019-eje-surpdf.pdf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9B0B18A" w14:textId="72089D71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A97D67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DD6FF4C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F8DDF3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Julio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B8308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2A305E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64"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http://www.ministeriodeeducacion.gob.do/transparencia/media/recursos-humanos/nomina/skp-1-nomina-del-personal-docente-del-ministerio-de-educacion-actualizada-a-julio-2019-eje-noroestepdf.pdf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E8E35A8" w14:textId="38BA7100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0AD27A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414C6DA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C0CC0F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542F4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A6303D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65"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http://www.ministeriodeeducacion.gob.do/transparencia/media/recursos-humanos/nomina/CuC-1-nomina-del-personal-docente-del-ministerio-de-educacion-actualizada-a-julio-2019-eje-estepdf.pdf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A955EF0" w14:textId="5BCCA892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6801A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D17F1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C1D68D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4C038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23042CF" w14:textId="77777777" w:rsidR="007E66CB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66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Junio+2019+-+Eje+Central.pdf&amp;fileExt=pdf&amp;fileName=LT9-nomina-del-personal-docente-del-minerd-junio-2019-eje-centralpdf.pdf&amp;category=recursos-humanos&amp;subcategory=nomina</w:t>
              </w:r>
            </w:hyperlink>
          </w:p>
          <w:p w14:paraId="507FE733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5D56DDC" w14:textId="383A464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7E4850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C09372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40686A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9698073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F71A14D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F157F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http://www.ministeriodeeducacion.gob.do/transparencia/file/descarga?fileNombre=N%C3%B3mina+del+Personal+Docente+del+MINERD+Junio+2019+-+Eje+Norte.pdf&amp;fileExt=pdf&amp;fileName=EXf-nomina-del-personal-docente-del-minerd-junio-2019-eje-nortepdf.pdf&amp;category=recursos-humanos&amp;subcategory=nomina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5460BE4" w14:textId="2EA802B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B43330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41A95B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894F7E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5F7502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BC9DB75" w14:textId="77777777" w:rsidR="007E66CB" w:rsidRPr="001D014F" w:rsidRDefault="00000000" w:rsidP="007E66CB">
            <w:hyperlink r:id="rId667" w:history="1">
              <w:r w:rsidR="007E66CB" w:rsidRPr="00693463">
                <w:rPr>
                  <w:rStyle w:val="Hipervnculo"/>
                </w:rPr>
                <w:t>http://www.ministeriodeeducacion.gob.do/transparencia/file/descarga?fileNombre=N%C3%B3mina+del+Personal+Docente+del+MINERD+Junio+2019+-+Eje+Sur.pdf&amp;fileExt=pdf&amp;fileName=C3h-nomina-del-personal-docente-del-minerd-junio-2019-eje-surpdf.pdf&amp;category=recursos-humanos&amp;subcategory=nomina</w:t>
              </w:r>
            </w:hyperlink>
            <w:r w:rsidR="007E66CB" w:rsidRPr="00F157F6"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9F4C655" w14:textId="7E7DF5C8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6998E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C058CD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EEDDE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Junio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C4D9B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2E1FF2E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68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Junio+2019+-+Eje+Noroeste.pdf&amp;fileExt=pdf&amp;fileName=ABe-nomina-del-personal-docente-del-minerd-junio-2019-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07412F" w14:textId="414AF3CA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85C67C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2E189B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BF80AC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5C1B6B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38AE564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69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Junio+2019+-+Eje+Este.pdf&amp;fileExt=pdf&amp;fileName=AzO-nomina-del-personal-docente-del-minerd-junio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28F0A8A" w14:textId="73776937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494287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351F35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16D109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021516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93CEE9B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670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Mayo+2019+-+Eje+Central.pdf&amp;fileExt=pdf&amp;fileName=THP-nomina-del-personal-docente-del-minerd-mayo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19A7266" w14:textId="5CDDDC5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236E7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D1AC29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9F2599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62EE0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B51B6DD" w14:textId="77777777" w:rsidR="007E66CB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71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Mayo+2019+-+Eje+Este.pdf&amp;fileExt=pdf&amp;fileName=xOH-nomina-del-personal-docente-del-minerd-mayo-2019-eje-estepdf.pdf&amp;category=recursos-humanos&amp;subcategory=nomina</w:t>
              </w:r>
            </w:hyperlink>
          </w:p>
          <w:p w14:paraId="68E12AF4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AE6545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139B759" w14:textId="60792DE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E3B899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53EEE3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6A81F6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AC998A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2F0DC4F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+2019+-+Eje+Norte.pdf&amp;fileExt=pdf&amp;fileName=ZDx-nomina-del-personal-docente-del-minerd-may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D40A6A8" w14:textId="05FE0DD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4463A7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8AD53D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A45397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B9D49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01D2FE0" w14:textId="77777777" w:rsidR="007E66CB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73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Mayo+2019+-+Eje+Noroeste.pdf&amp;fileExt=pdf&amp;fileName=zLr-nomina-del-personal-docente-del-minerd-mayo-2019-eje-noroestepdf.pdf&amp;category=recursos-humanos&amp;subcategory=nomina</w:t>
              </w:r>
            </w:hyperlink>
          </w:p>
          <w:p w14:paraId="4AC24C63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1AF94BA8" w14:textId="1C73C34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8D82FC4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8AD758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C76063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6D9652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D09E4E7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+2019+-+Eje+Sur.pdf&amp;fileExt=pdf&amp;fileName=7Gi-nomina-del-personal-docente-del-minerd-may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F9F4F0D" w14:textId="5560A614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A89D7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3B818D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182CF0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4E0E1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77FAFE5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Central.pdf&amp;fileExt=pdf&amp;fileName=rKN-nomina-del-personal-docente-del-minerd-abril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88BC3BA" w14:textId="3B1E4E83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4E080C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72D13D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89E012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Abril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9F9B4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6149F4D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Este.pdf&amp;fileExt=pdf&amp;fileName=rPb-nomina-del-personal-docente-del-minerd-abril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03022EA" w14:textId="70EBD75D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1B851F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886DF9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60331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95EF5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30B0C6E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Noroeste.pdf&amp;fileExt=pdf&amp;fileName=yez-nomina-del-personal-docente-del-minerd-abril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9E8CA88" w14:textId="6376F4C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2AE6C8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7C748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93DA96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D98E20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D243249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Sur.pdf&amp;fileExt=pdf&amp;fileName=7Lj-nomina-del-personal-docente-del-minerd-abril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0A9EB24" w14:textId="74AE68A5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1AEAF0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3412EF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290589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6A4172A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0196C78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Norte.pdf&amp;fileExt=pdf&amp;fileName=S0q-nomina-del-personal-docente-del-minerd-abril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A62F2A3" w14:textId="0C7B6EC4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103362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EC6DE3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6B3876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5F6EA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253239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Central.pdf&amp;fileExt=pdf&amp;fileName=HZl-nomina-del-personal-docente-del-minerd-marz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6046CAD" w14:textId="2A901AA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2CA1CF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DD4CDD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E47C8B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2EAC03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2DC9AE7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Este+2019+-+Eje+Este.pdf&amp;fileExt=pdf&amp;fileName=ISt-nomina-del-personal-docente-del-minerd-este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42F6E1B" w14:textId="3DEF54D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A9FC1A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5D7B67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EA082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8477FA3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9F83DEC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6C58EF" w14:textId="5987C75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E9C864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A2D3C6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F7F01D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6775BF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C0F1288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946A70C" w14:textId="7644C6AA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68367A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A440FE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4730C1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Marzo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CA4A68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39460E8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Sur.pdf&amp;fileExt=pdf&amp;fileName=Hdb-nomina-del-personal-docente-del-minerd-marz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56670B" w14:textId="0492C10C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BBE4C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6DCC43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0226BC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38CA15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16FC86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l+Personal+Docente+del+MINERD+Febrero+2019+-+Eje+Central.pdf&amp;fileExt=pdf&amp;fileName=eNZ-nomina-del-personal-docente-del-minerd-febrer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DE259B4" w14:textId="6BA4FB3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F980AA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525DE9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E5F4F6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9755CA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670951D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l+Personal+Docente+del+MINERD+Febrero+2019+-+Eje+Este.pdf&amp;fileExt=pdf&amp;fileName=TAF-nomina-del-personal-docente-del-minerd-febrero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8154B95" w14:textId="514A4FC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401690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BBC2907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8DA476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F181B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40976B0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l+Personal+Docente+del+MINERD+Febrero+2019+-+Eje+Noroeste.pdf&amp;fileExt=pdf&amp;fileName=Ndk-nomina-del-personal-docente-del-minerd-febrero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A1AFC6D" w14:textId="34ECFA7F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852CE2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C80D3B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C7ED07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810B78F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45E9741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Febrero+2019+-+Eje+Norte.pdf&amp;fileExt=pdf&amp;fileName=Lee-nomina-del-personal-docente-del-minerd-febrer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BDD7C31" w14:textId="1FF035B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AF24D0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262511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547D23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F58C95E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C32143C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Febrero+2019+-+Eje+Sur.pdf&amp;fileExt=pdf&amp;fileName=M7S-nomina-del-personal-docente-del-minerd-febrer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83F09A7" w14:textId="07873C16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5622CE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FBF1C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0CDED2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70E8B3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3FF855E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Central.pdf&amp;fileExt=pdf&amp;fileName=EKV-nomina-del-personal-docente-del-minerd-ener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CAC11A1" w14:textId="71F0163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02D4D5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1628E8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076E83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CB72AB3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EDC8A7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Este.pdf&amp;fileExt=pdf&amp;fileName=B2U-nomina-del-personal-docente-del-minerd-enero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2378E46" w14:textId="5768C9B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85A0AF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DE45BCB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D0295C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Enero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37D63F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422F89E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Noroeste.pdf&amp;fileExt=pdf&amp;fileName=dT1-nomina-del-personal-docente-del-minerd-enero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CA8950B" w14:textId="5D98E3F9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A6ACA6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E76CD9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CA223F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34A441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323419C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Norte.pdf&amp;fileExt=pdf&amp;fileName=i1A-nomina-del-personal-docente-del-minerd-ener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A98BEEF" w14:textId="102AD61F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0E1B8A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23EA43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EBA06A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19E049F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623F3F9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Sur.pdf&amp;fileExt=pdf&amp;fileName=nZ2-nomina-del-personal-docente-del-minerd-ener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C535161" w14:textId="308D07C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365C4E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94F90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82F69F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E01E0B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9174D42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Central.pdf&amp;fileExt=pdf&amp;fileName=FKT-nomina-del-personal-docente-del-minerd-diciem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DFBC965" w14:textId="57BD6E8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F6A218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1D076F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F2187C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462FD7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4A38B95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Este.pdf&amp;fileExt=pdf&amp;fileName=URG-nomina-del-personal-docente-del-minerd-diciem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12ED7E7" w14:textId="2E5B836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1D8DA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07D26A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56FE0A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0095B9A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20BF7FE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Noroeste.pdf&amp;fileExt=pdf&amp;fileName=vJm-nomina-del-personal-docente-del-minerd-diciem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03584F7" w14:textId="4FD29BB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03AF2B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D366B5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C3F960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E6C46F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AEB59A7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Norte.pdf&amp;fileExt=pdf&amp;fileName=q7u-nomina-del-personal-docente-del-minerd-diciem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1DB5965" w14:textId="67D4C759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01701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2306E2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BBFBC0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59DE5F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58CD547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Sur.pdf&amp;fileExt=pdf&amp;fileName=u6R-nomina-del-personal-docente-del-minerd-diciem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6DEF1BE" w14:textId="7961D9E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1ECBD8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7CAA50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700087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Noviembre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751DD0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A9A266C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Central.pdf&amp;fileExt=pdf&amp;fileName=PvX-nomina-del-personal-docente-del-minerd-noviem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6C0C9E4" w14:textId="6B3762BA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D0DDC5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C33BFC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42A235C" w14:textId="77777777" w:rsidR="007E66CB" w:rsidRPr="001D014F" w:rsidRDefault="007E66CB" w:rsidP="0059237E">
            <w:pPr>
              <w:ind w:left="708" w:hanging="708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Noviembre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F9B592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5B76FF4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Este.pdf&amp;fileExt=pdf&amp;fileName=2Rh-nomina-del-personal-docente-del-minerd-noviem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94EAE31" w14:textId="414208D2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7D83B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32B980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8501DA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Noviembre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48DDDD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18462F7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Noroeste.pdf&amp;fileExt=pdf&amp;fileName=QTa-nomina-del-personal-docente-del-minerd-noviem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D559C0" w14:textId="08F08E5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9E0E12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E82E3B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73F0C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Noviembre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CE7D60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0ADA69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Norte.pdf&amp;fileExt=pdf&amp;fileName=Knn-nomina-del-personal-docente-del-minerd-noviem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C699807" w14:textId="72EB768C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FA32F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FABAB4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E6681C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Noviembre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D8C8B4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3C7E52F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Sur.pdf&amp;fileExt=pdf&amp;fileName=0OR-nomina-del-personal-docente-del-minerd-noviem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6AFED01" w14:textId="18CA3FB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6240A4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0BF8DB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7D76A7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E1C016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6F2376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Este.pdf&amp;fileExt=pdf&amp;fileName=OL2-nomina-del-personal-docente-del-minerd-octu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9B04B8C" w14:textId="47A3358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B4EFFF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958D99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FAC622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33F10C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7326CA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Central.pdf&amp;fileExt=pdf&amp;fileName=QWU-nomina-del-personal-docente-del-minerd-octu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DA3E954" w14:textId="7773BACA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43B131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309BF4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0A1179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F13584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42F1DED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Noroeste.pdf&amp;fileExt=pdf&amp;fileName=VtE-nomina-del-personal-docente-del-minerd-octu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E9BB70E" w14:textId="43CF64F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6CA897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21E96B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7FAEC9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Octubre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533DB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474672E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Norte.pdf&amp;fileExt=pdf&amp;fileName=8UH-nomina-del-personal-docente-del-minerd-octu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0A742A7" w14:textId="04AC271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BB4CCB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000FBB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A87FB0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DB76AD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08A4BF1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Sur.pdf&amp;fileExt=pdf&amp;fileName=DNM-nomina-del-personal-docente-del-minerd-octu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4901904" w14:textId="34513BF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1C9EB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08C503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0C56849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03E72F7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6CD3B49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Central---.pdf&amp;fileExt=pdf&amp;fileName=Q7q-nomina-del-personal-docente-del-minerd-septiembre-2018-eje-central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A6812ED" w14:textId="68716267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5AAB27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368996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ED826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AF9283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D948C52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Este---.pdf&amp;fileExt=pdf&amp;fileName=xYW-nomina-del-personal-docente-del-minerd-septiembre-2018-eje-es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6D812BC" w14:textId="60D8EAAC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53942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E14471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D1E57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55C4F3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1587E33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Noroeste---.pdf&amp;fileExt=pdf&amp;fileName=hyD-nomina-del-personal-docente-del-minerd-septiembre-2018-eje-noroes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AEE365A" w14:textId="7CAFBFD7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FA8140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65F684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F96BA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A45F40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5E71C2D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Norte---.pdf&amp;fileExt=pdf&amp;fileName=CVj-nomina-del-personal-docente-del-minerd-septiembre-2018-eje-nor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E30C2FD" w14:textId="7D5FA8DE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FB5392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F2049D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5318D4B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90653F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2D0A6F1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Sur---.pdf&amp;fileExt=pdf&amp;fileName=K0l-nomina-del-personal-docente-del-minerd-septiembre-2018-eje-sur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9A12E76" w14:textId="59DE3FF6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780469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4235D2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4BDD89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2AA24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A1131B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Central.xlsx&amp;fileExt=xlsx&amp;fileName=MAG-nomina-del-personal-docente-del-minerd-agost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666AFF2" w14:textId="470C6535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C78DF8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C78CC9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BB9CD0D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Agosto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1FC5FCA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F389CB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Este.xlsx&amp;fileExt=xlsx&amp;fileName=p8u-nomina-del-personal-docente-del-minerd-agost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EFA208A" w14:textId="41937068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CBF284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6A0271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4E6BF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8FCC5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F9F5D67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Noroeste.xlsx&amp;fileExt=xlsx&amp;fileName=z4w-nomina-del-personal-docente-del-minerd-agost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FCF27E9" w14:textId="504C0A91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3AFA4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E7E5B8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908B17E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D8DE63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7C5DC12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Norte.xlsx&amp;fileExt=xlsx&amp;fileName=qI8-nomina-del-personal-docente-del-minerd-agost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C985D54" w14:textId="103E2CC7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C414199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B7FAE4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089444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0DE8AE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9A44994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Sur.xlsx&amp;fileExt=xlsx&amp;fileName=oNL-nomina-del-personal-docente-del-minerd-agost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EA7A209" w14:textId="3C488870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00002F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470806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C4EAC9E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14111C7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853B3BE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Central.xlsx&amp;fileExt=xlsx&amp;fileName=nomina-del-personal-docente-del-minerd-juli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E235F8E" w14:textId="386C1FA6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E15C698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9F5127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AF99D78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51AE016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3135727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Este.xlsx&amp;fileExt=xlsx&amp;fileName=nomina-del-personal-docente-del-minerd-juli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58033E9F" w14:textId="4E281448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86303B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F1D898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9D125B5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A0747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1A189D2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Noroeste.xlsx&amp;fileExt=xlsx&amp;fileName=nomina-del-personal-docente-del-minerd-juli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D310FC9" w14:textId="57283CEF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376B5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B5A0FD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B30C36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C4057A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312FDB9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Norte.xlsx&amp;fileExt=xlsx&amp;fileName=nomina-del-personal-docente-del-minerd-juli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A9C8B55" w14:textId="1E490E88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29A0FBA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C61B3A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91F5B18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Julio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F657F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99C466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Sur.xlsx&amp;fileExt=xlsx&amp;fileName=nomina-del-personal-docente-del-minerd-juli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91047D5" w14:textId="0B918719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0A09ADC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0ED953B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B35DD5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C78497D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DA80AF6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nio+2018+-+Eje+Central.xlsx&amp;fileExt=xlsx&amp;fileName=nomina-del-personal-docente-del-minerd-juni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2B9754E" w14:textId="349C58FC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D6079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C818EC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582B17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1DE91C0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28A27BA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Junio+2018+-+Eje+Este.xlsx&amp;fileExt=xlsx&amp;fileName=nomina-del-personal-docente-del-minerd-junio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922CE28" w14:textId="610D6516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4BA83A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0131FB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14FAD6E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8BD2AE8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C23C6DE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nio+2018+-+Eje+Noroeste.xlsx&amp;fileExt=xlsx&amp;fileName=nomina-del-personal-docente-del-minerd-juni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3912285" w14:textId="4B3551AB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1E6032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F01AC8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8B5A78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BE97271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D7FE98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Junio+2018+-+Eje+Norte.xlsx&amp;fileExt=xlsx&amp;fileName=nomina-del-personal-docente-del-minerd-junio-2018-eje-nor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A4EC0C6" w14:textId="049216A6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A461E3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EAD7F8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E445F48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081562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12954B4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Junio+2018+-+Eje+Sur.xlsx&amp;fileExt=xlsx&amp;fileName=nomina-del-personal-docente-del-minerd-junio-2018-eje-sur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9A339DC" w14:textId="680FE641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5EF76CD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9CCFB5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1037487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C9A4851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D52D22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Central.xlsx&amp;fileExt=xlsx&amp;fileName=nomina-del-personal-docente-del-minerd-may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E3145CB" w14:textId="6C3B0A66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34F71C9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18E451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7D42CB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1C3A9E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A5A5C83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Este.xlsx&amp;fileExt=xlsx&amp;fileName=nomina-del-personal-docente-del-minerd-may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79BD3A7" w14:textId="2A21A07E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0135AC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9CD25F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9FDFB39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Mayo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9B6817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7F4FE8A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Noroeste.xlsx&amp;fileExt=xlsx&amp;fileName=nomina-del-personal-docente-del-minerd-may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CD5D937" w14:textId="6F872F26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2FAC7BB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C8CBA7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36C7E1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69ED77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6BD743C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Norte.xlsx&amp;fileExt=xlsx&amp;fileName=nomina-del-personal-docente-del-minerd-may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D20E084" w14:textId="25AD9FD3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151DCB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9689B1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DD9146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BEFC832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E002C7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Sur.xlsx&amp;fileExt=xlsx&amp;fileName=nomina-del-personal-docente-del-minerd-may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4D75340" w14:textId="76ACDAE3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3A1989D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C0E7AC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D13D72B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D325D7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0389E0F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7147AA6" w14:textId="45A708BA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B1D393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D8F9A7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2881B7A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A92D73D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E57F050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EAB0CE5" w14:textId="3406B1D2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1A933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1C3D38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926E656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45F2FCF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2B9E560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Norte.xlsx&amp;fileExt=xlsx&amp;fileName=nomina-del-personal-docente-del-minerd-abril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0A17128" w14:textId="7FE08E7E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C7F1133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D20240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096C19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28D14F1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9695B03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Noroeste.xlsx&amp;fileExt=xlsx&amp;fileName=nomina-del-personal-docente-del-minerd-abril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9D54680" w14:textId="64C7635E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FE701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2C28ACB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5125D42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C90827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EEA1919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Sur.xlsx&amp;fileExt=xlsx&amp;fileName=nomina-del-personal-docente-del-minerd-abril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5D1B651" w14:textId="503C070E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94BF9F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7D5D94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C5381F6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Marzo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AAD89B8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E891909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Central.xlsx&amp;fileExt=xlsx&amp;fileName=nomina-del-personal-docente-del-minerd-marz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C9222CB" w14:textId="51307DAC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4DAC3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3E6B6B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1FE7F2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B617BC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D71F85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Este.xlsx&amp;fileExt=xlsx&amp;fileName=nomina-del-personal-docente-del-minerd-marz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8E1060F" w14:textId="03CEF4B9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BB257F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D9DC13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4FC65AB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1D52D23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A314D4B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Norte.xlsx&amp;fileExt=xlsx&amp;fileName=nomina-del-personal-docente-del-minerd-marz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06EE4DB" w14:textId="4C351E9C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4E5849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000EAC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80AF709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7B3DEBF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A75345B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Noroeste.xlsx&amp;fileExt=xlsx&amp;fileName=nomina-del-personal-docente-del-minerd-marz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D66615A" w14:textId="457E21BF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BB16874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95327D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3CB14F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96B00B0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06235F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Sur.xlsx&amp;fileExt=xlsx&amp;fileName=nomina-del-personal-docente-del-minerd-marz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B87DFA3" w14:textId="6E9E1F72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69B27D1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68BE0B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62CFFD5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75F7135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386EE7F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Central.xlsx&amp;fileExt=xlsx&amp;fileName=nomina-del-personal-docente-del-minerd-febrer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A785BB8" w14:textId="6A66382C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6639D0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46A2D7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F37EDB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A6A81F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78C7AA9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Este.xlsx&amp;fileExt=xlsx&amp;fileName=nomina-del-personal-docente-del-minerd-febrer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34A9795" w14:textId="20A77247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FA6287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90B257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85E69A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908BD9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5EC026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Noroeste.xlsx&amp;fileExt=xlsx&amp;fileName=nomina-del-personal-docente-del-minerd-febrer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0FE274F" w14:textId="3F2BCB8B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136A957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856726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BA8AB7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Febrero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0C778F3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F77A348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Norte.xlsx&amp;fileExt=xlsx&amp;fileName=nomina-del-personal-docente-del-minerd-febrer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BBFEEAB" w14:textId="5765E531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D33D3E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E59255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76FDFEA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9EDEF92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0C8C88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Sur.xlsx&amp;fileExt=xlsx&amp;fileName=nomina-del-personal-docente-del-minerd-febrer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47804BD" w14:textId="26B029C9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B5A9D8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64058E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CFA85E6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EF95B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F500437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Central.xlsx&amp;fileExt=xlsx&amp;fileName=nomina-del-personal-docente-del-minerd-ener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BBEB7A6" w14:textId="1DEB5E3F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985D4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B86139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D9E2D3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3883E5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B28D2F6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Enero+2018+-+Eje+Este.xlsx&amp;fileExt=xlsx&amp;fileName=nomina-del-personal-docente-del-minerd-enero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832215A" w14:textId="2467ED24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636487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09C561A" w14:textId="77777777" w:rsidTr="00D300CB">
        <w:trPr>
          <w:trHeight w:val="1047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1AA109F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44C8745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6EE1DF0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Noroeste.xlsx&amp;fileExt=xlsx&amp;fileName=nomina-del-personal-docente-del-minerd-ener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7FF38AE" w14:textId="47D8EC94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2E69C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3ECE72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89FEB6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15AA1A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C2B7466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Norte.xlsx&amp;fileExt=xlsx&amp;fileName=nomina-del-personal-docente-del-minerd-ener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A1D356F" w14:textId="4DE7DDCF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D97CEF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2556B9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26C86D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87D4DAE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A19DDCE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Sur.xlsx&amp;fileExt=xlsx&amp;fileName=nomina-del-personal-docente-del-minerd-ener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D5F209E" w14:textId="3787ADBD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573461C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4E8EF39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20EAF97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2017 -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8732560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46D8E79" w14:textId="77777777" w:rsidR="00D000AD" w:rsidRPr="001D014F" w:rsidRDefault="00000000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5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Central.xlsx&amp;fileExt=xlsx&amp;fileName=nomina-del-personal-docente-del-minerd-diciembre-2017-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9FF6D15" w14:textId="29E7923B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7089026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5CE5BCC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D24F13A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Diciembre 2017 -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472F6F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EF3AEB5" w14:textId="77777777" w:rsidR="00D000AD" w:rsidRPr="001D014F" w:rsidRDefault="00000000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6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Este.xlsx&amp;fileExt=xlsx&amp;fileName=nomina-del-personal-docente-del-minerd-diciembre-2017-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582397C" w14:textId="33E1BBB9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FE41AD2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041DC08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4884455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2017 -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B25E80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7E02474" w14:textId="77777777" w:rsidR="00D000AD" w:rsidRPr="001D014F" w:rsidRDefault="00000000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7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Noroeste.xlsx&amp;fileExt=xlsx&amp;fileName=nomina-del-personal-docente-del-minerd-diciembre-2017-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CE3225A" w14:textId="75EB7D53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0A9909E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62ABAAB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4701806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2017-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B564B65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973883" w14:textId="77777777" w:rsidR="00D000AD" w:rsidRPr="001D014F" w:rsidRDefault="00000000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8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+2017-+Eje+Norte.xlsx&amp;fileExt=xlsx&amp;fileName=nomina-del-personal-docente-del-minerd-diciembre-2017-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C5FC14B" w14:textId="6633C02D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08753EF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48D9A96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EC07BAE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2017 -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955A1AB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2806D9" w14:textId="77777777" w:rsidR="00D000AD" w:rsidRPr="001D014F" w:rsidRDefault="00000000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9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Sur.xlsx&amp;fileExt=xlsx&amp;fileName=nomina-del-personal-docente-del-minerd-diciembre-2017-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B9B719F" w14:textId="6A607542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562C2D8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14441C2" w14:textId="77777777" w:rsidR="003E03CC" w:rsidRDefault="003E03C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E2488D" w:rsidRPr="001D014F" w14:paraId="785F2703" w14:textId="77777777" w:rsidTr="008E13A8">
        <w:trPr>
          <w:trHeight w:val="510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14:paraId="129BA6EA" w14:textId="77777777" w:rsidR="00E2488D" w:rsidRPr="001D014F" w:rsidRDefault="00E2488D" w:rsidP="00E2488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lastRenderedPageBreak/>
              <w:br w:type="page"/>
            </w:r>
            <w:r w:rsidRPr="0037267C">
              <w:rPr>
                <w:rFonts w:ascii="Cambria" w:hAnsi="Cambria" w:cs="Calibri"/>
                <w:b/>
                <w:bCs/>
                <w:color w:val="FFFFFF" w:themeColor="background1"/>
                <w:sz w:val="40"/>
              </w:rPr>
              <w:t>Dependencias Descentralizadas</w:t>
            </w:r>
          </w:p>
        </w:tc>
      </w:tr>
      <w:tr w:rsidR="00D21B6E" w:rsidRPr="001D014F" w14:paraId="61F598FE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EC3425B" w14:textId="55BB6AC9" w:rsidR="00D21B6E" w:rsidRPr="00846551" w:rsidRDefault="00D21B6E" w:rsidP="00D21B6E">
            <w:r w:rsidRPr="00846551">
              <w:t>Nómina Dependencias Descentralizadas del Ministerio de Educación</w:t>
            </w:r>
            <w:r>
              <w:t xml:space="preserve"> Febrero </w:t>
            </w:r>
            <w:r w:rsidRPr="00846551">
              <w:t>202</w:t>
            </w:r>
            <w:r>
              <w:t>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3D56BA9" w14:textId="220FF6A2" w:rsidR="00D21B6E" w:rsidRDefault="00D21B6E" w:rsidP="00D21B6E">
            <w:pPr>
              <w:jc w:val="center"/>
            </w:pPr>
            <w:r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D8FFA9F" w14:textId="16CC35D9" w:rsidR="00D21B6E" w:rsidRPr="00846551" w:rsidRDefault="00D21B6E" w:rsidP="00D21B6E">
            <w:r w:rsidRPr="00846551">
              <w:t xml:space="preserve">NO HUBO PERSONAL DESCENTRALIZADO EN EL MES DE </w:t>
            </w:r>
            <w:r>
              <w:t>FEBRERO DEL 2023.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78EA9DC" w14:textId="6FE30A9E" w:rsidR="00D21B6E" w:rsidRDefault="00D21B6E" w:rsidP="00D21B6E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7173FC1" w14:textId="24206BF9" w:rsidR="00D21B6E" w:rsidRDefault="00D21B6E" w:rsidP="00D21B6E">
            <w:pPr>
              <w:jc w:val="center"/>
            </w:pPr>
            <w:r>
              <w:t>Si</w:t>
            </w:r>
          </w:p>
        </w:tc>
      </w:tr>
      <w:tr w:rsidR="00D21B6E" w:rsidRPr="001D014F" w14:paraId="6435A07E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85F8C26" w14:textId="6A9981EF" w:rsidR="00D21B6E" w:rsidRPr="00846551" w:rsidRDefault="00D21B6E" w:rsidP="00D21B6E">
            <w:r w:rsidRPr="00846551">
              <w:t>Nómina Dependencias Descentralizadas del Ministerio de Educación</w:t>
            </w:r>
            <w:r>
              <w:t xml:space="preserve"> Enero </w:t>
            </w:r>
            <w:r w:rsidRPr="00846551">
              <w:t>202</w:t>
            </w:r>
            <w:r>
              <w:t>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49062C5" w14:textId="5180A6AC" w:rsidR="00D21B6E" w:rsidRDefault="00D21B6E" w:rsidP="00D21B6E">
            <w:pPr>
              <w:jc w:val="center"/>
            </w:pPr>
            <w:r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22A1F06" w14:textId="2A54ACF0" w:rsidR="00D21B6E" w:rsidRPr="00846551" w:rsidRDefault="00D21B6E" w:rsidP="00D21B6E">
            <w:r w:rsidRPr="00846551">
              <w:t xml:space="preserve">NO HUBO PERSONAL DESCENTRALIZADO EN EL MES DE </w:t>
            </w:r>
            <w:r>
              <w:t>ENERO DEL 2023.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4F4DB87" w14:textId="75BCD775" w:rsidR="00D21B6E" w:rsidRPr="00B71EE2" w:rsidRDefault="00D21B6E" w:rsidP="00D21B6E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096CCA4" w14:textId="11B216F3" w:rsidR="00D21B6E" w:rsidRDefault="00D21B6E" w:rsidP="00D21B6E">
            <w:pPr>
              <w:jc w:val="center"/>
            </w:pPr>
            <w:r>
              <w:t>Si</w:t>
            </w:r>
          </w:p>
        </w:tc>
      </w:tr>
      <w:tr w:rsidR="00D21B6E" w:rsidRPr="001D014F" w14:paraId="388DB5FF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8424DE7" w14:textId="28164FBE" w:rsidR="00D21B6E" w:rsidRPr="00846551" w:rsidRDefault="00D21B6E" w:rsidP="00D21B6E">
            <w:r w:rsidRPr="00846551">
              <w:t>Nómina Dependencias Descentralizadas del Ministerio de Educación</w:t>
            </w:r>
            <w:r>
              <w:t xml:space="preserve"> Diciembre</w:t>
            </w:r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2B38FC7" w14:textId="13467A95" w:rsidR="00D21B6E" w:rsidRDefault="00D21B6E" w:rsidP="00D21B6E">
            <w:pPr>
              <w:jc w:val="center"/>
            </w:pPr>
            <w: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D9F9E9B" w14:textId="3C28AC1C" w:rsidR="00D21B6E" w:rsidRPr="00846551" w:rsidRDefault="00D21B6E" w:rsidP="00D21B6E">
            <w:r w:rsidRPr="00846551">
              <w:t xml:space="preserve">NO HUBO PERSONAL DESCENTRALIZADO EN EL MES DE </w:t>
            </w:r>
            <w:r>
              <w:t>DICIEMBRE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948DED" w14:textId="748464DE" w:rsidR="00D21B6E" w:rsidRDefault="00D21B6E" w:rsidP="00D21B6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115B357" w14:textId="6D67FF4E" w:rsidR="00D21B6E" w:rsidRDefault="00D21B6E" w:rsidP="00D21B6E">
            <w:pPr>
              <w:jc w:val="center"/>
            </w:pPr>
            <w:r>
              <w:t xml:space="preserve">No </w:t>
            </w:r>
          </w:p>
        </w:tc>
      </w:tr>
      <w:tr w:rsidR="00D21B6E" w:rsidRPr="001D014F" w14:paraId="6EE8BC86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E126033" w14:textId="154F9EF9" w:rsidR="00D21B6E" w:rsidRPr="00846551" w:rsidRDefault="00D21B6E" w:rsidP="00D21B6E">
            <w:r w:rsidRPr="00846551">
              <w:t>Nómina Dependencias Descentralizadas del Ministerio de Educación</w:t>
            </w:r>
            <w:r>
              <w:t xml:space="preserve"> Noviembre</w:t>
            </w:r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014770" w14:textId="5CC5D162" w:rsidR="00D21B6E" w:rsidRDefault="00D21B6E" w:rsidP="00D21B6E">
            <w:pPr>
              <w:jc w:val="center"/>
            </w:pPr>
            <w: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61E7565" w14:textId="12C46201" w:rsidR="00D21B6E" w:rsidRPr="00846551" w:rsidRDefault="00D21B6E" w:rsidP="00D21B6E">
            <w:r w:rsidRPr="00846551">
              <w:t xml:space="preserve">NO HUBO PERSONAL DESCENTRALIZADO EN EL MES DE </w:t>
            </w:r>
            <w:r>
              <w:t>NOVIEMBRE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98A7823" w14:textId="161E8320" w:rsidR="00D21B6E" w:rsidRDefault="00D21B6E" w:rsidP="00D21B6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02FA563" w14:textId="397541DE" w:rsidR="00D21B6E" w:rsidRPr="00846551" w:rsidRDefault="00D21B6E" w:rsidP="00D21B6E">
            <w:pPr>
              <w:jc w:val="center"/>
            </w:pPr>
            <w:r>
              <w:t xml:space="preserve">No </w:t>
            </w:r>
          </w:p>
        </w:tc>
      </w:tr>
      <w:tr w:rsidR="00D21B6E" w:rsidRPr="001D014F" w14:paraId="1AD38479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815C02C" w14:textId="270813C7" w:rsidR="00D21B6E" w:rsidRPr="00846551" w:rsidRDefault="00D21B6E" w:rsidP="00D21B6E">
            <w:r w:rsidRPr="00846551">
              <w:t>Nómina Dependencias Descentralizadas del Ministerio de Educación</w:t>
            </w:r>
            <w:r>
              <w:t xml:space="preserve"> Octubre</w:t>
            </w:r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57A4469" w14:textId="3C993314" w:rsidR="00D21B6E" w:rsidRPr="00846551" w:rsidRDefault="00D21B6E" w:rsidP="00D21B6E">
            <w:pPr>
              <w:jc w:val="center"/>
            </w:pPr>
            <w: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E9F1D40" w14:textId="31244BBB" w:rsidR="00D21B6E" w:rsidRPr="00846551" w:rsidRDefault="00D21B6E" w:rsidP="00D21B6E">
            <w:r w:rsidRPr="00846551">
              <w:t xml:space="preserve">NO HUBO PERSONAL DESCENTRALIZADO EN EL MES DE </w:t>
            </w:r>
            <w:r>
              <w:t>OCTUBRE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932076C" w14:textId="32BA254F" w:rsidR="00D21B6E" w:rsidRPr="00846551" w:rsidRDefault="00D21B6E" w:rsidP="00D21B6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53BF03" w14:textId="6C893FFD" w:rsidR="00D21B6E" w:rsidRPr="00846551" w:rsidRDefault="00D21B6E" w:rsidP="00D21B6E">
            <w:pPr>
              <w:jc w:val="center"/>
            </w:pPr>
            <w:r>
              <w:t xml:space="preserve">No </w:t>
            </w:r>
          </w:p>
        </w:tc>
      </w:tr>
      <w:tr w:rsidR="00D21B6E" w:rsidRPr="001D014F" w14:paraId="48718EE3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AB4002D" w14:textId="1D139216" w:rsidR="00D21B6E" w:rsidRPr="00846551" w:rsidRDefault="00D21B6E" w:rsidP="00D21B6E">
            <w:r w:rsidRPr="00846551">
              <w:t>Nómina Dependencias Descentralizadas del Ministerio de Educación</w:t>
            </w:r>
            <w:r>
              <w:t xml:space="preserve"> Septiembre</w:t>
            </w:r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67775E0" w14:textId="65D51F2D" w:rsidR="00D21B6E" w:rsidRPr="00846551" w:rsidRDefault="00D21B6E" w:rsidP="00D21B6E">
            <w:pPr>
              <w:jc w:val="center"/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FF1B658" w14:textId="135A4AF8" w:rsidR="00D21B6E" w:rsidRPr="00846551" w:rsidRDefault="00D21B6E" w:rsidP="00D21B6E">
            <w:r w:rsidRPr="00846551">
              <w:t xml:space="preserve">NO HUBO PERSONAL DESCENTRALIZADO EN EL MES DE </w:t>
            </w:r>
            <w:r>
              <w:t>SEPTIEMBRE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6ED08A3" w14:textId="2A36291C" w:rsidR="00D21B6E" w:rsidRPr="00846551" w:rsidRDefault="00D21B6E" w:rsidP="00D21B6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O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SEPTIEMBRE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E7137AC" w14:textId="50D739FF" w:rsidR="00D21B6E" w:rsidRPr="00846551" w:rsidRDefault="00D21B6E" w:rsidP="00D21B6E">
            <w:pPr>
              <w:jc w:val="center"/>
            </w:pPr>
            <w:r w:rsidRPr="002C2B4C">
              <w:t>No</w:t>
            </w:r>
          </w:p>
        </w:tc>
      </w:tr>
      <w:tr w:rsidR="00D21B6E" w:rsidRPr="001D014F" w14:paraId="1D8D47EC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F53B439" w14:textId="573B5D2D" w:rsidR="00D21B6E" w:rsidRPr="00515885" w:rsidRDefault="00D21B6E" w:rsidP="00D21B6E">
            <w:pPr>
              <w:rPr>
                <w:rFonts w:ascii="Cambria" w:hAnsi="Cambria" w:cs="Calibri"/>
                <w:color w:val="000000"/>
              </w:rPr>
            </w:pPr>
            <w:r w:rsidRPr="00846551">
              <w:lastRenderedPageBreak/>
              <w:t>Nómina Dependencias Descentralizadas del Ministerio de Educación</w:t>
            </w:r>
            <w:r>
              <w:t xml:space="preserve"> Agosto</w:t>
            </w:r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35E2D8" w14:textId="4C6FAA42" w:rsidR="00D21B6E" w:rsidRPr="00C1575C" w:rsidRDefault="00D21B6E" w:rsidP="00D21B6E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34C674A" w14:textId="2E13EE4F" w:rsidR="00D21B6E" w:rsidRDefault="00D21B6E" w:rsidP="00D21B6E">
            <w:r w:rsidRPr="00846551">
              <w:t xml:space="preserve">NO HUBO PERSONAL DESCENTRALIZADO EN EL MES DE </w:t>
            </w:r>
            <w:r>
              <w:t>AGOSTO DEL 2022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5234E2A" w14:textId="7AD3CFBD" w:rsidR="00D21B6E" w:rsidRDefault="00D21B6E" w:rsidP="00D21B6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67A514A" w14:textId="6BD8C77F" w:rsidR="00D21B6E" w:rsidRPr="001E1907" w:rsidRDefault="00D21B6E" w:rsidP="00D21B6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D21B6E" w:rsidRPr="001D014F" w14:paraId="425CB2A2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CB86BCC" w14:textId="6EB885E3" w:rsidR="00D21B6E" w:rsidRPr="00846551" w:rsidRDefault="00D21B6E" w:rsidP="00D21B6E">
            <w:r w:rsidRPr="00846551">
              <w:t>Nómina Dependencias Descentralizadas del Ministerio de Educación Julio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A0C6AB7" w14:textId="1FCD4285" w:rsidR="00D21B6E" w:rsidRPr="00846551" w:rsidRDefault="00D21B6E" w:rsidP="00D21B6E">
            <w:pPr>
              <w:jc w:val="center"/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966E731" w14:textId="3EA33442" w:rsidR="00D21B6E" w:rsidRPr="00846551" w:rsidRDefault="00D21B6E" w:rsidP="00D21B6E">
            <w:r w:rsidRPr="00846551">
              <w:t>NO HUBO PERSONAL DESCENTRALIZADO EN EL MES DE JULIO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C00E42" w14:textId="2AD58B2F" w:rsidR="00D21B6E" w:rsidRPr="00846551" w:rsidRDefault="00D21B6E" w:rsidP="00D21B6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1EFAA14" w14:textId="766A477F" w:rsidR="00D21B6E" w:rsidRPr="00846551" w:rsidRDefault="00D21B6E" w:rsidP="00D21B6E">
            <w:pPr>
              <w:jc w:val="center"/>
            </w:pPr>
            <w:r w:rsidRPr="002C2B4C">
              <w:t>No</w:t>
            </w:r>
          </w:p>
        </w:tc>
      </w:tr>
      <w:tr w:rsidR="00D21B6E" w:rsidRPr="001D014F" w14:paraId="7A4FF862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4B59DA5" w14:textId="00517717" w:rsidR="00D21B6E" w:rsidRPr="00515885" w:rsidRDefault="00D21B6E" w:rsidP="00D21B6E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Junio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66D6748" w14:textId="0DEB4B21" w:rsidR="00D21B6E" w:rsidRPr="00C1575C" w:rsidRDefault="00D21B6E" w:rsidP="00D21B6E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E2012AA" w14:textId="09252DA9" w:rsidR="00D21B6E" w:rsidRDefault="00D21B6E" w:rsidP="00D21B6E">
            <w:r>
              <w:t>NO HUBO PERSONAL DESCENTRALIZADO EN EL MES DE JUNIO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F78F7F8" w14:textId="5D4957EC" w:rsidR="00D21B6E" w:rsidRDefault="00D21B6E" w:rsidP="00D21B6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ECDDACE" w14:textId="6645D6C9" w:rsidR="00D21B6E" w:rsidRPr="001E1907" w:rsidRDefault="00D21B6E" w:rsidP="00D21B6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D21B6E" w:rsidRPr="001D014F" w14:paraId="15FCF0F3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380D236" w14:textId="4E56399E" w:rsidR="00D21B6E" w:rsidRPr="00515885" w:rsidRDefault="00D21B6E" w:rsidP="00D21B6E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Mayo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00D4833" w14:textId="27A40098" w:rsidR="00D21B6E" w:rsidRPr="00C1575C" w:rsidRDefault="00D21B6E" w:rsidP="00D21B6E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8977330" w14:textId="2BD0CF96" w:rsidR="00D21B6E" w:rsidRDefault="00D21B6E" w:rsidP="00D21B6E">
            <w:r>
              <w:t>NO HUBO PERSONAL DESCENTRALIZADO EN EL MES DE MAYO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52AEE27" w14:textId="6DD1B7CB" w:rsidR="00D21B6E" w:rsidRDefault="00D21B6E" w:rsidP="00D21B6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AFF0F5B" w14:textId="204DBC68" w:rsidR="00D21B6E" w:rsidRPr="001E1907" w:rsidRDefault="00D21B6E" w:rsidP="00D21B6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D21B6E" w:rsidRPr="001D014F" w14:paraId="73E00435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D952DB5" w14:textId="6FEFEF8C" w:rsidR="00D21B6E" w:rsidRPr="00515885" w:rsidRDefault="00D21B6E" w:rsidP="00D21B6E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Abril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F073DC2" w14:textId="7306E100" w:rsidR="00D21B6E" w:rsidRPr="00C1575C" w:rsidRDefault="00D21B6E" w:rsidP="00D21B6E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3D946D8" w14:textId="4B066BF4" w:rsidR="00D21B6E" w:rsidRDefault="00D21B6E" w:rsidP="00D21B6E">
            <w:r>
              <w:t>NO HUBO PERSONAL DESCENTRALIZADO EN EL MES DE ABRIL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17FA09D" w14:textId="4293B1B7" w:rsidR="00D21B6E" w:rsidRDefault="00D21B6E" w:rsidP="00D21B6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418034" w14:textId="61419E06" w:rsidR="00D21B6E" w:rsidRPr="001E1907" w:rsidRDefault="00D21B6E" w:rsidP="00D21B6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D21B6E" w:rsidRPr="001D014F" w14:paraId="3BF00B46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2297C19" w14:textId="4EE88268" w:rsidR="00D21B6E" w:rsidRPr="00515885" w:rsidRDefault="00D21B6E" w:rsidP="00D21B6E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C8A981B" w14:textId="1E6E5B5E" w:rsidR="00D21B6E" w:rsidRPr="00C1575C" w:rsidRDefault="00D21B6E" w:rsidP="00D21B6E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BFA3985" w14:textId="5738A29A" w:rsidR="00D21B6E" w:rsidRDefault="00D21B6E" w:rsidP="00D21B6E">
            <w:r>
              <w:t>NO HUBO PERSONAL DESCENTRALIZADO EN EL MES DE MARZO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97D8ADE" w14:textId="34EAA4F4" w:rsidR="00D21B6E" w:rsidRDefault="00D21B6E" w:rsidP="00D21B6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0454189" w14:textId="2D582785" w:rsidR="00D21B6E" w:rsidRPr="001E1907" w:rsidRDefault="00D21B6E" w:rsidP="00D21B6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D21B6E" w:rsidRPr="001D014F" w14:paraId="7E408A5F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13C8037" w14:textId="579170D9" w:rsidR="00D21B6E" w:rsidRPr="00515885" w:rsidRDefault="00D21B6E" w:rsidP="00D21B6E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Febrero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0F9772" w14:textId="18CFA9D7" w:rsidR="00D21B6E" w:rsidRPr="00C1575C" w:rsidRDefault="00D21B6E" w:rsidP="00D21B6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631C59B" w14:textId="589B5F16" w:rsidR="00D21B6E" w:rsidRDefault="00000000" w:rsidP="00D21B6E">
            <w:hyperlink r:id="rId760" w:history="1">
              <w:r w:rsidR="00D21B6E" w:rsidRPr="00A17A9E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Febrero+2022%29.pdf&amp;fileExt=pdf&amp;fileName=0FO-1-nomina-dependencias-descentralizadas-del-ministerio-de-educacion-actualizada-a-febrero-2022pdf.pdf&amp;category=recursos-humanos&amp;subcategory=nomina</w:t>
              </w:r>
            </w:hyperlink>
            <w:r w:rsidR="00D21B6E" w:rsidRPr="00A17A9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E76B94D" w14:textId="3470B8FE" w:rsidR="00D21B6E" w:rsidRDefault="00D21B6E" w:rsidP="00D21B6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BAFB1B0" w14:textId="30F93817" w:rsidR="00D21B6E" w:rsidRPr="001E1907" w:rsidRDefault="00D21B6E" w:rsidP="00D21B6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41C00DDE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C5EAE3" w14:textId="3C4163C2" w:rsidR="00D21B6E" w:rsidRPr="00515885" w:rsidRDefault="00D21B6E" w:rsidP="00D21B6E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Enero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BD0FF06" w14:textId="58384700" w:rsidR="00D21B6E" w:rsidRPr="00C1575C" w:rsidRDefault="00D21B6E" w:rsidP="00D21B6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BD46D0E" w14:textId="16F5B36E" w:rsidR="00D21B6E" w:rsidRDefault="00000000" w:rsidP="00D21B6E">
            <w:hyperlink r:id="rId761" w:history="1">
              <w:r w:rsidR="00D21B6E" w:rsidRPr="006C6D8D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Enero+2022%29.pdf&amp;fileExt=pdf&amp;fileName=hHZ-1-nomina-dependencias-descentralizadas-del-ministerio-de-educacion-actualizada-a-enero-2022pdf.pdf&amp;category=recursos-humanos&amp;subcategory=nomina</w:t>
              </w:r>
            </w:hyperlink>
            <w:r w:rsidR="00D21B6E" w:rsidRPr="006C6D8D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F68B729" w14:textId="6EEDE3C2" w:rsidR="00D21B6E" w:rsidRDefault="00D21B6E" w:rsidP="00D21B6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476A27" w14:textId="71ED03CF" w:rsidR="00D21B6E" w:rsidRPr="001E1907" w:rsidRDefault="00D21B6E" w:rsidP="00D21B6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0029F5DA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234D60B" w14:textId="074C5A6C" w:rsidR="00D21B6E" w:rsidRPr="001E1907" w:rsidRDefault="00D21B6E" w:rsidP="00D21B6E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>Nómina Dependencias Descentralizadas del Ministerio de Educación Diciembre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045477" w14:textId="367A0CA6" w:rsidR="00D21B6E" w:rsidRPr="00C1575C" w:rsidRDefault="00D21B6E" w:rsidP="00D21B6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129255B" w14:textId="32018C2D" w:rsidR="00D21B6E" w:rsidRDefault="00000000" w:rsidP="00D21B6E">
            <w:hyperlink r:id="rId762" w:history="1">
              <w:r w:rsidR="00D21B6E" w:rsidRPr="006C6D8D">
                <w:rPr>
                  <w:rStyle w:val="Hipervnculo"/>
                  <w:sz w:val="20"/>
                </w:rPr>
                <w:t>https://www.ministeriodeeducacion.gob.do/transparencia/file/descarga?fileNombre=1.N%C3%B3mina+Dependencias+Descentralizadas+del+Ministerio+de+Educaci%C3%B3n+%28Actualizada+a+Diciembre+2021%29.pdf&amp;fileExt=pdf&amp;fileName=lFo-1nomina-dependencias-descentralizadas-del-ministerio-de-educacion-actualizada-a-diciembre-2021pdf.pdf&amp;category=recursos-humanos&amp;subcategory=nomina</w:t>
              </w:r>
            </w:hyperlink>
            <w:r w:rsidR="00D21B6E" w:rsidRPr="006C6D8D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28B02E2" w14:textId="12642BC2" w:rsidR="00D21B6E" w:rsidRDefault="00D21B6E" w:rsidP="00D21B6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FA3E04" w14:textId="41305393" w:rsidR="00D21B6E" w:rsidRPr="001E1907" w:rsidRDefault="00D21B6E" w:rsidP="00D21B6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3CE1CA8B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E601382" w14:textId="51534C56" w:rsidR="00D21B6E" w:rsidRPr="00132477" w:rsidRDefault="00D21B6E" w:rsidP="00D21B6E">
            <w:pPr>
              <w:rPr>
                <w:rFonts w:ascii="Cambria" w:hAnsi="Cambria" w:cs="Calibri"/>
                <w:color w:val="000000"/>
              </w:rPr>
            </w:pPr>
            <w:r w:rsidRPr="001E190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E1907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6D95B16" w14:textId="63617B94" w:rsidR="00D21B6E" w:rsidRPr="00C1575C" w:rsidRDefault="00D21B6E" w:rsidP="00D21B6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B883462" w14:textId="0C74FE6A" w:rsidR="00D21B6E" w:rsidRDefault="00000000" w:rsidP="00D21B6E">
            <w:hyperlink r:id="rId763" w:history="1">
              <w:r w:rsidR="00D21B6E" w:rsidRPr="006C6D8D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</w:t>
              </w:r>
            </w:hyperlink>
            <w:r w:rsidR="00D21B6E" w:rsidRPr="006C6D8D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34E61D3" w14:textId="511CF124" w:rsidR="00D21B6E" w:rsidRDefault="00D21B6E" w:rsidP="00D21B6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10BCDC6" w14:textId="5057DC17" w:rsidR="00D21B6E" w:rsidRPr="00D5474D" w:rsidRDefault="00D21B6E" w:rsidP="00D21B6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6A1346CC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7DBC1C0" w14:textId="77777777" w:rsidR="00D21B6E" w:rsidRDefault="00D21B6E" w:rsidP="00D21B6E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4A4A5D0" w14:textId="77777777" w:rsidR="00D21B6E" w:rsidRPr="00C1575C" w:rsidRDefault="00D21B6E" w:rsidP="00D21B6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B79E5D9" w14:textId="25F7CBAC" w:rsidR="00D21B6E" w:rsidRPr="00373985" w:rsidRDefault="00000000" w:rsidP="00D21B6E">
            <w:pPr>
              <w:rPr>
                <w:rStyle w:val="Hipervnculo"/>
                <w:sz w:val="20"/>
              </w:rPr>
            </w:pPr>
            <w:hyperlink r:id="rId764" w:history="1">
              <w:r w:rsidR="00D21B6E" w:rsidRPr="00C24395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Octubre+2021%29.pdf&amp;fileExt=pdf&amp;fileName=YUR-1-nomina-dependencias-descentralizadas-del-ministerio-de-educacion-actualizada-a-octubre-2021pdf.pdf&amp;category=recursos-humanos&amp;subcategory=nomina</w:t>
              </w:r>
            </w:hyperlink>
            <w:r w:rsidR="00D21B6E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E735BAB" w14:textId="060F6221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A90A4E9" w14:textId="77777777" w:rsidR="00D21B6E" w:rsidRDefault="00D21B6E" w:rsidP="00D21B6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3020360E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008FFD3E" w14:textId="77777777" w:rsidR="00D21B6E" w:rsidRDefault="00D21B6E" w:rsidP="00D21B6E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EF2F40A" w14:textId="77777777" w:rsidR="00D21B6E" w:rsidRPr="00C1575C" w:rsidRDefault="00D21B6E" w:rsidP="00D21B6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988E62C" w14:textId="77777777" w:rsidR="00D21B6E" w:rsidRPr="00373985" w:rsidRDefault="00000000" w:rsidP="00D21B6E">
            <w:pPr>
              <w:rPr>
                <w:rStyle w:val="Hipervnculo"/>
                <w:sz w:val="20"/>
              </w:rPr>
            </w:pPr>
            <w:hyperlink r:id="rId765" w:history="1">
              <w:r w:rsidR="00D21B6E" w:rsidRPr="00B45822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Septiembre+2021%29.pdf&amp;fileExt=pdf&amp;fileName=tAV-1-nomina-dependencias-descentralizadas-del-ministerio-de-educacion-actualizada-a-septiembre-2021pdf.pdf&amp;category=recursos-humanos&amp;subcategory=nomina</w:t>
              </w:r>
            </w:hyperlink>
            <w:r w:rsidR="00D21B6E" w:rsidRPr="00373985">
              <w:rPr>
                <w:rStyle w:val="Hipervncul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3F2F05A" w14:textId="22F66311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FB7E12" w14:textId="77777777" w:rsidR="00D21B6E" w:rsidRDefault="00D21B6E" w:rsidP="00D21B6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7DAB2954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5EC695CB" w14:textId="77777777" w:rsidR="00D21B6E" w:rsidRDefault="00D21B6E" w:rsidP="00D21B6E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36D7D5E" w14:textId="77777777" w:rsidR="00D21B6E" w:rsidRPr="00C1575C" w:rsidRDefault="00D21B6E" w:rsidP="00D21B6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A6F32DA" w14:textId="77777777" w:rsidR="00D21B6E" w:rsidRPr="00373985" w:rsidRDefault="00000000" w:rsidP="00D21B6E">
            <w:pPr>
              <w:rPr>
                <w:rStyle w:val="Hipervnculo"/>
                <w:sz w:val="20"/>
              </w:rPr>
            </w:pPr>
            <w:hyperlink r:id="rId766" w:history="1">
              <w:r w:rsidR="00D21B6E" w:rsidRPr="00373985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Agosto+2021.pdf&amp;fileExt=pdf&amp;fileName=oDb-1-nomina-dependencias-descentralizadas-del-ministerio-de-educacion-agosto-2021pdf.pdf&amp;category=recursos-humanos&amp;subcategory=nomina</w:t>
              </w:r>
            </w:hyperlink>
            <w:r w:rsidR="00D21B6E" w:rsidRPr="00373985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6FE9569" w14:textId="17344250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FB6AA2B" w14:textId="77777777" w:rsidR="00D21B6E" w:rsidRDefault="00D21B6E" w:rsidP="00D21B6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5A2E20F7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2A5D896E" w14:textId="77777777" w:rsidR="00D21B6E" w:rsidRDefault="00D21B6E" w:rsidP="00D21B6E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16E1BFF" w14:textId="77777777" w:rsidR="00D21B6E" w:rsidRPr="00C1575C" w:rsidRDefault="00D21B6E" w:rsidP="00D21B6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34FA13" w14:textId="77777777" w:rsidR="00D21B6E" w:rsidRPr="00373985" w:rsidRDefault="00000000" w:rsidP="00D21B6E">
            <w:pPr>
              <w:rPr>
                <w:rStyle w:val="Hipervnculo"/>
                <w:sz w:val="20"/>
              </w:rPr>
            </w:pPr>
            <w:hyperlink r:id="rId767" w:history="1">
              <w:r w:rsidR="00D21B6E" w:rsidRPr="00373985">
                <w:rPr>
                  <w:rStyle w:val="Hipervnculo"/>
                  <w:sz w:val="20"/>
                </w:rPr>
                <w:t>https://www.ministeriodeeducacion.gob.do/transparencia/file/descarga?fileNombre=N%C3%B3mina+Dependencias+Descentralizadas+del+Ministerio+de+Educaci%C3%B3n+Julio+2021.pdf&amp;fileExt=pdf&amp;fileName=KEo-nomina-dependencias-descentralizadas-del-ministerio-de-educacion-julio-2021pdf.pdf&amp;category=recursos-humanos&amp;subcategory=nomina</w:t>
              </w:r>
            </w:hyperlink>
            <w:r w:rsidR="00D21B6E" w:rsidRPr="00373985">
              <w:rPr>
                <w:rStyle w:val="Hipervnculo"/>
                <w:sz w:val="20"/>
              </w:rPr>
              <w:t xml:space="preserve"> 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36A8F16" w14:textId="60C6CBAD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FFECDA" w14:textId="77777777" w:rsidR="00D21B6E" w:rsidRDefault="00D21B6E" w:rsidP="00D21B6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3E2A7004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36B37F4B" w14:textId="77777777" w:rsidR="00D21B6E" w:rsidRDefault="00D21B6E" w:rsidP="00D21B6E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F2738BD" w14:textId="77777777" w:rsidR="00D21B6E" w:rsidRPr="00C1575C" w:rsidRDefault="00D21B6E" w:rsidP="00D21B6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EB871FE" w14:textId="77777777" w:rsidR="00D21B6E" w:rsidRDefault="00000000" w:rsidP="00D21B6E">
            <w:hyperlink r:id="rId768" w:history="1">
              <w:r w:rsidR="00D21B6E" w:rsidRPr="00C2437F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Junio+2021%29.pdf&amp;fileExt=pdf&amp;fileName=t40-1-nomina-dependencias-descentralizadas-del-ministerio-de-educacion-actualizada-a-junio-2021pdf.pdf&amp;category=recursos-humanos&amp;subcategory=nomina</w:t>
              </w:r>
            </w:hyperlink>
            <w:r w:rsidR="00D21B6E" w:rsidRPr="00C2437F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738C8FC" w14:textId="4AE0C4FD" w:rsidR="00D21B6E" w:rsidRPr="00173C2F" w:rsidRDefault="00D21B6E" w:rsidP="00D21B6E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173C2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2021</w:t>
            </w:r>
          </w:p>
          <w:p w14:paraId="788319A0" w14:textId="2BF1F427" w:rsidR="00D21B6E" w:rsidRPr="00173C2F" w:rsidRDefault="00D21B6E" w:rsidP="00D21B6E">
            <w:pPr>
              <w:jc w:val="center"/>
            </w:pPr>
          </w:p>
          <w:p w14:paraId="44F9F41E" w14:textId="2FDFA52A" w:rsidR="00D21B6E" w:rsidRDefault="00D21B6E" w:rsidP="00D21B6E">
            <w:pPr>
              <w:jc w:val="center"/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4416EA61" w14:textId="77777777" w:rsidR="00D21B6E" w:rsidRDefault="00D21B6E" w:rsidP="00D21B6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589D0DF3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7D182F0D" w14:textId="77777777" w:rsidR="00D21B6E" w:rsidRDefault="00D21B6E" w:rsidP="00D21B6E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3D2119E" w14:textId="77777777" w:rsidR="00D21B6E" w:rsidRPr="00C1575C" w:rsidRDefault="00D21B6E" w:rsidP="00D21B6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CFA92AB" w14:textId="77777777" w:rsidR="00D21B6E" w:rsidRDefault="00000000" w:rsidP="00D21B6E">
            <w:hyperlink r:id="rId769" w:history="1">
              <w:r w:rsidR="00D21B6E" w:rsidRPr="00DD0E22">
                <w:rPr>
                  <w:rStyle w:val="Hipervnculo"/>
                  <w:sz w:val="18"/>
                </w:rPr>
                <w:t>https://www.ministeriodeeducacion.gob.do/transparencia/file/descarga?fileNombre=1.+N%C3%B3mina+Dependencias+Descentralizadas+del+Ministerio+de+Educaci%C3%B3n+%28Actualizada+a+Mayo+2021%29.pdf&amp;fileExt=pdf&amp;fileName=O6W-1-nomina-dependencias-descentralizadas-del-ministerio-de-educacion-actualizada-a-mayo-2021pdf.pdf&amp;category=recursos-humanos&amp;subcategory=nomina</w:t>
              </w:r>
            </w:hyperlink>
            <w:r w:rsidR="00D21B6E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3D993C5" w14:textId="7C3058A0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D06CAC1" w14:textId="77777777" w:rsidR="00D21B6E" w:rsidRDefault="00D21B6E" w:rsidP="00D21B6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6045B97A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2D1A31" w14:textId="77777777" w:rsidR="00D21B6E" w:rsidRDefault="00D21B6E" w:rsidP="00D21B6E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9528765" w14:textId="77777777" w:rsidR="00D21B6E" w:rsidRPr="00C1575C" w:rsidRDefault="00D21B6E" w:rsidP="00D21B6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E20ED02" w14:textId="77777777" w:rsidR="00D21B6E" w:rsidRDefault="00000000" w:rsidP="00D21B6E">
            <w:hyperlink r:id="rId770" w:history="1">
              <w:r w:rsidR="00D21B6E" w:rsidRPr="006610D8">
                <w:rPr>
                  <w:rStyle w:val="Hipervnculo"/>
                  <w:sz w:val="18"/>
                </w:rPr>
                <w:t>http://www.ministeriodeeducacion.gob.do/transparencia/file/descarga?fileNombre=1.+N%C3%B3mina+Dependencias+Descentralizadas+del+Ministerio+de+Educaci%C3%B3n+%28Actualizada+a+Abril+2021%29.pdf&amp;fileExt=pdf&amp;fileName=inF-1-nomina-dependencias-descentralizadas-del-ministerio-de-educacion-actualizada-a-abril-2021pdf.pdf&amp;category=recursos-humanos&amp;subcategory=nomina</w:t>
              </w:r>
            </w:hyperlink>
            <w:r w:rsidR="00D21B6E" w:rsidRPr="006610D8">
              <w:rPr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0312BDD" w14:textId="6BD261DF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96C715C" w14:textId="77777777" w:rsidR="00D21B6E" w:rsidRDefault="00D21B6E" w:rsidP="00D21B6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4B9F01C9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6DE95C1A" w14:textId="77777777" w:rsidR="00D21B6E" w:rsidRDefault="00D21B6E" w:rsidP="00D21B6E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C7F4908" w14:textId="77777777" w:rsidR="00D21B6E" w:rsidRPr="00C1575C" w:rsidRDefault="00D21B6E" w:rsidP="00D21B6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A218DDA" w14:textId="77777777" w:rsidR="00D21B6E" w:rsidRDefault="00000000" w:rsidP="00D21B6E">
            <w:hyperlink r:id="rId771" w:history="1">
              <w:r w:rsidR="00D21B6E" w:rsidRPr="00A112B4">
                <w:rPr>
                  <w:rStyle w:val="Hipervnculo"/>
                  <w:sz w:val="18"/>
                </w:rPr>
                <w:t>http://www.ministeriodeeducacion.gob.do/transparencia/file/descarga?fileNombre=N%C3%B3mina+Dependencias+Descentralizadas+del+Ministerio+de+Educaci%C3%B3n+Marzo+2021.pdf&amp;fileExt=pdf&amp;fileName=0IV-nomina-dependencias-descentralizadas-del-ministerio-de-educacion-marzo-2021pdf.pdf&amp;category=recursos-humanos&amp;subcategory=nomina</w:t>
              </w:r>
            </w:hyperlink>
            <w:r w:rsidR="00D21B6E" w:rsidRPr="00A112B4">
              <w:rPr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44BA4C8" w14:textId="5A9FB2D6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4FD7C86" w14:textId="77777777" w:rsidR="00D21B6E" w:rsidRDefault="00D21B6E" w:rsidP="00D21B6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7FDB5E3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E146572" w14:textId="77777777" w:rsidR="00D21B6E" w:rsidRDefault="00D21B6E" w:rsidP="00D21B6E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F848FB1" w14:textId="77777777" w:rsidR="00D21B6E" w:rsidRPr="00C1575C" w:rsidRDefault="00D21B6E" w:rsidP="00D21B6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B896BDD" w14:textId="77777777" w:rsidR="00D21B6E" w:rsidRPr="001D014F" w:rsidRDefault="00000000" w:rsidP="00D21B6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2" w:history="1">
              <w:r w:rsidR="00D21B6E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Febrero+2021.pdf&amp;fileExt=pdf&amp;fileName=2rj-nomina-dependencias-descentralizadas-del-ministerio-de-educacion-febrero-2021pdf.pdf&amp;category=recursos-humanos&amp;subcategory=nomina</w:t>
              </w:r>
            </w:hyperlink>
            <w:r w:rsidR="00D21B6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1FBF312" w14:textId="068BB9F9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9A8E810" w14:textId="77777777" w:rsidR="00D21B6E" w:rsidRDefault="00D21B6E" w:rsidP="00D21B6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3B0BB982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1DBA4ADC" w14:textId="77777777" w:rsidR="00D21B6E" w:rsidRDefault="00D21B6E" w:rsidP="00D21B6E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ED69C89" w14:textId="77777777" w:rsidR="00D21B6E" w:rsidRPr="00C1575C" w:rsidRDefault="00D21B6E" w:rsidP="00D21B6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A3FF99A" w14:textId="77777777" w:rsidR="00D21B6E" w:rsidRPr="001D014F" w:rsidRDefault="00000000" w:rsidP="00D21B6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3" w:history="1">
              <w:r w:rsidR="00D21B6E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Enero+2021%29.pdf&amp;fileExt=pdf&amp;fileName=8MB-1-nomina-dependencias-descentralizadas-del-ministerio-de-educacion-actualizada-a-enero-2021pdf.pdf&amp;category=recursos-humanos&amp;subcategory=nomina</w:t>
              </w:r>
            </w:hyperlink>
            <w:r w:rsidR="00D21B6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3576DDF" w14:textId="2165F2AF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1EF78D" w14:textId="77777777" w:rsidR="00D21B6E" w:rsidRDefault="00D21B6E" w:rsidP="00D21B6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67EF56E9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4BD88F89" w14:textId="77777777" w:rsidR="00D21B6E" w:rsidRDefault="00D21B6E" w:rsidP="00D21B6E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E075668" w14:textId="77777777" w:rsidR="00D21B6E" w:rsidRPr="00C1575C" w:rsidRDefault="00D21B6E" w:rsidP="00D21B6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A8AB33E" w14:textId="77777777" w:rsidR="00D21B6E" w:rsidRPr="001D014F" w:rsidRDefault="00000000" w:rsidP="00D21B6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4" w:history="1">
              <w:r w:rsidR="00D21B6E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Diciembre+2020.pdf&amp;fileExt=pdf&amp;fileName=hQD-1-nomina-dependencias-descentralizadas-del-ministerio-de-educacion-diciembre-2020pdf.pdf&amp;category=recursos-humanos&amp;subcategory=nomina</w:t>
              </w:r>
            </w:hyperlink>
            <w:r w:rsidR="00D21B6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75B5E67" w14:textId="704ED433" w:rsidR="00D21B6E" w:rsidRDefault="00D21B6E" w:rsidP="00D21B6E">
            <w:pPr>
              <w:jc w:val="center"/>
            </w:pPr>
          </w:p>
          <w:p w14:paraId="425C1F69" w14:textId="277E6271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  <w:p w14:paraId="060B14BD" w14:textId="17416213" w:rsidR="00D21B6E" w:rsidRDefault="00D21B6E" w:rsidP="00D21B6E">
            <w:pPr>
              <w:jc w:val="center"/>
            </w:pPr>
          </w:p>
        </w:tc>
        <w:tc>
          <w:tcPr>
            <w:tcW w:w="1288" w:type="dxa"/>
            <w:shd w:val="clear" w:color="000000" w:fill="FFFFFF"/>
            <w:vAlign w:val="center"/>
          </w:tcPr>
          <w:p w14:paraId="72274783" w14:textId="77777777" w:rsidR="00D21B6E" w:rsidRDefault="00D21B6E" w:rsidP="00D21B6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08CBADE1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63E61F41" w14:textId="77777777" w:rsidR="00D21B6E" w:rsidRDefault="00D21B6E" w:rsidP="00D21B6E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E49EF10" w14:textId="77777777" w:rsidR="00D21B6E" w:rsidRPr="00C1575C" w:rsidRDefault="00D21B6E" w:rsidP="00D21B6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564E23F" w14:textId="77777777" w:rsidR="00D21B6E" w:rsidRPr="001D014F" w:rsidRDefault="00000000" w:rsidP="00D21B6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5" w:history="1">
              <w:r w:rsidR="00D21B6E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Noviembre+2020%29.pdf&amp;fileExt=pdf&amp;fileName=xsB-1-nomina-dependencias-descentralizadas-del-ministerio-de-educacion-actualizada-a-noviembre-2020pdf.pdf&amp;category=recursos-humanos&amp;subcategory=nomina</w:t>
              </w:r>
            </w:hyperlink>
            <w:r w:rsidR="00D21B6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A4875E2" w14:textId="7C7A1B0A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8DF47A0" w14:textId="77777777" w:rsidR="00D21B6E" w:rsidRDefault="00D21B6E" w:rsidP="00D21B6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10529D1B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08DA41AC" w14:textId="77777777" w:rsidR="00D21B6E" w:rsidRDefault="00D21B6E" w:rsidP="00D21B6E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16080D" w14:textId="77777777" w:rsidR="00D21B6E" w:rsidRPr="00C1575C" w:rsidRDefault="00D21B6E" w:rsidP="00D21B6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03FA6C6" w14:textId="77777777" w:rsidR="00D21B6E" w:rsidRPr="001D014F" w:rsidRDefault="00000000" w:rsidP="00D21B6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6" w:history="1">
              <w:r w:rsidR="00D21B6E" w:rsidRPr="004C61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Octubre+2020%29.pdf&amp;fileExt=pdf&amp;fileName=bVG-1-nomina-dependencias-descentralizadas-del-ministerio-de-educacion-actualizada-a-octubre-2020pdf.pdf&amp;category=recursos-humanos&amp;subcategory=nomina</w:t>
              </w:r>
            </w:hyperlink>
            <w:r w:rsidR="00D21B6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4EDE1C7" w14:textId="4F310A99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4FB860F" w14:textId="77777777" w:rsidR="00D21B6E" w:rsidRDefault="00D21B6E" w:rsidP="00D21B6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58A40783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4C61DC5D" w14:textId="77777777" w:rsidR="00D21B6E" w:rsidRDefault="00D21B6E" w:rsidP="00D21B6E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14FC788" w14:textId="77777777" w:rsidR="00D21B6E" w:rsidRPr="00C1575C" w:rsidRDefault="00D21B6E" w:rsidP="00D21B6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CA68DE3" w14:textId="77777777" w:rsidR="00D21B6E" w:rsidRPr="001D014F" w:rsidRDefault="00000000" w:rsidP="00D21B6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7" w:history="1">
              <w:r w:rsidR="00D21B6E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Septiembre+2020.pdf&amp;fileExt=pdf&amp;fileName=Rpu-1-nomina-dependencias-descentralizadas-del-ministerio-de-educacion-septiembre-2020pdf.pdf&amp;category=recursos-humanos&amp;subcategory=nomina</w:t>
              </w:r>
            </w:hyperlink>
            <w:r w:rsidR="00D21B6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C9E235E" w14:textId="2162304C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9BFA830" w14:textId="77777777" w:rsidR="00D21B6E" w:rsidRDefault="00D21B6E" w:rsidP="00D21B6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17C8721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7C110C5" w14:textId="77777777" w:rsidR="00D21B6E" w:rsidRDefault="00D21B6E" w:rsidP="00D21B6E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4AD29C9" w14:textId="77777777" w:rsidR="00D21B6E" w:rsidRPr="00C1575C" w:rsidRDefault="00D21B6E" w:rsidP="00D21B6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228E426" w14:textId="77777777" w:rsidR="00D21B6E" w:rsidRDefault="00000000" w:rsidP="00D21B6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8" w:history="1">
              <w:r w:rsidR="00D21B6E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Agosto+2020.pdf&amp;fileExt=pdf&amp;fileName=AU2-nomina-dependencias-descentralizadas-del-ministerio-de-educacion-agosto-2020pdf.pdf&amp;category=recursos-humanos&amp;subcategory=nomina</w:t>
              </w:r>
            </w:hyperlink>
          </w:p>
          <w:p w14:paraId="25C587BB" w14:textId="77777777" w:rsidR="00D21B6E" w:rsidRPr="001D014F" w:rsidRDefault="00D21B6E" w:rsidP="00D21B6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5F4E993" w14:textId="735E023F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FB181AC" w14:textId="77777777" w:rsidR="00D21B6E" w:rsidRDefault="00D21B6E" w:rsidP="00D21B6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097D6E77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7FCD7E38" w14:textId="77777777" w:rsidR="00D21B6E" w:rsidRDefault="00D21B6E" w:rsidP="00D21B6E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9702E72" w14:textId="77777777" w:rsidR="00D21B6E" w:rsidRPr="00C1575C" w:rsidRDefault="00D21B6E" w:rsidP="00D21B6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FB287E2" w14:textId="77777777" w:rsidR="00D21B6E" w:rsidRPr="001D014F" w:rsidRDefault="00D21B6E" w:rsidP="00D21B6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A63CF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http://www.ministeriodeeducacion.gob.do/transparencia/file/descarga?fileNombre=1.+N%C3%B3mina+Dependencias+Descentralizadas+del+Ministerio+de+Educaci%C3%B3n+%28Actualizada+a+Julio+2020%29.pdf&amp;fileExt=pdf&amp;fileName=KbT-1-nomina-dependencias-descentralizadas-del-ministerio-de-educacion-actualizada-a-julio-2020pdf.pdf&amp;category=recursos-humanos&amp;subcategory=nomina</w:t>
            </w: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13B2FA" w14:textId="3C3A8BA8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1C624C4" w14:textId="77777777" w:rsidR="00D21B6E" w:rsidRDefault="00D21B6E" w:rsidP="00D21B6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59CD281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C0376FD" w14:textId="77777777" w:rsidR="00D21B6E" w:rsidRDefault="00D21B6E" w:rsidP="00D21B6E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BF8A4C0" w14:textId="77777777" w:rsidR="00D21B6E" w:rsidRPr="00C1575C" w:rsidRDefault="00D21B6E" w:rsidP="00D21B6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CD50F40" w14:textId="77777777" w:rsidR="00D21B6E" w:rsidRDefault="00000000" w:rsidP="00D21B6E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79" w:history="1">
              <w:r w:rsidR="00D21B6E" w:rsidRPr="00A0615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Junio+2020%29.pdf&amp;fileExt=pdf&amp;fileName=Dio-1-nomina-dependencias-descentralizadas-del-ministerio-de-educacion-actualizada-a-junio-2020pdf.pdf&amp;category=recursos-humanos&amp;subcategory=nomina</w:t>
              </w:r>
            </w:hyperlink>
          </w:p>
          <w:p w14:paraId="04B6D841" w14:textId="77777777" w:rsidR="00D21B6E" w:rsidRPr="001D014F" w:rsidRDefault="00D21B6E" w:rsidP="00D21B6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592EC75" w14:textId="35828EC9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0864336" w14:textId="77777777" w:rsidR="00D21B6E" w:rsidRDefault="00D21B6E" w:rsidP="00D21B6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6982E8F2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2E87BA0C" w14:textId="77777777" w:rsidR="00D21B6E" w:rsidRDefault="00D21B6E" w:rsidP="00D21B6E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7F920F9" w14:textId="77777777" w:rsidR="00D21B6E" w:rsidRPr="00C1575C" w:rsidRDefault="00D21B6E" w:rsidP="00D21B6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B72B64B" w14:textId="77777777" w:rsidR="00D21B6E" w:rsidRPr="001D014F" w:rsidRDefault="00000000" w:rsidP="00D21B6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0" w:history="1">
              <w:r w:rsidR="00D21B6E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Mayo+2020%29.pdf&amp;fileExt=pdf&amp;fileName=ZJE-1-nomina-dependencias-descentralizadas-del-ministerio-de-educacion-actualizada-a-mayo-2020pdf.pdf&amp;category=recursos-humanos&amp;subcategory=nomina</w:t>
              </w:r>
            </w:hyperlink>
            <w:r w:rsidR="00D21B6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AC819D0" w14:textId="3496B7A3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9930DBE" w14:textId="77777777" w:rsidR="00D21B6E" w:rsidRDefault="00D21B6E" w:rsidP="00D21B6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2D4DF8DA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5E2F6B39" w14:textId="77777777" w:rsidR="00D21B6E" w:rsidRDefault="00D21B6E" w:rsidP="00D21B6E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C314558" w14:textId="77777777" w:rsidR="00D21B6E" w:rsidRPr="00C1575C" w:rsidRDefault="00D21B6E" w:rsidP="00D21B6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93E206D" w14:textId="77777777" w:rsidR="00D21B6E" w:rsidRPr="001D014F" w:rsidRDefault="00000000" w:rsidP="00D21B6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1" w:history="1">
              <w:r w:rsidR="00D21B6E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Abril+2020%29.pdf&amp;fileExt=pdf&amp;fileName=aGC-1-nomina-dependencias-descentralizadas-del-ministerio-de-educacion-actualizada-a-abril-2020pdf.pdf&amp;category=recursos-humanos&amp;subcategory=nomina</w:t>
              </w:r>
            </w:hyperlink>
            <w:r w:rsidR="00D21B6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6EDF2D" w14:textId="69A78D39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B747234" w14:textId="77777777" w:rsidR="00D21B6E" w:rsidRDefault="00D21B6E" w:rsidP="00D21B6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4BE63B68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2350935F" w14:textId="77777777" w:rsidR="00D21B6E" w:rsidRDefault="00D21B6E" w:rsidP="00D21B6E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532649F" w14:textId="77777777" w:rsidR="00D21B6E" w:rsidRPr="00C1575C" w:rsidRDefault="00D21B6E" w:rsidP="00D21B6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94B220B" w14:textId="77777777" w:rsidR="00D21B6E" w:rsidRPr="001D014F" w:rsidRDefault="00000000" w:rsidP="00D21B6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2" w:history="1">
              <w:r w:rsidR="00D21B6E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Marzo+2020%29.pdf&amp;fileExt=pdf&amp;fileName=MmI-1-nomina-dependencias-descentralizadas-del-ministerio-de-educacion-actualizada-a-marz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265EA9F" w14:textId="4FF37D42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E69B73" w14:textId="77777777" w:rsidR="00D21B6E" w:rsidRDefault="00D21B6E" w:rsidP="00D21B6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069466BA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5A81DA33" w14:textId="77777777" w:rsidR="00D21B6E" w:rsidRDefault="00D21B6E" w:rsidP="00D21B6E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29CB310" w14:textId="77777777" w:rsidR="00D21B6E" w:rsidRPr="00C1575C" w:rsidRDefault="00D21B6E" w:rsidP="00D21B6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08E532B" w14:textId="77777777" w:rsidR="00D21B6E" w:rsidRPr="001D014F" w:rsidRDefault="00000000" w:rsidP="00D21B6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3" w:history="1">
              <w:r w:rsidR="00D21B6E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Febrero+2020.pdf&amp;fileExt=pdf&amp;fileName=QqF-nomina-dependencias-descentralizadas-del-ministerio-de-educacion-febrer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F1950BE" w14:textId="6BA7F694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93B64BC" w14:textId="77777777" w:rsidR="00D21B6E" w:rsidRDefault="00D21B6E" w:rsidP="00D21B6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575C3F7B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0635ACAA" w14:textId="77777777" w:rsidR="00D21B6E" w:rsidRDefault="00D21B6E" w:rsidP="00D21B6E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42DA6FC" w14:textId="77777777" w:rsidR="00D21B6E" w:rsidRPr="00C1575C" w:rsidRDefault="00D21B6E" w:rsidP="00D21B6E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66BF858" w14:textId="77777777" w:rsidR="00D21B6E" w:rsidRPr="001D014F" w:rsidRDefault="00000000" w:rsidP="00D21B6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4" w:history="1">
              <w:r w:rsidR="00D21B6E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pendencias+Descentralizadas+del+Ministerio+de+Educaci%C3%B3n+Enero+2020.pdf&amp;fileExt=pdf&amp;fileName=DNb-nomina-dependencias-descentralizadas-del-ministerio-de-educacion-ener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7235044" w14:textId="65C4F7DF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0CB03C4" w14:textId="77777777" w:rsidR="00D21B6E" w:rsidRDefault="00D21B6E" w:rsidP="00D21B6E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4DACE742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08FC4441" w14:textId="77777777" w:rsidR="00D21B6E" w:rsidRPr="001D014F" w:rsidRDefault="00D21B6E" w:rsidP="00D21B6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0D31AAC" w14:textId="77777777" w:rsidR="00D21B6E" w:rsidRPr="00C1575C" w:rsidRDefault="00D21B6E" w:rsidP="00D21B6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DB32701" w14:textId="77777777" w:rsidR="00D21B6E" w:rsidRPr="001D014F" w:rsidRDefault="00000000" w:rsidP="00D21B6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5" w:history="1">
              <w:r w:rsidR="00D21B6E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1.+N%C3%B3mina+Dependencias+Descentralizadas+del+Ministerio+de+Educaci%C3%B3n+%28Actualizada+a+Diciembre+2019%29.pdf&amp;fileExt=pdf&amp;fileName=zJ0-1-nomina-dependencias-descentralizadas-del-ministerio-de-educacion-actualizada-a-diciembre-2019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CEC2821" w14:textId="732021AA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ACC60DE" w14:textId="77777777" w:rsidR="00D21B6E" w:rsidRPr="001D014F" w:rsidRDefault="00D21B6E" w:rsidP="00D21B6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00CF11DF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7D30BB2B" w14:textId="77777777" w:rsidR="00D21B6E" w:rsidRPr="001D014F" w:rsidRDefault="00D21B6E" w:rsidP="00D21B6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1896BE9" w14:textId="77777777" w:rsidR="00D21B6E" w:rsidRPr="00C1575C" w:rsidRDefault="00D21B6E" w:rsidP="00D21B6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FFDBD43" w14:textId="77777777" w:rsidR="00D21B6E" w:rsidRDefault="00000000" w:rsidP="00D21B6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6" w:history="1">
              <w:r w:rsidR="00D21B6E" w:rsidRPr="00BF07F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%28Actualizada+a+Noviembre+2019%29+ok.pdf&amp;fileExt=pdf&amp;fileName=yy1-nomina-dependencias-descentralizadas-del-ministerio-de-educacion-actualizada-a-noviembre-2019-okpdf.pdf&amp;category=recursos-humanos&amp;subcategory=nomina</w:t>
              </w:r>
            </w:hyperlink>
          </w:p>
          <w:p w14:paraId="6452713B" w14:textId="77777777" w:rsidR="00D21B6E" w:rsidRPr="001D014F" w:rsidRDefault="00D21B6E" w:rsidP="00D21B6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49CEBF9F" w14:textId="16F19379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B9A12C7" w14:textId="77777777" w:rsidR="00D21B6E" w:rsidRPr="001D014F" w:rsidRDefault="00D21B6E" w:rsidP="00D21B6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26958593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2ED469F" w14:textId="77777777" w:rsidR="00D21B6E" w:rsidRPr="001D014F" w:rsidRDefault="00D21B6E" w:rsidP="00D21B6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Octubre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3BAF47E" w14:textId="77777777" w:rsidR="00D21B6E" w:rsidRPr="00C1575C" w:rsidRDefault="00D21B6E" w:rsidP="00D21B6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64243A1" w14:textId="77777777" w:rsidR="00D21B6E" w:rsidRDefault="00000000" w:rsidP="00D21B6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7" w:history="1">
              <w:r w:rsidR="00D21B6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Octubre+2019%29.pdf&amp;fileExt=pdf&amp;fileName=taL-1-nomina-dependencias-descentralizadas-del-ministerio-de-educacion-actualizada-a-octubre-2019pdf.pdf&amp;category=recursos-humanos&amp;subcategory=nomina</w:t>
              </w:r>
            </w:hyperlink>
          </w:p>
          <w:p w14:paraId="27293C03" w14:textId="77777777" w:rsidR="00D21B6E" w:rsidRPr="001D014F" w:rsidRDefault="00D21B6E" w:rsidP="00D21B6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3F00A04" w14:textId="36BD94E9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ABD2DDE" w14:textId="77777777" w:rsidR="00D21B6E" w:rsidRPr="001D014F" w:rsidRDefault="00D21B6E" w:rsidP="00D21B6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07158B4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1322FC5" w14:textId="77777777" w:rsidR="00D21B6E" w:rsidRPr="001D014F" w:rsidRDefault="00D21B6E" w:rsidP="00D21B6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Dependencias Descentralizadas del Ministerio de Educación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D5F6A77" w14:textId="77777777" w:rsidR="00D21B6E" w:rsidRPr="00C1575C" w:rsidRDefault="00D21B6E" w:rsidP="00D21B6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0841F2A" w14:textId="77777777" w:rsidR="00D21B6E" w:rsidRDefault="00000000" w:rsidP="00D21B6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8" w:history="1">
              <w:r w:rsidR="00D21B6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Septiembre+2019.pdf&amp;fileExt=pdf&amp;fileName=xzh-nomina-dependencias-descentralizadas-del-ministerio-de-educacion-septiembre-2019pdf.pdf&amp;category=recursos-humanos&amp;subcategory=nomina</w:t>
              </w:r>
            </w:hyperlink>
          </w:p>
          <w:p w14:paraId="07AC5020" w14:textId="77777777" w:rsidR="00D21B6E" w:rsidRPr="001D014F" w:rsidRDefault="00D21B6E" w:rsidP="00D21B6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88A8223" w14:textId="2BCC4333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4AF607D" w14:textId="77777777" w:rsidR="00D21B6E" w:rsidRPr="001D014F" w:rsidRDefault="00D21B6E" w:rsidP="00D21B6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1CF9C31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08D03F9" w14:textId="77777777" w:rsidR="00D21B6E" w:rsidRPr="001D014F" w:rsidRDefault="00D21B6E" w:rsidP="00D21B6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CDE57DA" w14:textId="77777777" w:rsidR="00D21B6E" w:rsidRPr="00C1575C" w:rsidRDefault="00D21B6E" w:rsidP="00D21B6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DD0B5B" w14:textId="77777777" w:rsidR="00D21B6E" w:rsidRDefault="00000000" w:rsidP="00D21B6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9" w:history="1">
              <w:r w:rsidR="00D21B6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Agosto+2019.pdf&amp;fileExt=pdf&amp;fileName=aFn-1-nomina-dependencias-descentralizadas-del-ministerio-de-educacion-agosto-2019pdf.pdf&amp;category=recursos-humanos&amp;subcategory=nomina</w:t>
              </w:r>
            </w:hyperlink>
          </w:p>
          <w:p w14:paraId="73096EA2" w14:textId="77777777" w:rsidR="00D21B6E" w:rsidRPr="001D014F" w:rsidRDefault="00D21B6E" w:rsidP="00D21B6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4BE62F1E" w14:textId="4F5168C4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8AA6BE3" w14:textId="77777777" w:rsidR="00D21B6E" w:rsidRPr="001D014F" w:rsidRDefault="00D21B6E" w:rsidP="00D21B6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048EC9E3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4BD810D" w14:textId="77777777" w:rsidR="00D21B6E" w:rsidRPr="001D014F" w:rsidRDefault="00D21B6E" w:rsidP="00D21B6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50C9EB2" w14:textId="77777777" w:rsidR="00D21B6E" w:rsidRPr="00C1575C" w:rsidRDefault="00D21B6E" w:rsidP="00D21B6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030FDBD" w14:textId="77777777" w:rsidR="00D21B6E" w:rsidRDefault="00000000" w:rsidP="00D21B6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0" w:history="1">
              <w:r w:rsidR="00D21B6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http://www.ministeriodeeducacion.gob.do/transparencia/media/recursos-humanos/nomina/72r-1-nomina-dependencias-descentralizadas-del-ministerio-de-educacion-julio-2019pdf.pdf</w:t>
              </w:r>
            </w:hyperlink>
          </w:p>
          <w:p w14:paraId="628304CA" w14:textId="77777777" w:rsidR="00D21B6E" w:rsidRPr="001D014F" w:rsidRDefault="00D21B6E" w:rsidP="00D21B6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75B9E03" w14:textId="07DDE72F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0C9B0C1" w14:textId="77777777" w:rsidR="00D21B6E" w:rsidRPr="001D014F" w:rsidRDefault="00D21B6E" w:rsidP="00D21B6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3552F91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4E3C0FC" w14:textId="77777777" w:rsidR="00D21B6E" w:rsidRPr="001D014F" w:rsidRDefault="00D21B6E" w:rsidP="00D21B6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6F743D" w14:textId="77777777" w:rsidR="00D21B6E" w:rsidRPr="00C1575C" w:rsidRDefault="00D21B6E" w:rsidP="00D21B6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ECB2932" w14:textId="77777777" w:rsidR="00D21B6E" w:rsidRPr="001D014F" w:rsidRDefault="00000000" w:rsidP="00D21B6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1" w:history="1">
              <w:r w:rsidR="00D21B6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Junio+2019.pdf&amp;fileExt=pdf&amp;fileName=VD2-nomina-dependencias-descentralizadas-del-ministerio-de-educacion-juni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2F81F42" w14:textId="2276E490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3D3F461" w14:textId="77777777" w:rsidR="00D21B6E" w:rsidRPr="001D014F" w:rsidRDefault="00D21B6E" w:rsidP="00D21B6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0BEA9C5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B29D41F" w14:textId="77777777" w:rsidR="00D21B6E" w:rsidRPr="001D014F" w:rsidRDefault="00D21B6E" w:rsidP="00D21B6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EBB8606" w14:textId="77777777" w:rsidR="00D21B6E" w:rsidRPr="00C1575C" w:rsidRDefault="00D21B6E" w:rsidP="00D21B6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B116913" w14:textId="77777777" w:rsidR="00D21B6E" w:rsidRPr="001D014F" w:rsidRDefault="00000000" w:rsidP="00D21B6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2" w:history="1">
              <w:r w:rsidR="00D21B6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Mayo+2019.pdf&amp;fileExt=pdf&amp;fileName=bIG-nomina-dependencias-descentralizadas-del-ministerio-de-educacion-may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5F8D007" w14:textId="4B6543D8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5515304" w14:textId="77777777" w:rsidR="00D21B6E" w:rsidRPr="001D014F" w:rsidRDefault="00D21B6E" w:rsidP="00D21B6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5B404DB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27B9D6D" w14:textId="77777777" w:rsidR="00D21B6E" w:rsidRPr="001D014F" w:rsidRDefault="00D21B6E" w:rsidP="00D21B6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B533BD0" w14:textId="77777777" w:rsidR="00D21B6E" w:rsidRPr="00C1575C" w:rsidRDefault="00D21B6E" w:rsidP="00D21B6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2A4C8A" w14:textId="77777777" w:rsidR="00D21B6E" w:rsidRPr="001D014F" w:rsidRDefault="00000000" w:rsidP="00D21B6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3" w:history="1">
              <w:r w:rsidR="00D21B6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bril+2019.pdf&amp;fileExt=pdf&amp;fileName=EuG-nomina-dependencias-descentralizadas-del-ministerio-de-educacion-abril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8C729E4" w14:textId="129E80B2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B9EEEEA" w14:textId="77777777" w:rsidR="00D21B6E" w:rsidRPr="001D014F" w:rsidRDefault="00D21B6E" w:rsidP="00D21B6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06DE660E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CF3377B" w14:textId="77777777" w:rsidR="00D21B6E" w:rsidRPr="001D014F" w:rsidRDefault="00D21B6E" w:rsidP="00D21B6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9A45223" w14:textId="77777777" w:rsidR="00D21B6E" w:rsidRPr="00C1575C" w:rsidRDefault="00D21B6E" w:rsidP="00D21B6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EFC423" w14:textId="77777777" w:rsidR="00D21B6E" w:rsidRPr="001D014F" w:rsidRDefault="00000000" w:rsidP="00D21B6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4" w:history="1">
              <w:r w:rsidR="00D21B6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pendencias+Descentralizadas+del+Ministerio+de+Educaci%C3%B3n+Marzo+2019.pdf&amp;fileExt=pdf&amp;fileName=NiN-nomina-dependencias-descentralizadas-del-ministerio-de-educacion-marz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C4427C3" w14:textId="3CD539B9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DB654C1" w14:textId="77777777" w:rsidR="00D21B6E" w:rsidRPr="001D014F" w:rsidRDefault="00D21B6E" w:rsidP="00D21B6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2B9480D0" w14:textId="77777777" w:rsidTr="00D300CB">
        <w:trPr>
          <w:trHeight w:val="1414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CFDD6F8" w14:textId="77777777" w:rsidR="00D21B6E" w:rsidRPr="001D014F" w:rsidRDefault="00D21B6E" w:rsidP="00D21B6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2C9E31" w14:textId="77777777" w:rsidR="00D21B6E" w:rsidRPr="00C1575C" w:rsidRDefault="00D21B6E" w:rsidP="00D21B6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7BD9D2F" w14:textId="77777777" w:rsidR="00D21B6E" w:rsidRPr="001D014F" w:rsidRDefault="00000000" w:rsidP="00D21B6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5" w:history="1">
              <w:r w:rsidR="00D21B6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pendencias+Descentralizadas+del+Ministerio+de+Educaci%C3%B3n+Febrero+2019.pdf&amp;fileExt=pdf&amp;fileName=XHp-nomina-dependencias-descentralizadas-del-ministerio-de-educacion-febrer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043F6AF" w14:textId="506608B1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A5B4C8C" w14:textId="77777777" w:rsidR="00D21B6E" w:rsidRPr="001D014F" w:rsidRDefault="00D21B6E" w:rsidP="00D21B6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650208F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B1E6747" w14:textId="77777777" w:rsidR="00D21B6E" w:rsidRPr="001D014F" w:rsidRDefault="00D21B6E" w:rsidP="00D21B6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Dependencias Descentralizadas del Ministerio de Educación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6D0614" w14:textId="77777777" w:rsidR="00D21B6E" w:rsidRPr="00C1575C" w:rsidRDefault="00D21B6E" w:rsidP="00D21B6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8F0DB2" w14:textId="77777777" w:rsidR="00D21B6E" w:rsidRPr="001D014F" w:rsidRDefault="00000000" w:rsidP="00D21B6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6" w:history="1">
              <w:r w:rsidR="00D21B6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Enero+2019.pdf&amp;fileExt=pdf&amp;fileName=ocI-nomina-dependencias-descentralizadas-del-ministerio-de-educacion-ener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00D5D1A" w14:textId="193093AB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BB97674" w14:textId="77777777" w:rsidR="00D21B6E" w:rsidRPr="001D014F" w:rsidRDefault="00D21B6E" w:rsidP="00D21B6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1E241EB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1F0137" w14:textId="77777777" w:rsidR="00D21B6E" w:rsidRPr="001D014F" w:rsidRDefault="00D21B6E" w:rsidP="00D21B6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27E5CC5" w14:textId="77777777" w:rsidR="00D21B6E" w:rsidRPr="00C1575C" w:rsidRDefault="00D21B6E" w:rsidP="00D21B6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4B9B77A" w14:textId="77777777" w:rsidR="00D21B6E" w:rsidRPr="001D014F" w:rsidRDefault="00000000" w:rsidP="00D21B6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7" w:history="1">
              <w:r w:rsidR="00D21B6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Diciembre+2018.pdf&amp;fileExt=pdf&amp;fileName=NGV-nomina-dependencias-descentralizadas-del-ministerio-de-educacion-dic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3C088DA" w14:textId="16EAAC0D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C4F029E" w14:textId="77777777" w:rsidR="00D21B6E" w:rsidRPr="001D014F" w:rsidRDefault="00D21B6E" w:rsidP="00D21B6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6EB7AFB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ABA6E73" w14:textId="77777777" w:rsidR="00D21B6E" w:rsidRPr="001D014F" w:rsidRDefault="00D21B6E" w:rsidP="00D21B6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D2C1F2D" w14:textId="77777777" w:rsidR="00D21B6E" w:rsidRPr="00C1575C" w:rsidRDefault="00D21B6E" w:rsidP="00D21B6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0B4BC50" w14:textId="77777777" w:rsidR="00D21B6E" w:rsidRPr="001D014F" w:rsidRDefault="00000000" w:rsidP="00D21B6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8" w:history="1">
              <w:r w:rsidR="00D21B6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Noviembre+2018.pdf&amp;fileExt=pdf&amp;fileName=vOt-nomina-dependencias-descentralizadas-del-ministerio-de-educacion-nov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0A94764" w14:textId="329047E8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24AAC2" w14:textId="77777777" w:rsidR="00D21B6E" w:rsidRPr="001D014F" w:rsidRDefault="00D21B6E" w:rsidP="00D21B6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7EA4F87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DDC8A5" w14:textId="77777777" w:rsidR="00D21B6E" w:rsidRPr="001D014F" w:rsidRDefault="00D21B6E" w:rsidP="00D21B6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2671378" w14:textId="77777777" w:rsidR="00D21B6E" w:rsidRPr="00C1575C" w:rsidRDefault="00D21B6E" w:rsidP="00D21B6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762BEE8" w14:textId="77777777" w:rsidR="00D21B6E" w:rsidRPr="001D014F" w:rsidRDefault="00000000" w:rsidP="00D21B6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9" w:history="1">
              <w:r w:rsidR="00D21B6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Octubre+2018.pdf&amp;fileExt=pdf&amp;fileName=AKQ-nomina-dependencias-descentralizadas-del-ministerio-de-educacion-octu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2429BBA" w14:textId="4BD4097F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05D196B" w14:textId="77777777" w:rsidR="00D21B6E" w:rsidRPr="001D014F" w:rsidRDefault="00D21B6E" w:rsidP="00D21B6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1B909A9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9DC9180" w14:textId="77777777" w:rsidR="00D21B6E" w:rsidRPr="001D014F" w:rsidRDefault="00D21B6E" w:rsidP="00D21B6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DC68BAE" w14:textId="77777777" w:rsidR="00D21B6E" w:rsidRPr="00C1575C" w:rsidRDefault="00D21B6E" w:rsidP="00D21B6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4E96430" w14:textId="77777777" w:rsidR="00D21B6E" w:rsidRPr="001D014F" w:rsidRDefault="00000000" w:rsidP="00D21B6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0" w:history="1">
              <w:r w:rsidR="00D21B6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Septiembre+2018---.pdf&amp;fileExt=pdf&amp;fileName=aWQ-nomina-dependencias-descentralizadas-del-ministerio-de-educacion-septiembre-2018-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8B52DFA" w14:textId="6341E3DF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B18D90" w14:textId="77777777" w:rsidR="00D21B6E" w:rsidRPr="001D014F" w:rsidRDefault="00D21B6E" w:rsidP="00D21B6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0A67F11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5866A92" w14:textId="77777777" w:rsidR="00D21B6E" w:rsidRPr="001D014F" w:rsidRDefault="00D21B6E" w:rsidP="00D21B6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B317DD" w14:textId="77777777" w:rsidR="00D21B6E" w:rsidRPr="00C1575C" w:rsidRDefault="00D21B6E" w:rsidP="00D21B6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1A7554C" w14:textId="77777777" w:rsidR="00D21B6E" w:rsidRPr="001D014F" w:rsidRDefault="00000000" w:rsidP="00D21B6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1" w:history="1">
              <w:r w:rsidR="00D21B6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gosto+2018.xlsx&amp;fileExt=xlsx&amp;fileName=QTa-nomina-dependencias-descentralizadas-del-ministerio-de-educacion-agost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B80208D" w14:textId="08A38E46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6D6FD5" w14:textId="77777777" w:rsidR="00D21B6E" w:rsidRPr="001D014F" w:rsidRDefault="00D21B6E" w:rsidP="00D21B6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0073151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0997186" w14:textId="77777777" w:rsidR="00D21B6E" w:rsidRPr="001D014F" w:rsidRDefault="00D21B6E" w:rsidP="00D21B6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9A4FDEB" w14:textId="77777777" w:rsidR="00D21B6E" w:rsidRPr="00C1575C" w:rsidRDefault="00D21B6E" w:rsidP="00D21B6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9ADEADA" w14:textId="77777777" w:rsidR="00D21B6E" w:rsidRPr="001D014F" w:rsidRDefault="00000000" w:rsidP="00D21B6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2" w:history="1">
              <w:r w:rsidR="00D21B6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Julio+2018.xlsx&amp;fileExt=xlsx&amp;fileName=nomina-dependencias-descentralizadas-del-ministerio-de-educacion-jul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01775CD" w14:textId="6E20B7F5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F0F13AF" w14:textId="77777777" w:rsidR="00D21B6E" w:rsidRPr="001D014F" w:rsidRDefault="00D21B6E" w:rsidP="00D21B6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1D73058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9FCD837" w14:textId="77777777" w:rsidR="00D21B6E" w:rsidRPr="001D014F" w:rsidRDefault="00D21B6E" w:rsidP="00D21B6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FF8D0C" w14:textId="77777777" w:rsidR="00D21B6E" w:rsidRPr="00C1575C" w:rsidRDefault="00D21B6E" w:rsidP="00D21B6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DD2ED37" w14:textId="77777777" w:rsidR="00D21B6E" w:rsidRPr="001D014F" w:rsidRDefault="00000000" w:rsidP="00D21B6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3" w:history="1">
              <w:r w:rsidR="00D21B6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Junio+2018.xlsx&amp;fileExt=xlsx&amp;fileName=nomina-dependencias-descentralizadas-del-ministerio-de-educacion-jun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FE30103" w14:textId="296906AE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2AACC78" w14:textId="77777777" w:rsidR="00D21B6E" w:rsidRPr="001D014F" w:rsidRDefault="00D21B6E" w:rsidP="00D21B6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7501386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0A75E69" w14:textId="77777777" w:rsidR="00D21B6E" w:rsidRPr="001D014F" w:rsidRDefault="00D21B6E" w:rsidP="00D21B6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Dependencias Descentralizadas del Ministerio de Educación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FDDCA99" w14:textId="77777777" w:rsidR="00D21B6E" w:rsidRPr="00C1575C" w:rsidRDefault="00D21B6E" w:rsidP="00D21B6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AB20B00" w14:textId="77777777" w:rsidR="00D21B6E" w:rsidRPr="001D014F" w:rsidRDefault="00000000" w:rsidP="00D21B6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4" w:history="1">
              <w:r w:rsidR="00D21B6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B5CDA6A" w14:textId="7568509B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433DF10" w14:textId="77777777" w:rsidR="00D21B6E" w:rsidRPr="001D014F" w:rsidRDefault="00D21B6E" w:rsidP="00D21B6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7C633CC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ADD040F" w14:textId="77777777" w:rsidR="00D21B6E" w:rsidRPr="001D014F" w:rsidRDefault="00D21B6E" w:rsidP="00D21B6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BF1820D" w14:textId="77777777" w:rsidR="00D21B6E" w:rsidRPr="00C1575C" w:rsidRDefault="00D21B6E" w:rsidP="00D21B6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B16F4F5" w14:textId="77777777" w:rsidR="00D21B6E" w:rsidRPr="001D014F" w:rsidRDefault="00000000" w:rsidP="00D21B6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5" w:history="1">
              <w:r w:rsidR="00D21B6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AC01260" w14:textId="009D333B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8DCFA2" w14:textId="77777777" w:rsidR="00D21B6E" w:rsidRPr="001D014F" w:rsidRDefault="00D21B6E" w:rsidP="00D21B6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6DAD554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61EE68D" w14:textId="77777777" w:rsidR="00D21B6E" w:rsidRPr="001D014F" w:rsidRDefault="00D21B6E" w:rsidP="00D21B6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A7F5D4D" w14:textId="77777777" w:rsidR="00D21B6E" w:rsidRPr="00C1575C" w:rsidRDefault="00D21B6E" w:rsidP="00D21B6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32B4803" w14:textId="77777777" w:rsidR="00D21B6E" w:rsidRPr="001D014F" w:rsidRDefault="00000000" w:rsidP="00D21B6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6" w:history="1">
              <w:r w:rsidR="00D21B6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Marzo+2018.xlsx&amp;fileExt=xlsx&amp;fileName=nomina-dependencias-descentralizadas-del-ministerio-de-educacion-marz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E766A4B" w14:textId="3DE93023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FD8727F" w14:textId="77777777" w:rsidR="00D21B6E" w:rsidRPr="001D014F" w:rsidRDefault="00D21B6E" w:rsidP="00D21B6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0BAB558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DACF775" w14:textId="77777777" w:rsidR="00D21B6E" w:rsidRPr="001D014F" w:rsidRDefault="00D21B6E" w:rsidP="00D21B6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F9E10C1" w14:textId="77777777" w:rsidR="00D21B6E" w:rsidRPr="00C1575C" w:rsidRDefault="00D21B6E" w:rsidP="00D21B6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DF5A05E" w14:textId="77777777" w:rsidR="00D21B6E" w:rsidRPr="001D014F" w:rsidRDefault="00000000" w:rsidP="00D21B6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7" w:history="1">
              <w:r w:rsidR="00D21B6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Febrero+2018.xlsx&amp;fileExt=xlsx&amp;fileName=nomina-dependencias-descentralizadas-del-ministerio-de-educacion-febr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3161156" w14:textId="57315188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0A3EC41" w14:textId="77777777" w:rsidR="00D21B6E" w:rsidRPr="001D014F" w:rsidRDefault="00D21B6E" w:rsidP="00D21B6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44E852C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6FDD731" w14:textId="77777777" w:rsidR="00D21B6E" w:rsidRPr="001D014F" w:rsidRDefault="00D21B6E" w:rsidP="00D21B6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3354BE5" w14:textId="77777777" w:rsidR="00D21B6E" w:rsidRPr="00C1575C" w:rsidRDefault="00D21B6E" w:rsidP="00D21B6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EAD428A" w14:textId="77777777" w:rsidR="00D21B6E" w:rsidRPr="001D014F" w:rsidRDefault="00000000" w:rsidP="00D21B6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8" w:history="1">
              <w:r w:rsidR="00D21B6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pendencias+Descentralizadas+del+Ministerio+de+Educaci%C3%B3n+Enero+2018.xlsx&amp;fileExt=xlsx&amp;fileName=nomina-dependencias-descentralizadas-del-ministerio-de-educacion-enero-2018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7DEAABB" w14:textId="35E882DC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448B8DB" w14:textId="77777777" w:rsidR="00D21B6E" w:rsidRPr="001D014F" w:rsidRDefault="00D21B6E" w:rsidP="00D21B6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21B6E" w:rsidRPr="001D014F" w14:paraId="55AD98F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FBC25A9" w14:textId="77777777" w:rsidR="00D21B6E" w:rsidRPr="001D014F" w:rsidRDefault="00D21B6E" w:rsidP="00D21B6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FFD92EC" w14:textId="77777777" w:rsidR="00D21B6E" w:rsidRPr="00C1575C" w:rsidRDefault="00D21B6E" w:rsidP="00D21B6E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DFA2900" w14:textId="77777777" w:rsidR="00D21B6E" w:rsidRPr="001D014F" w:rsidRDefault="00000000" w:rsidP="00D21B6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9" w:history="1">
              <w:r w:rsidR="00D21B6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Diciembre+2017.xlsx&amp;fileExt=xlsx&amp;fileName=nomina-dependencias-descentralizadas-del-ministerio-de-educacion-diciembre-2017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103A07E" w14:textId="33F10B16" w:rsidR="00D21B6E" w:rsidRDefault="00D21B6E" w:rsidP="00D21B6E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30E428" w14:textId="77777777" w:rsidR="00D21B6E" w:rsidRPr="001D014F" w:rsidRDefault="00D21B6E" w:rsidP="00D21B6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7FD20BAD" w14:textId="77777777" w:rsidR="008D49BB" w:rsidRDefault="008D49BB" w:rsidP="006B02F5">
      <w:pPr>
        <w:jc w:val="center"/>
        <w:rPr>
          <w:rFonts w:ascii="Cambria" w:hAnsi="Cambria" w:cs="Calibri"/>
          <w:b/>
          <w:bCs/>
          <w:color w:val="000000"/>
        </w:rPr>
        <w:sectPr w:rsidR="008D49BB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796"/>
        <w:gridCol w:w="1701"/>
        <w:gridCol w:w="1858"/>
      </w:tblGrid>
      <w:tr w:rsidR="006B02F5" w:rsidRPr="001D014F" w14:paraId="6153AD16" w14:textId="77777777" w:rsidTr="00D05AF7">
        <w:trPr>
          <w:trHeight w:val="285"/>
        </w:trPr>
        <w:tc>
          <w:tcPr>
            <w:tcW w:w="19137" w:type="dxa"/>
            <w:gridSpan w:val="5"/>
            <w:shd w:val="clear" w:color="auto" w:fill="9CC2E5" w:themeFill="accent1" w:themeFillTint="99"/>
            <w:vAlign w:val="center"/>
            <w:hideMark/>
          </w:tcPr>
          <w:p w14:paraId="3816E4C8" w14:textId="77777777" w:rsidR="006B02F5" w:rsidRPr="00D05AF7" w:rsidRDefault="006B02F5" w:rsidP="006B02F5">
            <w:pPr>
              <w:jc w:val="center"/>
              <w:rPr>
                <w:rFonts w:ascii="Cambria" w:hAnsi="Cambria" w:cs="Calibri"/>
                <w:color w:val="000000"/>
                <w:sz w:val="40"/>
                <w:szCs w:val="20"/>
              </w:rPr>
            </w:pPr>
            <w:r w:rsidRPr="00D05AF7">
              <w:rPr>
                <w:rFonts w:ascii="Cambria" w:hAnsi="Cambria" w:cs="Calibri"/>
                <w:b/>
                <w:bCs/>
                <w:color w:val="000000"/>
                <w:sz w:val="40"/>
              </w:rPr>
              <w:lastRenderedPageBreak/>
              <w:t>Personal Contratado</w:t>
            </w:r>
          </w:p>
        </w:tc>
      </w:tr>
      <w:tr w:rsidR="00F12363" w:rsidRPr="001D014F" w14:paraId="0191D778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E71FED" w14:textId="7C36E8A5" w:rsidR="00F12363" w:rsidRPr="00657326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28 de Febrero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9C083DD" w14:textId="7BD7D5AF" w:rsidR="00F12363" w:rsidRDefault="00F12363" w:rsidP="00F1236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198F9B0A" w14:textId="2C63BD2E" w:rsidR="00F12363" w:rsidRDefault="00F12363" w:rsidP="00F12363">
            <w:r>
              <w:t>NO HUBO PERSONAL CONTRATADO EN EL MES DE FEBRERO 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53B9BBC" w14:textId="75658EEF" w:rsidR="00F12363" w:rsidRDefault="00F12363" w:rsidP="00F1236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4AD2519D" w14:textId="226EED8A" w:rsidR="00F12363" w:rsidRDefault="00F12363" w:rsidP="00F12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F12363" w:rsidRPr="001D014F" w14:paraId="1482A397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4D18E25" w14:textId="182E9EC3" w:rsidR="00F12363" w:rsidRPr="00657326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Enero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646D930" w14:textId="650D1C16" w:rsidR="00F12363" w:rsidRDefault="00F12363" w:rsidP="00F1236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2706E5AC" w14:textId="0A344F80" w:rsidR="00F12363" w:rsidRDefault="00F12363" w:rsidP="00F12363">
            <w:r>
              <w:t>NO HUBO PERSONAL CONTRATADO EN EL MES DE ENERO 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EA5CC27" w14:textId="214FA8D7" w:rsidR="00F12363" w:rsidRDefault="00F12363" w:rsidP="00F1236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4995D7BF" w14:textId="2DD95A3F" w:rsidR="00F12363" w:rsidRPr="00E95563" w:rsidRDefault="00F12363" w:rsidP="00F12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F12363" w:rsidRPr="001D014F" w14:paraId="4FBAB424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2FCA360" w14:textId="15F00AB1" w:rsidR="00F12363" w:rsidRPr="00657326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Diciembre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1145D62" w14:textId="5EA2206C" w:rsidR="00F12363" w:rsidRDefault="00F12363" w:rsidP="00F1236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154F6BB2" w14:textId="38DF46DD" w:rsidR="00F12363" w:rsidRDefault="00F12363" w:rsidP="00F12363">
            <w:r>
              <w:t>NO HUBO PERSONAL CONTRATADO EN EL MES DE DICIEMBRE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2E33F24" w14:textId="38CE7CBD" w:rsidR="00F12363" w:rsidRDefault="00F12363" w:rsidP="00F1236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02FA19C1" w14:textId="3F52D42F" w:rsidR="00F12363" w:rsidRPr="00E95563" w:rsidRDefault="00F12363" w:rsidP="00F12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F12363" w:rsidRPr="001D014F" w14:paraId="2300AA41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1677948" w14:textId="53668650" w:rsidR="00F12363" w:rsidRPr="00657326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30 de Noviembre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9A484C3" w14:textId="03DDB96F" w:rsidR="00F12363" w:rsidRDefault="00F12363" w:rsidP="00F1236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7862339" w14:textId="5B74C226" w:rsidR="00F12363" w:rsidRDefault="00F12363" w:rsidP="00F12363">
            <w:r>
              <w:t>NO HUBO PERSONAL CONTRATADO EN EL MES DE NOVIEMBRE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02419D" w14:textId="7A5601ED" w:rsidR="00F12363" w:rsidRDefault="00F12363" w:rsidP="00F1236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119BD9D6" w14:textId="6DF10025" w:rsidR="00F12363" w:rsidRPr="00E95563" w:rsidRDefault="00F12363" w:rsidP="00F12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F12363" w:rsidRPr="001D014F" w14:paraId="70211717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066DFD8" w14:textId="79112F91" w:rsidR="00F12363" w:rsidRPr="00657326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Octubre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5A626C6" w14:textId="6CF47986" w:rsidR="00F12363" w:rsidRPr="00E95563" w:rsidRDefault="00F12363" w:rsidP="00F1236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22A7ACF" w14:textId="5846E450" w:rsidR="00F12363" w:rsidRDefault="00F12363" w:rsidP="00F12363">
            <w:r>
              <w:t>NO HUBO PERSONAL CONTRATADO EN EL MES DE OCTUBRE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2B61ADC" w14:textId="267FE6F2" w:rsidR="00F12363" w:rsidRDefault="00F12363" w:rsidP="00F1236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0F314497" w14:textId="6FB49695" w:rsidR="00F12363" w:rsidRPr="00E95563" w:rsidRDefault="00F12363" w:rsidP="00F12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F12363" w:rsidRPr="001D014F" w14:paraId="0F8A5C00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39FC056" w14:textId="2327EE09" w:rsidR="00F12363" w:rsidRPr="00657326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30 de Septiembre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A25A64" w14:textId="3DAC6961" w:rsidR="00F12363" w:rsidRPr="00E95563" w:rsidRDefault="00F12363" w:rsidP="00F12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9727C2D" w14:textId="48E4A74F" w:rsidR="00F12363" w:rsidRDefault="00F12363" w:rsidP="00F12363">
            <w:r>
              <w:t>NO HUBO PERSONAL CONTRATADO EN EL MES DE SEPTIEMBRE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812BFFC" w14:textId="1F7F8407" w:rsidR="00F12363" w:rsidRDefault="00F12363" w:rsidP="00F1236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325C0721" w14:textId="273C7536" w:rsidR="00F12363" w:rsidRPr="00E95563" w:rsidRDefault="00F12363" w:rsidP="00F12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F12363" w:rsidRPr="001D014F" w14:paraId="3ABCA311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51B7CA8" w14:textId="2092B6FF" w:rsidR="00F12363" w:rsidRPr="00657326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Agosto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A8A26EB" w14:textId="0F22B543" w:rsidR="00F12363" w:rsidRPr="00E95563" w:rsidRDefault="00F12363" w:rsidP="00F12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103B420" w14:textId="079DAFD6" w:rsidR="00F12363" w:rsidRDefault="00F12363" w:rsidP="00F12363">
            <w:r>
              <w:t>NO HUBO PERSONAL CONTRATADO EN EL MES DE AGOSTO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62216A7" w14:textId="1E77B8C2" w:rsidR="00F12363" w:rsidRDefault="00F12363" w:rsidP="00F1236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AgostO,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24CBD525" w14:textId="4633E863" w:rsidR="00F12363" w:rsidRPr="00E95563" w:rsidRDefault="00F12363" w:rsidP="00F12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F12363" w:rsidRPr="001D014F" w14:paraId="0A1C5800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03C706A" w14:textId="0CEABDBC" w:rsidR="00F12363" w:rsidRPr="00657326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Julio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9B14B9A" w14:textId="6251E795" w:rsidR="00F12363" w:rsidRPr="00E95563" w:rsidRDefault="00F12363" w:rsidP="00F12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21AE3C85" w14:textId="6478A2DC" w:rsidR="00F12363" w:rsidRDefault="00F12363" w:rsidP="00F12363">
            <w:r>
              <w:t>NO HUBO PERSONAL CONTRATADO EN EL MES DE JULIO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454919C" w14:textId="53D06F0A" w:rsidR="00F12363" w:rsidRDefault="00F12363" w:rsidP="00F1236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2B62D89A" w14:textId="199F271D" w:rsidR="00F12363" w:rsidRPr="00E95563" w:rsidRDefault="00F12363" w:rsidP="00F12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F12363" w:rsidRPr="001D014F" w14:paraId="1E396C3E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E578CCB" w14:textId="01722594" w:rsidR="00F12363" w:rsidRPr="00657326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30 de Junio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C106FD" w14:textId="36BC6303" w:rsidR="00F12363" w:rsidRPr="00E95563" w:rsidRDefault="00F12363" w:rsidP="00F12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B35D713" w14:textId="681947D2" w:rsidR="00F12363" w:rsidRDefault="00F12363" w:rsidP="00F12363">
            <w:r>
              <w:t>NO HUBO PERSONAL CONTRATADO EN EL MES DE JUNIO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B88D276" w14:textId="29CF7E76" w:rsidR="00F12363" w:rsidRDefault="00F12363" w:rsidP="00F1236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AFEDB8B" w14:textId="30B5A985" w:rsidR="00F12363" w:rsidRPr="00E95563" w:rsidRDefault="00F12363" w:rsidP="00F12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F12363" w:rsidRPr="001D014F" w14:paraId="19177F82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4E4903" w14:textId="67DDCFB4" w:rsidR="00F12363" w:rsidRPr="00657326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lastRenderedPageBreak/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Mayo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153BD8D" w14:textId="516274C2" w:rsidR="00F12363" w:rsidRPr="00E95563" w:rsidRDefault="00F12363" w:rsidP="00F12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49B8C4E" w14:textId="72BAB5B9" w:rsidR="00F12363" w:rsidRDefault="00F12363" w:rsidP="00F12363">
            <w:r>
              <w:t>NO HUBO PERSONAL CONTRATADO EN EL MES DE MAYO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62947C" w14:textId="226BA8F8" w:rsidR="00F12363" w:rsidRDefault="00F12363" w:rsidP="00F1236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6E70E2B" w14:textId="44438989" w:rsidR="00F12363" w:rsidRPr="00E95563" w:rsidRDefault="00F12363" w:rsidP="00F12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F12363" w:rsidRPr="001D014F" w14:paraId="53E49B38" w14:textId="77777777" w:rsidTr="002173DB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B9E683" w14:textId="172E1F06" w:rsidR="00F12363" w:rsidRPr="00657326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30 de Abril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4CD370F" w14:textId="53D9CA45" w:rsidR="00F12363" w:rsidRPr="00E95563" w:rsidRDefault="00F12363" w:rsidP="00F12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FC623DF" w14:textId="1E02EED8" w:rsidR="00F12363" w:rsidRDefault="00F12363" w:rsidP="00F12363">
            <w:r>
              <w:t>NO HUBO PERSONAL CONTRATADO EN EL MES DE ABRIL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F5B11A7" w14:textId="05EE7710" w:rsidR="00F12363" w:rsidRDefault="00F12363" w:rsidP="00F1236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3C1263B" w14:textId="7AEE4C60" w:rsidR="00F12363" w:rsidRPr="00E95563" w:rsidRDefault="00F12363" w:rsidP="00F12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01142738" w14:textId="77777777" w:rsidTr="002173DB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4CD8363" w14:textId="13C69B7D" w:rsidR="00F12363" w:rsidRPr="00657326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Marzo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B363C89" w14:textId="3B814D12" w:rsidR="00F12363" w:rsidRPr="00E95563" w:rsidRDefault="00F12363" w:rsidP="00F12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ABD5039" w14:textId="165272A5" w:rsidR="00F12363" w:rsidRDefault="00F12363" w:rsidP="00F12363">
            <w:r>
              <w:t>NO HUBO PERSONAL CONTRATADO EN EL MES DE MARZO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BBB8FAB" w14:textId="72B9B6D3" w:rsidR="00F12363" w:rsidRDefault="00F12363" w:rsidP="00F1236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658381B7" w14:textId="3AEFF21D" w:rsidR="00F12363" w:rsidRPr="00E95563" w:rsidRDefault="00F12363" w:rsidP="00F12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7949B868" w14:textId="77777777" w:rsidTr="002173DB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4B491BE" w14:textId="4A71A1BF" w:rsidR="00F12363" w:rsidRPr="00657326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28 de Febrero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E481092" w14:textId="61A817BC" w:rsidR="00F12363" w:rsidRPr="00E95563" w:rsidRDefault="00F12363" w:rsidP="00F12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DB0961F" w14:textId="416E0455" w:rsidR="00F12363" w:rsidRDefault="00F12363" w:rsidP="00F12363">
            <w:r>
              <w:t>NO HUBO PERSONAL CONTRATADO EN EL MES DE FEBRERO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7BD803" w14:textId="79F5F3B9" w:rsidR="00F12363" w:rsidRDefault="00F12363" w:rsidP="00F1236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0C1AC023" w14:textId="1548A207" w:rsidR="00F12363" w:rsidRPr="00E95563" w:rsidRDefault="00F12363" w:rsidP="00F12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74E129C8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D3ABA5F" w14:textId="1D1F99E2" w:rsidR="00F12363" w:rsidRPr="00657326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Enero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10C9120" w14:textId="672D9E1B" w:rsidR="00F12363" w:rsidRPr="00E95563" w:rsidRDefault="00F12363" w:rsidP="00F12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1A283E76" w14:textId="21FD2019" w:rsidR="00F12363" w:rsidRDefault="00000000" w:rsidP="00F12363">
            <w:hyperlink r:id="rId810" w:history="1">
              <w:r w:rsidR="00F12363" w:rsidRPr="00114CB7">
                <w:rPr>
                  <w:rStyle w:val="Hipervnculo"/>
                  <w:sz w:val="20"/>
                </w:rPr>
                <w:t>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</w:t>
              </w:r>
            </w:hyperlink>
            <w:r w:rsidR="00F12363" w:rsidRPr="005E00E2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4F0F36F" w14:textId="72D5ACE6" w:rsidR="00F12363" w:rsidRDefault="00F12363" w:rsidP="00F1236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AB7B67F" w14:textId="326AC96E" w:rsidR="00F12363" w:rsidRPr="00E95563" w:rsidRDefault="00F12363" w:rsidP="00F12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51C172A5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B22405" w14:textId="295FDD88" w:rsidR="00F12363" w:rsidRPr="00E95563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>Relación de Personal Contratado al 31 de Diciembre del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D1CC482" w14:textId="017C4A25" w:rsidR="00F12363" w:rsidRPr="00E95563" w:rsidRDefault="00F12363" w:rsidP="00F12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3ABA743" w14:textId="7F719E82" w:rsidR="00F12363" w:rsidRDefault="00000000" w:rsidP="00F12363">
            <w:hyperlink r:id="rId811" w:history="1">
              <w:r w:rsidR="00F12363" w:rsidRPr="0065732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Diciembre+del+2021.pdf&amp;fileExt=pdf&amp;fileName=s3k-1-relacion-de-personal-contratado-al-31-de-diciembre-del-2021pdf.pdf&amp;category=recursos-humanos&amp;subcategory=nomina</w:t>
              </w:r>
            </w:hyperlink>
            <w:r w:rsidR="00F12363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3C8EBA" w14:textId="0200CEFC" w:rsidR="00F12363" w:rsidRDefault="00F12363" w:rsidP="00F1236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3D3C6A29" w14:textId="576B695A" w:rsidR="00F12363" w:rsidRPr="00E95563" w:rsidRDefault="00F12363" w:rsidP="00F12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2C0988AA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83AC2A" w14:textId="5AD51BE1" w:rsidR="00F12363" w:rsidRPr="00606846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Relación de Personal Contratado al 30 de Noviembre del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47085D4" w14:textId="49F35264" w:rsidR="00F12363" w:rsidRPr="00C1575C" w:rsidRDefault="00F12363" w:rsidP="00F12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BCABCD3" w14:textId="0AD38580" w:rsidR="00F12363" w:rsidRDefault="00000000" w:rsidP="00F12363">
            <w:hyperlink r:id="rId812" w:history="1">
              <w:r w:rsidR="00F12363" w:rsidRPr="0057687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</w:t>
              </w:r>
            </w:hyperlink>
            <w:r w:rsidR="00F12363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BAEE4D" w14:textId="159DCC57" w:rsidR="00F12363" w:rsidRDefault="00F12363" w:rsidP="00F1236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2D54DF5C" w14:textId="65094601" w:rsidR="00F12363" w:rsidRPr="007B6AD0" w:rsidRDefault="00F12363" w:rsidP="00F12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68CDDFC3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1737CD" w14:textId="77777777" w:rsidR="00F12363" w:rsidRPr="00CD4668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C47449" w14:textId="77777777" w:rsidR="00F12363" w:rsidRPr="00C1575C" w:rsidRDefault="00F12363" w:rsidP="00F12363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6ADF2EF" w14:textId="5FDA83D7" w:rsidR="00F12363" w:rsidRPr="001D014F" w:rsidRDefault="00000000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13" w:history="1">
              <w:r w:rsidR="00F12363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Octubre+del+2021-.pdf&amp;fileExt=pdf&amp;fileName=Pea-1-relacion-de-personal-contratado-al-31-de-octubre-del-2021-pdf.pdf&amp;category=recursos-humanos&amp;subcategory=nomina</w:t>
              </w:r>
            </w:hyperlink>
            <w:r w:rsidR="00F1236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4D6934" w14:textId="676CC74A" w:rsidR="00F12363" w:rsidRDefault="00F12363" w:rsidP="00F12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66C9DA70" w14:textId="77777777" w:rsidR="00F12363" w:rsidRDefault="00F12363" w:rsidP="00F12363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40E61099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3D0E3D51" w14:textId="77777777" w:rsidR="00F12363" w:rsidRPr="00CD4668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6532178" w14:textId="77777777" w:rsidR="00F12363" w:rsidRPr="00C1575C" w:rsidRDefault="00F12363" w:rsidP="00F12363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1E37D8A7" w14:textId="77777777" w:rsidR="00F12363" w:rsidRPr="001D014F" w:rsidRDefault="00000000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14" w:history="1">
              <w:r w:rsidR="00F12363" w:rsidRPr="00122D4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+30+de+Septiembre+del+2021.pdf&amp;fileExt=pdf&amp;fileName=qHF-1-relacion-de-personal-contratado-al-30-de-septiembre-del-2021pdf.pdf&amp;category=recursos-humanos&amp;subcategory=nomina</w:t>
              </w:r>
            </w:hyperlink>
            <w:r w:rsidR="00F1236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7F5343" w14:textId="0B06675F" w:rsidR="00F12363" w:rsidRDefault="00F12363" w:rsidP="00F12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32AA0DF4" w14:textId="77777777" w:rsidR="00F12363" w:rsidRDefault="00F12363" w:rsidP="00F12363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499A4855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551797F2" w14:textId="77777777" w:rsidR="00F12363" w:rsidRPr="00CD4668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52CFB01" w14:textId="77777777" w:rsidR="00F12363" w:rsidRPr="00C1575C" w:rsidRDefault="00F12363" w:rsidP="00F12363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29A611E8" w14:textId="77777777" w:rsidR="00F12363" w:rsidRPr="001D014F" w:rsidRDefault="00000000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15" w:history="1">
              <w:r w:rsidR="00F12363" w:rsidRPr="003919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Agosto+del+2021.pdf&amp;fileExt=pdf&amp;fileName=psX-1-relacion-de-personal-contratado-al-31-de-agosto-del-2021pdf.pdf&amp;category=recursos-humanos&amp;subcategory=nomina</w:t>
              </w:r>
            </w:hyperlink>
            <w:r w:rsidR="00F1236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09C221" w14:textId="0FB84C4E" w:rsidR="00F12363" w:rsidRDefault="00F12363" w:rsidP="00F12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8694575" w14:textId="77777777" w:rsidR="00F12363" w:rsidRDefault="00F12363" w:rsidP="00F12363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6DD0F32E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3ED5D2E0" w14:textId="77777777" w:rsidR="00F12363" w:rsidRPr="00CD4668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C07A7BA" w14:textId="77777777" w:rsidR="00F12363" w:rsidRPr="00C1575C" w:rsidRDefault="00F12363" w:rsidP="00F12363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CBA67EE" w14:textId="77777777" w:rsidR="00F12363" w:rsidRPr="001D014F" w:rsidRDefault="00000000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16" w:history="1">
              <w:r w:rsidR="00F12363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</w:t>
              </w:r>
            </w:hyperlink>
            <w:r w:rsidR="00F1236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31FBBD" w14:textId="29B761FA" w:rsidR="00F12363" w:rsidRDefault="00F12363" w:rsidP="00F12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5693592D" w14:textId="77777777" w:rsidR="00F12363" w:rsidRDefault="00F12363" w:rsidP="00F12363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23A1CCE6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040E11C4" w14:textId="77777777" w:rsidR="00F12363" w:rsidRPr="00CD4668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ACC4EF7" w14:textId="77777777" w:rsidR="00F12363" w:rsidRPr="00C1575C" w:rsidRDefault="00F12363" w:rsidP="00F12363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7AFE2D7F" w14:textId="77777777" w:rsidR="00F12363" w:rsidRPr="001D014F" w:rsidRDefault="00000000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17" w:history="1">
              <w:r w:rsidR="00F12363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+30+de+junio+del+2021.pdf&amp;fileExt=pdf&amp;fileName=Dwz-1-relacion-de-personal-contratado-al-30-de-junio-del-2021pdf.pdf&amp;category=recursos-humanos&amp;subcategory=nomina</w:t>
              </w:r>
            </w:hyperlink>
            <w:r w:rsidR="00F1236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246431" w14:textId="2C5406EE" w:rsidR="00F12363" w:rsidRDefault="00F12363" w:rsidP="00F12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3245371" w14:textId="77777777" w:rsidR="00F12363" w:rsidRDefault="00F12363" w:rsidP="00F12363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770B5387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113E6BE7" w14:textId="77777777" w:rsidR="00F12363" w:rsidRPr="00CD4668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2BE26F4" w14:textId="77777777" w:rsidR="00F12363" w:rsidRPr="00C1575C" w:rsidRDefault="00F12363" w:rsidP="00F12363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73E934A8" w14:textId="77777777" w:rsidR="00F12363" w:rsidRPr="001D014F" w:rsidRDefault="00000000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18" w:history="1">
              <w:r w:rsidR="00F12363" w:rsidRPr="00DD0E2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mayo+del+2021.pdf&amp;fileExt=pdf&amp;fileName=Cbe-1-relacion-de-personal-contratado-al-31-de-mayo-del-2021pdf.pdf&amp;category=recursos-humanos&amp;subcategory=nomina</w:t>
              </w:r>
            </w:hyperlink>
            <w:r w:rsidR="00F1236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95FEF3" w14:textId="01420906" w:rsidR="00F12363" w:rsidRDefault="00F12363" w:rsidP="00F12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19629C1A" w14:textId="77777777" w:rsidR="00F12363" w:rsidRDefault="00F12363" w:rsidP="00F12363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19F7B8C9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8906A31" w14:textId="77777777" w:rsidR="00F12363" w:rsidRPr="00CD4668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468EED" w14:textId="77777777" w:rsidR="00F12363" w:rsidRPr="00C1575C" w:rsidRDefault="00F12363" w:rsidP="00F12363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8E5EB9E" w14:textId="77777777" w:rsidR="00F12363" w:rsidRPr="001D014F" w:rsidRDefault="00000000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19" w:history="1">
              <w:r w:rsidR="00F12363" w:rsidRPr="006F5D9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+30+de+Abril+de+2021.pdf&amp;fileExt=pdf&amp;fileName=LXq-1-relacion-de-personal-contratado-al-30-de-abril-de-2021pdf.pdf&amp;category=recursos-humanos&amp;subcategory=nomina</w:t>
              </w:r>
            </w:hyperlink>
            <w:r w:rsidR="00F1236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938CCA9" w14:textId="77777777" w:rsidR="00F12363" w:rsidRPr="00100EFE" w:rsidRDefault="00F12363" w:rsidP="00F12363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100E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ABRIL, 2021</w:t>
            </w:r>
          </w:p>
          <w:p w14:paraId="078CFE38" w14:textId="2E9AB3F3" w:rsidR="00F12363" w:rsidRDefault="00F12363" w:rsidP="00F12363">
            <w:pPr>
              <w:jc w:val="center"/>
            </w:pP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47015A73" w14:textId="77777777" w:rsidR="00F12363" w:rsidRDefault="00F12363" w:rsidP="00F12363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723F4817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4F78A3AD" w14:textId="77777777" w:rsidR="00F12363" w:rsidRPr="00CD4668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22C0793" w14:textId="77777777" w:rsidR="00F12363" w:rsidRPr="00C1575C" w:rsidRDefault="00F12363" w:rsidP="00F12363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4E2B898A" w14:textId="77777777" w:rsidR="00F12363" w:rsidRPr="001D014F" w:rsidRDefault="00000000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20" w:history="1">
              <w:r w:rsidR="00F12363" w:rsidRPr="008503D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Marzo+de+2021.pdf&amp;fileExt=pdf&amp;fileName=IuP-relacion-de-personal-contratado-al-31-de-marzo-de-2021pdf.pdf&amp;category=recursos-humanos&amp;subcategory=nomina</w:t>
              </w:r>
            </w:hyperlink>
            <w:r w:rsidR="00F1236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4845A0" w14:textId="7FF642CC" w:rsidR="00F12363" w:rsidRDefault="00F12363" w:rsidP="00F12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2AA40ACE" w14:textId="77777777" w:rsidR="00F12363" w:rsidRDefault="00F12363" w:rsidP="00F12363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2F0CF92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00BD9099" w14:textId="77777777" w:rsidR="00F12363" w:rsidRPr="00CD4668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28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360E2FA" w14:textId="77777777" w:rsidR="00F12363" w:rsidRPr="00C1575C" w:rsidRDefault="00F12363" w:rsidP="00F12363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6F03670" w14:textId="77777777" w:rsidR="00F12363" w:rsidRPr="001D014F" w:rsidRDefault="00000000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21" w:history="1">
              <w:r w:rsidR="00F12363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+28+de+Febrero+de+2021.pdf&amp;fileExt=pdf&amp;fileName=1So-1-relacion-de-personal-contratado-al-28-de-febrero-de-2021pdf.pdf&amp;category=recursos-humanos&amp;subcategory=nomina</w:t>
              </w:r>
            </w:hyperlink>
            <w:r w:rsidR="00F1236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8652CB4" w14:textId="256D7DED" w:rsidR="00F12363" w:rsidRDefault="00F12363" w:rsidP="00F12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C70D0F5" w14:textId="77777777" w:rsidR="00F12363" w:rsidRDefault="00F12363" w:rsidP="00F12363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4E0CEB7A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1FBE54B0" w14:textId="77777777" w:rsidR="00F12363" w:rsidRPr="00CD4668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3C3946A" w14:textId="77777777" w:rsidR="00F12363" w:rsidRPr="00C1575C" w:rsidRDefault="00F12363" w:rsidP="00F12363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121945A" w14:textId="77777777" w:rsidR="00F12363" w:rsidRPr="001D014F" w:rsidRDefault="00000000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22" w:history="1">
              <w:r w:rsidR="00F12363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Enero+de+2021.pdf&amp;fileExt=pdf&amp;fileName=EoY-relacion-de-personal-contratado-al-31-de-enero-de-2021pdf.pdf&amp;category=recursos-humanos&amp;subcategory=nomina</w:t>
              </w:r>
            </w:hyperlink>
            <w:r w:rsidR="00F1236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0452579" w14:textId="7484C3A3" w:rsidR="00F12363" w:rsidRDefault="00F12363" w:rsidP="00F12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57BB788F" w14:textId="77777777" w:rsidR="00F12363" w:rsidRDefault="00F12363" w:rsidP="00F12363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7D801B10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60B285E1" w14:textId="77777777" w:rsidR="00F12363" w:rsidRPr="00CD4668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BC6EB6B" w14:textId="77777777" w:rsidR="00F12363" w:rsidRPr="00C1575C" w:rsidRDefault="00F12363" w:rsidP="00F12363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9424A2D" w14:textId="77777777" w:rsidR="00F12363" w:rsidRPr="001D014F" w:rsidRDefault="00000000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23" w:history="1">
              <w:r w:rsidR="00F12363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Relaci%C3%B3n+de+personal+contratado+al+31+de+Diciembre+2020.pdf&amp;fileExt=pdf&amp;fileName=5oM-1-relacion-de-personal-contratado-al-31-de-diciembre-2020pdf.pdf&amp;category=recursos-humanos&amp;subcategory=nomina</w:t>
              </w:r>
            </w:hyperlink>
            <w:r w:rsidR="00F1236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F24862C" w14:textId="01EBDD68" w:rsidR="00F12363" w:rsidRDefault="00F12363" w:rsidP="00F12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73C406C" w14:textId="77777777" w:rsidR="00F12363" w:rsidRDefault="00F12363" w:rsidP="00F12363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6C60900B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369B3EFB" w14:textId="77777777" w:rsidR="00F12363" w:rsidRPr="00CD4668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CCBFAEC" w14:textId="77777777" w:rsidR="00F12363" w:rsidRPr="00C1575C" w:rsidRDefault="00F12363" w:rsidP="00F12363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8662479" w14:textId="77777777" w:rsidR="00F12363" w:rsidRPr="001D014F" w:rsidRDefault="00000000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24" w:history="1">
              <w:r w:rsidR="00F12363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+30+de+Noviembre+de+2020.pdf&amp;fileExt=pdf&amp;fileName=dIE-1-relacion-de-personal-contratado-al-30-de-noviembre-de-2020pdf.pdf&amp;category=recursos-humanos&amp;subcategory=nomina</w:t>
              </w:r>
            </w:hyperlink>
            <w:r w:rsidR="00F1236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1920FCC" w14:textId="24523C8D" w:rsidR="00F12363" w:rsidRDefault="00F12363" w:rsidP="00F12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B74D6C9" w14:textId="77777777" w:rsidR="00F12363" w:rsidRDefault="00F12363" w:rsidP="00F12363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76B3A780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4F82EA95" w14:textId="6A0A2FB6" w:rsidR="00F12363" w:rsidRPr="00606846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</w:t>
            </w:r>
            <w:r>
              <w:rPr>
                <w:rFonts w:ascii="Cambria" w:hAnsi="Cambria" w:cs="Calibri"/>
                <w:color w:val="000000"/>
              </w:rPr>
              <w:t xml:space="preserve"> Octubre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C6E483E" w14:textId="77777777" w:rsidR="00F12363" w:rsidRPr="00C1575C" w:rsidRDefault="00F12363" w:rsidP="00F12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DD664DD" w14:textId="77777777" w:rsidR="00F12363" w:rsidRDefault="00000000" w:rsidP="00F12363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25" w:history="1">
              <w:r w:rsidR="00F12363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+31+de+Octubre+de+2020.pdf&amp;fileExt=pdf&amp;fileName=MnH-1-relacion-de-personal-contratado-al-31-de-octubre-de-2020pdf.pdf&amp;category=recursos-humanos&amp;subcategory=nomina</w:t>
              </w:r>
            </w:hyperlink>
            <w:r w:rsidR="00F12363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4E85352" w14:textId="39DE6936" w:rsidR="00F12363" w:rsidRDefault="00F12363" w:rsidP="00F12363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5FD12CE1" w14:textId="77777777" w:rsidR="00F12363" w:rsidRPr="007B6AD0" w:rsidRDefault="00F12363" w:rsidP="00F12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F12363" w:rsidRPr="001D014F" w14:paraId="7E53D12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652DCBB0" w14:textId="43BDF91A" w:rsidR="00F12363" w:rsidRPr="00CD4668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</w:t>
            </w:r>
            <w:r>
              <w:rPr>
                <w:rFonts w:ascii="Cambria" w:hAnsi="Cambria" w:cs="Calibri"/>
                <w:color w:val="000000"/>
              </w:rPr>
              <w:t xml:space="preserve"> Septiembre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8EC1840" w14:textId="77777777" w:rsidR="00F12363" w:rsidRPr="00C1575C" w:rsidRDefault="00F12363" w:rsidP="00F12363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46B05A7" w14:textId="77777777" w:rsidR="00F12363" w:rsidRPr="001D014F" w:rsidRDefault="00000000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26" w:history="1">
              <w:r w:rsidR="00F12363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+30+de+Septiembre+de+2020.pdf&amp;fileExt=pdf&amp;fileName=Mih-1-relacion-de-personal-contratado-al-30-de-septiembre-de-2020pdf.pdf&amp;category=recursos-humanos&amp;subcategory=nomina</w:t>
              </w:r>
            </w:hyperlink>
            <w:r w:rsidR="00F1236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8C48633" w14:textId="01E9BC47" w:rsidR="00F12363" w:rsidRDefault="00F12363" w:rsidP="00F12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465D24A6" w14:textId="77777777" w:rsidR="00F12363" w:rsidRDefault="00F12363" w:rsidP="00F12363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415AB75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708B2DF0" w14:textId="243FEEEE" w:rsidR="00F12363" w:rsidRPr="00CD4668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66E44B4" w14:textId="77777777" w:rsidR="00F12363" w:rsidRPr="00C1575C" w:rsidRDefault="00F12363" w:rsidP="00F12363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F4E723F" w14:textId="77777777" w:rsidR="00F12363" w:rsidRDefault="00000000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27" w:history="1">
              <w:r w:rsidR="00F12363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Agosto+de+2020.pdf&amp;fileExt=pdf&amp;fileName=ogc-relacion-de-personal-contratado-al-31-de-agosto-de-2020pdf.pdf&amp;category=recursos-humanos&amp;subcategory=nomina</w:t>
              </w:r>
            </w:hyperlink>
          </w:p>
          <w:p w14:paraId="2F81D851" w14:textId="77777777" w:rsidR="00F12363" w:rsidRPr="001D014F" w:rsidRDefault="00F12363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35477F7" w14:textId="7EE8951B" w:rsidR="00F12363" w:rsidRDefault="00F12363" w:rsidP="00F12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7A8AFEB7" w14:textId="77777777" w:rsidR="00F12363" w:rsidRDefault="00F12363" w:rsidP="00F12363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1F3477D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5037ED4D" w14:textId="77777777" w:rsidR="00F12363" w:rsidRPr="00CD4668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 xml:space="preserve"> 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C97905F" w14:textId="77777777" w:rsidR="00F12363" w:rsidRPr="00C1575C" w:rsidRDefault="00F12363" w:rsidP="00F12363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2D8A477B" w14:textId="77777777" w:rsidR="00F12363" w:rsidRPr="001D014F" w:rsidRDefault="00000000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28" w:history="1">
              <w:r w:rsidR="00F12363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on+del+Personal+Contratado+al+31+de+Julio+del+2020.pdf&amp;fileExt=pdf&amp;fileName=LuT-1-relacion-del-personal-contratado-al-31-de-julio-del-2020pdf.pdf&amp;category=recursos-humanos&amp;subcategory=nomina</w:t>
              </w:r>
            </w:hyperlink>
            <w:r w:rsidR="00F1236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CE511A7" w14:textId="64711D03" w:rsidR="00F12363" w:rsidRDefault="00F12363" w:rsidP="00F12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6AE2F095" w14:textId="77777777" w:rsidR="00F12363" w:rsidRDefault="00F12363" w:rsidP="00F12363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6E5B7538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3AE57826" w14:textId="77777777" w:rsidR="00F12363" w:rsidRPr="00CD4668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 xml:space="preserve"> Junio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03F20E0" w14:textId="77777777" w:rsidR="00F12363" w:rsidRPr="00C1575C" w:rsidRDefault="00F12363" w:rsidP="00F12363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0DCE766" w14:textId="77777777" w:rsidR="00F12363" w:rsidRDefault="00000000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29" w:history="1">
              <w:r w:rsidR="00F12363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on+del+Personal+Contratado+al+30+de+Junio+del+2020.pdf&amp;fileExt=pdf&amp;fileName=Ukw-1-relacion-del-personal-contratado-al-30-de-junio-del-2020pdf.pdf&amp;category=recursos-humanos&amp;subcategory=nomina</w:t>
              </w:r>
            </w:hyperlink>
            <w:r w:rsidR="00F1236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  <w:p w14:paraId="15A60C79" w14:textId="77777777" w:rsidR="00F12363" w:rsidRPr="001D014F" w:rsidRDefault="00F12363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E393E53" w14:textId="46465A5B" w:rsidR="00F12363" w:rsidRDefault="00F12363" w:rsidP="00F12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JULIO,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518AAC1" w14:textId="77777777" w:rsidR="00F12363" w:rsidRDefault="00F12363" w:rsidP="00F12363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30B9E876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45ACCDA5" w14:textId="77777777" w:rsidR="00F12363" w:rsidRPr="00CD4668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 xml:space="preserve"> Mayo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15A06CA" w14:textId="77777777" w:rsidR="00F12363" w:rsidRPr="00C1575C" w:rsidRDefault="00F12363" w:rsidP="00F12363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45C330AD" w14:textId="77777777" w:rsidR="00F12363" w:rsidRPr="001D014F" w:rsidRDefault="00000000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30" w:history="1">
              <w:r w:rsidR="00F12363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on+del+Personal+Contratado+al+31+Mayo+del+2020.pdf&amp;fileExt=pdf&amp;fileName=8wb-1-relacion-del-personal-contratado-al-31-mayo-del-2020pdf.pdf&amp;category=recursos-humanos&amp;subcategory=nomina</w:t>
              </w:r>
            </w:hyperlink>
            <w:r w:rsidR="00F1236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C2F26A6" w14:textId="3BAD182F" w:rsidR="00F12363" w:rsidRDefault="00F12363" w:rsidP="00F12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67EAAB48" w14:textId="77777777" w:rsidR="00F12363" w:rsidRDefault="00F12363" w:rsidP="00F12363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1D779AE1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6717C1A5" w14:textId="77777777" w:rsidR="00F12363" w:rsidRPr="00CD4668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56CBB6C" w14:textId="77777777" w:rsidR="00F12363" w:rsidRPr="00C1575C" w:rsidRDefault="00F12363" w:rsidP="00F12363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75EE7F8" w14:textId="77777777" w:rsidR="00F12363" w:rsidRDefault="00000000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31" w:history="1">
              <w:r w:rsidR="00F12363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+30+de+Abril+del+2020.pdf&amp;fileExt=pdf&amp;fileName=2fG-relacion-de-personal-contratado-al-30-de-abril-del-2020pdf.pdf&amp;category=recursos-humanos&amp;subcategory=nomina</w:t>
              </w:r>
            </w:hyperlink>
          </w:p>
          <w:p w14:paraId="5EF5BE61" w14:textId="77777777" w:rsidR="00F12363" w:rsidRPr="001D014F" w:rsidRDefault="00F12363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4956C4D" w14:textId="024B825A" w:rsidR="00F12363" w:rsidRDefault="00F12363" w:rsidP="00F12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43689060" w14:textId="77777777" w:rsidR="00F12363" w:rsidRDefault="00F12363" w:rsidP="00F12363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7C39534E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107D61B7" w14:textId="77777777" w:rsidR="00F12363" w:rsidRPr="00CD4668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51A50E5" w14:textId="77777777" w:rsidR="00F12363" w:rsidRPr="00C1575C" w:rsidRDefault="00F12363" w:rsidP="00F12363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4D9E297F" w14:textId="77777777" w:rsidR="00F12363" w:rsidRPr="001D014F" w:rsidRDefault="00000000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32" w:history="1">
              <w:r w:rsidR="00F12363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http://www.ministeriodeeducacion.gob.do/transparencia/file/descarga?fileNombre=1.+Personal+Contratado+al+Mes+de+Marzo+2020.pdf&amp;fileExt=pdf&amp;fileName=bhH-1-personal-contratado-al-mes-de-marzo-2020pdf.pdf&amp;category=recursos-humanos&amp;subcategory=nomina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7AAD1D7" w14:textId="570B2A31" w:rsidR="00F12363" w:rsidRDefault="00F12363" w:rsidP="00F12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7F4103BD" w14:textId="77777777" w:rsidR="00F12363" w:rsidRDefault="00F12363" w:rsidP="00F12363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6F4A5D8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3E3DDC09" w14:textId="77777777" w:rsidR="00F12363" w:rsidRPr="00CD4668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29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62F131E" w14:textId="77777777" w:rsidR="00F12363" w:rsidRPr="00C1575C" w:rsidRDefault="00F12363" w:rsidP="00F12363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6FD5B89" w14:textId="77777777" w:rsidR="00F12363" w:rsidRPr="001D014F" w:rsidRDefault="00000000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33" w:history="1">
              <w:r w:rsidR="00F12363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+29+de+febrero+de+2020.pdf&amp;fileExt=pdf&amp;fileName=HhN-relacion-de-personal-contratado-al-29-de-febrero-de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0AD775A" w14:textId="7A8598B7" w:rsidR="00F12363" w:rsidRDefault="00F12363" w:rsidP="00F12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09C896B5" w14:textId="77777777" w:rsidR="00F12363" w:rsidRDefault="00F12363" w:rsidP="00F12363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66D582DB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12F280E6" w14:textId="77777777" w:rsidR="00F12363" w:rsidRPr="00CD4668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C47B96A" w14:textId="77777777" w:rsidR="00F12363" w:rsidRPr="00C1575C" w:rsidRDefault="00F12363" w:rsidP="00F12363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6A10ABF" w14:textId="77777777" w:rsidR="00F12363" w:rsidRPr="001D014F" w:rsidRDefault="00000000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34" w:history="1">
              <w:r w:rsidR="00F12363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Relaci%C3%B3n+de+personal+contratado+al+31+de+Enero+de+2020.pdf&amp;fileExt=pdf&amp;fileName=x9E-relacion-de-personal-contratado-al-31-de-enero-de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B262950" w14:textId="552289CD" w:rsidR="00F12363" w:rsidRDefault="00F12363" w:rsidP="00F12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20BB96F" w14:textId="77777777" w:rsidR="00F12363" w:rsidRDefault="00F12363" w:rsidP="00F12363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395D95E5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2809F9DB" w14:textId="77777777" w:rsidR="00F12363" w:rsidRPr="001D014F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1C3086C" w14:textId="77777777" w:rsidR="00F12363" w:rsidRPr="00C1575C" w:rsidRDefault="00F12363" w:rsidP="00F12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226E41C" w14:textId="77777777" w:rsidR="00F12363" w:rsidRPr="001D014F" w:rsidRDefault="00000000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35" w:history="1">
              <w:r w:rsidR="00F12363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http://ministeriodeeducacion.gob.do/transparencia/file/descarga?fileNombre=Personal+Contratado+al+Mes+de+Diciembre+2019+-+-.pdf&amp;fileExt=pdf&amp;fileName=iVd-personal-contratado-al-mes-de-diciembre-2019-pdf.pdf&amp;category=recursos-humanos&amp;subcategory=nomina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909EDF3" w14:textId="724095EB" w:rsidR="00F12363" w:rsidRDefault="00F12363" w:rsidP="00F12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4CFA4CB5" w14:textId="77777777" w:rsidR="00F12363" w:rsidRPr="001D014F" w:rsidRDefault="00F12363" w:rsidP="00F12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400BCE4F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64C395F" w14:textId="77777777" w:rsidR="00F12363" w:rsidRPr="001D014F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541E0C8" w14:textId="77777777" w:rsidR="00F12363" w:rsidRPr="00C1575C" w:rsidRDefault="00F12363" w:rsidP="00F12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B592862" w14:textId="77777777" w:rsidR="00F12363" w:rsidRDefault="00000000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36" w:history="1">
              <w:r w:rsidR="00F12363" w:rsidRPr="00BF07F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http://www.ministeriodeeducacion.gob.do/transparencia/file/descarga?fileNombre=1.+Personal+Contratado+al+Mes+de+Noviembre+2019.pdf&amp;fileExt=pdf&amp;fileName=uHk-1-personal-contratado-al-mes-de-noviembre-2019pdf.pdf&amp;category=recursos-humanos&amp;subcategory=nomina</w:t>
              </w:r>
            </w:hyperlink>
          </w:p>
          <w:p w14:paraId="766EF544" w14:textId="77777777" w:rsidR="00F12363" w:rsidRPr="001D014F" w:rsidRDefault="00F12363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D0F0158" w14:textId="77777777" w:rsidR="00F12363" w:rsidRPr="00D438C0" w:rsidRDefault="00F12363" w:rsidP="00F12363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D438C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5 DE DICIEMBRE, 2019</w:t>
            </w:r>
          </w:p>
          <w:p w14:paraId="19C41E5A" w14:textId="32C458E0" w:rsidR="00F12363" w:rsidRDefault="00F12363" w:rsidP="00F12363">
            <w:pPr>
              <w:jc w:val="center"/>
            </w:pP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13CD24DC" w14:textId="77777777" w:rsidR="00F12363" w:rsidRPr="001D014F" w:rsidRDefault="00F12363" w:rsidP="00F12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5D9AF80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FF683FE" w14:textId="77777777" w:rsidR="00F12363" w:rsidRPr="001D014F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31 de Octubre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F327233" w14:textId="77777777" w:rsidR="00F12363" w:rsidRPr="00C1575C" w:rsidRDefault="00F12363" w:rsidP="00F12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D5400F1" w14:textId="77777777" w:rsidR="00F12363" w:rsidRPr="001D014F" w:rsidRDefault="00000000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37" w:history="1">
              <w:r w:rsidR="00F12363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http://www.ministeriodeeducacion.gob.do/transparencia/file/descarga?fileNombre=Personal+Contratado+al+Mes+de+Octubre+2019.pdf&amp;fileExt=pdf&amp;fileName=5RT-personal-contratado-al-mes-de-octubre-2019pdf.pdf&amp;category=recursos-humanos&amp;subcategory=nomina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AB50566" w14:textId="319250A2" w:rsidR="00F12363" w:rsidRDefault="00F12363" w:rsidP="00F12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0D9D10D2" w14:textId="77777777" w:rsidR="00F12363" w:rsidRPr="001D014F" w:rsidRDefault="00F12363" w:rsidP="00F12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78488A5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D29A658" w14:textId="77777777" w:rsidR="00F12363" w:rsidRPr="001D014F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30 de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1DF3F3B" w14:textId="77777777" w:rsidR="00F12363" w:rsidRPr="00C1575C" w:rsidRDefault="00F12363" w:rsidP="00F12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C899C4A" w14:textId="77777777" w:rsidR="00F12363" w:rsidRDefault="00000000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38" w:history="1">
              <w:r w:rsidR="00F12363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l+Personal+Contratado+al+30+de+Septiembre+2019..pdf&amp;fileExt=pdf&amp;fileName=WIh-relacion-del-personal-contratado-al-30-de-septiembre-2019pdf.pdf&amp;category=recursos-humanos&amp;subcategory=nomina</w:t>
              </w:r>
            </w:hyperlink>
          </w:p>
          <w:p w14:paraId="563DA543" w14:textId="77777777" w:rsidR="00F12363" w:rsidRPr="001D014F" w:rsidRDefault="00F12363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5F9E823" w14:textId="636F47F0" w:rsidR="00F12363" w:rsidRDefault="00F12363" w:rsidP="00F12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2F4B56AA" w14:textId="77777777" w:rsidR="00F12363" w:rsidRPr="001D014F" w:rsidRDefault="00F12363" w:rsidP="00F12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41C8135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1EF98CD" w14:textId="77777777" w:rsidR="00F12363" w:rsidRPr="001D014F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31 de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FC5B3AF" w14:textId="77777777" w:rsidR="00F12363" w:rsidRPr="00C1575C" w:rsidRDefault="00F12363" w:rsidP="00F12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E8B17CA" w14:textId="77777777" w:rsidR="00F12363" w:rsidRDefault="00000000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39" w:history="1">
              <w:r w:rsidR="00F12363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Agosto+2019..pdf&amp;fileExt=pdf&amp;fileName=ogP-relacion-de-personal-contratado-al-31-de-agosto-2019pdf.pdf&amp;category=recursos-humanos&amp;subcategory=nomina</w:t>
              </w:r>
            </w:hyperlink>
          </w:p>
          <w:p w14:paraId="491C8AB5" w14:textId="77777777" w:rsidR="00F12363" w:rsidRPr="001D014F" w:rsidRDefault="00F12363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670211ED" w14:textId="52D8528A" w:rsidR="00F12363" w:rsidRDefault="00F12363" w:rsidP="00F12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SEPTIEMBRE,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55769893" w14:textId="77777777" w:rsidR="00F12363" w:rsidRPr="001D014F" w:rsidRDefault="00F12363" w:rsidP="00F12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1F31559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53389A0F" w14:textId="0C2A86F9" w:rsidR="00F12363" w:rsidRPr="001D014F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30 de Ju</w:t>
            </w:r>
            <w:r>
              <w:rPr>
                <w:rFonts w:ascii="Cambria" w:hAnsi="Cambria" w:cs="Calibri"/>
                <w:color w:val="000000"/>
              </w:rPr>
              <w:t>l</w:t>
            </w:r>
            <w:r w:rsidRPr="001D014F">
              <w:rPr>
                <w:rFonts w:ascii="Cambria" w:hAnsi="Cambria" w:cs="Calibri"/>
                <w:color w:val="000000"/>
              </w:rPr>
              <w:t>io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D7B24C4" w14:textId="495FD404" w:rsidR="00F12363" w:rsidRPr="00C1575C" w:rsidRDefault="00F12363" w:rsidP="00F12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83E3B96" w14:textId="592ED238" w:rsidR="00F12363" w:rsidRDefault="00000000" w:rsidP="00F12363">
            <w:hyperlink r:id="rId840" w:history="1">
              <w:r w:rsidR="00F12363" w:rsidRPr="00A038D6">
                <w:rPr>
                  <w:rStyle w:val="Hipervnculo"/>
                </w:rPr>
                <w:t>https://www.ministeriodeeducacion.gob.do/transparencia/file/descarga?fileNombre=Relaci%C3%B3n+de+personal+contratado+al+31+de+Julio+2019..pdf&amp;fileExt=pdf&amp;fileName=mdw-relacion-de-personal-contratado-al-31-de-julio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680AECD" w14:textId="791E0D29" w:rsidR="00F12363" w:rsidRDefault="00F12363" w:rsidP="00F1236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AGOSTO, 2019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51BEC8FC" w14:textId="0CC9EAA4" w:rsidR="00F12363" w:rsidRPr="001D014F" w:rsidRDefault="00F12363" w:rsidP="00F12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624E0491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39A1B6A" w14:textId="77777777" w:rsidR="00F12363" w:rsidRPr="001D014F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30 de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A1A7731" w14:textId="77777777" w:rsidR="00F12363" w:rsidRPr="00C1575C" w:rsidRDefault="00F12363" w:rsidP="00F12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45B69CB" w14:textId="77777777" w:rsidR="00F12363" w:rsidRDefault="00000000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41" w:history="1">
              <w:r w:rsidR="00F12363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+30+de+Junio+2019.pdf&amp;fileExt=pdf&amp;fileName=7dt-relacion-de-personal-contratado-al-30-de-junio-2019pdf.pdf&amp;category=recursos-humanos&amp;subcategory=nomina</w:t>
              </w:r>
            </w:hyperlink>
          </w:p>
          <w:p w14:paraId="61F6662A" w14:textId="77777777" w:rsidR="00F12363" w:rsidRPr="001D014F" w:rsidRDefault="00F12363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4BA35CB" w14:textId="552C26B9" w:rsidR="00F12363" w:rsidRDefault="00F12363" w:rsidP="00F12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JULIO,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6AE9319" w14:textId="77777777" w:rsidR="00F12363" w:rsidRPr="001D014F" w:rsidRDefault="00F12363" w:rsidP="00F12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5A652AC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6120A63" w14:textId="77777777" w:rsidR="00F12363" w:rsidRPr="001D014F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Relación de personal contratado al 31 de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D255E64" w14:textId="77777777" w:rsidR="00F12363" w:rsidRPr="00C1575C" w:rsidRDefault="00F12363" w:rsidP="00F12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DA307C7" w14:textId="77777777" w:rsidR="00F12363" w:rsidRPr="00350FB6" w:rsidRDefault="00000000" w:rsidP="00F12363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  <w:hyperlink w:history="1">
              <w:r w:rsidR="00F12363" w:rsidRPr="00350FB6">
                <w:rPr>
                  <w:rFonts w:ascii="Calibri" w:hAnsi="Calibri" w:cs="Calibri"/>
                  <w:color w:val="0563C1"/>
                  <w:sz w:val="16"/>
                  <w:szCs w:val="18"/>
                  <w:u w:val="single"/>
                </w:rPr>
                <w:t xml:space="preserve"> </w:t>
              </w:r>
            </w:hyperlink>
            <w:hyperlink r:id="rId842" w:history="1">
              <w:r w:rsidR="00F12363" w:rsidRPr="00350FB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Relaci%C3%B3n+de+personal+contratado+al+31+de+Mayo+2019.pdf&amp;fileExt=pdf&amp;fileName=LK9-relacion-de-personal-contratado-al-31-de-mayo-2019pdf.pdf&amp;category=recursos-humanos&amp;subcategory=nomina</w:t>
              </w:r>
            </w:hyperlink>
          </w:p>
          <w:p w14:paraId="726E5B3F" w14:textId="77777777" w:rsidR="00F12363" w:rsidRPr="00350FB6" w:rsidRDefault="00F12363" w:rsidP="00F12363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0EAF66C4" w14:textId="19D6792D" w:rsidR="00F12363" w:rsidRDefault="00F12363" w:rsidP="00F12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JUNIO,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A062FD0" w14:textId="77777777" w:rsidR="00F12363" w:rsidRPr="001D014F" w:rsidRDefault="00F12363" w:rsidP="00F12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0C8523C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6263967" w14:textId="77777777" w:rsidR="00F12363" w:rsidRPr="001D014F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7517F5" w14:textId="77777777" w:rsidR="00F12363" w:rsidRPr="00C1575C" w:rsidRDefault="00F12363" w:rsidP="00F12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E24EF71" w14:textId="77777777" w:rsidR="00F12363" w:rsidRDefault="00000000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43" w:history="1">
              <w:r w:rsidR="00F12363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</w:t>
              </w:r>
            </w:hyperlink>
          </w:p>
          <w:p w14:paraId="5A0288EF" w14:textId="77777777" w:rsidR="00F12363" w:rsidRPr="001D014F" w:rsidRDefault="00F12363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E4C0C39" w14:textId="5A8C578B" w:rsidR="00F12363" w:rsidRDefault="00F12363" w:rsidP="00F12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67DA08D" w14:textId="77777777" w:rsidR="00F12363" w:rsidRPr="001D014F" w:rsidRDefault="00F12363" w:rsidP="00F12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1F86BEBA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AB9777B" w14:textId="77777777" w:rsidR="00F12363" w:rsidRPr="001D014F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2997C0" w14:textId="77777777" w:rsidR="00F12363" w:rsidRPr="00C1575C" w:rsidRDefault="00F12363" w:rsidP="00F12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EAF9A70" w14:textId="77777777" w:rsidR="00F12363" w:rsidRPr="001D014F" w:rsidRDefault="00000000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44" w:history="1">
              <w:r w:rsidR="00F12363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+31+de+Marzo+2019.pdf&amp;fileExt=pdf&amp;fileName=KpP-relacion-de-personal-contratado-vigentes-al-31-de-marzo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1C46D90" w14:textId="53F37163" w:rsidR="00F12363" w:rsidRDefault="00F12363" w:rsidP="00F12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7AC13F6" w14:textId="77777777" w:rsidR="00F12363" w:rsidRPr="001D014F" w:rsidRDefault="00F12363" w:rsidP="00F12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5141BBBD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F4FB0E0" w14:textId="77777777" w:rsidR="00F12363" w:rsidRPr="001D014F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28 de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F4149E7" w14:textId="77777777" w:rsidR="00F12363" w:rsidRPr="00C1575C" w:rsidRDefault="00F12363" w:rsidP="00F12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6BD1C88" w14:textId="77777777" w:rsidR="00F12363" w:rsidRDefault="00000000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45" w:history="1">
              <w:r w:rsidR="00F12363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+28+de+Febrero+2019.pdf&amp;fileExt=pdf&amp;fileName=5PI-relacion-de-personal-contratado-vigentes-al-28-de-febrero-2019pdf.pdf&amp;category=recursos-humanos&amp;subcategory=nomina</w:t>
              </w:r>
            </w:hyperlink>
          </w:p>
          <w:p w14:paraId="1FFC3964" w14:textId="77777777" w:rsidR="00F12363" w:rsidRPr="001D014F" w:rsidRDefault="00F12363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A327CB5" w14:textId="59CA7E27" w:rsidR="00F12363" w:rsidRDefault="00F12363" w:rsidP="00F12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6DE6FB40" w14:textId="77777777" w:rsidR="00F12363" w:rsidRPr="001D014F" w:rsidRDefault="00F12363" w:rsidP="00F12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2264630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1CC144E" w14:textId="77777777" w:rsidR="00F12363" w:rsidRPr="001D014F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33DB96" w14:textId="77777777" w:rsidR="00F12363" w:rsidRPr="00C1575C" w:rsidRDefault="00F12363" w:rsidP="00F12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97BEEDE" w14:textId="77777777" w:rsidR="00F12363" w:rsidRDefault="00000000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46" w:history="1">
              <w:r w:rsidR="00F12363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+31+de+Enero+2019.pdf&amp;fileExt=pdf&amp;fileName=ZTa-relacion-de-personal-contratado-vigentes-al-31-de-enero-2019pdf.pdf&amp;category=recursos-humanos&amp;subcategory=nomina</w:t>
              </w:r>
            </w:hyperlink>
          </w:p>
          <w:p w14:paraId="2287B1B6" w14:textId="77777777" w:rsidR="00F12363" w:rsidRPr="001D014F" w:rsidRDefault="00F12363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AB95EB8" w14:textId="3D51CC17" w:rsidR="00F12363" w:rsidRDefault="00F12363" w:rsidP="00F12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FEBRERO,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44739D3F" w14:textId="77777777" w:rsidR="00F12363" w:rsidRPr="001D014F" w:rsidRDefault="00F12363" w:rsidP="00F12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12BB64E9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0373DDD" w14:textId="77777777" w:rsidR="00F12363" w:rsidRPr="001D014F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4CFD9B" w14:textId="77777777" w:rsidR="00F12363" w:rsidRPr="00C1575C" w:rsidRDefault="00F12363" w:rsidP="00F12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3EAA1799" w14:textId="77777777" w:rsidR="00F12363" w:rsidRDefault="00000000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47" w:history="1">
              <w:r w:rsidR="00F12363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+31+de+Diciembre+2018.pdf&amp;fileExt=pdf&amp;fileName=CJv-relacion-de-personal-contratado-vigentes-al-31-de-diciembre-2018pdf.pdf&amp;category=recursos-humanos&amp;subcategory=nomina</w:t>
              </w:r>
            </w:hyperlink>
          </w:p>
          <w:p w14:paraId="1E582D37" w14:textId="77777777" w:rsidR="00F12363" w:rsidRPr="001D014F" w:rsidRDefault="00F12363" w:rsidP="00F1236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37CB4849" w14:textId="39D49A67" w:rsidR="00F12363" w:rsidRDefault="00F12363" w:rsidP="00F12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0CA0DFEE" w14:textId="77777777" w:rsidR="00F12363" w:rsidRPr="001D014F" w:rsidRDefault="00F12363" w:rsidP="00F12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56DE47DE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A1B0201" w14:textId="77777777" w:rsidR="00F12363" w:rsidRPr="001D014F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928C584" w14:textId="77777777" w:rsidR="00F12363" w:rsidRPr="00C1575C" w:rsidRDefault="00F12363" w:rsidP="00F12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C2E3B08" w14:textId="77777777" w:rsidR="00F12363" w:rsidRPr="001D014F" w:rsidRDefault="00000000" w:rsidP="00F12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8" w:history="1">
              <w:r w:rsidR="00F12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Noviembre+2018.pdf&amp;fileExt=pdf&amp;fileName=gjk-relacion-de-personal-contratado-vigentes-al-30-de-noviem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49B9931" w14:textId="087594E9" w:rsidR="00F12363" w:rsidRDefault="00F12363" w:rsidP="00F12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7 DE DICIEMBRE,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2050CD3C" w14:textId="77777777" w:rsidR="00F12363" w:rsidRPr="001D014F" w:rsidRDefault="00F12363" w:rsidP="00F12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51408617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877FE05" w14:textId="77777777" w:rsidR="00F12363" w:rsidRPr="001D014F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E58CEA6" w14:textId="77777777" w:rsidR="00F12363" w:rsidRPr="00C1575C" w:rsidRDefault="00F12363" w:rsidP="00F12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FFC7F0F" w14:textId="77777777" w:rsidR="00F12363" w:rsidRPr="001D014F" w:rsidRDefault="00000000" w:rsidP="00F12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9" w:history="1">
              <w:r w:rsidR="00F12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Octubre+2018.pdf&amp;fileExt=pdf&amp;fileName=p6q-relacion-de-personal-contratado-vigentes-al-31-de-octu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4A34A9A" w14:textId="1F530C95" w:rsidR="00F12363" w:rsidRDefault="00F12363" w:rsidP="00F12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8 DE NOVIEMBRE,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2771BBDB" w14:textId="77777777" w:rsidR="00F12363" w:rsidRPr="001D014F" w:rsidRDefault="00F12363" w:rsidP="00F12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4C9B926C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3650FC6" w14:textId="77777777" w:rsidR="00F12363" w:rsidRPr="001D014F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Relación de Personal contratado, Vigentes al 30 de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71AFC97" w14:textId="77777777" w:rsidR="00F12363" w:rsidRPr="00C1575C" w:rsidRDefault="00F12363" w:rsidP="00F12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15908A4" w14:textId="77777777" w:rsidR="00F12363" w:rsidRPr="001D014F" w:rsidRDefault="00000000" w:rsidP="00F12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0" w:history="1">
              <w:r w:rsidR="00F12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Septiembre+2018.pdf&amp;fileExt=pdf&amp;fileName=qoA-relacion-de-personal-contratado-vigentes-al-30-de-septiem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FAD68F8" w14:textId="304858C0" w:rsidR="00F12363" w:rsidRDefault="00F12363" w:rsidP="00F12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AA0F9CA" w14:textId="77777777" w:rsidR="00F12363" w:rsidRPr="001D014F" w:rsidRDefault="00F12363" w:rsidP="00F12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731DCE1A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74D237D" w14:textId="77777777" w:rsidR="00F12363" w:rsidRPr="001D014F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5571541" w14:textId="77777777" w:rsidR="00F12363" w:rsidRPr="00C1575C" w:rsidRDefault="00F12363" w:rsidP="00F12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8D723D8" w14:textId="77777777" w:rsidR="00F12363" w:rsidRPr="001D014F" w:rsidRDefault="00000000" w:rsidP="00F12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1" w:history="1">
              <w:r w:rsidR="00F12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Agosto+2018.pdf&amp;fileExt=pdf&amp;fileName=dnw-relacion-de-personal-contratado-vigentes-al-31-de-agost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0870F61" w14:textId="772BEEE7" w:rsidR="00F12363" w:rsidRDefault="00F12363" w:rsidP="00F12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865C404" w14:textId="77777777" w:rsidR="00F12363" w:rsidRPr="001D014F" w:rsidRDefault="00F12363" w:rsidP="00F12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0AA0390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978B700" w14:textId="77777777" w:rsidR="00F12363" w:rsidRPr="001D014F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7116913" w14:textId="77777777" w:rsidR="00F12363" w:rsidRPr="00C1575C" w:rsidRDefault="00F12363" w:rsidP="00F12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1F8AADC" w14:textId="77777777" w:rsidR="00F12363" w:rsidRPr="001D014F" w:rsidRDefault="00000000" w:rsidP="00F12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2" w:history="1">
              <w:r w:rsidR="00F12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Julio+2018.pdf&amp;fileExt=pdf&amp;fileName=q6J-relacion-de-personal-contratado-vigentes-al-31-de-juli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BBF9328" w14:textId="06BECC96" w:rsidR="00F12363" w:rsidRDefault="00F12363" w:rsidP="00F12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F7D728B" w14:textId="77777777" w:rsidR="00F12363" w:rsidRPr="001D014F" w:rsidRDefault="00F12363" w:rsidP="00F12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5DA6CEE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FB7B49A" w14:textId="77777777" w:rsidR="00F12363" w:rsidRPr="001D014F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5985E9A" w14:textId="77777777" w:rsidR="00F12363" w:rsidRPr="00C1575C" w:rsidRDefault="00F12363" w:rsidP="00F12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171E794" w14:textId="77777777" w:rsidR="00F12363" w:rsidRPr="001D014F" w:rsidRDefault="00000000" w:rsidP="00F12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3" w:history="1">
              <w:r w:rsidR="00F12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Junio+2018.pdf&amp;fileExt=pdf&amp;fileName=relacion-de-personal-contratado-vigentes-al-30-de-juni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9CDE3FE" w14:textId="05CB82E6" w:rsidR="00F12363" w:rsidRDefault="00F12363" w:rsidP="00F12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18 DE JULIO,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AB06F32" w14:textId="77777777" w:rsidR="00F12363" w:rsidRPr="001D014F" w:rsidRDefault="00F12363" w:rsidP="00F12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3C2F9B2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35BF93C" w14:textId="77777777" w:rsidR="00F12363" w:rsidRPr="001D014F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A756F07" w14:textId="77777777" w:rsidR="00F12363" w:rsidRPr="00C1575C" w:rsidRDefault="00F12363" w:rsidP="00F12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6313F86" w14:textId="77777777" w:rsidR="00F12363" w:rsidRPr="001D014F" w:rsidRDefault="00000000" w:rsidP="00F12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4" w:history="1">
              <w:r w:rsidR="00F12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Mayo+2018.xlsx&amp;fileExt=xlsx&amp;fileName=relacion-de-personal-contratado-vigentes-al-31-de-may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A5EEBAC" w14:textId="11CF1C91" w:rsidR="00F12363" w:rsidRDefault="00F12363" w:rsidP="00F12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25 DE JUNIO,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683DFDA" w14:textId="77777777" w:rsidR="00F12363" w:rsidRPr="001D014F" w:rsidRDefault="00F12363" w:rsidP="00F12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2E238E5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95F921E" w14:textId="77777777" w:rsidR="00F12363" w:rsidRPr="001D014F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2753ACD" w14:textId="77777777" w:rsidR="00F12363" w:rsidRPr="00C1575C" w:rsidRDefault="00F12363" w:rsidP="00F12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65DA343" w14:textId="77777777" w:rsidR="00F12363" w:rsidRPr="001D014F" w:rsidRDefault="00000000" w:rsidP="00F12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5" w:history="1">
              <w:r w:rsidR="00F12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Abril+2018.xlsx&amp;fileExt=xlsx&amp;fileName=relacion-de-personal-contratado-vigentes-al-30-de-abril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614D248B" w14:textId="1937A39B" w:rsidR="00F12363" w:rsidRDefault="00F12363" w:rsidP="00F12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677FD537" w14:textId="77777777" w:rsidR="00F12363" w:rsidRPr="001D014F" w:rsidRDefault="00F12363" w:rsidP="00F12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18D1E116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517DCD9" w14:textId="77777777" w:rsidR="00F12363" w:rsidRPr="001D014F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802A61" w14:textId="77777777" w:rsidR="00F12363" w:rsidRPr="00C1575C" w:rsidRDefault="00F12363" w:rsidP="00F12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2E691E6" w14:textId="77777777" w:rsidR="00F12363" w:rsidRPr="001D014F" w:rsidRDefault="00000000" w:rsidP="00F12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6" w:history="1">
              <w:r w:rsidR="00F12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Marzo+2018.xlsx&amp;fileExt=xlsx&amp;fileName=relacion-de-personal-contratado-vigentes-al-31-de-marz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277E30C" w14:textId="0E0D7AD8" w:rsidR="00F12363" w:rsidRDefault="00F12363" w:rsidP="00F12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C4E0991" w14:textId="77777777" w:rsidR="00F12363" w:rsidRPr="001D014F" w:rsidRDefault="00F12363" w:rsidP="00F12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59D055BC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6B4C190" w14:textId="77777777" w:rsidR="00F12363" w:rsidRPr="001D014F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28 de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729079" w14:textId="77777777" w:rsidR="00F12363" w:rsidRPr="00C1575C" w:rsidRDefault="00F12363" w:rsidP="00F12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91D3FA9" w14:textId="77777777" w:rsidR="00F12363" w:rsidRPr="001D014F" w:rsidRDefault="00000000" w:rsidP="00F12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7" w:history="1">
              <w:r w:rsidR="00F12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+28+de+Febrero+2018.xlsx&amp;fileExt=xlsx&amp;fileName=relacion-de-personal-contratado-vigentes-al-28-de-febrer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21FF7BB" w14:textId="4663195A" w:rsidR="00F12363" w:rsidRDefault="00F12363" w:rsidP="00F12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4 DE ABRIL,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5F6FA9C2" w14:textId="77777777" w:rsidR="00F12363" w:rsidRPr="001D014F" w:rsidRDefault="00F12363" w:rsidP="00F12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12363" w:rsidRPr="001D014F" w14:paraId="5C1FD202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875FA78" w14:textId="77777777" w:rsidR="00F12363" w:rsidRPr="001D014F" w:rsidRDefault="00F12363" w:rsidP="00F12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Relación de Personal contratado, Vigentes al 31 de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169A05" w14:textId="77777777" w:rsidR="00F12363" w:rsidRPr="00C1575C" w:rsidRDefault="00F12363" w:rsidP="00F12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B1F9625" w14:textId="77777777" w:rsidR="00F12363" w:rsidRPr="001D014F" w:rsidRDefault="00000000" w:rsidP="00F12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8" w:history="1">
              <w:r w:rsidR="00F12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Diciembre+2017.xlsx&amp;fileExt=xlsx&amp;fileName=relacion-de-personal-contratado-vigentes-al-31-de-diciembre-2017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5CFEB99" w14:textId="616C85B8" w:rsidR="00F12363" w:rsidRDefault="00F12363" w:rsidP="00F12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ENERO,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048E24A0" w14:textId="77777777" w:rsidR="00F12363" w:rsidRPr="001D014F" w:rsidRDefault="00F12363" w:rsidP="00F12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BC8864B" w14:textId="77777777" w:rsidR="008B30BC" w:rsidRDefault="008B30B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0"/>
        <w:gridCol w:w="1423"/>
        <w:gridCol w:w="6796"/>
        <w:gridCol w:w="1701"/>
        <w:gridCol w:w="1857"/>
      </w:tblGrid>
      <w:tr w:rsidR="005440A2" w:rsidRPr="001D014F" w14:paraId="0E42F004" w14:textId="77777777" w:rsidTr="008E13A8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noWrap/>
            <w:vAlign w:val="bottom"/>
            <w:hideMark/>
          </w:tcPr>
          <w:p w14:paraId="66D4D6D7" w14:textId="77777777" w:rsidR="005440A2" w:rsidRPr="001D014F" w:rsidRDefault="005440A2" w:rsidP="005440A2">
            <w:pPr>
              <w:jc w:val="center"/>
              <w:rPr>
                <w:rFonts w:ascii="Cambria" w:hAnsi="Cambria" w:cs="Calibri"/>
                <w:color w:val="000000"/>
              </w:rPr>
            </w:pPr>
            <w:r w:rsidRPr="0037267C">
              <w:rPr>
                <w:rFonts w:ascii="Cambria" w:hAnsi="Cambria" w:cs="Calibri"/>
                <w:b/>
                <w:bCs/>
                <w:color w:val="FFFFFF" w:themeColor="background1"/>
                <w:sz w:val="40"/>
              </w:rPr>
              <w:lastRenderedPageBreak/>
              <w:t>JUBILACIONES, PENSIONES Y RETIROS</w:t>
            </w:r>
          </w:p>
        </w:tc>
      </w:tr>
      <w:tr w:rsidR="00724CD0" w:rsidRPr="001D014F" w14:paraId="72118CE2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4230EEFA" w14:textId="47E5B7D6" w:rsidR="00724CD0" w:rsidRPr="009F2B8B" w:rsidRDefault="00724CD0" w:rsidP="00724CD0">
            <w:r w:rsidRPr="00CF3957">
              <w:t xml:space="preserve">Personal en Proceso de Retiro Laboral al mes de </w:t>
            </w:r>
            <w:r>
              <w:t>Febrero</w:t>
            </w:r>
            <w:r w:rsidRPr="00CF3957">
              <w:t xml:space="preserve"> 202</w:t>
            </w:r>
            <w:r>
              <w:t>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A4CB2CD" w14:textId="1A852377" w:rsidR="00724CD0" w:rsidRPr="00C1575C" w:rsidRDefault="00724CD0" w:rsidP="00724CD0">
            <w:pPr>
              <w:jc w:val="center"/>
              <w:rPr>
                <w:rFonts w:ascii="Cambria" w:hAnsi="Cambria" w:cs="Calibri"/>
                <w:color w:val="000000"/>
              </w:rPr>
            </w:pPr>
            <w:r w:rsidRPr="00E20EE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1B745557" w14:textId="09A07C2D" w:rsidR="00724CD0" w:rsidRDefault="00000000" w:rsidP="00724CD0">
            <w:hyperlink r:id="rId859" w:history="1">
              <w:r w:rsidR="00724CD0" w:rsidRPr="000C5BDF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Febrero+2023%29.pdf&amp;fileExt=pdf&amp;fileName=THQ-nomina-del-personal-en-proceso-jubilacion-o-pension-del-ministerio-de-educacion-actualizada-a-febrero-2023pdf.pdf&amp;category=recursos-humanos&amp;subcategory=jubilaciones-pensiones-y-retiros</w:t>
              </w:r>
            </w:hyperlink>
            <w:r w:rsidR="00724CD0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8FAAF8A" w14:textId="57A19990" w:rsidR="00724CD0" w:rsidRDefault="00724CD0" w:rsidP="00724CD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42D1F2B" w14:textId="3E896B03" w:rsidR="00724CD0" w:rsidRDefault="00724CD0" w:rsidP="00724CD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33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24CD0" w:rsidRPr="001D014F" w14:paraId="4514F457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F563297" w14:textId="4DC5867D" w:rsidR="00724CD0" w:rsidRPr="009F2B8B" w:rsidRDefault="00724CD0" w:rsidP="00724CD0">
            <w:r w:rsidRPr="00CF3957">
              <w:t xml:space="preserve">Personal en Proceso de Retiro Laboral al mes de </w:t>
            </w:r>
            <w:r>
              <w:t>Enero</w:t>
            </w:r>
            <w:r w:rsidRPr="00CF3957">
              <w:t xml:space="preserve"> 202</w:t>
            </w:r>
            <w:r>
              <w:t>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8DFA55F" w14:textId="00AE4C00" w:rsidR="00724CD0" w:rsidRPr="00C1575C" w:rsidRDefault="00724CD0" w:rsidP="00724CD0">
            <w:pPr>
              <w:jc w:val="center"/>
              <w:rPr>
                <w:rFonts w:ascii="Cambria" w:hAnsi="Cambria" w:cs="Calibri"/>
                <w:color w:val="000000"/>
              </w:rPr>
            </w:pPr>
            <w:r w:rsidRPr="00E20EE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6D7F12C" w14:textId="5146C04D" w:rsidR="00724CD0" w:rsidRDefault="00000000" w:rsidP="00724CD0">
            <w:hyperlink r:id="rId860" w:history="1">
              <w:r w:rsidR="00724CD0" w:rsidRPr="000C5BDF">
                <w:rPr>
                  <w:rStyle w:val="Hipervnculo"/>
                </w:rPr>
                <w:t>https://www.ministeriodeeducacion.gob.do/transparencia/file/descarga?fileNombre=Personal+en+Proceso+de+Retiro+Laboral+al+mes+de+Enero+2023.pdf&amp;fileExt=pdf&amp;fileName=Xsn-personal-en-proceso-de-retiro-laboral-al-mes-de-enero-2023pdf.pdf&amp;category=recursos-humanos&amp;subcategory=jubilaciones-pensiones-y-retiros</w:t>
              </w:r>
            </w:hyperlink>
            <w:r w:rsidR="00724CD0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54BFFA6" w14:textId="44186D17" w:rsidR="00724CD0" w:rsidRDefault="00724CD0" w:rsidP="00724CD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3F9B54E7" w14:textId="38DB1E98" w:rsidR="00724CD0" w:rsidRDefault="00724CD0" w:rsidP="00724CD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33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24CD0" w:rsidRPr="001D014F" w14:paraId="7547AD0E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5362BAB" w14:textId="06FBFA08" w:rsidR="00724CD0" w:rsidRPr="009F2B8B" w:rsidRDefault="00724CD0" w:rsidP="00724CD0">
            <w:r w:rsidRPr="00CF3957">
              <w:t xml:space="preserve">Personal en Proceso de Retiro Laboral al mes de </w:t>
            </w:r>
            <w:r>
              <w:t>Diciembre</w:t>
            </w:r>
            <w:r w:rsidRPr="00CF3957">
              <w:t xml:space="preserve"> 202</w:t>
            </w:r>
            <w:r>
              <w:t>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A36076E" w14:textId="39A63F38" w:rsidR="00724CD0" w:rsidRPr="00C1575C" w:rsidRDefault="00724CD0" w:rsidP="00724CD0">
            <w:pPr>
              <w:jc w:val="center"/>
              <w:rPr>
                <w:rFonts w:ascii="Cambria" w:hAnsi="Cambria" w:cs="Calibri"/>
                <w:color w:val="000000"/>
              </w:rPr>
            </w:pPr>
            <w:r w:rsidRPr="00E20EE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5C7C54C" w14:textId="12F03A7B" w:rsidR="00724CD0" w:rsidRDefault="00000000" w:rsidP="00724CD0">
            <w:hyperlink r:id="rId861" w:history="1">
              <w:r w:rsidR="00724CD0" w:rsidRPr="000C5BDF">
                <w:rPr>
                  <w:rStyle w:val="Hipervnculo"/>
                </w:rPr>
                <w:t>https://www.ministeriodeeducacion.gob.do/transparencia/file/descarga?fileNombre=Personal+en+Proceso+de+Retiro+Laboral+al+mes+de+Diciembre+2022.pdf&amp;fileExt=pdf&amp;fileName=1d2-personal-en-proceso-de-retiro-laboral-al-mes-de-diciembre-2022pdf.pdf&amp;category=recursos-humanos&amp;subcategory=jubilaciones-pensiones-y-retiros</w:t>
              </w:r>
            </w:hyperlink>
            <w:r w:rsidR="00724CD0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BE8F99C" w14:textId="19ABCFC2" w:rsidR="00724CD0" w:rsidRDefault="00724CD0" w:rsidP="00724CD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03BC9909" w14:textId="49317227" w:rsidR="00724CD0" w:rsidRDefault="00724CD0" w:rsidP="00724CD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33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BCC" w:rsidRPr="001D014F" w14:paraId="72C4FE9C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587613B" w14:textId="65E9BDC2" w:rsidR="00666BCC" w:rsidRPr="009F2B8B" w:rsidRDefault="00666BCC" w:rsidP="00666BCC">
            <w:r w:rsidRPr="009F2B8B">
              <w:t xml:space="preserve">Personal en Proceso de Retiro Laboral al mes de </w:t>
            </w:r>
            <w:r>
              <w:t>Noviemb</w:t>
            </w:r>
            <w:r w:rsidRPr="009F2B8B">
              <w:t>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5A9D6AD" w14:textId="08068BD5" w:rsidR="00666BCC" w:rsidRPr="00C1575C" w:rsidRDefault="00666BCC" w:rsidP="00666BCC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F9D4DD6" w14:textId="4C135C62" w:rsidR="00666BCC" w:rsidRDefault="00000000" w:rsidP="00666BCC">
            <w:hyperlink r:id="rId862" w:history="1">
              <w:r w:rsidR="00666BCC" w:rsidRPr="00666BCC">
                <w:rPr>
                  <w:rStyle w:val="Hipervnculo"/>
                  <w:sz w:val="20"/>
                  <w:szCs w:val="20"/>
                </w:rPr>
                <w:t>https://www.ministeriodeeducacion.gob.do/transparencia/file/descarga?fileNombre=Personal+en+Proceso+de+Retiro+Laboral+al+mes+de+Noviembre+2022.pdf&amp;fileExt=pdf&amp;fileName=E1B-personal-en-proceso-de-retiro-laboral-al-mes-de-noviembre-2022pdf.pdf&amp;category=recursos-humanos&amp;subcategory=jubilaciones-pensiones-y-retiros</w:t>
              </w:r>
            </w:hyperlink>
            <w:r w:rsidR="00666BCC" w:rsidRPr="00666B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0C00447" w14:textId="03B8E464" w:rsidR="00666BCC" w:rsidRDefault="00666BCC" w:rsidP="00666BC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5170E318" w14:textId="0403E6FD" w:rsidR="00666BCC" w:rsidRDefault="00666BCC" w:rsidP="00666BC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F2B8B" w:rsidRPr="001D014F" w14:paraId="418A7C6B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348A9F4" w14:textId="68509313" w:rsidR="009F2B8B" w:rsidRPr="00BF18C2" w:rsidRDefault="009F2B8B" w:rsidP="009F2B8B">
            <w:r w:rsidRPr="009F2B8B">
              <w:t>Personal en Proceso de Retiro Laboral al mes de Octubre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5ACCA16" w14:textId="55DC96A4" w:rsidR="009F2B8B" w:rsidRPr="00C1575C" w:rsidRDefault="009F2B8B" w:rsidP="009F2B8B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0D17CAA" w14:textId="22E2EF9B" w:rsidR="009F2B8B" w:rsidRDefault="00000000" w:rsidP="009F2B8B">
            <w:hyperlink r:id="rId863" w:history="1">
              <w:r w:rsidR="009F2B8B" w:rsidRPr="009F2B8B">
                <w:rPr>
                  <w:rStyle w:val="Hipervnculo"/>
                  <w:sz w:val="20"/>
                </w:rPr>
                <w:t>https://www.ministeriodeeducacion.gob.do/transparencia/file/descarga?fileNombre=N%C3%B3mina+del+Personal+en+Proceso+Jubilaci%C3%B3n+o+Pension+del+Ministerio+de+Educaci%C3%B3n+%28Actualizada+a+Octubre+2022%29.pdf&amp;fileExt=pdf&amp;fileName=zBT-nomina-del-personal-en-proceso-jubilacion-o-pension-del-ministerio-de-educacion-actualizada-a-octubre-2022pdf.pdf&amp;category=recursos-humanos&amp;subcategory=jubilaciones-pensiones-y-retiros</w:t>
              </w:r>
            </w:hyperlink>
            <w:r w:rsidR="009F2B8B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FA87B52" w14:textId="05AD6D49" w:rsidR="009F2B8B" w:rsidRDefault="009F2B8B" w:rsidP="009F2B8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D8FD27A" w14:textId="63B8C26D" w:rsidR="009F2B8B" w:rsidRDefault="009F2B8B" w:rsidP="009F2B8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4E127EBA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2E4B7A7" w14:textId="0F28A1DB" w:rsidR="00BF18C2" w:rsidRPr="00632529" w:rsidRDefault="00BF18C2" w:rsidP="00666CB6">
            <w:r w:rsidRPr="00BF18C2">
              <w:lastRenderedPageBreak/>
              <w:t>Personal en Proceso de Retiro Laboral al mes de Septiembre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B665810" w14:textId="4315AE0D" w:rsidR="00BF18C2" w:rsidRPr="00C1575C" w:rsidRDefault="00BF18C2" w:rsidP="00666CB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04D21D8" w14:textId="1B9EE9EE" w:rsidR="00BF18C2" w:rsidRPr="00654575" w:rsidRDefault="00000000" w:rsidP="00666CB6">
            <w:pPr>
              <w:rPr>
                <w:rStyle w:val="Hipervnculo"/>
                <w:sz w:val="20"/>
              </w:rPr>
            </w:pPr>
            <w:hyperlink r:id="rId864" w:history="1">
              <w:r w:rsidR="00654575" w:rsidRPr="00654575">
                <w:rPr>
                  <w:rStyle w:val="Hipervnculo"/>
                  <w:sz w:val="20"/>
                </w:rPr>
                <w:t>https://www.ministeriodeeducacion.gob.do/transparencia/file/descarga?fileNombre=Personal+en+Proceso+de+Retiro+Laboral+al+mes+de+Septiembre+2022.pdf&amp;fileExt=pdf&amp;fileName=ARm-personal-en-proceso-de-retiro-laboral-al-mes-de-septiembre-2022pdf.pdf&amp;category=recursos-humanos&amp;subcategory=jubilaciones-pensiones-y-retiros</w:t>
              </w:r>
            </w:hyperlink>
            <w:r w:rsidR="00654575" w:rsidRPr="00654575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1858F9" w14:textId="4D4CD17D" w:rsidR="00BF18C2" w:rsidRDefault="00654575" w:rsidP="00666CB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731A2BE2" w14:textId="7C3F2370" w:rsidR="00BF18C2" w:rsidRPr="001D014F" w:rsidRDefault="00654575" w:rsidP="00666C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CB6" w:rsidRPr="001D014F" w14:paraId="7918E146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9DF8D09" w14:textId="25A8CAB7" w:rsidR="00666CB6" w:rsidRPr="00632529" w:rsidRDefault="00666CB6" w:rsidP="00666CB6">
            <w:r w:rsidRPr="00632529">
              <w:t xml:space="preserve">Personal en Proceso de Retiro Laboral al mes de </w:t>
            </w:r>
            <w:r>
              <w:t>Agosto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032631E" w14:textId="25690813" w:rsidR="00666CB6" w:rsidRPr="00C1575C" w:rsidRDefault="00666CB6" w:rsidP="00666CB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8114F5D" w14:textId="79229111" w:rsidR="00666CB6" w:rsidRPr="00654575" w:rsidRDefault="00000000" w:rsidP="00666CB6">
            <w:pPr>
              <w:rPr>
                <w:rStyle w:val="Hipervnculo"/>
                <w:sz w:val="20"/>
              </w:rPr>
            </w:pPr>
            <w:hyperlink r:id="rId865" w:history="1">
              <w:r w:rsidR="00666CB6" w:rsidRPr="00654575">
                <w:rPr>
                  <w:rStyle w:val="Hipervnculo"/>
                  <w:sz w:val="20"/>
                </w:rPr>
                <w:t>https://www.ministeriodeeducacion.gob.do/transparencia/file/descarga?fileNombre=Personal+en+Proceso+de+Retiro+Laboral+al+mes+de+Agosto+2022.pdf&amp;fileExt=pdf&amp;fileName=OAn-personal-en-proceso-de-retiro-laboral-al-mes-de-agosto-2022pdf.pdf&amp;category=recursos-humanos&amp;subcategory=jubilaciones-pensiones-y-retiros</w:t>
              </w:r>
            </w:hyperlink>
            <w:r w:rsidR="00666CB6" w:rsidRPr="00654575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B1E77FB" w14:textId="4BF2E837" w:rsidR="00666CB6" w:rsidRDefault="00666CB6" w:rsidP="00666CB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Agosto,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AED9FD1" w14:textId="490FD91B" w:rsidR="00666CB6" w:rsidRPr="001D014F" w:rsidRDefault="00666CB6" w:rsidP="00666C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457FF12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FF3A948" w14:textId="7D3CBA64" w:rsidR="00F4457F" w:rsidRPr="00632529" w:rsidRDefault="00F4457F" w:rsidP="00F4457F">
            <w:r w:rsidRPr="00632529">
              <w:t xml:space="preserve">Personal en Proceso de Retiro Laboral al mes de </w:t>
            </w:r>
            <w:r>
              <w:t>Julio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B20CE5" w14:textId="124E1312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6A56995" w14:textId="415E3CCA" w:rsidR="00F4457F" w:rsidRPr="002D678B" w:rsidRDefault="00000000" w:rsidP="00F4457F">
            <w:pPr>
              <w:rPr>
                <w:sz w:val="20"/>
              </w:rPr>
            </w:pPr>
            <w:hyperlink r:id="rId866" w:history="1">
              <w:r w:rsidR="002D678B" w:rsidRPr="002D678B">
                <w:rPr>
                  <w:rStyle w:val="Hipervnculo"/>
                  <w:sz w:val="20"/>
                </w:rPr>
                <w:t>https://www.ministeriodeeducacion.gob.do/transparencia/file/descarga?fileNombre=1.+N%C3%B3mina+del+Personal+en+Proceso+Jubilaci%C3%B3n+o+Pension+del+Ministerio+de+Educaci%C3%B3n+%28Actualizada+a+Julio+2022%29.pdf&amp;fileExt=pdf&amp;fileName=I2F-1-nomina-del-personal-en-proceso-jubilacion-o-pension-del-ministerio-de-educacion-actualizada-a-julio-2022pdf.pdf&amp;category=recursos-humanos&amp;subcategory=jubilaciones-pensiones-y-retiros</w:t>
              </w:r>
            </w:hyperlink>
            <w:r w:rsidR="002D678B" w:rsidRPr="002D678B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2D06267" w14:textId="1EF8FB5C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JULIO,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1F5BEB20" w14:textId="07F194ED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7930A7E4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CD73762" w14:textId="4F40EFDC" w:rsidR="00F4457F" w:rsidRPr="00632529" w:rsidRDefault="00F4457F" w:rsidP="00F4457F">
            <w:r w:rsidRPr="00632529">
              <w:t xml:space="preserve">Personal en Proceso de Retiro Laboral al mes de </w:t>
            </w:r>
            <w:r>
              <w:t>Junio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7746F4F" w14:textId="529BB37A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28DF1932" w14:textId="7C01183B" w:rsidR="00F4457F" w:rsidRPr="002D678B" w:rsidRDefault="00000000" w:rsidP="00F4457F">
            <w:pPr>
              <w:rPr>
                <w:sz w:val="20"/>
              </w:rPr>
            </w:pPr>
            <w:hyperlink r:id="rId867" w:history="1">
              <w:r w:rsidR="002D678B" w:rsidRPr="002D678B">
                <w:rPr>
                  <w:rStyle w:val="Hipervnculo"/>
                  <w:sz w:val="20"/>
                </w:rPr>
                <w:t>https://www.ministeriodeeducacion.gob.do/transparencia/file/descarga?fileNombre=1.N%C3%B3mina+del+Personal+en+Proceso+Jubilaci%C3%B3n+o+Pension+del+Ministerio+de+Educaci%C3%B3n+%28Actualizada+a+Junio+2022%29.pdf&amp;fileExt=pdf&amp;fileName=IkL-1nomina-del-personal-en-proceso-jubilacion-o-pension-del-ministerio-de-educacion-actualizada-a-junio-2022pdf.pdf&amp;category=recursos-humanos&amp;subcategory=jubilaciones-pensiones-y-retiros</w:t>
              </w:r>
            </w:hyperlink>
            <w:r w:rsidR="002D678B" w:rsidRPr="002D678B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1D6516F" w14:textId="57E2E9C9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5FEC0A0" w14:textId="56715074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262C813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7B39ABBB" w14:textId="22CEC69A" w:rsidR="00F4457F" w:rsidRPr="00632529" w:rsidRDefault="00F4457F" w:rsidP="00F4457F">
            <w:r w:rsidRPr="00632529">
              <w:t xml:space="preserve">Personal en Proceso de Retiro Laboral al mes de </w:t>
            </w:r>
            <w:r>
              <w:t>Mayo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E7E250F" w14:textId="6409E76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860A1AA" w14:textId="027348D4" w:rsidR="00F4457F" w:rsidRDefault="00000000" w:rsidP="00F4457F">
            <w:hyperlink r:id="rId868" w:history="1">
              <w:r w:rsidR="00F4457F" w:rsidRPr="00E61336">
                <w:rPr>
                  <w:rStyle w:val="Hipervnculo"/>
                  <w:sz w:val="20"/>
                </w:rPr>
                <w:t>https://www.ministeriodeeducacion.gob.do/transparencia/file/descarga?fileNombre=1.+N%C3%B3mina+del+Personal+en+Proceso+Jubilaci%C3%B3n+o+Pension+del+Ministerio+de+Educaci%C3%B3n+%28Actualizada+a+Mayo+2022%29.pdf&amp;fileExt=pdf&amp;fileName=Fv0-1-nomina-del-personal-en-proceso-jubilacion-o-pension-del-ministerio-de-educacion-actualizada-a-mayo-2022pdf.pdf&amp;category=recursos-humanos&amp;subcategory=jubilaciones-pensiones-y-retiros</w:t>
              </w:r>
            </w:hyperlink>
            <w:r w:rsidR="00F4457F" w:rsidRPr="00E61336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E26E248" w14:textId="7AEF7427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MAYO,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4C3B0CF" w14:textId="25ADC8D6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4D63479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E66FEB2" w14:textId="26F31567" w:rsidR="00F4457F" w:rsidRPr="00632529" w:rsidRDefault="00F4457F" w:rsidP="00F4457F">
            <w:r w:rsidRPr="00632529">
              <w:t xml:space="preserve">Personal en Proceso de Retiro Laboral al mes de </w:t>
            </w:r>
            <w:r>
              <w:t>Abril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045E5FB" w14:textId="28775DD8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4949691" w14:textId="20FA59BB" w:rsidR="00F4457F" w:rsidRPr="001824B4" w:rsidRDefault="00000000" w:rsidP="00F4457F">
            <w:pPr>
              <w:rPr>
                <w:sz w:val="20"/>
                <w:szCs w:val="20"/>
              </w:rPr>
            </w:pPr>
            <w:hyperlink r:id="rId869" w:history="1">
              <w:r w:rsidR="00F4457F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Abril+2022%29.pdf&amp;fileExt=pdf&amp;fileName=kgR-1-nomina-del-personal-en-proceso-jubilacion-o-pension-del-ministerio-de-educacion-actualizada-a-abril-2022pdf.pdf&amp;category=recursos-humanos&amp;subcategory=jubilaciones-pensiones-y-retiros</w:t>
              </w:r>
            </w:hyperlink>
            <w:r w:rsidR="00F4457F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60FDFC" w14:textId="65E9E2B7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AbrIL,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4AFC870F" w14:textId="120D9452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1B7BB45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0FC4E04" w14:textId="3F2AA7DE" w:rsidR="00F4457F" w:rsidRPr="00632529" w:rsidRDefault="00F4457F" w:rsidP="00F4457F">
            <w:r w:rsidRPr="00632529">
              <w:lastRenderedPageBreak/>
              <w:t xml:space="preserve">Personal en Proceso de Retiro Laboral al mes de </w:t>
            </w:r>
            <w:r>
              <w:t>Marzo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A499C7C" w14:textId="1CDF8509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5052141" w14:textId="389188F3" w:rsidR="00F4457F" w:rsidRPr="001824B4" w:rsidRDefault="00000000" w:rsidP="00F4457F">
            <w:pPr>
              <w:rPr>
                <w:sz w:val="20"/>
                <w:szCs w:val="20"/>
              </w:rPr>
            </w:pPr>
            <w:hyperlink r:id="rId870" w:history="1">
              <w:r w:rsidR="00F4457F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Marzo+2022%29.pdf&amp;fileExt=pdf&amp;fileName=ECd-1-nomina-del-personal-en-proceso-jubilacion-o-pension-del-ministerio-de-educacion-actualizada-a-marzo-2022pdf.pdf&amp;category=recursos-humanos&amp;subcategory=jubilaciones-pensiones-y-retiros</w:t>
              </w:r>
            </w:hyperlink>
            <w:r w:rsidR="00F4457F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D99D25" w14:textId="0D0A2CE2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576E68CF" w14:textId="3EF99BB3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7B73E29C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D5883A4" w14:textId="0C2959A3" w:rsidR="00F4457F" w:rsidRPr="00632529" w:rsidRDefault="00F4457F" w:rsidP="00F4457F">
            <w:r w:rsidRPr="00632529">
              <w:t xml:space="preserve">Personal en Proceso de Retiro Laboral al mes de </w:t>
            </w:r>
            <w:r>
              <w:t>Febrero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BF0218" w14:textId="476746B8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5C0328E" w14:textId="14B1C08B" w:rsidR="00F4457F" w:rsidRPr="001824B4" w:rsidRDefault="00000000" w:rsidP="00F4457F">
            <w:pPr>
              <w:rPr>
                <w:sz w:val="20"/>
                <w:szCs w:val="20"/>
              </w:rPr>
            </w:pPr>
            <w:hyperlink r:id="rId871" w:history="1">
              <w:r w:rsidR="00F4457F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Febrero+2022%29.pdf&amp;fileExt=pdf&amp;fileName=BUP-1-nomina-del-personal-en-proceso-jubilacion-o-pension-del-ministerio-de-educacion-actualizada-a-febrero-2022pdf.pdf&amp;category=recursos-humanos&amp;subcategory=jubilaciones-pensiones-y-retiros</w:t>
              </w:r>
            </w:hyperlink>
            <w:r w:rsidR="00F4457F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9603147" w14:textId="2CF17899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28 DE febrero,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A4F3367" w14:textId="2A17B909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795BF767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747F5610" w14:textId="008CA3F5" w:rsidR="00F4457F" w:rsidRPr="00632529" w:rsidRDefault="00F4457F" w:rsidP="00F4457F">
            <w:r w:rsidRPr="00632529">
              <w:t xml:space="preserve">Personal en Proceso de Retiro Laboral al mes de </w:t>
            </w:r>
            <w:r>
              <w:t>Enero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4159690" w14:textId="4E14F9BB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B3E0660" w14:textId="44A6AD86" w:rsidR="00F4457F" w:rsidRPr="001824B4" w:rsidRDefault="00000000" w:rsidP="00F4457F">
            <w:pPr>
              <w:rPr>
                <w:sz w:val="20"/>
                <w:szCs w:val="20"/>
              </w:rPr>
            </w:pPr>
            <w:hyperlink r:id="rId872" w:history="1">
              <w:r w:rsidR="00F4457F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</w:t>
              </w:r>
            </w:hyperlink>
            <w:r w:rsidR="00F4457F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5877893" w14:textId="48768901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ENERO,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929883A" w14:textId="15B8A3F2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E98DA07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4BB6059F" w14:textId="6422D785" w:rsidR="00F4457F" w:rsidRDefault="00F4457F" w:rsidP="00F4457F">
            <w:r w:rsidRPr="00632529">
              <w:t>Personal en Proceso de Retiro Laboral al mes de Diciembre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02850C" w14:textId="1830DFA2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8B6E07E" w14:textId="2FF6BC2E" w:rsidR="00F4457F" w:rsidRPr="001824B4" w:rsidRDefault="00000000" w:rsidP="00F4457F">
            <w:pPr>
              <w:rPr>
                <w:sz w:val="20"/>
                <w:szCs w:val="20"/>
              </w:rPr>
            </w:pPr>
            <w:hyperlink r:id="rId873" w:history="1">
              <w:r w:rsidR="00F4457F" w:rsidRPr="001824B4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ministeriodeeducacion.gob.do/transparencia/file/descarga?fileNombre=N%C3%B3mina+del+Personal+en+Proceso+Jubilaci%C3%B3n+o+Pension+del+Ministerio+de+Educaci%C3%B3n+%28Actualizada+a+Diciembre+2021%29.pdf&amp;fileExt=pdf&amp;fileName=5TM-nomina-del-personal-en-proceso-jubilacion-o-pension-del-ministerio-de-educacion-actualizada-a-diciembre-2021pdf.pdf&amp;category=recursos-humanos&amp;subcategory=jubilaciones-pensiones-y-retiros</w:t>
              </w:r>
            </w:hyperlink>
            <w:r w:rsidR="00F4457F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CF3863" w14:textId="7B61A903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1AB2F620" w14:textId="51D4ADA6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D0132E4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6BBD8A5" w14:textId="4FCE5068" w:rsidR="00F4457F" w:rsidRPr="009D6512" w:rsidRDefault="00F4457F" w:rsidP="00F4457F">
            <w:pPr>
              <w:rPr>
                <w:rFonts w:ascii="Cambria" w:hAnsi="Cambria" w:cs="Calibri"/>
                <w:color w:val="000000"/>
              </w:rPr>
            </w:pPr>
            <w:r>
              <w:t>Personal en Proceso de Retiro Laboral al mes de Noviembre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72F261" w14:textId="34388D71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7C9552B" w14:textId="2FDB73DB" w:rsidR="00F4457F" w:rsidRPr="001824B4" w:rsidRDefault="00000000" w:rsidP="00F4457F">
            <w:pPr>
              <w:rPr>
                <w:sz w:val="20"/>
                <w:szCs w:val="20"/>
              </w:rPr>
            </w:pPr>
            <w:hyperlink r:id="rId874" w:history="1">
              <w:r w:rsidR="00F4457F" w:rsidRPr="001824B4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Noviembre+2021%29-e.pdf&amp;fileExt=pdf&amp;fileName=eaQ-1-nomina-del-personal-en-proceso-jubilacion-o-pension-del-ministerio-de-educacion-actualizada-a-noviembre-2021-epdf.pdf&amp;category=recursos-humanos&amp;subcategory=jubilaciones-pensiones-y-retiros</w:t>
              </w:r>
            </w:hyperlink>
            <w:r w:rsidR="00F4457F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1D53BF8" w14:textId="484FBCC0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4C6A81C5" w14:textId="46B5B282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78C79287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CCC056B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9F8CCF7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8DBDEAB" w14:textId="6B757B7A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75" w:history="1">
              <w:r w:rsidR="00F4457F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Octubre+2021%29.pdf&amp;fileExt=pdf&amp;fileName=MKt-1-nomina-del-personal-en-proceso-jubilacion-o-pension-del-ministerio-de-educacion-actualizada-a-octubre-2021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5FA3624" w14:textId="305E30EE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0AFBCBD6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3EF0A696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1B4D3151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lastRenderedPageBreak/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Septiembre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B69B608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2179474C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76" w:history="1">
              <w:r w:rsidR="00F4457F" w:rsidRPr="00122D4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Septiembre+2021%29.pdf&amp;fileExt=pdf&amp;fileName=dOl-1-nomina-del-personal-en-proceso-jubilacion-o-pension-del-ministerio-de-educacion-actualizada-a-septiembre-2021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B0E1C9" w14:textId="653C3DD8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50D2B82E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240CCF1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31339538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Agosto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2F05F2F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7A805FBE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877" w:history="1">
              <w:r w:rsidRPr="003919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Agosto+2021%29.pdf&amp;fileExt=pdf&amp;fileName=W0J-1-nomina-del-personal-en-proceso-jubilacion-o-pension-del-ministerio-de-educacion-actualizada-a-agosto-2021pdf.pdf&amp;category=recursos-humanos&amp;subcategory=jubilaciones-pensiones-y-retiros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E5FBC7" w14:textId="6D287A34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76F8CF97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38B9F09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4B030168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D59D40A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0A2854A2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878" w:history="1">
              <w:r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438BE4" w14:textId="15F34C0C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625A76C7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3F690A9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5E6107F1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B7A8310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602E6D6" w14:textId="46400E61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879" w:history="1">
              <w:r w:rsidRPr="00F1451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Junio+2021%29.pdf&amp;fileExt=pdf&amp;fileName=8bx-1-nomina-del-personal-en-proceso-jubilacion-o-pension-del-ministerio-de-educacion-actualizada-a-junio-2021pdf.pdf&amp;category=recursos-humanos&amp;subcategory=jubilaciones-pensiones-y-retiros</w:t>
              </w:r>
            </w:hyperlink>
            <w:r w:rsidRPr="00003AC2"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5E7A68" w14:textId="31B934E6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4B8AB961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3D5D2E8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451875BE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669C566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2C6CFEB" w14:textId="76113F1E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80" w:history="1">
              <w:r w:rsidR="00F4457F" w:rsidRPr="00A038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Mayo+2021%29.pdf&amp;fileExt=pdf&amp;fileName=mgf-1-nomina-del-personal-en-proceso-jubilacion-o-pension-del-ministerio-de-educacion-actualizada-a-mayo-2021pdf.pdf&amp;category=recursos-humanos&amp;subcategory=jubilaciones-pensiones-y-retiros</w:t>
              </w:r>
            </w:hyperlink>
            <w:r w:rsidR="00F4457F" w:rsidRPr="00003AC2"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233980" w14:textId="2AB830D0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32618FC9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8EE472F" w14:textId="77777777" w:rsidTr="00C1575C">
        <w:trPr>
          <w:trHeight w:val="1021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D08F3A9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B786B04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5AE6360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881" w:history="1">
              <w:r w:rsidRPr="000F4AE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Abril+2021%29.pdf&amp;fileExt=pdf&amp;fileName=Dzs-1-nomina-del-personal-en-proceso-jubilacion-o-pension-del-ministerio-de-educacion-actualizada-a-abril-2021pdf.pdf&amp;category=recursos-humanos&amp;subcategory=jubilaciones-pensiones-y-retiros</w:t>
              </w:r>
            </w:hyperlink>
            <w:r w:rsidRPr="000F4AEE"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E273B82" w14:textId="353273A3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222B7B3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1B10D7E" w14:textId="77777777" w:rsidTr="00C1575C">
        <w:trPr>
          <w:trHeight w:val="1021"/>
        </w:trPr>
        <w:tc>
          <w:tcPr>
            <w:tcW w:w="7360" w:type="dxa"/>
            <w:shd w:val="clear" w:color="auto" w:fill="auto"/>
            <w:vAlign w:val="center"/>
          </w:tcPr>
          <w:p w14:paraId="182DCB44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FDBA67A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188E67B2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82" w:history="1">
              <w:r w:rsidR="00F4457F" w:rsidRPr="008503D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Personal+en+Proceso+de+Retiro+Laboral+al+mes+de+Marzo+2021.pdf&amp;fileExt=pdf&amp;fileName=xYO-personal-en-proceso-de-retiro-laboral-al-mes-de-marzo-2021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2CD52F" w14:textId="5AAD4F9C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14FB246C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9C1D2ED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05F4E7A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lastRenderedPageBreak/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3525E89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A0191CA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83" w:history="1">
              <w:r w:rsidR="00F4457F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Febrero+2021.pdf&amp;fileExt=pdf&amp;fileName=ODE-1-nomina-del-personal-en-proceso-jubilacion-o-pension-del-ministerio-de-educacion-febrero-2021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942F522" w14:textId="313B33EA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8C2F1C4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0FD16B0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4BC5CF80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EB62F92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2E4BFE95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84" w:history="1">
              <w:r w:rsidR="00F4457F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en+Proceso+de+Retiro+Laboral+al+mes+de+Diciembre+2020.pdf&amp;fileExt=pdf&amp;fileName=0l6-1-personal-en-proceso-de-retiro-laboral-al-mes-de-diciembre-2020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4726E6D" w14:textId="02A8B6C9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25030C56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D5B6888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85C1071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EEF82DD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57C2606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85" w:history="1">
              <w:r w:rsidR="00F4457F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Noviembre+2020%29.pdf&amp;fileExt=pdf&amp;fileName=JY1-1-nomina-del-personal-en-proceso-jubilacion-o-pension-del-ministerio-de-educacion-actualizada-a-noviembre-2020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6CB8C26" w14:textId="449F8998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19CC4AB9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1D8DDCA0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46C614A1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Septiembre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123B8E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2E8392F9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86" w:history="1">
              <w:r w:rsidR="00F4457F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Septiembre+2020%29.pdf&amp;fileExt=pdf&amp;fileName=oli-1-nomina-del-personal-en-proceso-jubilacion-o-pension-del-ministerio-de-educacion-actualizada-a-septiembre-2020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8AA32E0" w14:textId="6D740392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46E7BBE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368720F5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6655AD3B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Agosto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E398BB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7E1A0CE" w14:textId="2F4CD0EC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87" w:history="1">
              <w:r w:rsidR="00F4457F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Agosto+2020%29.pdf&amp;fileExt=pdf&amp;fileName=COv-1-nomina-del-personal-en-proceso-jubilacion-o-pension-del-ministerio-de-educacion-actualizada-a-agost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5E2F5F9" w14:textId="1D15721D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SEPTIEMBRE,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F0323F3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C279C95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79081E42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77DC037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E43C9BC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88" w:history="1">
              <w:r w:rsidR="00F4457F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Junio+2020%29.pdf&amp;fileExt=pdf&amp;fileName=ztn-1-nomina-del-personal-en-proceso-jubilacion-o-pension-del-ministerio-de-educacion-actualizada-a-junio-2020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99EFD46" w14:textId="3CC64768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367474F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741D9CFB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76AED5C5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4BD802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74AA9EDD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89" w:history="1">
              <w:r w:rsidR="00F4457F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Junio+2020%29.pdf&amp;fileExt=pdf&amp;fileName=cyA-1-nomina-del-personal-en-proceso-jubilacion-o-pension-del-ministerio-de-educacion-actualizada-a-junio-2020pdf.pdf&amp;category=recursos-humanos&amp;subcategory=jubilaciones-pensiones-y-retiros</w:t>
              </w:r>
            </w:hyperlink>
            <w:r w:rsidR="00F4457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09D71D4" w14:textId="76037F66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324C16F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5BE3C98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2F1C4B56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lastRenderedPageBreak/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B82E959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183EE3A3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90" w:history="1">
              <w:r w:rsidR="00F4457F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Mayo+2020%29.pdf&amp;fileExt=pdf&amp;fileName=7na-1-nomina-del-personal-en-proceso-jubilacion-o-pension-del-ministerio-de-educacion-actualizada-a-mayo-2020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FAF91B2" w14:textId="42CB7150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D753D51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6979826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E2769D7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9140FAF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1AA775B" w14:textId="77777777" w:rsidR="00F4457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91" w:history="1">
              <w:r w:rsidR="00F4457F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Abril+2020%29.pdf&amp;fileExt=pdf&amp;fileName=nIe-1-nomina-del-personal-en-proceso-jubilacion-o-pension-del-ministerio-de-educacion-actualizada-a-abril-2020pdf.pdf&amp;category=recursos-humanos&amp;subcategory=jubilaciones-pensiones-y-retiros</w:t>
              </w:r>
            </w:hyperlink>
          </w:p>
          <w:p w14:paraId="73B19C2C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7FC13413" w14:textId="292F3728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1F7B2EA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118D664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0B494D1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ABDD372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4F6574C3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92" w:history="1">
              <w:r w:rsidR="00F4457F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Marzo+2020%29.pdf&amp;fileExt=pdf&amp;fileName=O0U-1-nomina-del-personal-en-proceso-jubilacion-o-pension-del-ministerio-de-educacion-actualizada-a-marz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23D3299" w14:textId="62F5646A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0CAD9F9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B1A22B2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30E575E4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DE8820D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BD2110E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93" w:history="1">
              <w:r w:rsidR="00F4457F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Personal+en+Proceso+de+Retiro+Laboral+al+mes+de+Febrero+2020.pdf&amp;fileExt=pdf&amp;fileName=KFE-personal-en-proceso-de-retiro-laboral-al-mes-de-febrer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4E501F5" w14:textId="20806321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088CC80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051C159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4B1B220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00B3697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93A04D7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94" w:history="1">
              <w:r w:rsidR="00F4457F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Personal+en+Proceso+de+Retiro+Laboral+al+mes+de+Enero+2020.pdf&amp;fileExt=pdf&amp;fileName=Uq1-personal-en-proceso-de-retiro-laboral-al-mes-de-ener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1D8789D" w14:textId="1363C254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FEBRERO,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6897BD9B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96D65A1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7B733C3C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EDABFE3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79002521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95" w:history="1">
              <w:r w:rsidR="00F4457F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1.+N%C3%B3mina+del+Personal+en+Proceso+Jubilaci%C3%B3n+o+Pension+del+Ministerio+de+Educaci%C3%B3n+%28Actualizada+a+Diciembre+2019%29-+OK.pdf&amp;fileExt=pdf&amp;fileName=7WM-1-nomina-del-personal-en-proceso-jubilacion-o-pension-del-ministerio-de-educacion-actualizada-a-diciembre-2019-ok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59D4FA3" w14:textId="7522C29A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F04E260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A6FF8BE" w14:textId="77777777" w:rsidTr="00C1575C">
        <w:trPr>
          <w:trHeight w:val="148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4E0826B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3F80DCC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E363D87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96" w:history="1">
              <w:r w:rsidR="00F4457F" w:rsidRPr="00BF07F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Noviembre+2019%29.pdf&amp;fileExt=pdf&amp;fileName=dlJ-1-nomina-del-personal-en-proceso-jubilacion-o-pension-del-ministerio-de-educacion-actualizada-a-noviembre-2019pdf.pdf&amp;category=recursos-humanos&amp;subcategory=jubilaciones-pensiones-y-retiros</w:t>
              </w:r>
            </w:hyperlink>
            <w:r w:rsidR="00F4457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1E3259B" w14:textId="5DD5C2FD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22682AE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362A8910" w14:textId="77777777" w:rsidTr="00C1575C">
        <w:trPr>
          <w:trHeight w:val="148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4A67F51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Personal en Proceso de Retiro Laboral al mes de Octubre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6F2EA6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E5D898B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97" w:history="1">
              <w:r w:rsidR="00F4457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Octubre+2019%29.pdf&amp;fileExt=pdf&amp;fileName=1a4-1-nomina-del-personal-en-proceso-jubilacion-o-pension-del-ministerio-de-educacion-actualizada-a-octubre-2019pdf.pdf&amp;category=recursos-humanos&amp;subcategory=jubilaciones-pensiones-y-retiros</w:t>
              </w:r>
            </w:hyperlink>
            <w:r w:rsidR="00F4457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5728146" w14:textId="5C8D5015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4D623DC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34604618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8D8F1FF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5C88C8A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9C48039" w14:textId="77777777" w:rsidR="00F4457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98" w:history="1">
              <w:r w:rsidR="00F4457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Personal+en+Proceso+de+Retiro+Laboral+al+mes+de+Septiembre+2019.pdf&amp;fileExt=pdf&amp;fileName=tyR-personal-en-proceso-de-retiro-laboral-al-mes-de-septiembre-2019pdf.pdf&amp;category=recursos-humanos&amp;subcategory=jubilaciones-pensiones-y-retiros</w:t>
              </w:r>
            </w:hyperlink>
          </w:p>
          <w:p w14:paraId="5277C85F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584ED128" w14:textId="2DD36713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2BAD3E8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3EB7E0B0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C6DE640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F2715CB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97BDFFE" w14:textId="77777777" w:rsidR="00F4457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99" w:history="1">
              <w:r w:rsidR="00F4457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en+Proceso+de+Retiro+Laboral+al+mes+de+Agosto+2019.pdf&amp;fileExt=pdf&amp;fileName=oHw-1-personal-en-proceso-de-retiro-laboral-al-mes-de-agosto-2019pdf.pdf&amp;category=recursos-humanos&amp;subcategory=jubilaciones-pensiones-y-retiros</w:t>
              </w:r>
            </w:hyperlink>
          </w:p>
          <w:p w14:paraId="104CE58C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710EF044" w14:textId="51908B56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5245AAF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5BEB351" w14:textId="77777777" w:rsidTr="00C1575C">
        <w:trPr>
          <w:trHeight w:val="66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F33961B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9125F4D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0DEF07B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00" w:history="1">
              <w:r w:rsidR="00F4457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http://www.ministeriodeeducacion.gob.do/transparencia/media/recursos-humanos/jubilaciones-pensiones-y-retiros/1dO-1-personal-en-proceso-de-retiro-laboral-al-mes-de-julio-2019pdf.pdf</w:t>
              </w:r>
            </w:hyperlink>
            <w:r w:rsidR="00F4457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3BC5A8E" w14:textId="54362F63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BEAB215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70F8B514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FF2035E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277F7EE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F6F2393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1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Junio+2019.pdf&amp;fileExt=pdf&amp;fileName=N4z-personal-en-proceso-de-retiro-laboral-al-mes-de-juni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5B4AE7F" w14:textId="05B1FA2F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F970DC9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F0844BE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047B109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95F67FC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C24ED7C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2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Mayo+2019.pdf&amp;fileExt=pdf&amp;fileName=2Qy-personal-en-proceso-de-retiro-laboral-al-mes-de-may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FB79E11" w14:textId="313E4E5D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237BADC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3AEE5D08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B41F70D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CAFB03F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B094AE9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3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E8BA750" w14:textId="3E5123BF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E9E534C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970F82F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573CE40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6BC5EFE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39505C6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4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Personal+en+Proceso+de+Retiro+Laboral+al+mes+de+Marzo+2019.pdf&amp;fileExt=pdf&amp;fileName=HwC-personal-en-proceso-de-retiro-laboral-al-mes-de-marz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70B4C0E" w14:textId="49D527AF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ABRIL,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777187BB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7C7B70C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DEE089A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Personal en Proceso de Retiro Laboral al mes de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FCCDA82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0E7698B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5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Personal+en+Proceso+de+Retiro+Laboral+al+mes+de+Febrero+2019.pdf&amp;fileExt=pdf&amp;fileName=NXV-personal-en-proceso-de-retiro-laboral-al-mes-de-febrer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C40D1AB" w14:textId="77777777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8 DE MARZO, 2019</w:t>
            </w:r>
          </w:p>
          <w:p w14:paraId="08C8DBCE" w14:textId="1160417D" w:rsidR="00F4457F" w:rsidRDefault="00F4457F" w:rsidP="00F4457F">
            <w:pPr>
              <w:jc w:val="center"/>
            </w:pP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CA52D4D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A8FACAB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3C5F332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C0F829B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A124C0C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6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Enero+2019.pdf&amp;fileExt=pdf&amp;fileName=EUU-personal-en-proceso-de-retiro-laboral-al-mes-de-ener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AFC5D19" w14:textId="34BD14E1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E8C61C6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98CAFEB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4DFD764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A56E4CD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29485A2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7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Diciembre+2018.pdf&amp;fileExt=pdf&amp;fileName=gWQ-personal-en-proceso-de-retiro-laboral-al-mes-de-diciem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6D766AE" w14:textId="17A579B5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08AD7FC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1BA7A88A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545AE41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D3AABF5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EE3C69F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8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Noviembre+2018.pdf&amp;fileExt=pdf&amp;fileName=AVV-personal-en-proceso-de-retiro-laboral-al-mes-de-noviem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3479BD3" w14:textId="463546BA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D31D43B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C1301D3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9F96617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CE3D6C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617337F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9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Octubre+2018.pdf&amp;fileExt=pdf&amp;fileName=rOw-personal-en-proceso-de-retiro-laboral-al-mes-de-octu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31F721E" w14:textId="54845168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69C0B8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68E3CFC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039D138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51C3BD2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72F9F09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0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Septiembre+2018---.pdf&amp;fileExt=pdf&amp;fileName=ZrI-personal-en-proceso-de-retiro-laboral-al-mes-de-septiembre-2018-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8F4FB82" w14:textId="54D6C59E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9615888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10EA1DAF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79C678BE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E131220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CAB2E44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1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Certificaci%C3%B3n+de+la+N%C3%B3mina+del+mes+de+Agosto+de+2018.pdf&amp;fileExt=pdf&amp;fileName=BXc-certificacion-de-la-nomina-del-mes-de-agosto-d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E1ABBF8" w14:textId="54A88419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2AA0E0F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249C412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08179F3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2301BAC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AA25866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2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en+Proceso+de+Retiro+Laboral+al+mes+de+Julio+2018.pdf&amp;fileExt=pdf&amp;fileName=PV2-relacion-de-personal-en-proceso-de-retiro-laboral-al-mes-de-julio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12607E6" w14:textId="5759015F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7B09CEA7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6CBC0C9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2F3B37E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Personal en Proceso de Retiro Laboral al mes de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A39B127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24E10D8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3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en+Proceso+de+Retiro+Laboral+al+mes+de+Junio+2018.xlsx&amp;fileExt=xlsx&amp;fileName=relacion-de-personal-en-proceso-de-retiro-laboral-al-mes-de-juni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7E8E2B1" w14:textId="4B0CA3EA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C4D914C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4E8079B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1AFD75B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1E58CF5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E5D771C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4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Mayo+2018.xlsx&amp;fileExt=xlsx&amp;fileName=relacion-de-personal-administrativo-en-proceso-de-retiro-laboral-al-mes-de-may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2AF3A6D" w14:textId="7F9F05C8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761257E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4E7638D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4786B99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C49F74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425FAEF" w14:textId="77777777" w:rsidR="00F4457F" w:rsidRPr="00D97956" w:rsidRDefault="00000000" w:rsidP="00F4457F">
            <w:pPr>
              <w:rPr>
                <w:rFonts w:ascii="Cambria" w:hAnsi="Cambria" w:cs="Calibri"/>
                <w:color w:val="0563C1"/>
                <w:sz w:val="20"/>
                <w:szCs w:val="18"/>
                <w:u w:val="single"/>
              </w:rPr>
            </w:pPr>
            <w:hyperlink r:id="rId915" w:history="1">
              <w:r w:rsidR="00F4457F" w:rsidRPr="00D97956">
                <w:rPr>
                  <w:rFonts w:ascii="Cambria" w:hAnsi="Cambria" w:cs="Calibri"/>
                  <w:color w:val="0563C1"/>
                  <w:sz w:val="20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Mayo+2018.xlsx&amp;fileExt=xlsx&amp;fileName=relacion-de-personal-docente-en-proceso-de-retiro-laboral-al-mes-de-may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0187BD7" w14:textId="4E681BFC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653B8DA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6032574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BE308B1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FD13A6D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8BB566B" w14:textId="77777777" w:rsidR="00F4457F" w:rsidRPr="00D97956" w:rsidRDefault="00000000" w:rsidP="00F4457F">
            <w:pPr>
              <w:rPr>
                <w:rFonts w:ascii="Cambria" w:hAnsi="Cambria" w:cs="Calibri"/>
                <w:color w:val="0563C1"/>
                <w:sz w:val="20"/>
                <w:szCs w:val="18"/>
                <w:u w:val="single"/>
              </w:rPr>
            </w:pPr>
            <w:hyperlink r:id="rId916" w:history="1">
              <w:r w:rsidR="00F4457F" w:rsidRPr="00D97956">
                <w:rPr>
                  <w:rFonts w:ascii="Cambria" w:hAnsi="Cambria" w:cs="Calibri"/>
                  <w:color w:val="0563C1"/>
                  <w:sz w:val="20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Abril+2018.xlsx&amp;fileExt=xlsx&amp;fileName=relacion-de-personal-administrativo-en-proceso-de-retiro-laboral-al-mes-de-abril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5EF1339" w14:textId="25DA0785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FC14F11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36D4FB6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1C0AAA9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75FCEDD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18FDA58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7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Abril+2018.xlsx&amp;fileExt=xlsx&amp;fileName=relacion-de-personal-docente-en-proceso-de-retiro-laboral-al-mes-de-abril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6B81538" w14:textId="3559A711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F12E879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5F811C0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397C65E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0A1E868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E5D929B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8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Marzo+2018.xlsx&amp;fileExt=xlsx&amp;fileName=relacion-de-personal-administrativo-en-proceso-de-retiro-laboral-al-mes-de-marz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6CE2052" w14:textId="0DAD466A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CBAD130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9E2D87E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8CDE192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D536A50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4227BD2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9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Marzo+2018.xlsx&amp;fileExt=xlsx&amp;fileName=relacion-de-personal-docente-en-proceso-de-retiro-laboral-al-mes-de-marz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9F4EB66" w14:textId="721DF44E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3F7862B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45100CE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E982E72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Personal Administrativo en Proceso de Retiro Laboral al mes de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F3A88A1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39871B1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0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Febrero+2018.xlsx&amp;fileExt=xlsx&amp;fileName=relacion-de-personal-administrativo-en-proceso-de-retiro-laboral-al-mes-de-febr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A4E47AD" w14:textId="1A875C5C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20906B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1D89D506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298D7EC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CA04098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ADAC21C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1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Febrero+2018.xlsx&amp;fileExt=xlsx&amp;fileName=relacion-de-personal-docente-en-proceso-de-retiro-laboral-al-mes-de-febr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555A389" w14:textId="31CE7C93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16F7FE2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FFAED94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BBE0B70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4C9B3BC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9010A4A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2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Enero+2018.xlsx&amp;fileExt=xlsx&amp;fileName=relacion-de-personal-administrativo-en-proceso-de-retiro-laboral-al-mes-de-en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7F48E4E" w14:textId="490BF97B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FEBRERO,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C03FC83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68F2CB4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8792540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A96E3F7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9B43ACC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3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Enero+2018.xlsx&amp;fileExt=xlsx&amp;fileName=relacion-de-personal-docente-en-proceso-de-retiro-laboral-al-mes-de-en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2406334" w14:textId="7DA6715B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FEBRERO,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7B2A731D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1AD60B9C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DB2C809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EB0E886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3D51BB2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4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Diciembre+2017.xlsx&amp;fileExt=xlsx&amp;fileName=relacion-de-personal-administrativo-en-proceso-de-retiro-laboral-al-mes-de-diciembre-2017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1944C4A" w14:textId="35D0E978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213F7772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8AFF96B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088262F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22D89A1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805B3F0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5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Diciembre+2017.xlsx&amp;fileExt=xlsx&amp;fileName=relacion-de-personal-docente-en-proceso-de-retiro-laboral-al-mes-de-diciembre-2017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DD4DED9" w14:textId="4F1D6C56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A75EA73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2006E30" w14:textId="77777777" w:rsidR="00994094" w:rsidRDefault="00994094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0"/>
        <w:gridCol w:w="1423"/>
        <w:gridCol w:w="6796"/>
        <w:gridCol w:w="1701"/>
        <w:gridCol w:w="1857"/>
      </w:tblGrid>
      <w:tr w:rsidR="00C211D2" w:rsidRPr="001D014F" w14:paraId="2228DFF9" w14:textId="77777777" w:rsidTr="0037267C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25900BFE" w14:textId="77777777" w:rsidR="00C211D2" w:rsidRPr="001D014F" w:rsidRDefault="00C211D2" w:rsidP="00C211D2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VACANTES</w:t>
            </w:r>
          </w:p>
        </w:tc>
      </w:tr>
      <w:tr w:rsidR="00C211D2" w:rsidRPr="001D014F" w14:paraId="3542D72B" w14:textId="77777777" w:rsidTr="00D300CB">
        <w:trPr>
          <w:trHeight w:val="328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5251EFD" w14:textId="77777777" w:rsidR="00C211D2" w:rsidRPr="001D014F" w:rsidRDefault="00914C0D" w:rsidP="00C211D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Enlace al Portal Concursa del MAP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2286FB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URL Externa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3A1386D" w14:textId="77777777" w:rsidR="00C211D2" w:rsidRPr="001D014F" w:rsidRDefault="00000000" w:rsidP="00C211D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6" w:history="1">
              <w:r w:rsidR="00A22F37" w:rsidRPr="0032554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https://map.gob.do/Concursa/</w:t>
              </w:r>
            </w:hyperlink>
            <w:r w:rsidR="00A22F37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6672E44" w14:textId="213701CE" w:rsidR="00C211D2" w:rsidRPr="00BF18C2" w:rsidRDefault="00BF18C2" w:rsidP="00BF18C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F66C93C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5EC0EDD6" w14:textId="77777777" w:rsidTr="00B85D4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60455453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PROGRAMAS ASISTENCIALES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C211D2" w:rsidRPr="001D014F" w14:paraId="6958898F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A7103FC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Programas Asistenciales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B29AD6" w14:textId="52C4BA99" w:rsidR="00C211D2" w:rsidRPr="001D014F" w:rsidRDefault="0080202B" w:rsidP="00C211D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AEAD7BC" w14:textId="7AEED7E2" w:rsidR="00C211D2" w:rsidRPr="001D014F" w:rsidRDefault="00000000" w:rsidP="00C211D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27" w:history="1">
              <w:r w:rsidR="002B6A92" w:rsidRPr="00A47C5B">
                <w:rPr>
                  <w:rStyle w:val="Hipervnculo"/>
                </w:rPr>
                <w:t>https://www.ministeriodeeducacion.gob.do/transparencia/programas-asistenciales/fecha/2022/listados</w:t>
              </w:r>
            </w:hyperlink>
            <w:r w:rsidR="002B6A92"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F8A4464" w14:textId="3E84E39E" w:rsidR="00C211D2" w:rsidRPr="0080202B" w:rsidRDefault="00BF18C2" w:rsidP="002B6A9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  <w:r w:rsidR="002B6A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66E87B2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5AE22FBF" w14:textId="77777777" w:rsidTr="00B85D4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04A2213F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COMPRAS Y CONTRATACIONES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C211D2" w:rsidRPr="001D014F" w14:paraId="07E4F7FD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24EA5A1" w14:textId="77777777" w:rsidR="00C211D2" w:rsidRPr="001D014F" w:rsidRDefault="0035721C" w:rsidP="0035721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¿</w:t>
            </w:r>
            <w:r w:rsidRPr="001D014F">
              <w:rPr>
                <w:rFonts w:ascii="Cambria" w:hAnsi="Cambria" w:cs="Calibri"/>
                <w:color w:val="000000"/>
              </w:rPr>
              <w:t>Cómo</w:t>
            </w:r>
            <w:r w:rsidR="00C211D2" w:rsidRPr="001D014F">
              <w:rPr>
                <w:rFonts w:ascii="Cambria" w:hAnsi="Cambria" w:cs="Calibri"/>
                <w:color w:val="000000"/>
              </w:rPr>
              <w:t xml:space="preserve"> </w:t>
            </w:r>
            <w:r w:rsidR="0087724F">
              <w:rPr>
                <w:rFonts w:ascii="Cambria" w:hAnsi="Cambria" w:cs="Calibri"/>
                <w:color w:val="000000"/>
              </w:rPr>
              <w:t xml:space="preserve">ser </w:t>
            </w:r>
            <w:r w:rsidR="00C211D2" w:rsidRPr="001D014F">
              <w:rPr>
                <w:rFonts w:ascii="Cambria" w:hAnsi="Cambria" w:cs="Calibri"/>
                <w:color w:val="000000"/>
              </w:rPr>
              <w:t>proveedor</w:t>
            </w:r>
            <w:r>
              <w:rPr>
                <w:rFonts w:ascii="Cambria" w:hAnsi="Cambria" w:cs="Calibri"/>
                <w:color w:val="000000"/>
              </w:rPr>
              <w:t>?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E34D2E7" w14:textId="77777777" w:rsidR="00C211D2" w:rsidRPr="00B1717E" w:rsidRDefault="00C211D2" w:rsidP="00C211D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Informativa digital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B8BB15A" w14:textId="77777777" w:rsidR="00C211D2" w:rsidRPr="00CC1008" w:rsidRDefault="00000000" w:rsidP="0087724F">
            <w:pPr>
              <w:rPr>
                <w:rFonts w:ascii="Cambria" w:hAnsi="Cambria" w:cs="Calibri"/>
                <w:color w:val="0563C1"/>
                <w:sz w:val="20"/>
                <w:szCs w:val="20"/>
                <w:u w:val="single"/>
              </w:rPr>
            </w:pPr>
            <w:hyperlink r:id="rId928" w:history="1">
              <w:r w:rsidR="0087724F" w:rsidRPr="00CC1008">
                <w:rPr>
                  <w:rStyle w:val="Hipervnculo"/>
                  <w:rFonts w:ascii="Cambria" w:hAnsi="Cambria" w:cs="Calibri"/>
                  <w:sz w:val="20"/>
                  <w:szCs w:val="20"/>
                </w:rPr>
                <w:t>https://www.dgcp.gob.do/servicios/registro-de-proveedores/</w:t>
              </w:r>
            </w:hyperlink>
            <w:r w:rsidR="0087724F" w:rsidRPr="00CC1008">
              <w:rPr>
                <w:rFonts w:ascii="Cambria" w:hAnsi="Cambria" w:cs="Calibri"/>
                <w:color w:val="0563C1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3789757" w14:textId="3A4712A7" w:rsidR="0080202B" w:rsidRPr="00200C5E" w:rsidRDefault="00BF18C2" w:rsidP="00D300C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  <w:p w14:paraId="591F7D78" w14:textId="3452A9C4" w:rsidR="00C211D2" w:rsidRDefault="00C211D2" w:rsidP="00D300CB">
            <w:pPr>
              <w:jc w:val="center"/>
            </w:pP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281D5224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49818491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760A4E45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Anual de Compras y Contrataciones</w:t>
            </w:r>
            <w:r w:rsidR="0035721C">
              <w:rPr>
                <w:rFonts w:ascii="Cambria" w:hAnsi="Cambria" w:cs="Calibri"/>
                <w:color w:val="000000"/>
              </w:rPr>
              <w:t xml:space="preserve"> (PACC)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469911A" w14:textId="77777777" w:rsidR="00C211D2" w:rsidRPr="00B1717E" w:rsidRDefault="00C211D2" w:rsidP="00C211D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0F03270" w14:textId="2F1075CC" w:rsidR="00C211D2" w:rsidRPr="00CC1008" w:rsidRDefault="00000000" w:rsidP="00C211D2">
            <w:pPr>
              <w:rPr>
                <w:rFonts w:ascii="Cambria" w:hAnsi="Cambria" w:cs="Calibri"/>
                <w:color w:val="0563C1"/>
                <w:sz w:val="20"/>
                <w:szCs w:val="20"/>
                <w:u w:val="single"/>
              </w:rPr>
            </w:pPr>
            <w:hyperlink r:id="rId929" w:history="1">
              <w:r w:rsidR="00696CA4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https://www.ministeriodeeducacion.gob.do/transparencia/compras-y-contrataciones-publicas/plan-anual-de-compras-y-contrataciones-pacc/2022/listados</w:t>
              </w:r>
            </w:hyperlink>
            <w:r w:rsidR="00696CA4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9CBE207" w14:textId="69547CB8" w:rsidR="00C211D2" w:rsidRDefault="00CC1008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="00F0052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ENERO,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DAB239A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3AF1AD75" w14:textId="77777777" w:rsidTr="00AE0B08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8C77C4E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Licitación Pública Nacional e Internacional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7F876B4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1EEC456" w14:textId="7A388801" w:rsidR="00BF18C2" w:rsidRPr="00CC1008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30" w:history="1">
              <w:r w:rsidR="00BF18C2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https://www.ministeriodeeducacion.gob.do/transparencia/compras-y-contrataciones-publicas/licitaciones-publicas-nacionales-e-internacionales/2022/listados</w:t>
              </w:r>
            </w:hyperlink>
            <w:r w:rsidR="00BF18C2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FEEF520" w14:textId="5745F42E" w:rsidR="00BF18C2" w:rsidRDefault="00BF18C2" w:rsidP="00BF18C2">
            <w:pPr>
              <w:jc w:val="center"/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D3EBD52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7D9F93B6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49843F5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Licitación Restringida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07401C5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3D74AE65" w14:textId="0CF3A190" w:rsidR="00BF18C2" w:rsidRPr="00CC1008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31" w:history="1">
              <w:r w:rsidR="00BF18C2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https://www.ministeriodeeducacion.gob.do/transparencia/compras-y-contrataciones-publicas/licitaciones-restringidas/2022/listados</w:t>
              </w:r>
            </w:hyperlink>
            <w:r w:rsidR="00BF18C2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0532BA3" w14:textId="158FD889" w:rsidR="00BF18C2" w:rsidRDefault="00BF18C2" w:rsidP="00BF18C2">
            <w:pPr>
              <w:jc w:val="center"/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1BDE8FA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603206D5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DF2A599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Sorteos de Obras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0C7E1C9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F2D9197" w14:textId="3DEFDCCC" w:rsidR="00BF18C2" w:rsidRPr="00CC1008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32" w:history="1">
              <w:r w:rsidR="00BF18C2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https://www.ministeriodeeducacion.gob.do/transparencia/compras-y-contrataciones-publicas/sorteos-de-obras/2022/listados</w:t>
              </w:r>
            </w:hyperlink>
            <w:r w:rsidR="00BF18C2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237492F" w14:textId="31191E1B" w:rsidR="00BF18C2" w:rsidRDefault="00BF18C2" w:rsidP="00BF18C2">
            <w:pPr>
              <w:jc w:val="center"/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DFF8F87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2FB13B5C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7A3CFC95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Comparación de Precios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0B2CCDA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36699040" w14:textId="7D8D1A6C" w:rsidR="00BF18C2" w:rsidRPr="00CC1008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33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https://www.ministeriodeeducacion.gob.do/transparencia/compras-y-contrataciones-publicas/comparaciones-de-precios/2022/listados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ACFC4EA" w14:textId="6B8A37F5" w:rsidR="00BF18C2" w:rsidRDefault="00BF18C2" w:rsidP="00BF18C2">
            <w:pPr>
              <w:jc w:val="center"/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FC1FA6E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4A1F6394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D3EF364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Compras Menores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0C1B4C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727FEF86" w14:textId="5E90021D" w:rsidR="00BF18C2" w:rsidRPr="00CC1008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34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https://www.ministeriodeeducacion.gob.do/transparencia/compras-y-contrataciones-publicas/compras-menores/2022/listados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3114DB5F" w14:textId="5F37FAF7" w:rsidR="00BF18C2" w:rsidRDefault="00BF18C2" w:rsidP="00BF18C2">
            <w:pPr>
              <w:jc w:val="center"/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309060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06D52111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313C0127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Subasta Inversa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6050D95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AE6F3DA" w14:textId="0E339C0E" w:rsidR="00BF18C2" w:rsidRPr="00CC1008" w:rsidRDefault="00000000" w:rsidP="00BF18C2">
            <w:pPr>
              <w:rPr>
                <w:sz w:val="20"/>
                <w:szCs w:val="20"/>
              </w:rPr>
            </w:pPr>
            <w:hyperlink r:id="rId935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https://www.ministeriodeeducacion.gob.do/transparencia/compras-y-contrataciones-publicas/subasta-inversa/2022/listados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3925F386" w14:textId="0402B2A2" w:rsidR="00BF18C2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FFC22EF" w14:textId="422CC3B2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17419D34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9622E91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Compras por debajo del Umbral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6A13CA8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2A0B38C" w14:textId="2AE95772" w:rsidR="00BF18C2" w:rsidRPr="00CC1008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36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https://www.ministeriodeeducacion.gob.do/transparencia/compras-y-contrataciones-publicas/relacion-de-compras-por-debajo-del-umbral/2022/listados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1A14FCBF" w14:textId="639F850A" w:rsidR="00BF18C2" w:rsidRDefault="00BF18C2" w:rsidP="00BF18C2">
            <w:pPr>
              <w:jc w:val="center"/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230DAAB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74CAD4EA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4B388784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Micros, pequeñas y medianas empresas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2B3B290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2D60F76" w14:textId="26028E03" w:rsidR="00BF18C2" w:rsidRPr="00CC1008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37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https://www.ministeriodeeducacion.gob.do/transparencia/compras-y-contrataciones-publicas/micro-pequenas-y-medianas-empresas/2022/listados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791BF0D7" w14:textId="4C31D0A4" w:rsidR="00BF18C2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FF3532E" w14:textId="19541418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506860BA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2457009B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lastRenderedPageBreak/>
              <w:t>Casos de Excepción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BF0DDB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bottom"/>
          </w:tcPr>
          <w:p w14:paraId="14835258" w14:textId="63CFB512" w:rsidR="00BF18C2" w:rsidRPr="00195DE5" w:rsidRDefault="00000000" w:rsidP="00BF18C2">
            <w:pPr>
              <w:rPr>
                <w:sz w:val="20"/>
                <w:szCs w:val="20"/>
              </w:rPr>
            </w:pPr>
            <w:hyperlink r:id="rId938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https://www.ministeriodeeducacion.gob.do/transparencia/compras-y-contrataciones-publicas/casos-de-excepcion/2022/listados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0CFAADE6" w14:textId="5116B1F4" w:rsidR="00BF18C2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7EDFF50" w14:textId="2A0F0B11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46D97772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F53900B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Emergencia Nacional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C9D2FB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0AFD0FD" w14:textId="71AD1273" w:rsidR="00BF18C2" w:rsidRPr="00195DE5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39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https://www.ministeriodeeducacion.gob.do/transparencia/compras-y-contrataciones-publicas/emergencia-nacional/2022/listados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73F1194D" w14:textId="4E7A6244" w:rsidR="00BF18C2" w:rsidRDefault="00BF18C2" w:rsidP="00BF18C2">
            <w:pPr>
              <w:jc w:val="center"/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364A34D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24ACBD87" w14:textId="77777777" w:rsidTr="00AE0B08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1FC82C47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Casos de Urgencia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D576DCB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</w:tcPr>
          <w:p w14:paraId="7E1BE1F4" w14:textId="5426E9CA" w:rsidR="00BF18C2" w:rsidRPr="00195DE5" w:rsidRDefault="00000000" w:rsidP="00BF18C2">
            <w:pPr>
              <w:rPr>
                <w:sz w:val="20"/>
                <w:szCs w:val="20"/>
              </w:rPr>
            </w:pPr>
            <w:hyperlink r:id="rId940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https://www.ministeriodeeducacion.gob.do/transparencia/compras-y-contrataciones-publicas/casos-de-urgencias/2022/listados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0EB84C59" w14:textId="7547B056" w:rsidR="00BF18C2" w:rsidRDefault="00BF18C2" w:rsidP="00BF18C2">
            <w:pPr>
              <w:jc w:val="center"/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F55ABCD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4D8D71FA" w14:textId="77777777" w:rsidTr="00AE0B08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1EFA6A8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Otros Casos de Excepción Indicados en el Reglamento 543-12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1D940DE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769A4336" w14:textId="130656DD" w:rsidR="00BF18C2" w:rsidRPr="00195DE5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41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https://www.ministeriodeeducacion.gob.do/transparencia/compras-y-contrataciones-publicas/otros-casos-de-excepcion/2022/listados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7116229" w14:textId="1C6DD9CD" w:rsidR="00BF18C2" w:rsidRDefault="00BF18C2" w:rsidP="00BF18C2">
            <w:pPr>
              <w:jc w:val="center"/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0EF75F8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1B560C40" w14:textId="77777777" w:rsidTr="00AE0B08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65A5737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Estado de Cuentas de Suplidores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2D0B931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6C5D48F7" w14:textId="2DBC02DA" w:rsidR="00BF18C2" w:rsidRPr="00195DE5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42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https://www.ministeriodeeducacion.gob.do/transparencia/compras-y-contrataciones-publicas/relacion-de-estado-de-cuentas-de-suplidores/2022/listados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1C52676" w14:textId="431EA478" w:rsidR="00BF18C2" w:rsidRDefault="00BF18C2" w:rsidP="00BF18C2">
            <w:pPr>
              <w:jc w:val="center"/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3616B17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5CAB" w:rsidRPr="001D014F" w14:paraId="12D5E057" w14:textId="77777777" w:rsidTr="00085CAB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4F20C43F" w14:textId="77777777" w:rsidR="00085CAB" w:rsidRPr="001D014F" w:rsidRDefault="00085CAB" w:rsidP="00085CAB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Portal Transaccional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7158C4A" w14:textId="77777777" w:rsidR="00085CAB" w:rsidRPr="00B1717E" w:rsidRDefault="00085CAB" w:rsidP="00085CAB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</w:tcPr>
          <w:p w14:paraId="50B3BFD5" w14:textId="77777777" w:rsidR="00085CAB" w:rsidRPr="00195DE5" w:rsidRDefault="00000000" w:rsidP="00085CAB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43" w:history="1">
              <w:r w:rsidR="00085CAB" w:rsidRPr="00195DE5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https://comunidad.comprasdominicana.gob.do/Public/Tendering/ContractNoticeManagement/Index</w:t>
              </w:r>
            </w:hyperlink>
            <w:r w:rsidR="00085CAB" w:rsidRPr="00195DE5"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  <w:t xml:space="preserve">?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AD33D20" w14:textId="1DAD0363" w:rsidR="00085CAB" w:rsidRPr="00BF18C2" w:rsidRDefault="00BF18C2" w:rsidP="00BF18C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4DCB9EF" w14:textId="77777777" w:rsidR="00085CAB" w:rsidRPr="001D014F" w:rsidRDefault="00085CAB" w:rsidP="00085C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20C2D44" w14:textId="77777777" w:rsidR="002F5394" w:rsidRDefault="002F5394"/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278"/>
        <w:gridCol w:w="6946"/>
        <w:gridCol w:w="1843"/>
        <w:gridCol w:w="1701"/>
      </w:tblGrid>
      <w:tr w:rsidR="005A0B9E" w:rsidRPr="001D014F" w14:paraId="5FF38912" w14:textId="77777777" w:rsidTr="00FA5A9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088B3817" w14:textId="77777777" w:rsidR="005A0B9E" w:rsidRPr="001D014F" w:rsidRDefault="005A0B9E" w:rsidP="00FA5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PROYECTOS Y PROGRAMAS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5A0B9E" w:rsidRPr="001D014F" w14:paraId="1815A5B7" w14:textId="77777777" w:rsidTr="00FA5A9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</w:tcPr>
          <w:p w14:paraId="1CDE52A8" w14:textId="77777777" w:rsidR="005A0B9E" w:rsidRPr="001D014F" w:rsidRDefault="005A0B9E" w:rsidP="00FA5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  <w:tr w:rsidR="005A0B9E" w:rsidRPr="001D014F" w14:paraId="6D1CEDF0" w14:textId="77777777" w:rsidTr="00FA5A9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</w:tcPr>
          <w:p w14:paraId="1183172E" w14:textId="77777777" w:rsidR="005A0B9E" w:rsidRPr="001D014F" w:rsidRDefault="005A0B9E" w:rsidP="00FA5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Descripción de los proyectos y programas</w:t>
            </w:r>
          </w:p>
        </w:tc>
      </w:tr>
      <w:tr w:rsidR="00BE6518" w:rsidRPr="001D014F" w14:paraId="218581A0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60042045" w14:textId="689B9043" w:rsidR="00BE6518" w:rsidRPr="00BF18C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BE6518">
              <w:rPr>
                <w:rFonts w:ascii="Cambria" w:hAnsi="Cambria" w:cs="Calibri"/>
                <w:color w:val="000000"/>
              </w:rPr>
              <w:t>Descripción de los Programas y Proyectos - 2020-2024 - Actualizado a Diciembre 2022.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956D6E7" w14:textId="07331F89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37F1B9C" w14:textId="2BF2976B" w:rsidR="00BE6518" w:rsidRPr="002A31FB" w:rsidRDefault="00000000" w:rsidP="00BE6518">
            <w:pPr>
              <w:rPr>
                <w:sz w:val="20"/>
                <w:szCs w:val="20"/>
              </w:rPr>
            </w:pPr>
            <w:hyperlink r:id="rId944" w:history="1">
              <w:r w:rsidR="00BE6518" w:rsidRPr="002A3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Descripci%C3%B3n+de+los+Programas+y+Proyectos+-+2020-2024+-+Actualizado+a+Diciembre+2022.pdf&amp;fileExt=pdf&amp;fileName=jFN-descripcion-de-los-programas-y-proyectos-2020-2024-actualizado-a-diciembre-2022pdf.pdf&amp;category=proyectos-y-programas&amp;subcategory=descripcion-de-los-programas-y-proyectos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2E52F249" w14:textId="1A542C6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25A05A" w14:textId="4A1C59CA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68C3B61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6BBDA4A" w14:textId="3089F32A" w:rsidR="00BE6518" w:rsidRPr="00D85B39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BF18C2">
              <w:rPr>
                <w:rFonts w:ascii="Cambria" w:hAnsi="Cambria" w:cs="Calibri"/>
                <w:color w:val="000000"/>
              </w:rPr>
              <w:t>Descripción de los Programas y Proyectos - 2020-2024 - Actualizado a Septiembre 2022.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FB2371B" w14:textId="2A9E1182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2F8C1C8" w14:textId="487C6338" w:rsidR="00BE6518" w:rsidRDefault="00000000" w:rsidP="00BE6518">
            <w:hyperlink r:id="rId945" w:history="1">
              <w:r w:rsidR="00BE6518" w:rsidRPr="00BF18C2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ministeriodeeducacion.gob.do/transparencia/file/descarga?fileNombre=Descripci%C3%B3n+de+los+Programas+y+Proyectos+-+2020-2024+-+Actualizado+a+Septiembre+2022..pdf&amp;fileExt=pdf&amp;fileName=zmN-descripcion-de-los-programas-y-proyectos-2020-2024-actualizado-a-septiembre-2022pdf.pdf&amp;category=proyectos-y-programas&amp;subcategory=descripcion-de-los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2EC742" w14:textId="25AD3BC1" w:rsidR="00BE6518" w:rsidRPr="00D85B39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9F1241" w14:textId="27966FB3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50F1B51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5915AA65" w14:textId="71843AB1" w:rsidR="00BE6518" w:rsidRPr="00D85B39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 xml:space="preserve">Descripción de los Programas y Proyectos - 2020-2024 </w:t>
            </w:r>
            <w:r>
              <w:rPr>
                <w:rFonts w:ascii="Cambria" w:hAnsi="Cambria" w:cs="Calibri"/>
                <w:color w:val="000000"/>
              </w:rPr>
              <w:t xml:space="preserve">Junio </w:t>
            </w:r>
            <w:r w:rsidRPr="00D85B39">
              <w:rPr>
                <w:rFonts w:ascii="Cambria" w:hAnsi="Cambria" w:cs="Calibri"/>
                <w:color w:val="000000"/>
              </w:rPr>
              <w:t>202</w:t>
            </w: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F36DB14" w14:textId="6A5DC6BC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67F67CE" w14:textId="29A04D3F" w:rsidR="00BE6518" w:rsidRDefault="00000000" w:rsidP="00BE6518">
            <w:hyperlink r:id="rId946" w:history="1">
              <w:r w:rsidR="00BE6518" w:rsidRPr="000C3EF1">
                <w:rPr>
                  <w:rStyle w:val="Hipervnculo"/>
                  <w:sz w:val="20"/>
                </w:rPr>
                <w:t>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</w:t>
              </w:r>
            </w:hyperlink>
            <w:r w:rsidR="00BE6518" w:rsidRPr="000C3EF1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BE25FF" w14:textId="5397A7FE" w:rsidR="00BE6518" w:rsidRPr="00D85B39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C49182" w14:textId="62EEAC3F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85B3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FAEA456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989266B" w14:textId="6E46B68C" w:rsidR="00BE6518" w:rsidRPr="00D85B39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lastRenderedPageBreak/>
              <w:t xml:space="preserve">Descripción de los Programas y Proyectos - 2020-2024 </w:t>
            </w:r>
            <w:r>
              <w:rPr>
                <w:rFonts w:ascii="Cambria" w:hAnsi="Cambria" w:cs="Calibri"/>
                <w:color w:val="000000"/>
              </w:rPr>
              <w:t xml:space="preserve">Marzo </w:t>
            </w:r>
            <w:r w:rsidRPr="00D85B39">
              <w:rPr>
                <w:rFonts w:ascii="Cambria" w:hAnsi="Cambria" w:cs="Calibri"/>
                <w:color w:val="000000"/>
              </w:rPr>
              <w:t>202</w:t>
            </w: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D93BF19" w14:textId="2E4DEF6C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816EF09" w14:textId="758AA4B2" w:rsidR="00BE6518" w:rsidRDefault="00000000" w:rsidP="00BE6518">
            <w:hyperlink r:id="rId947" w:history="1">
              <w:r w:rsidR="00BE6518" w:rsidRPr="00305B23">
                <w:rPr>
                  <w:rStyle w:val="Hipervnculo"/>
                  <w:sz w:val="20"/>
                </w:rPr>
                <w:t>https://www.ministeriodeeducacion.gob.do/transparencia/file/descarga?fileNombre=Descripcion+de+los+programas+y+proyectos.+2020-2024.+Marzo+2022.docx.pdf&amp;fileExt=pdf&amp;fileName=2Lv-descripcion-de-los-programas-y-proyectos-2020-2024-marzo-2022docxpdf.pdf&amp;category=proyectos-y-programas&amp;subcategory=descripcion-de-los-programas-y-proyectos</w:t>
              </w:r>
            </w:hyperlink>
            <w:r w:rsidR="00BE6518" w:rsidRPr="00305B23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DCF4A7" w14:textId="4047AD5A" w:rsidR="00BE6518" w:rsidRPr="00D85B39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A26FFA" w14:textId="51584C51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85B3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7AE1C9E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4F4EF7E6" w14:textId="35BF91C4" w:rsidR="00BE6518" w:rsidRPr="00D245B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Descripción de los Programas y Proyectos - 2020-2024 Diciembre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3891191" w14:textId="6492F505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C73A770" w14:textId="15BB1879" w:rsidR="00BE6518" w:rsidRDefault="00000000" w:rsidP="00BE6518">
            <w:hyperlink r:id="rId948" w:history="1">
              <w:r w:rsidR="00BE6518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Descripcion+de+los+programas+y+proyectos.+2020-2024.+Diciembre+de+2021+VF.pdf&amp;fileExt=pdf&amp;fileName=Lbw-descripcion-de-los-programas-y-proyectos-2020-2024-diciembre-de-2021-vfpdf.pdf&amp;category=proyectos-y-programas&amp;subcategory=descripcion-de-los-programas-y-proyectos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5BEB63A1" w14:textId="312192E0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59FF90" w14:textId="1D02B0DD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85B3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3D0DAEBF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E12A7B9" w14:textId="77777777" w:rsidR="00BE6518" w:rsidRPr="00D245B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D245B2">
              <w:rPr>
                <w:rFonts w:ascii="Cambria" w:hAnsi="Cambria" w:cs="Calibri"/>
                <w:color w:val="000000"/>
              </w:rPr>
              <w:t>Descripción de los Programas y Proyectos - 2020-2024 Septiembre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CB95FC4" w14:textId="7777777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1C00DAE" w14:textId="75ADEA39" w:rsidR="00BE6518" w:rsidRDefault="00000000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49" w:history="1">
              <w:r w:rsidR="00BE6518" w:rsidRPr="000404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Descripci%C3%B3n+de+los+Programas+y+Proyectos+-+2020-2024+Septiembre+2021.pdf&amp;fileExt=pdf&amp;fileName=aoj-descripcion-de-los-programas-y-proyectos-2020-2024-septiembre-2021pdf.pdf&amp;category=proyectos-y-programas&amp;subcategory=descripcion-de-los-programas-y-proyectos</w:t>
              </w:r>
            </w:hyperlink>
          </w:p>
          <w:p w14:paraId="5E9BA9E8" w14:textId="4FDD2422" w:rsidR="00BE6518" w:rsidRDefault="00BE6518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D222F8" w14:textId="6255CDB3" w:rsidR="00BE6518" w:rsidRDefault="00BE6518" w:rsidP="00BE651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9436F8" w14:textId="7777777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7007CD09" w14:textId="77777777" w:rsidTr="00BB63FB">
        <w:trPr>
          <w:trHeight w:val="1320"/>
        </w:trPr>
        <w:tc>
          <w:tcPr>
            <w:tcW w:w="7369" w:type="dxa"/>
            <w:shd w:val="clear" w:color="auto" w:fill="auto"/>
            <w:vAlign w:val="center"/>
          </w:tcPr>
          <w:p w14:paraId="50F5A961" w14:textId="77777777" w:rsidR="00BE6518" w:rsidRPr="00D245B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651FE7">
              <w:rPr>
                <w:rFonts w:ascii="Cambria" w:hAnsi="Cambria" w:cs="Calibri"/>
                <w:color w:val="000000"/>
              </w:rPr>
              <w:t>Descripción de los Programas y Proyectos - 2020-2024 Junio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B6FDFD4" w14:textId="7777777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DEAAFF2" w14:textId="77777777" w:rsidR="00BE6518" w:rsidRDefault="00BE6518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651FE7">
              <w:rPr>
                <w:rStyle w:val="Hipervnculo"/>
                <w:rFonts w:ascii="Calibri" w:hAnsi="Calibri" w:cs="Calibri"/>
                <w:sz w:val="18"/>
                <w:szCs w:val="18"/>
              </w:rPr>
              <w:t>https://www.ministeriodeeducacion.gob.do/transparencia/file/descarga?fileNombre=Descripci%C3%B3n+de+los+Programas+y+Proyectos+-+2020-2024+Junio+2021.pdf&amp;fileExt=pdf&amp;fileName=pFc-descripcion-de-los-programas-y-proyectos-2020-2024-junio-2021pdf.pdf&amp;category=proyectos-y-programas&amp;subcategory=descripcion-de-los-programas-y-proyecto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C87FD" w14:textId="77777777" w:rsidR="00BE6518" w:rsidRDefault="00BE6518" w:rsidP="00BE651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A9F424" w14:textId="7777777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97692DD" w14:textId="77777777" w:rsidTr="00BB63FB">
        <w:trPr>
          <w:trHeight w:val="1159"/>
        </w:trPr>
        <w:tc>
          <w:tcPr>
            <w:tcW w:w="7369" w:type="dxa"/>
            <w:shd w:val="clear" w:color="auto" w:fill="auto"/>
            <w:vAlign w:val="center"/>
          </w:tcPr>
          <w:p w14:paraId="7651C8CE" w14:textId="77777777" w:rsidR="00BE6518" w:rsidRPr="00651FE7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651FE7">
              <w:rPr>
                <w:rFonts w:ascii="Cambria" w:hAnsi="Cambria" w:cs="Calibri"/>
                <w:color w:val="000000"/>
              </w:rPr>
              <w:t>Descripción de los Programas y Proyectos - 2020-2024 Marzo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3A9179DA" w14:textId="7777777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9FC7323" w14:textId="77777777" w:rsidR="00BE6518" w:rsidRPr="00651FE7" w:rsidRDefault="00000000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50" w:history="1">
              <w:r w:rsidR="00BE6518" w:rsidRPr="00874F6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Descripcion+de+los+Programas+y+Proyectos+-++2020-2024+Marzo+2021.pdf&amp;fileExt=pdf&amp;fileName=fgY-descripcion-de-los-programas-y-proyectos-2020-2024-marzo-2021pdf.pdf&amp;category=proyectos-y-programas&amp;subcategory=descripcion-de-los-programas-y-proyectos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64DA08D6" w14:textId="7777777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91F527" w14:textId="7777777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E668B13" w14:textId="77777777" w:rsidTr="00BB63FB">
        <w:trPr>
          <w:trHeight w:val="1320"/>
        </w:trPr>
        <w:tc>
          <w:tcPr>
            <w:tcW w:w="7369" w:type="dxa"/>
            <w:shd w:val="clear" w:color="auto" w:fill="auto"/>
            <w:vAlign w:val="center"/>
          </w:tcPr>
          <w:p w14:paraId="64ECFCE1" w14:textId="044E7BC4" w:rsidR="00BE6518" w:rsidRPr="00651FE7" w:rsidRDefault="00BE6518" w:rsidP="00BE6518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</w:t>
            </w:r>
            <w:r w:rsidRPr="00651FE7">
              <w:rPr>
                <w:rFonts w:ascii="Cambria" w:hAnsi="Cambria" w:cs="Calibri"/>
                <w:color w:val="000000"/>
              </w:rPr>
              <w:t>escripción de Programas y Proyectos - 2020-2024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2AE2059" w14:textId="7777777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D1BE3A8" w14:textId="77777777" w:rsidR="00BE6518" w:rsidRPr="00651FE7" w:rsidRDefault="00BE6518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651FE7">
              <w:rPr>
                <w:rStyle w:val="Hipervnculo"/>
                <w:rFonts w:ascii="Calibri" w:hAnsi="Calibri" w:cs="Calibri"/>
                <w:sz w:val="18"/>
                <w:szCs w:val="18"/>
              </w:rPr>
              <w:t>https://www.ministeriodeeducacion.gob.do/transparencia/file/descarga?fileNombre=Descripcion+de+los+programas+y+proyectos.+2020-2024.pdf&amp;fileExt=pdf&amp;fileName=EIN-descripcion-de-los-programas-y-proyectos-2020-2024pdf.pdf&amp;category=proyectos-y-programas&amp;subcategory=descripcion-de-los-programas-y-proyecto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F9581B" w14:textId="7777777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B5E6DD" w14:textId="7777777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3E8B4722" w14:textId="77777777" w:rsidTr="00163651">
        <w:trPr>
          <w:trHeight w:val="339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3B5B7459" w14:textId="7530646F" w:rsidR="00BE6518" w:rsidRPr="005A0B9E" w:rsidRDefault="00BE6518" w:rsidP="00BE6518">
            <w:pPr>
              <w:rPr>
                <w:rFonts w:ascii="Cambria" w:hAnsi="Cambria" w:cs="Calibri"/>
                <w:sz w:val="20"/>
                <w:szCs w:val="20"/>
              </w:rPr>
            </w:pPr>
            <w:r w:rsidRPr="003731C1">
              <w:rPr>
                <w:rFonts w:ascii="Cambria" w:hAnsi="Cambria" w:cs="Calibri"/>
                <w:b/>
                <w:bCs/>
                <w:color w:val="000000"/>
              </w:rPr>
              <w:t xml:space="preserve">Informes de seguimientos a los Programas y Proyectos </w:t>
            </w:r>
          </w:p>
        </w:tc>
      </w:tr>
      <w:tr w:rsidR="00BE6518" w:rsidRPr="001D014F" w14:paraId="35E2A0F4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BDD4133" w14:textId="7A082C0C" w:rsidR="00BE6518" w:rsidRPr="00BF18C2" w:rsidRDefault="00BE6518" w:rsidP="00BE6518">
            <w:r w:rsidRPr="00BE6518">
              <w:t>Informe de Seguimiento Programas y Proyectos - Metas Presidenciales - 4to. Trimestre - Octubre - Diciembre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21B28DA" w14:textId="152F5DDB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6FB1F9F" w14:textId="087B3517" w:rsidR="00BE6518" w:rsidRDefault="00000000" w:rsidP="00BE6518">
            <w:hyperlink r:id="rId951" w:history="1">
              <w:r w:rsidR="00BE6518" w:rsidRPr="00A542DC">
                <w:rPr>
                  <w:rStyle w:val="Hipervnculo"/>
                </w:rPr>
                <w:t>https://www.ministeriodeeducacion.gob.do/transparencia/file/descarga?fileNombre=Informe+de+Seguimiento+Programas+y+Proyectos+-+Metas+Presidenciales+-+4to.+Trimestre+-+Octubre+-+Diciembre+2022.pdf&amp;fileExt=pdf&amp;fileName=W1x-informe-de-seguimiento-programas-y-proyectos-metas-presidenciales-4to-trimestre-octubre-diciembre-2022pdf.pdf&amp;category=proyectos-y-</w:t>
              </w:r>
              <w:r w:rsidR="00BE6518" w:rsidRPr="00A542DC">
                <w:rPr>
                  <w:rStyle w:val="Hipervnculo"/>
                </w:rPr>
                <w:lastRenderedPageBreak/>
                <w:t>programas&amp;subcategory=informes-de-seguimientos-a-los-programas-y-proyectos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AF8C3F2" w14:textId="58F4999E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Diciembre,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481E2B1" w14:textId="7A238246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39FB2282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C25C640" w14:textId="39A6A3B3" w:rsidR="00BE6518" w:rsidRDefault="00BE6518" w:rsidP="00BE6518">
            <w:r w:rsidRPr="00BF18C2">
              <w:t>Informe de Seguimiento Programas y Proyectos - Metas Presidenciales - 3er. Trimestre - Julio - Septiembre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03377AB" w14:textId="180A36EF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1829C9C" w14:textId="73B8E1C5" w:rsidR="00BE6518" w:rsidRDefault="00000000" w:rsidP="00BE6518">
            <w:hyperlink r:id="rId952" w:history="1">
              <w:r w:rsidR="00BE6518" w:rsidRPr="00BF18C2">
                <w:rPr>
                  <w:rStyle w:val="Hipervnculo"/>
                  <w:sz w:val="20"/>
                </w:rPr>
                <w:t>https://www.ministeriodeeducacion.gob.do/transparencia/file/descarga?fileNombre=Informe+de+Seguimiento+Programas+y+Proyectos+-+Metas+Presidenciales+-+3er.+Trimestre+-+Julio+-+Septiembre+2022.pdf&amp;fileExt=pdf&amp;fileName=aOP-informe-de-seguimiento-programas-y-proyectos-metas-presidenciales-3er-trimestre-julio-septiembre-2022pdf.pdf&amp;category=proyectos-y-programas&amp;subcategory=informes-de-seguimientos-a-los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ABEDD12" w14:textId="65D1AE00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733D18F" w14:textId="6BF11110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1A95950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06693812" w14:textId="3098FCF3" w:rsidR="00BE6518" w:rsidRDefault="00000000" w:rsidP="00BE6518">
            <w:hyperlink r:id="rId953" w:tgtFrame="_blank" w:history="1">
              <w:r w:rsidR="00BE6518" w:rsidRPr="00D85B39">
                <w:rPr>
                  <w:rFonts w:ascii="Cambria" w:hAnsi="Cambria" w:cs="Calibri"/>
                  <w:color w:val="000000"/>
                </w:rPr>
                <w:t xml:space="preserve">Informe de Seguimiento Programas y Proyectos - Metas Presidenciales </w:t>
              </w:r>
              <w:r w:rsidR="00BE6518">
                <w:rPr>
                  <w:rFonts w:ascii="Cambria" w:hAnsi="Cambria" w:cs="Calibri"/>
                  <w:color w:val="000000"/>
                </w:rPr>
                <w:t>–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 w:rsidR="00BE6518">
                <w:rPr>
                  <w:rFonts w:ascii="Cambria" w:hAnsi="Cambria" w:cs="Calibri"/>
                  <w:color w:val="000000"/>
                </w:rPr>
                <w:t>2DO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. Trimestre - </w:t>
              </w:r>
              <w:r w:rsidR="00BE6518">
                <w:rPr>
                  <w:rFonts w:ascii="Cambria" w:hAnsi="Cambria" w:cs="Calibri"/>
                  <w:color w:val="000000"/>
                </w:rPr>
                <w:t>Abril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 w:rsidR="00BE6518">
                <w:rPr>
                  <w:rFonts w:ascii="Cambria" w:hAnsi="Cambria" w:cs="Calibri"/>
                  <w:color w:val="000000"/>
                </w:rPr>
                <w:t>–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 w:rsidR="00BE6518">
                <w:rPr>
                  <w:rFonts w:ascii="Cambria" w:hAnsi="Cambria" w:cs="Calibri"/>
                  <w:color w:val="000000"/>
                </w:rPr>
                <w:t xml:space="preserve">Junio 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>202</w:t>
              </w:r>
            </w:hyperlink>
            <w:r w:rsidR="00BE6518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D98BF4B" w14:textId="3104C3CB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7EF4EED" w14:textId="0E72247C" w:rsidR="00BE6518" w:rsidRDefault="00000000" w:rsidP="00BE6518">
            <w:hyperlink r:id="rId954" w:history="1">
              <w:r w:rsidR="00BE6518" w:rsidRPr="000C3EF1">
                <w:rPr>
                  <w:rStyle w:val="Hipervnculo"/>
                  <w:sz w:val="20"/>
                </w:rPr>
                <w:t>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2B3BA27" w14:textId="5AB548FD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3F9651F" w14:textId="1D5C1193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D3F9E6B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B7A1BCA" w14:textId="62AEE79D" w:rsidR="00BE6518" w:rsidRDefault="00000000" w:rsidP="00BE6518">
            <w:hyperlink r:id="rId955" w:tgtFrame="_blank" w:history="1">
              <w:r w:rsidR="00BE6518" w:rsidRPr="00D85B39">
                <w:rPr>
                  <w:rFonts w:ascii="Cambria" w:hAnsi="Cambria" w:cs="Calibri"/>
                  <w:color w:val="000000"/>
                </w:rPr>
                <w:t xml:space="preserve">Informe de Seguimiento Programas y Proyectos - Metas Presidenciales </w:t>
              </w:r>
              <w:r w:rsidR="00BE6518">
                <w:rPr>
                  <w:rFonts w:ascii="Cambria" w:hAnsi="Cambria" w:cs="Calibri"/>
                  <w:color w:val="000000"/>
                </w:rPr>
                <w:t>–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 w:rsidR="00BE6518">
                <w:rPr>
                  <w:rFonts w:ascii="Cambria" w:hAnsi="Cambria" w:cs="Calibri"/>
                  <w:color w:val="000000"/>
                </w:rPr>
                <w:t>1ER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. Trimestre - </w:t>
              </w:r>
              <w:r w:rsidR="00BE6518">
                <w:rPr>
                  <w:rFonts w:ascii="Cambria" w:hAnsi="Cambria" w:cs="Calibri"/>
                  <w:color w:val="000000"/>
                </w:rPr>
                <w:t>Enero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- </w:t>
              </w:r>
              <w:r w:rsidR="00BE6518">
                <w:rPr>
                  <w:rFonts w:ascii="Cambria" w:hAnsi="Cambria" w:cs="Calibri"/>
                  <w:color w:val="000000"/>
                </w:rPr>
                <w:t>Marzo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BE6518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688F185" w14:textId="30B64BAE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A64CB0" w14:textId="7DC485D3" w:rsidR="00BE6518" w:rsidRDefault="00000000" w:rsidP="00BE6518">
            <w:hyperlink r:id="rId956" w:history="1">
              <w:r w:rsidR="00BE6518" w:rsidRPr="009B394D">
                <w:rPr>
                  <w:rStyle w:val="Hipervnculo"/>
                  <w:sz w:val="20"/>
                </w:rPr>
                <w:t>https://www.ministeriodeeducacion.gob.do/transparencia/file/descarga?fileNombre=Informe+de+Seguimiento+Programas+y+Proyectos+-+Metas+Presidenciales+-+1er.+Trimestre+-+Enero+-+Marzo+20022.pdf&amp;fileExt=pdf&amp;fileName=OnW-informe-de-seguimiento-programas-y-proyectos-metas-presidenciales-1er-trimestre-enero-marzo-20022pdf.pdf&amp;category=proyectos-y-programas&amp;subcategory=informes-de-seguimientos-a-los-programas-y-proyectos</w:t>
              </w:r>
            </w:hyperlink>
            <w:r w:rsidR="00BE6518" w:rsidRPr="009B394D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CD8DFD0" w14:textId="26C67161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70F33B6" w14:textId="06521CB8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80A515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2E48908A" w14:textId="4C74BAA2" w:rsidR="00BE6518" w:rsidRPr="003731C1" w:rsidRDefault="00000000" w:rsidP="00BE6518">
            <w:pPr>
              <w:rPr>
                <w:rFonts w:ascii="Cambria" w:hAnsi="Cambria" w:cs="Calibri"/>
                <w:color w:val="000000"/>
              </w:rPr>
            </w:pPr>
            <w:hyperlink r:id="rId957" w:tgtFrame="_blank" w:history="1">
              <w:r w:rsidR="00BE6518" w:rsidRPr="00D85B39">
                <w:rPr>
                  <w:rFonts w:ascii="Cambria" w:hAnsi="Cambria" w:cs="Calibri"/>
                  <w:color w:val="000000"/>
                </w:rPr>
                <w:t>Informe de Seguimiento Programas y Proyectos - Metas Presidenciales - 4to. Trimestre - Octubre - Diciembre 2021</w:t>
              </w:r>
            </w:hyperlink>
          </w:p>
        </w:tc>
        <w:tc>
          <w:tcPr>
            <w:tcW w:w="1278" w:type="dxa"/>
            <w:shd w:val="clear" w:color="000000" w:fill="FFFFFF"/>
            <w:vAlign w:val="center"/>
          </w:tcPr>
          <w:p w14:paraId="30DDCB76" w14:textId="0B30EA49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7D332BA" w14:textId="2A220DF5" w:rsidR="00BE6518" w:rsidRDefault="00000000" w:rsidP="00BE6518">
            <w:hyperlink r:id="rId958" w:history="1">
              <w:r w:rsidR="00BE6518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Seguimiento+Programas+y+Proyectos+-+Metas+Presidenciales+-+4to.+Trimestre+-+Octubre+-+Diciembre+2021.pdf&amp;fileExt=pdf&amp;fileName=9BX-informe-de-seguimiento-programas-y-proyectos-metas-presidenciales-4to-trimestre-octubre-diciembre-2021pdf.pdf&amp;category=proyectos-y-programas&amp;subcategory=informes-de-seguimientos-a-los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C4DE0A4" w14:textId="3773075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2AFA99B" w14:textId="7AB7B488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5A8EB4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8E35CF6" w14:textId="13E239DA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3731C1">
              <w:rPr>
                <w:rFonts w:ascii="Cambria" w:hAnsi="Cambria" w:cs="Calibri"/>
                <w:color w:val="000000"/>
              </w:rPr>
              <w:t>Informe de Seguimiento Programas y Proyectos - Metas Presidenciales - 3er. Trimestre - Julio - Septiembre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572399D" w14:textId="472A1000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A18F342" w14:textId="18D1CCFA" w:rsidR="00BE6518" w:rsidRPr="00D85B39" w:rsidRDefault="00000000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59" w:history="1">
              <w:r w:rsidR="00BE6518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Seguimiento+Programas+y+Proyectos+-+Metas+Presidenciales+-+3er.+Trimestre+-+Julio+-+Septiembre+2021-.pdf&amp;fileExt=pdf&amp;fileName=bGz-informe-de-seguimiento-programas-y-proyectos-metas-presidenciales-3er-trimestre-julio-septiembre-2021-pdf.pdf&amp;category=proyectos-y-programas&amp;subcategory=informes-de-seguimientos-a-los-programas-y-proyectos</w:t>
              </w:r>
            </w:hyperlink>
            <w:r w:rsidR="00BE6518" w:rsidRPr="00D85B39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A38FFCC" w14:textId="0C8195A0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7BA0044" w14:textId="0B2B9F4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EFE0B28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251016B" w14:textId="7F0B7FBE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3731C1">
              <w:rPr>
                <w:rFonts w:ascii="Cambria" w:hAnsi="Cambria" w:cs="Calibri"/>
                <w:color w:val="000000"/>
              </w:rPr>
              <w:t>Informe de Seguimiento Programas y Proyectos - Metas Presidenciales - 2do. Trimestre - Abril - Junio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8B063FA" w14:textId="33B4A9B1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1F83C46" w14:textId="7AC9B2C7" w:rsidR="00BE6518" w:rsidRPr="009F2B8B" w:rsidRDefault="00000000" w:rsidP="00BE6518">
            <w:pPr>
              <w:rPr>
                <w:rStyle w:val="Hipervnculo"/>
                <w:sz w:val="20"/>
              </w:rPr>
            </w:pPr>
            <w:hyperlink r:id="rId960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Informe+de+Seguimiento+Programas+y+Proyectos+-+Metas+Presidenciales+-+2do.+Trimestre+-+Abril+-+Junio+2021.pdf&amp;fileExt=pdf&amp;fileName=VQE-informe-de-seguimiento-programas-y-proyectos-metas-presidenciales-2do-trimestre-abril-junio-2021pdf.pdf&amp;category=proyectos-y-programas&amp;subcategory=informes-de-seguimientos-a-los-programas-y-proyectos</w:t>
              </w:r>
            </w:hyperlink>
            <w:r w:rsidR="00BE6518" w:rsidRPr="009F2B8B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B2D03B8" w14:textId="4335E553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8F4B630" w14:textId="238A28F5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A4A2AD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BF58944" w14:textId="701DAC52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279B9">
              <w:rPr>
                <w:rFonts w:ascii="Cambria" w:hAnsi="Cambria" w:cs="Calibri"/>
                <w:color w:val="000000"/>
              </w:rPr>
              <w:lastRenderedPageBreak/>
              <w:t>Informe de Seguimiento Programas y Proyectos - Metas Presidenciales - 1er. Trimestre - Enero - Marzo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559FCEB8" w14:textId="34DEAF09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CA3A97" w14:textId="3D441985" w:rsidR="00BE6518" w:rsidRPr="009F2B8B" w:rsidRDefault="00000000" w:rsidP="00BE6518">
            <w:pPr>
              <w:rPr>
                <w:rStyle w:val="Hipervnculo"/>
                <w:sz w:val="20"/>
              </w:rPr>
            </w:pPr>
            <w:hyperlink r:id="rId961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Informe+de+Seguimiento+Programas+y+Proyectos+-+Metas+Presidenciales+-+1er.+Trimestre+-+Enero+-+Marzo+2021.pdf&amp;fileExt=pdf&amp;fileName=Vdk-informe-de-seguimiento-programas-y-proyectos-metas-presidenciales-1er-trimestre-enero-marzo-2021pdf.pdf&amp;category=proyectos-y-programas&amp;subcategory=informes-de-seguimientos-a-los-programas-y-proyectos</w:t>
              </w:r>
            </w:hyperlink>
            <w:r w:rsidR="00BE6518" w:rsidRPr="009F2B8B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F369336" w14:textId="7923CBFE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BBA6F3C" w14:textId="06520165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9372E39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037EE1F6" w14:textId="7A001DA7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279B9">
              <w:rPr>
                <w:rFonts w:ascii="Cambria" w:hAnsi="Cambria" w:cs="Calibri"/>
                <w:color w:val="000000"/>
              </w:rPr>
              <w:t>Informe de seguimiento Preliminar - Metas Presidenciales Octubre -Diciembre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5AF5809" w14:textId="5DEDCDE6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2D1178E" w14:textId="5E2E3986" w:rsidR="00BE6518" w:rsidRPr="009F2B8B" w:rsidRDefault="00000000" w:rsidP="00BE6518">
            <w:pPr>
              <w:rPr>
                <w:rStyle w:val="Hipervnculo"/>
                <w:sz w:val="20"/>
              </w:rPr>
            </w:pPr>
            <w:hyperlink r:id="rId962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Informe+de+seguimiento+Preliminar+-+Metas+Presidenciales+Octubre+-Diciembre+2020.pdf&amp;fileExt=pdf&amp;fileName=bwR-informe-de-seguimiento-preliminar-metas-presidenciales-octubre-diciembre-2020pdf.pdf&amp;category=proyectos-y-programas&amp;subcategory=informes-de-seguimientos-a-los-programas-y-proyectos</w:t>
              </w:r>
            </w:hyperlink>
            <w:r w:rsidR="00BE6518" w:rsidRPr="009F2B8B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A816499" w14:textId="73CA2E17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0FD1C65" w14:textId="130C309F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0448FB1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10BF067" w14:textId="6B67D7F8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279B9">
              <w:rPr>
                <w:rFonts w:ascii="Cambria" w:hAnsi="Cambria" w:cs="Calibri"/>
                <w:color w:val="000000"/>
              </w:rPr>
              <w:t>Informe de seguimiento a los Programas y Proyectos 2016-2020 - Octubre 2020</w:t>
            </w:r>
            <w:r>
              <w:rPr>
                <w:rFonts w:ascii="Cambria" w:hAnsi="Cambria" w:cs="Calibri"/>
                <w:color w:val="000000"/>
              </w:rPr>
              <w:t xml:space="preserve"> 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21274C4" w14:textId="019762AA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916496A" w14:textId="473EAD50" w:rsidR="00BE6518" w:rsidRPr="009F2B8B" w:rsidRDefault="00000000" w:rsidP="00BE6518">
            <w:pPr>
              <w:rPr>
                <w:rStyle w:val="Hipervnculo"/>
                <w:sz w:val="20"/>
              </w:rPr>
            </w:pPr>
            <w:hyperlink r:id="rId963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Informe+de+seguimiento+a+los+Programas+y+Proyectos+2016-2020+-+Octubre+2020.pdf&amp;fileExt=pdf&amp;fileName=Goe-informe-de-seguimiento-a-los-programas-y-proyectos-2016-2020-octubre-2020pdf.pdf&amp;category=proyectos-y-programas&amp;subcategory=informes-de-seguimientos-a-los-programas-y-proyectos</w:t>
              </w:r>
            </w:hyperlink>
            <w:r w:rsidR="00BE6518" w:rsidRPr="009F2B8B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70B228D" w14:textId="6D55B805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1395A28" w14:textId="55B20EB0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29D12A1" w14:textId="77777777" w:rsidTr="007E15A8">
        <w:trPr>
          <w:trHeight w:val="493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453AFA31" w14:textId="270747B3" w:rsidR="00BE6518" w:rsidRPr="001D014F" w:rsidRDefault="00BE6518" w:rsidP="00BE651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E15A8">
              <w:rPr>
                <w:rFonts w:ascii="Cambria" w:hAnsi="Cambria" w:cs="Calibri"/>
                <w:b/>
                <w:bCs/>
                <w:color w:val="000000"/>
              </w:rPr>
              <w:t>Calendarios de ejecución de Programas y Proyectos</w:t>
            </w:r>
          </w:p>
        </w:tc>
      </w:tr>
      <w:tr w:rsidR="00BE6518" w:rsidRPr="001D014F" w14:paraId="56FD636D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2A8FA04" w14:textId="761FC339" w:rsidR="00BE6518" w:rsidRPr="00BF18C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BE6518">
              <w:rPr>
                <w:rFonts w:ascii="Cambria" w:hAnsi="Cambria" w:cs="Calibri"/>
                <w:color w:val="000000"/>
              </w:rPr>
              <w:t>Calendario de ejecución Iniciativas presidenciales 2020-2024 - Actualizado a Diciembre de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78C4871" w14:textId="54833D4B" w:rsidR="00BE6518" w:rsidRPr="002A31FB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A31FB">
              <w:rPr>
                <w:rFonts w:ascii="Cambria" w:hAnsi="Cambria" w:cs="Calibri"/>
                <w:color w:val="000000"/>
                <w:sz w:val="20"/>
                <w:szCs w:val="2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BC3DA7D" w14:textId="2BFC77F1" w:rsidR="00BE6518" w:rsidRPr="002A31FB" w:rsidRDefault="00000000" w:rsidP="00BE6518">
            <w:pPr>
              <w:rPr>
                <w:sz w:val="20"/>
                <w:szCs w:val="20"/>
              </w:rPr>
            </w:pPr>
            <w:hyperlink r:id="rId964" w:history="1">
              <w:r w:rsidR="00BE6518" w:rsidRPr="002A3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Calendario+de+ejecuci%C3%B3n+Iniciativas+presidenciales+2020-2024+-+Actualizado+a+Diciembre+de+2022.pdf&amp;fileExt=pdf&amp;fileName=ClP-calendario-de-ejecucion-iniciativas-presidenciales-2020-2024-actualizado-a-diciembre-de-2022pdf.pdf&amp;category=proyectos-y-programas&amp;subcategory=calendarios-de-ejecucion-de-programas-y-proyectos</w:t>
              </w:r>
            </w:hyperlink>
            <w:r w:rsidR="00BE6518" w:rsidRPr="002A3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3A1B32B" w14:textId="47B0EDB0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D635695" w14:textId="679B8A54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F8430CB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31B7FA7" w14:textId="10E1A555" w:rsidR="00BE6518" w:rsidRPr="002E41C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BF18C2">
              <w:rPr>
                <w:rFonts w:ascii="Cambria" w:hAnsi="Cambria" w:cs="Calibri"/>
                <w:color w:val="000000"/>
              </w:rPr>
              <w:t>Calendario de ejecución Iniciativas presidenciales 2020-2024 - Actualizado a Septiembre de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0FD0589" w14:textId="2C69B7F1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5CA0068" w14:textId="6C9D9758" w:rsidR="00BE6518" w:rsidRDefault="00000000" w:rsidP="00BE6518">
            <w:hyperlink r:id="rId965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Calendario+de+ejecuci%C3%B3n+Iniciativas+presidenciales+2020-2024+-+Actualizado+a+Septiembre+de+2022.pdf&amp;fileExt=pdf&amp;fileName=QHL-calendario-de-ejecucion-iniciativas-presidenciales-2020-2024-actualizado-a-septiembre-de-2022pdf.pdf&amp;category=proyectos-y-programas&amp;subcategory=calendarios-de-ejecucion-de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17E72FE" w14:textId="72A3522C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B0E529E" w14:textId="1D84BC78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096624E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3E6A4FF" w14:textId="05F0183D" w:rsidR="00BE6518" w:rsidRPr="002E41C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Calendario de Ejecución Metas Presidenciales 2020-2024 - Actualizado a </w:t>
            </w:r>
            <w:r>
              <w:rPr>
                <w:rFonts w:ascii="Cambria" w:hAnsi="Cambria" w:cs="Calibri"/>
                <w:color w:val="000000"/>
              </w:rPr>
              <w:t>Junio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2548CF3" w14:textId="673476E2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0B01699" w14:textId="2F9C09D0" w:rsidR="00BE6518" w:rsidRDefault="00000000" w:rsidP="00BE6518">
            <w:hyperlink r:id="rId966" w:history="1">
              <w:r w:rsidR="00BE6518" w:rsidRPr="0039205B">
                <w:rPr>
                  <w:rStyle w:val="Hipervnculo"/>
                  <w:sz w:val="20"/>
                </w:rPr>
                <w:t>https://www.ministeriodeeducacion.gob.do/transparencia/file/descarga?fileNombre=Calendario+de+Iniciativas+Presidenciales.+Enero-junio+2022+VF.pdf&amp;fileExt=pdf&amp;fileName=sV9-calendario-de-iniciativas-presidenciales-enero-junio-2022-vfpdf.pdf&amp;category=proyectos-y-programas&amp;subcategory=calendarios-de-ejecucion-de-programas-y-proyectos</w:t>
              </w:r>
            </w:hyperlink>
            <w:r w:rsidR="00BE6518" w:rsidRPr="0039205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E5FE0FF" w14:textId="61628E55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F476264" w14:textId="474B6043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DB9E7B1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F9E3212" w14:textId="5EAAA0E0" w:rsidR="00BE6518" w:rsidRPr="002E41C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Calendario de Ejecución Metas Presidenciales 2020-2024 - Actualizado a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2F3AD51" w14:textId="4A3B3866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94CA88F" w14:textId="2A2A5C9C" w:rsidR="00BE6518" w:rsidRDefault="00000000" w:rsidP="00BE6518">
            <w:hyperlink r:id="rId967" w:history="1">
              <w:r w:rsidR="00BE6518" w:rsidRPr="004872C9">
                <w:rPr>
                  <w:rStyle w:val="Hipervnculo"/>
                  <w:sz w:val="22"/>
                </w:rPr>
                <w:t>https://www.ministeriodeeducacion.gob.do/transparencia/media/proyectos-y-programas/calendarios-de-ejecucion-de-programas-y-proyectos/xgV-calendario-de-ejecucion-iniciativas-presidenciales-2020-2024-actualizado-a-marzo-de-2022pdf.pdf</w:t>
              </w:r>
            </w:hyperlink>
            <w:r w:rsidR="00BE6518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CEB4F43" w14:textId="36C20042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A4CC1F7" w14:textId="52C2581F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E857600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B034F5F" w14:textId="20C6D5F2" w:rsidR="00BE6518" w:rsidRPr="007E15A8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lastRenderedPageBreak/>
              <w:t>Calendario de Ejecución Metas Presidenciales 2020-2024 - Actualizado a Diciembre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908D4E5" w14:textId="40B1152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2DBFF74" w14:textId="720EF166" w:rsidR="00BE6518" w:rsidRDefault="00000000" w:rsidP="00BE6518">
            <w:hyperlink r:id="rId968" w:history="1">
              <w:r w:rsidR="00BE6518" w:rsidRPr="00E027DB">
                <w:rPr>
                  <w:rStyle w:val="Hipervnculo"/>
                </w:rPr>
                <w:t>https://www.ministeriodeeducacion.gob.do/transparencia/media/proyectos-y-programas/calendarios-de-ejecucion-de-programas-y-proyectos/ZUn-calendario-de-ejecucion-metas-presidenciales-2020-2024-actualizado-a-diciembre-2021pdf.pdf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CE3C9B3" w14:textId="50C6E412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9BDB996" w14:textId="490A3E16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BEC3C48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5FC310B" w14:textId="093250B4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>Calendario de Ejecución Metas Presidenciales 2020-2024 - Actualizado a Septiembre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6F251B4" w14:textId="19BA0113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9355702" w14:textId="14AD5BE9" w:rsidR="00BE6518" w:rsidRDefault="00000000" w:rsidP="00BE6518">
            <w:hyperlink r:id="rId969" w:history="1">
              <w:r w:rsidR="00BE6518" w:rsidRPr="00B63EB4">
                <w:rPr>
                  <w:rStyle w:val="Hipervnculo"/>
                </w:rPr>
                <w:t>https://www.ministeriodeeducacion.gob.do/transparencia/file/descarga?fileNombre=Calendario+de+Ejecuci%C3%B3n+Metas+Presidenciales+2020-2024+-+Actualizado+a+Septiembre+2021.pdf&amp;fileExt=pdf&amp;fileName=GFS-calendario-de-ejecucion-metas-presidenciales-2020-2024-actualizado-a-septiembre-2021pdf.pdf&amp;category=proyectos-y-programas&amp;subcategory=calendarios-de-ejecucion-de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E57C1DE" w14:textId="5C651AEA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7B528D5" w14:textId="3763C742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A6AA2D2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0B5A092" w14:textId="4C35F9E8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>Calendario de Ejecución Metas Presidenciales 2020-2024 - Actualizado a Junio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2DDC779" w14:textId="0FC7F97E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13A3CE8" w14:textId="3182857D" w:rsidR="00BE6518" w:rsidRPr="00ED04D6" w:rsidRDefault="00000000" w:rsidP="00BE6518">
            <w:pPr>
              <w:rPr>
                <w:sz w:val="22"/>
              </w:rPr>
            </w:pPr>
            <w:hyperlink r:id="rId970" w:history="1">
              <w:r w:rsidR="00BE6518"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%C3%B3n+Metas+Presidenciales+2020-2024+-+Actualizado+a+Junio+2021.pdf&amp;fileExt=pdf&amp;fileName=bI9-calendario-de-ejecucion-metas-presidenciales-2020-2024-actualizado-a-junio-2021pdf.pdf&amp;category=proyectos-y-programas&amp;subcategory=calendarios-de-ejecucion-de-programas-y-proyectos</w:t>
              </w:r>
            </w:hyperlink>
            <w:r w:rsidR="00BE6518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EB448BE" w14:textId="77777777" w:rsidR="00BE6518" w:rsidRPr="007E15A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7E15A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2021</w:t>
            </w:r>
          </w:p>
          <w:p w14:paraId="423F62DA" w14:textId="6D0638CF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4C0257B" w14:textId="09E00513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0B90D98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B803695" w14:textId="37D8DA75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>Calendario de Ejecución Metas Presidenciales 2020-2024 - Actualizado a Marzo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0BAC526" w14:textId="02F0368E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82A2688" w14:textId="6D90A177" w:rsidR="00BE6518" w:rsidRPr="00ED04D6" w:rsidRDefault="00000000" w:rsidP="00BE6518">
            <w:pPr>
              <w:rPr>
                <w:sz w:val="22"/>
              </w:rPr>
            </w:pPr>
            <w:hyperlink r:id="rId971" w:history="1">
              <w:r w:rsidR="00BE6518"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on+Metas+Presidenciales+2020-2024+-+Actualizado+a+Marzo+2021.pdf&amp;fileExt=pdf&amp;fileName=cpc-calendario-de-ejecucion-metas-presidenciales-2020-2024-actualizado-a-marzo-2021pdf.pdf&amp;category=proyectos-y-programas&amp;subcategory=calendarios-de-ejecucion-de-programas-y-proyectos</w:t>
              </w:r>
            </w:hyperlink>
            <w:r w:rsidR="00BE6518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415268A" w14:textId="22BE49D9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A7474FF" w14:textId="0A2D3331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43CD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1093CD1" w14:textId="77777777" w:rsidTr="00E226DA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0B83394" w14:textId="0C5247B6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>Calendario de Ejecución Metas Institucionales (Programas) Gestión 2020-2024.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659FA2FC" w14:textId="3A57190D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83C7EE1" w14:textId="1C210084" w:rsidR="00BE6518" w:rsidRPr="00ED04D6" w:rsidRDefault="00000000" w:rsidP="00BE6518">
            <w:pPr>
              <w:rPr>
                <w:sz w:val="22"/>
              </w:rPr>
            </w:pPr>
            <w:hyperlink r:id="rId972" w:history="1">
              <w:r w:rsidR="00BE6518"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%C3%B3n+Metas+Institucionales+%28Programas%29+Gesti%C3%B3n+2020-2024..pdf&amp;fileExt=pdf&amp;fileName=7Pz-calendario-de-ejecucion-metas-institucionales-programas-gestion-2020-2024pdf.pdf&amp;category=proyectos-y-programas&amp;subcategory=calendarios-de-ejecucion-de-programas-y-proyectos</w:t>
              </w:r>
            </w:hyperlink>
            <w:r w:rsidR="00BE6518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3DC55B5" w14:textId="17378C85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6D0BDAC" w14:textId="03119953" w:rsidR="00BE6518" w:rsidRPr="00A47C12" w:rsidRDefault="00BE6518" w:rsidP="00E226D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43CD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CC24882" w14:textId="77777777" w:rsidTr="00E226DA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7CBAC75" w14:textId="5AFC8DFD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6E146D">
              <w:rPr>
                <w:rFonts w:ascii="Cambria" w:hAnsi="Cambria" w:cs="Calibri"/>
                <w:color w:val="000000"/>
              </w:rPr>
              <w:t>Calendario de Ejecución Programas y Proyectos - Octubre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BA3DA13" w14:textId="6B55E7AF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7F1CF02" w14:textId="6D42A26A" w:rsidR="00BE6518" w:rsidRPr="00ED04D6" w:rsidRDefault="00000000" w:rsidP="00BE6518">
            <w:pPr>
              <w:rPr>
                <w:sz w:val="22"/>
              </w:rPr>
            </w:pPr>
            <w:hyperlink r:id="rId973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Calendario+de+Ejecucion+Programas+y+Proyectos+-+Octubre+2020-F.pdf&amp;fileExt=pdf&amp;fileName=aFu-calendario-de-ejecucion-programas-y-proyectos-octubre-2020-fpdf.pdf&amp;category=proyectos-y-programas&amp;subcategory=calendarios-de-ejecucion-de-programas-y-proyectos</w:t>
              </w:r>
            </w:hyperlink>
            <w:r w:rsidR="00BE6518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29F8434" w14:textId="6FDC414B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C9F77C4" w14:textId="73F88066" w:rsidR="00BE6518" w:rsidRPr="00A47C12" w:rsidRDefault="00BE6518" w:rsidP="00E226D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43CD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ED3947C" w14:textId="77777777" w:rsidTr="00AA1495">
        <w:trPr>
          <w:trHeight w:val="470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169C8CD5" w14:textId="129B1C8F" w:rsidR="00BE6518" w:rsidRPr="00A47C12" w:rsidRDefault="00BE6518" w:rsidP="00BE651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A1495">
              <w:rPr>
                <w:rFonts w:ascii="Cambria" w:hAnsi="Cambria" w:cs="Calibri"/>
                <w:b/>
                <w:bCs/>
                <w:color w:val="000000"/>
              </w:rPr>
              <w:lastRenderedPageBreak/>
              <w:t>Informes de presupuestos sobre Programas y Proyectos</w:t>
            </w:r>
          </w:p>
        </w:tc>
      </w:tr>
      <w:tr w:rsidR="002A31FB" w:rsidRPr="001D014F" w14:paraId="38DAF63C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2801EE3B" w14:textId="51B469A2" w:rsidR="002A31FB" w:rsidRPr="009F2B8B" w:rsidRDefault="002A31FB" w:rsidP="00BE6518">
            <w:pPr>
              <w:rPr>
                <w:rFonts w:ascii="Cambria" w:hAnsi="Cambria" w:cs="Calibri"/>
                <w:color w:val="000000"/>
              </w:rPr>
            </w:pPr>
            <w:r w:rsidRPr="002A31FB">
              <w:rPr>
                <w:rFonts w:ascii="Cambria" w:hAnsi="Cambria" w:cs="Calibri"/>
                <w:color w:val="000000"/>
              </w:rPr>
              <w:t xml:space="preserve">Ejecución Presupuestaria por Programas y Proyectos - </w:t>
            </w:r>
            <w:r w:rsidR="00E226DA">
              <w:rPr>
                <w:rFonts w:ascii="Cambria" w:hAnsi="Cambria" w:cs="Calibri"/>
                <w:color w:val="000000"/>
              </w:rPr>
              <w:t>4</w:t>
            </w:r>
            <w:r w:rsidRPr="002A31FB">
              <w:rPr>
                <w:rFonts w:ascii="Cambria" w:hAnsi="Cambria" w:cs="Calibri"/>
                <w:color w:val="000000"/>
              </w:rPr>
              <w:t>er. Trimestre 2022- Octubre - Diciembre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6D1D1C68" w14:textId="71C6876A" w:rsidR="002A31FB" w:rsidRPr="0096568B" w:rsidRDefault="002A31FB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96568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0D7ACDB" w14:textId="408548E3" w:rsidR="002A31FB" w:rsidRDefault="00000000" w:rsidP="00BE6518">
            <w:hyperlink r:id="rId974" w:history="1">
              <w:r w:rsidR="002A31FB" w:rsidRPr="002A3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por+Programas+y+Proyectos+-+3er.+Trimestre+2022-+Octubre+-+Diciembre+2022.pdf&amp;fileExt=pdf&amp;fileName=Lvb-ejecucion-presupuestaria-por-programas-y-proyectos-3er-trimestre-2022-octubre-diciembre-2022pdf.pdf&amp;category=proyectos-y-programas&amp;subcategory=informes-de-presupuestos-sobre-programas-y-proyectos</w:t>
              </w:r>
            </w:hyperlink>
            <w:r w:rsidR="002A31FB" w:rsidRPr="002A3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D0F16C4" w14:textId="66E55F19" w:rsidR="002A31FB" w:rsidRDefault="002A31FB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2A31F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6E92271" w14:textId="6D184F54" w:rsidR="002A31FB" w:rsidRPr="00A47C12" w:rsidRDefault="002A31FB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D2DE248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E3B0AEB" w14:textId="5808F1D8" w:rsidR="00BE6518" w:rsidRPr="00AA1495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9F2B8B">
              <w:rPr>
                <w:rFonts w:ascii="Cambria" w:hAnsi="Cambria" w:cs="Calibri"/>
                <w:color w:val="000000"/>
              </w:rPr>
              <w:t>Ejecución Presupuestaria por Programas y Proyectos - 3er. Trimestre 2022- Junio - Septiembre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A1EB082" w14:textId="524421C0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96568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66674F3" w14:textId="00AE9F8D" w:rsidR="00BE6518" w:rsidRDefault="00000000" w:rsidP="00BE6518">
            <w:hyperlink r:id="rId975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Ejecuci%C3%B3n+Presupuestaria+por+Programas+y+Proyectos+-+3er.+Trimestre+2022-+Junio+-+Septiembre+2022.pdf&amp;fileExt=pdf&amp;fileName=CTh-ejecucion-presupuestaria-por-programas-y-proyectos-3er-trimestre-2022-junio-septiembre-2022pdf.pdf&amp;category=proyectos-y-programas&amp;subcategory=informes-de-presupuestos-sobre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3A13C5C" w14:textId="650D0AC2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B956418" w14:textId="40628FAA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713DD21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2220B35" w14:textId="1D2747A5" w:rsidR="00BE6518" w:rsidRPr="00AA1495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9F2B8B">
              <w:rPr>
                <w:rFonts w:ascii="Cambria" w:hAnsi="Cambria" w:cs="Calibri"/>
                <w:color w:val="000000"/>
              </w:rPr>
              <w:t>Ejecución Presupuestaria por Programas y Proyectos - 2do. Trimestre 2022- Abril-Junio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F14DA21" w14:textId="1ACF9240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96568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00F0B6" w14:textId="6F7BB46D" w:rsidR="00BE6518" w:rsidRDefault="00000000" w:rsidP="00BE6518">
            <w:hyperlink r:id="rId976" w:history="1">
              <w:r w:rsidR="00BE6518" w:rsidRPr="009F2B8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por+Programas+y+Proyectos+-+2do.+Trimestre+2022-+Abril-Junio+2022.pdf&amp;fileExt=pdf&amp;fileName=Kg6-ejecucion-presupuestaria-por-programas-y-proyectos-2do-trimestre-2022-abril-junio-2022pdf.pdf&amp;category=proyectos-y-programas&amp;subcategory=informes-de-presupuestos-sobre-programas-y-proyectos</w:t>
              </w:r>
            </w:hyperlink>
            <w:r w:rsidR="00BE6518" w:rsidRPr="009F2B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02E48C6" w14:textId="77777777" w:rsidR="00BE6518" w:rsidRPr="007E15A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7E15A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2021</w:t>
            </w:r>
          </w:p>
          <w:p w14:paraId="351F7652" w14:textId="7777777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30AF98A" w14:textId="2AAA8981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37653AA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251696D" w14:textId="1BEBF9BA" w:rsidR="00BE6518" w:rsidRPr="00AA1495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</w:t>
            </w:r>
            <w:r>
              <w:rPr>
                <w:rFonts w:ascii="Cambria" w:hAnsi="Cambria" w:cs="Calibri"/>
                <w:color w:val="000000"/>
              </w:rPr>
              <w:t xml:space="preserve">Trimestre 2022- Enero-Marzo 2022. 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8466200" w14:textId="559E929B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F2A66F3" w14:textId="51FE5B20" w:rsidR="00BE6518" w:rsidRPr="00BB63FB" w:rsidRDefault="00000000" w:rsidP="00BE6518">
            <w:pPr>
              <w:rPr>
                <w:sz w:val="20"/>
              </w:rPr>
            </w:pPr>
            <w:hyperlink r:id="rId977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https://www.ministeriodeeducacion.gob.do/transparencia/media/proyectos-y-programas/informes-de-presupuestos-sobre-programas-y-proyectos/gdP-ejecucion-presupuestaria-programas-y-proyectos-trimestre-enero-marzo-2022pdf.pdf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8BC6706" w14:textId="596148E6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EC916A4" w14:textId="5C87740B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355283E5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93664CB" w14:textId="301626E2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Trimestre 2021-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AA1495">
              <w:rPr>
                <w:rFonts w:ascii="Cambria" w:hAnsi="Cambria" w:cs="Calibri"/>
                <w:color w:val="000000"/>
              </w:rPr>
              <w:t>-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AA149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6C59B88" w14:textId="3A69855C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5ECB4CF" w14:textId="087D329C" w:rsidR="00BE6518" w:rsidRPr="00BB63FB" w:rsidRDefault="00000000" w:rsidP="00BE6518">
            <w:pPr>
              <w:rPr>
                <w:sz w:val="20"/>
              </w:rPr>
            </w:pPr>
            <w:hyperlink r:id="rId978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https://www.ministeriodeeducacion.gob.do/transparencia/media/proyectos-y-programas/informes-de-presupuestos-sobre-programas-y-proyectos/OYc-ejecucion-presupuestaria-por-programas-y-proyectos-4to-trimestre-2021-octubre-diciembre-2021pdf.pdf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4E11B2D" w14:textId="0AAC1396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ADC6D1B" w14:textId="4C9E5081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46FCC2C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594B53E9" w14:textId="7BC37889" w:rsidR="00BE6518" w:rsidRPr="001F3E8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Trimestre 2021- </w:t>
            </w:r>
            <w:r>
              <w:rPr>
                <w:rFonts w:ascii="Cambria" w:hAnsi="Cambria" w:cs="Calibri"/>
                <w:color w:val="000000"/>
              </w:rPr>
              <w:t>Julio-Septiembre</w:t>
            </w:r>
            <w:r w:rsidRPr="00AA149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9DEE87D" w14:textId="4CA9B1BA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789CAE5" w14:textId="47AA3A4F" w:rsidR="00BE6518" w:rsidRPr="00BB63FB" w:rsidRDefault="00000000" w:rsidP="00BE6518">
            <w:pPr>
              <w:rPr>
                <w:sz w:val="20"/>
              </w:rPr>
            </w:pPr>
            <w:hyperlink r:id="rId979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https://www.ministeriodeeducacion.gob.do/transparencia/media/proyectos-y-programas/informes-de-presupuestos-sobre-programas-y-proyectos/NKC-ejecucion-presupuestaria-por-programas-y-proyectos-3er-trimestre-2021-julio-septiembre-2021pdf.pdf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C39719B" w14:textId="5F0BCD69" w:rsidR="00BE6518" w:rsidRPr="001F3E8C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2C82CEA" w14:textId="03391F03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17535A86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466DE405" w14:textId="5BEDCCE2" w:rsidR="00BE6518" w:rsidRPr="00AA1495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Trimestre 2021-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AA1495">
              <w:rPr>
                <w:rFonts w:ascii="Cambria" w:hAnsi="Cambria" w:cs="Calibri"/>
                <w:color w:val="000000"/>
              </w:rPr>
              <w:t>-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AA149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0D17142" w14:textId="251408CF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DF2917E" w14:textId="608DABAD" w:rsidR="00BE6518" w:rsidRPr="00BB63FB" w:rsidRDefault="00000000" w:rsidP="00BE6518">
            <w:pPr>
              <w:rPr>
                <w:sz w:val="20"/>
              </w:rPr>
            </w:pPr>
            <w:hyperlink r:id="rId980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https://www.ministeriodeeducacion.gob.do/transparencia/media/proyectos-y-programas/informes-de-presupuestos-sobre-programas-y-proyectos/NKC-ejecucion-presupuestaria-por-programas-y-proyectos-3er-trimestre-2021-julio-septiembre-2021pdf.pdf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DC48888" w14:textId="182A8504" w:rsidR="00BE6518" w:rsidRPr="001F3E8C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7B6B53A" w14:textId="0A07ACE6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7C57628D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15EAF6B5" w14:textId="266EC195" w:rsidR="00BE6518" w:rsidRPr="001F3E8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lastRenderedPageBreak/>
              <w:t>Ejecución Presupuestaria por Programas y Proyectos - 1er. Trimestre 2021- Enero-Marzo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2073A85" w14:textId="56011610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A5CE612" w14:textId="25441D59" w:rsidR="00BE6518" w:rsidRPr="00BB63FB" w:rsidRDefault="00000000" w:rsidP="00BE6518">
            <w:pPr>
              <w:rPr>
                <w:sz w:val="20"/>
              </w:rPr>
            </w:pPr>
            <w:hyperlink r:id="rId981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https://www.ministeriodeeducacion.gob.do/transparencia/media/proyectos-y-programas/informes-de-presupuestos-sobre-programas-y-proyectos/fKh-ejecucion-presupuestaria-por-programas-y-proyectos-1er-trimestre-enero-marzo-2021pdf.pdf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8F30DC9" w14:textId="1AEB35D6" w:rsidR="00BE6518" w:rsidRPr="001F3E8C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F64E2A4" w14:textId="772CEC3B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208EEF9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46B1054A" w14:textId="51EF12BA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1F3E8C">
              <w:rPr>
                <w:rFonts w:ascii="Cambria" w:hAnsi="Cambria" w:cs="Calibri"/>
                <w:color w:val="000000"/>
              </w:rPr>
              <w:t>Ejecución Presupuestaria Por Programas y Proyectos Octubre-Diciembre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024CFD0" w14:textId="7360E779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F450F90" w14:textId="5B74407E" w:rsidR="00BE6518" w:rsidRPr="00BB63FB" w:rsidRDefault="00000000" w:rsidP="00BE6518">
            <w:pPr>
              <w:rPr>
                <w:sz w:val="20"/>
              </w:rPr>
            </w:pPr>
            <w:hyperlink r:id="rId982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file/descarga?fileNombre=Ejecuci%C3%B3n+Presupuestaria+Por+Programas+y+Proyectos+Octubre-Diciembre+2020+VF.pdf&amp;fileExt=pdf&amp;fileName=WNp-ejecucion-presupuestaria-por-programas-y-proyectos-octubre-diciembre-2020-vfpdf.pdf&amp;category=proyectos-y-programas&amp;subcategory=informes-de-presupuestos-sobre-programas-y-proyectos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2470E38" w14:textId="376EBBAF" w:rsidR="00BE6518" w:rsidRPr="001F3E8C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1F3E8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DICIEMBRE, 2020</w:t>
            </w:r>
          </w:p>
          <w:p w14:paraId="4772FF93" w14:textId="2E22F17B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1C37269" w14:textId="037F6B3A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2DD831E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BC1C946" w14:textId="21F82B98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1F3E8C">
              <w:rPr>
                <w:rFonts w:ascii="Cambria" w:hAnsi="Cambria" w:cs="Calibri"/>
                <w:color w:val="000000"/>
              </w:rPr>
              <w:t>Informe de Presupuesto por Programas y Proyectos 2016-2020 - Octubre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4537CF1" w14:textId="519161CC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1ECDC6E" w14:textId="6823DE38" w:rsidR="00BE6518" w:rsidRPr="006B3A6E" w:rsidRDefault="00000000" w:rsidP="00BE6518">
            <w:pPr>
              <w:rPr>
                <w:sz w:val="20"/>
              </w:rPr>
            </w:pPr>
            <w:hyperlink r:id="rId983" w:history="1">
              <w:r w:rsidR="00BE6518" w:rsidRPr="006B3A6E">
                <w:rPr>
                  <w:rStyle w:val="Hipervnculo"/>
                  <w:sz w:val="20"/>
                </w:rPr>
                <w:t>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</w:t>
              </w:r>
            </w:hyperlink>
            <w:r w:rsidR="00BE6518" w:rsidRPr="006B3A6E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8C5EF56" w14:textId="0D96CB69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  <w:p w14:paraId="46D12840" w14:textId="348761F6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</w:tcPr>
          <w:p w14:paraId="6101F33E" w14:textId="2D47652C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EAD77CE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E1C0F08" w14:textId="305117C6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501C3F">
              <w:rPr>
                <w:rFonts w:ascii="Cambria" w:hAnsi="Cambria" w:cs="Calibri"/>
                <w:color w:val="000000"/>
              </w:rPr>
              <w:t>Informe de Presupuesto por Programas y Proyectos 2016-2020 - Octubre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5799074" w14:textId="3CD8FB94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3A79738" w14:textId="7152E4FE" w:rsidR="00BE6518" w:rsidRPr="006B3A6E" w:rsidRDefault="00000000" w:rsidP="00BE6518">
            <w:pPr>
              <w:rPr>
                <w:sz w:val="20"/>
              </w:rPr>
            </w:pPr>
            <w:hyperlink r:id="rId984" w:history="1">
              <w:r w:rsidR="00BE6518" w:rsidRPr="006B3A6E">
                <w:rPr>
                  <w:rStyle w:val="Hipervnculo"/>
                  <w:sz w:val="20"/>
                </w:rPr>
                <w:t>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</w:t>
              </w:r>
            </w:hyperlink>
            <w:r w:rsidR="00BE6518" w:rsidRPr="006B3A6E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F611A88" w14:textId="06FBB476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</w:tc>
        <w:tc>
          <w:tcPr>
            <w:tcW w:w="1701" w:type="dxa"/>
            <w:shd w:val="clear" w:color="000000" w:fill="FFFFFF"/>
          </w:tcPr>
          <w:p w14:paraId="2B43AF6B" w14:textId="7D03E7ED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CE68FA6" w14:textId="77777777" w:rsidR="00FC33D6" w:rsidRDefault="00FC33D6" w:rsidP="00C75CD4">
      <w:pPr>
        <w:ind w:left="708" w:hanging="708"/>
      </w:pPr>
    </w:p>
    <w:p w14:paraId="371A5713" w14:textId="77777777" w:rsidR="005A0B9E" w:rsidRDefault="005A0B9E" w:rsidP="00C75CD4">
      <w:pPr>
        <w:ind w:left="708" w:hanging="708"/>
      </w:pPr>
    </w:p>
    <w:p w14:paraId="625E4A68" w14:textId="4A443E64" w:rsidR="005A0B9E" w:rsidRDefault="005A0B9E" w:rsidP="00C75CD4">
      <w:pPr>
        <w:ind w:left="708" w:hanging="708"/>
        <w:sectPr w:rsidR="005A0B9E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89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4"/>
        <w:gridCol w:w="1564"/>
        <w:gridCol w:w="6948"/>
        <w:gridCol w:w="1413"/>
        <w:gridCol w:w="146"/>
        <w:gridCol w:w="1560"/>
      </w:tblGrid>
      <w:tr w:rsidR="00DB3BD2" w:rsidRPr="001D014F" w14:paraId="40265E30" w14:textId="77777777" w:rsidTr="006D3C5A">
        <w:trPr>
          <w:trHeight w:val="285"/>
        </w:trPr>
        <w:tc>
          <w:tcPr>
            <w:tcW w:w="18995" w:type="dxa"/>
            <w:gridSpan w:val="6"/>
            <w:shd w:val="clear" w:color="000000" w:fill="FFFFFF"/>
            <w:noWrap/>
            <w:vAlign w:val="center"/>
            <w:hideMark/>
          </w:tcPr>
          <w:p w14:paraId="56596FE4" w14:textId="77777777" w:rsidR="00DB3BD2" w:rsidRPr="001D014F" w:rsidRDefault="00DB3BD2" w:rsidP="00DB3B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FINANZAS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88230A" w:rsidRPr="001D014F" w14:paraId="3AB69520" w14:textId="77777777" w:rsidTr="005414FD">
        <w:trPr>
          <w:trHeight w:val="474"/>
        </w:trPr>
        <w:tc>
          <w:tcPr>
            <w:tcW w:w="18995" w:type="dxa"/>
            <w:gridSpan w:val="6"/>
            <w:shd w:val="clear" w:color="auto" w:fill="auto"/>
            <w:vAlign w:val="center"/>
          </w:tcPr>
          <w:p w14:paraId="05376F54" w14:textId="5A4395C6" w:rsidR="0088230A" w:rsidRPr="001D014F" w:rsidRDefault="0088230A" w:rsidP="0088230A">
            <w:pPr>
              <w:pStyle w:val="Sinespaciad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3B5FF8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DO"/>
              </w:rPr>
              <w:t>ESTADOS FINANCIEROS</w:t>
            </w:r>
          </w:p>
        </w:tc>
      </w:tr>
      <w:tr w:rsidR="00C94267" w:rsidRPr="001D014F" w14:paraId="0B1B433B" w14:textId="77777777" w:rsidTr="00DC0213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5A6EF24" w14:textId="4E0233E3" w:rsidR="00C94267" w:rsidRPr="00DC0213" w:rsidRDefault="00C94267" w:rsidP="00DC0213">
            <w:pPr>
              <w:rPr>
                <w:rFonts w:ascii="Cambria" w:hAnsi="Cambria" w:cs="Calibri"/>
                <w:color w:val="000000"/>
              </w:rPr>
            </w:pPr>
            <w:r w:rsidRPr="00C94267">
              <w:rPr>
                <w:rFonts w:ascii="Cambria" w:hAnsi="Cambria" w:cs="Calibri"/>
                <w:color w:val="000000"/>
              </w:rPr>
              <w:t>Estado de Recaudación e Inversión de las Rentas (ERIR) 2022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0310987" w14:textId="43E00C94" w:rsidR="00C94267" w:rsidRPr="00C603B2" w:rsidRDefault="00C94267" w:rsidP="00DC0213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C603B2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4474487" w14:textId="7CA222B7" w:rsidR="00C94267" w:rsidRDefault="00000000" w:rsidP="00DC0213">
            <w:pPr>
              <w:pStyle w:val="Sinespaciado"/>
            </w:pPr>
            <w:hyperlink r:id="rId985" w:history="1">
              <w:r w:rsidR="00C94267" w:rsidRPr="00C94267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stado+de+Recaudaci%C3%B3n+e+Inversi%C3%B3n+de+las+Rentas+%28ERIR%29+2022.pdf&amp;fileExt=pdf&amp;fileName=fII-estado-de-recaudacion-e-inversion-de-las-rentas-erir-2022pdf.pdf&amp;category=finanzas&amp;subcategory=estados-financieros</w:t>
              </w:r>
            </w:hyperlink>
            <w:r w:rsidR="00C94267" w:rsidRPr="00C942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D1CC9A2" w14:textId="5A1AD25B" w:rsidR="00C94267" w:rsidRDefault="00C94267" w:rsidP="00DC021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marzo, 2023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7470167A" w14:textId="1E8E1D5D" w:rsidR="00C94267" w:rsidRPr="001D014F" w:rsidRDefault="00C94267" w:rsidP="00DC02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0213" w:rsidRPr="001D014F" w14:paraId="0F0AD4FA" w14:textId="77777777" w:rsidTr="00DC0213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29D393A" w14:textId="028AC815" w:rsidR="00DC0213" w:rsidRPr="0088230A" w:rsidRDefault="00DC0213" w:rsidP="00DC0213">
            <w:pPr>
              <w:rPr>
                <w:rFonts w:ascii="Cambria" w:hAnsi="Cambria" w:cs="Calibri"/>
                <w:color w:val="000000"/>
              </w:rPr>
            </w:pPr>
            <w:r w:rsidRPr="00DC0213">
              <w:rPr>
                <w:rFonts w:ascii="Cambria" w:hAnsi="Cambria" w:cs="Calibri"/>
                <w:color w:val="000000"/>
              </w:rPr>
              <w:t>Estado de Recaudación e Inversión de las Rentas (ERIR)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4A93905" w14:textId="497661E0" w:rsidR="00DC0213" w:rsidRPr="001C2AC6" w:rsidRDefault="00DC0213" w:rsidP="00DC0213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C603B2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AFD2B38" w14:textId="48CFF476" w:rsidR="00DC0213" w:rsidRPr="00A12D67" w:rsidRDefault="00000000" w:rsidP="00DC0213">
            <w:pPr>
              <w:pStyle w:val="Sinespaciado"/>
              <w:rPr>
                <w:rStyle w:val="Hipervnculo"/>
                <w:sz w:val="18"/>
              </w:rPr>
            </w:pPr>
            <w:hyperlink r:id="rId986" w:history="1">
              <w:r w:rsidR="00DC0213" w:rsidRPr="00A12D67">
                <w:rPr>
                  <w:rStyle w:val="Hipervnculo"/>
                  <w:sz w:val="18"/>
                </w:rPr>
                <w:t>https://www.ministeriodeeducacion.gob.do/transparencia/file/descarga?fileNombre=Estado+de+Recaudaci%C3%B3n+e+Inversi%C3%B3n+de+las+Rentas+%28ERIR%29+2021.pdf&amp;fileExt=pdf&amp;fileName=nHJ-estado-de-recaudacion-e-inversion-de-las-rentas-erir-2021pdf.pdf&amp;category=finanzas&amp;subcategory=estados-financieros</w:t>
              </w:r>
            </w:hyperlink>
            <w:r w:rsidR="00DC0213" w:rsidRPr="00A12D6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D6FB1E0" w14:textId="0A4B721E" w:rsidR="00DC0213" w:rsidRDefault="00BE7A99" w:rsidP="00DC021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="00DC021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="00DC021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107B07F" w14:textId="7FCAA351" w:rsidR="00DC0213" w:rsidRPr="001D014F" w:rsidRDefault="00DC0213" w:rsidP="00DC02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0213" w:rsidRPr="001D014F" w14:paraId="0AAD1497" w14:textId="77777777" w:rsidTr="00DC0213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7CFC0B8D" w14:textId="0C1298DC" w:rsidR="00DC0213" w:rsidRPr="0088230A" w:rsidRDefault="00DC0213" w:rsidP="00DC0213">
            <w:pPr>
              <w:rPr>
                <w:rFonts w:ascii="Cambria" w:hAnsi="Cambria" w:cs="Calibri"/>
                <w:color w:val="000000"/>
              </w:rPr>
            </w:pPr>
            <w:r w:rsidRPr="00DC0213">
              <w:rPr>
                <w:rFonts w:ascii="Cambria" w:hAnsi="Cambria" w:cs="Calibri"/>
                <w:color w:val="000000"/>
              </w:rPr>
              <w:t>Informe de Estados Financieros al Año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C5416E8" w14:textId="5D95B939" w:rsidR="00DC0213" w:rsidRPr="001C2AC6" w:rsidRDefault="00DC0213" w:rsidP="00DC0213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C603B2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0FFB7B1" w14:textId="491EE439" w:rsidR="00DC0213" w:rsidRPr="00A12D67" w:rsidRDefault="00000000" w:rsidP="00DC0213">
            <w:pPr>
              <w:pStyle w:val="Sinespaciado"/>
              <w:rPr>
                <w:rStyle w:val="Hipervnculo"/>
                <w:sz w:val="18"/>
              </w:rPr>
            </w:pPr>
            <w:hyperlink r:id="rId987" w:history="1">
              <w:r w:rsidR="00DC0213" w:rsidRPr="00A12D67">
                <w:rPr>
                  <w:rStyle w:val="Hipervnculo"/>
                  <w:sz w:val="18"/>
                </w:rPr>
                <w:t>https://www.ministeriodeeducacion.gob.do/transparencia/file/descarga?fileNombre=Informe+de+Estados+Financieros+al+A%C3%B1o+2021.pdf&amp;fileExt=pdf&amp;fileName=RFU-informe-de-estados-financieros-al-ano-2021pdf.pdf&amp;category=finanzas&amp;subcategory=estados-financieros</w:t>
              </w:r>
            </w:hyperlink>
            <w:r w:rsidR="00DC0213" w:rsidRPr="00A12D6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D36F36B" w14:textId="6E74CCB2" w:rsidR="00DC0213" w:rsidRDefault="00BE7A99" w:rsidP="00DC021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60251BEC" w14:textId="3B2ECCB7" w:rsidR="00DC0213" w:rsidRPr="001D014F" w:rsidRDefault="00DC0213" w:rsidP="00DC02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230A" w:rsidRPr="001D014F" w14:paraId="5F101B70" w14:textId="77777777" w:rsidTr="006D3C5A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468BADF" w14:textId="79D187EB" w:rsidR="0088230A" w:rsidRPr="0088230A" w:rsidRDefault="0088230A" w:rsidP="003B5FF8">
            <w:pPr>
              <w:rPr>
                <w:rFonts w:ascii="Cambria" w:hAnsi="Cambria" w:cs="Calibri"/>
                <w:color w:val="000000"/>
              </w:rPr>
            </w:pPr>
            <w:r w:rsidRPr="0088230A">
              <w:rPr>
                <w:rFonts w:ascii="Cambria" w:hAnsi="Cambria" w:cs="Calibri"/>
                <w:color w:val="000000"/>
              </w:rPr>
              <w:t>Estado de Recaudación e Inversión de las Rentas (ERIR)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0D5E7A4" w14:textId="086BCA7F" w:rsidR="0088230A" w:rsidRDefault="0088230A" w:rsidP="003B5FF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29241DE6" w14:textId="15783A09" w:rsidR="0088230A" w:rsidRPr="003B5FF8" w:rsidRDefault="00000000" w:rsidP="003B5FF8">
            <w:pPr>
              <w:pStyle w:val="Sinespaciado"/>
              <w:rPr>
                <w:rStyle w:val="Hipervnculo"/>
                <w:sz w:val="18"/>
              </w:rPr>
            </w:pPr>
            <w:hyperlink r:id="rId988" w:history="1">
              <w:r w:rsidR="00490C89" w:rsidRPr="00A038D6">
                <w:rPr>
                  <w:rStyle w:val="Hipervnculo"/>
                  <w:sz w:val="18"/>
                </w:rPr>
                <w:t>https://www.ministeriodeeducacion.gob.do/transparencia/file/descarga?fileNombre=Estado+de+Recaudacion+e+Inversion+de+las+Rentas+ERIR.pdf&amp;fileExt=pdf&amp;fileName=HQc-estado-de-recaudacion-e-inversion-de-las-rentas-erirpdf.pdf&amp;category=finanzas&amp;subcategory=estados-financieros</w:t>
              </w:r>
            </w:hyperlink>
            <w:r w:rsidR="00490C89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99BD78C" w14:textId="353F6F4A" w:rsidR="0088230A" w:rsidRDefault="00490C89" w:rsidP="003B5FF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1AA8F6C8" w14:textId="1B4F9223" w:rsidR="0088230A" w:rsidRPr="001D014F" w:rsidRDefault="00490C89" w:rsidP="003B5FF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230A" w:rsidRPr="001D014F" w14:paraId="34F0E7D7" w14:textId="77777777" w:rsidTr="006D3C5A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E8A528F" w14:textId="1E3A71F5" w:rsidR="0088230A" w:rsidRPr="0088230A" w:rsidRDefault="0088230A" w:rsidP="003B5FF8">
            <w:pPr>
              <w:rPr>
                <w:rFonts w:ascii="Cambria" w:hAnsi="Cambria" w:cs="Calibri"/>
                <w:color w:val="000000"/>
              </w:rPr>
            </w:pPr>
            <w:r w:rsidRPr="0088230A">
              <w:rPr>
                <w:rFonts w:ascii="Cambria" w:hAnsi="Cambria" w:cs="Calibri"/>
                <w:color w:val="000000"/>
              </w:rPr>
              <w:t>Informe de Estados Financieros al Año 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B8E05A7" w14:textId="2A4425C8" w:rsidR="0088230A" w:rsidRDefault="0088230A" w:rsidP="003B5FF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27B9902" w14:textId="09F51BC8" w:rsidR="0088230A" w:rsidRPr="003B5FF8" w:rsidRDefault="00420110" w:rsidP="003B5FF8">
            <w:pPr>
              <w:pStyle w:val="Sinespaciado"/>
              <w:rPr>
                <w:rStyle w:val="Hipervnculo"/>
                <w:sz w:val="18"/>
              </w:rPr>
            </w:pPr>
            <w:r w:rsidRPr="00420110">
              <w:rPr>
                <w:rStyle w:val="Hipervnculo"/>
                <w:sz w:val="18"/>
              </w:rPr>
              <w:t>https://www.ministeriodeeducacion.gob.do/transparencia/file/descarga?fileNombre=Informe+de+Estados+Financieros+al+A%C3%B1o+2020.pdf&amp;fileExt=pdf&amp;fileName=Oho-informe-de-estados-financieros-al-ano-2020pdf.pdf&amp;category=finanzas&amp;subcategory=estados-financieros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5AA9A430" w14:textId="68D30E3E" w:rsidR="0088230A" w:rsidRDefault="00420110" w:rsidP="003B5FF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10 DE AGOSTO,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90CA3B3" w14:textId="38FA924C" w:rsidR="0088230A" w:rsidRPr="001D014F" w:rsidRDefault="00420110" w:rsidP="003B5FF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14FD" w:rsidRPr="001D014F" w14:paraId="4A86EA17" w14:textId="77777777" w:rsidTr="005414FD">
        <w:trPr>
          <w:trHeight w:val="474"/>
        </w:trPr>
        <w:tc>
          <w:tcPr>
            <w:tcW w:w="18995" w:type="dxa"/>
            <w:gridSpan w:val="6"/>
            <w:shd w:val="clear" w:color="auto" w:fill="auto"/>
            <w:vAlign w:val="center"/>
          </w:tcPr>
          <w:p w14:paraId="267751B9" w14:textId="5E3ECDC7" w:rsidR="005414FD" w:rsidRPr="001D014F" w:rsidRDefault="005414FD" w:rsidP="005414F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71B01">
              <w:rPr>
                <w:rFonts w:ascii="Cambria" w:hAnsi="Cambria" w:cs="Calibri"/>
                <w:b/>
                <w:color w:val="000000"/>
              </w:rPr>
              <w:t>INFORMES FINANCIEROS</w:t>
            </w:r>
          </w:p>
        </w:tc>
      </w:tr>
      <w:tr w:rsidR="00C94267" w:rsidRPr="001D014F" w14:paraId="34CDF1B7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93AFAEF" w14:textId="4D781B36" w:rsidR="00C94267" w:rsidRPr="00F850B9" w:rsidRDefault="00C94267" w:rsidP="0017120D">
            <w:r>
              <w:t>Balance General Febrero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6B98296" w14:textId="0D9A489A" w:rsidR="00C94267" w:rsidRPr="00F850B9" w:rsidRDefault="00C94267" w:rsidP="0017120D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F850B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5D36D36" w14:textId="09C8B6F4" w:rsidR="00C94267" w:rsidRDefault="00000000" w:rsidP="0017120D">
            <w:pPr>
              <w:pStyle w:val="Sinespaciado"/>
            </w:pPr>
            <w:hyperlink r:id="rId989" w:history="1">
              <w:r w:rsidR="00C94267" w:rsidRPr="00C94267">
                <w:rPr>
                  <w:rStyle w:val="Hipervnculo"/>
                  <w:sz w:val="20"/>
                  <w:szCs w:val="20"/>
                </w:rPr>
                <w:t>https://www.ministeriodeeducacion.gob.do/transparencia/file/descarga?fileNombre=Balance+General+Febrero+2023..pdf&amp;fileExt=pdf&amp;fileName=0TJ-balance-general-febrero-2023pdf.pdf&amp;category=finanzas&amp;subcategory=balance-general</w:t>
              </w:r>
            </w:hyperlink>
            <w:r w:rsidR="00C94267" w:rsidRPr="00C942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B119DB6" w14:textId="4EBFF198" w:rsidR="00C94267" w:rsidRDefault="00C94267" w:rsidP="0017120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6DDC3AF0" w14:textId="1A931B19" w:rsidR="00C94267" w:rsidRPr="001D014F" w:rsidRDefault="00C94267" w:rsidP="00171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850B9" w:rsidRPr="001D014F" w14:paraId="035064C5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59F5A50" w14:textId="6E8A96BD" w:rsidR="00F850B9" w:rsidRPr="0017120D" w:rsidRDefault="00F850B9" w:rsidP="0017120D">
            <w:r w:rsidRPr="00F850B9">
              <w:t>Balance General Enero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D5874E6" w14:textId="016C9D18" w:rsidR="00F850B9" w:rsidRPr="002E41CC" w:rsidRDefault="00F850B9" w:rsidP="0017120D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F850B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5895A1E" w14:textId="68D92672" w:rsidR="00F850B9" w:rsidRPr="00F850B9" w:rsidRDefault="00000000" w:rsidP="0017120D">
            <w:pPr>
              <w:pStyle w:val="Sinespaciado"/>
              <w:rPr>
                <w:sz w:val="20"/>
                <w:szCs w:val="20"/>
              </w:rPr>
            </w:pPr>
            <w:hyperlink r:id="rId990" w:history="1">
              <w:r w:rsidR="00F850B9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https://www.ministeriodeeducacion.gob.do/transparencia/file/descarga?fileNombre=Balance+General+Enero+2023..pdf&amp;fileExt=pdf&amp;fileName=WXt-balance-general-enero-2023pdf.pdf&amp;category=finanzas&amp;subcategory=balance-general</w:t>
              </w:r>
            </w:hyperlink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1532470" w14:textId="1B99BB2C" w:rsidR="00F850B9" w:rsidRDefault="00F850B9" w:rsidP="0017120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4DA9B9F9" w14:textId="660893AE" w:rsidR="00F850B9" w:rsidRDefault="00F850B9" w:rsidP="00171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120D" w:rsidRPr="001D014F" w14:paraId="2DD4FD8E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91CB647" w14:textId="55F16643" w:rsidR="0017120D" w:rsidRPr="00666BCC" w:rsidRDefault="0017120D" w:rsidP="0017120D">
            <w:r w:rsidRPr="0017120D">
              <w:t>Balance General Diciembre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D89AC90" w14:textId="6F81CD5F" w:rsidR="0017120D" w:rsidRPr="002E41CC" w:rsidRDefault="0017120D" w:rsidP="0017120D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5AE0A60" w14:textId="7E04E4F1" w:rsidR="0017120D" w:rsidRPr="00F850B9" w:rsidRDefault="00000000" w:rsidP="0017120D">
            <w:pPr>
              <w:pStyle w:val="Sinespaciado"/>
              <w:rPr>
                <w:sz w:val="20"/>
                <w:szCs w:val="20"/>
              </w:rPr>
            </w:pPr>
            <w:hyperlink r:id="rId991" w:history="1">
              <w:r w:rsidR="0017120D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https://www.ministeriodeeducacion.gob.do/transparencia/file/descarga?fileNombre=Balance+General+Diciembre+2022..pdf&amp;fileExt=pdf&amp;fileName=ZiT-balance-general-diciembre-2022pdf.pdf&amp;category=finanzas&amp;subcategory=balance-general</w:t>
              </w:r>
            </w:hyperlink>
            <w:r w:rsidR="0017120D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00D0B43C" w14:textId="72BA2C4A" w:rsidR="0017120D" w:rsidRDefault="0017120D" w:rsidP="0017120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619F0D7A" w14:textId="1B5070C7" w:rsidR="0017120D" w:rsidRDefault="0017120D" w:rsidP="00171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BCC" w:rsidRPr="001D014F" w14:paraId="7DD86589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E9C1616" w14:textId="3973BB0C" w:rsidR="00666BCC" w:rsidRDefault="00666BCC" w:rsidP="000B35F7">
            <w:r w:rsidRPr="00666BCC">
              <w:t>Balance General Noviembre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507FD77" w14:textId="1A9C0BEA" w:rsidR="00666BCC" w:rsidRPr="002E41CC" w:rsidRDefault="0017120D" w:rsidP="000B35F7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E93B643" w14:textId="2E660E3D" w:rsidR="00666BCC" w:rsidRPr="00666BCC" w:rsidRDefault="00000000" w:rsidP="000B35F7">
            <w:pPr>
              <w:pStyle w:val="Sinespaciado"/>
              <w:rPr>
                <w:sz w:val="20"/>
                <w:szCs w:val="20"/>
              </w:rPr>
            </w:pPr>
            <w:hyperlink r:id="rId992" w:history="1">
              <w:r w:rsidR="00666BCC" w:rsidRPr="00666BCC">
                <w:rPr>
                  <w:rStyle w:val="Hipervnculo"/>
                  <w:sz w:val="20"/>
                  <w:szCs w:val="20"/>
                </w:rPr>
                <w:t>https://www.ministeriodeeducacion.gob.do/transparencia/file/descarga?fileNombre=Balance+General+Noviembre+2022..pdf&amp;fileExt=pdf&amp;fileName=cAA-balance-general-noviembre-2022pdf.pdf&amp;category=finanzas&amp;subcategory=balance-general</w:t>
              </w:r>
            </w:hyperlink>
            <w:r w:rsidR="00666BCC" w:rsidRPr="00666B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03C42819" w14:textId="4F49820C" w:rsidR="00666BCC" w:rsidRDefault="00666BCC" w:rsidP="000B35F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1742EF06" w14:textId="0BD89E11" w:rsidR="00666BCC" w:rsidRDefault="00666BCC" w:rsidP="000B35F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F1" w:rsidRPr="001D014F" w14:paraId="7567BE07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2B5FF41" w14:textId="53DDCD06" w:rsidR="00770AF1" w:rsidRPr="00333387" w:rsidRDefault="00770AF1" w:rsidP="000B35F7">
            <w:pPr>
              <w:rPr>
                <w:rFonts w:ascii="Cambria" w:hAnsi="Cambria" w:cs="Calibri"/>
                <w:color w:val="000000"/>
              </w:rPr>
            </w:pPr>
            <w:r>
              <w:t>Balance General Octubre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B0E59EB" w14:textId="305057FC" w:rsidR="00770AF1" w:rsidRPr="002E41CC" w:rsidRDefault="00666BCC" w:rsidP="000B35F7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09C8F7E" w14:textId="47AFC9B5" w:rsidR="00770AF1" w:rsidRDefault="00000000" w:rsidP="000B35F7">
            <w:pPr>
              <w:pStyle w:val="Sinespaciado"/>
            </w:pPr>
            <w:hyperlink r:id="rId993" w:history="1">
              <w:r w:rsidR="00770AF1" w:rsidRPr="00770AF1">
                <w:rPr>
                  <w:rStyle w:val="Hipervnculo"/>
                  <w:sz w:val="18"/>
                </w:rPr>
                <w:t>https://www.ministeriodeeducacion.gob.do/transparencia/file/descarga?fileNombre=Balance+General+Octubre+2022..pdf&amp;fileExt=pdf&amp;fileName=xgY-balance-general-octubre-2022pdf.pdf&amp;category=finanzas&amp;subcategory=balance-general</w:t>
              </w:r>
            </w:hyperlink>
            <w:r w:rsidR="00770AF1"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4139D02E" w14:textId="6611F769" w:rsidR="00770AF1" w:rsidRDefault="00666BCC" w:rsidP="000B35F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61F454D8" w14:textId="3618C57D" w:rsidR="00770AF1" w:rsidRDefault="00770AF1" w:rsidP="000B35F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3387" w:rsidRPr="001D014F" w14:paraId="714DE261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6E49914" w14:textId="5BBE98BD" w:rsidR="00333387" w:rsidRPr="002E41CC" w:rsidRDefault="00333387" w:rsidP="000B35F7">
            <w:pPr>
              <w:rPr>
                <w:rFonts w:ascii="Cambria" w:hAnsi="Cambria" w:cs="Calibri"/>
                <w:color w:val="000000"/>
              </w:rPr>
            </w:pPr>
            <w:r w:rsidRPr="00333387">
              <w:rPr>
                <w:rFonts w:ascii="Cambria" w:hAnsi="Cambria" w:cs="Calibri"/>
                <w:color w:val="000000"/>
              </w:rPr>
              <w:t>Balance General Septiembre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AD16171" w14:textId="03640B07" w:rsidR="00333387" w:rsidRPr="002E41CC" w:rsidRDefault="00333387" w:rsidP="000B35F7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D940956" w14:textId="1D147DE2" w:rsidR="00333387" w:rsidRPr="00333387" w:rsidRDefault="00000000" w:rsidP="000B35F7">
            <w:pPr>
              <w:pStyle w:val="Sinespaciado"/>
              <w:rPr>
                <w:rStyle w:val="Hipervnculo"/>
                <w:sz w:val="18"/>
              </w:rPr>
            </w:pPr>
            <w:hyperlink r:id="rId994" w:history="1">
              <w:r w:rsidR="00333387" w:rsidRPr="003F6502">
                <w:rPr>
                  <w:rStyle w:val="Hipervnculo"/>
                  <w:sz w:val="18"/>
                </w:rPr>
                <w:t>https://www.ministeriodeeducacion.gob.do/transparencia/file/descarga?fileNombre=Balance+General+Septiembre+2022.pdf&amp;fileExt=pdf&amp;fileName=2Vg-balance-general-septiembre-2022pdf.pdf&amp;category=finanzas&amp;subcategory=balance-general</w:t>
              </w:r>
            </w:hyperlink>
            <w:r w:rsidR="0033338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1337078E" w14:textId="6809E56A" w:rsidR="00333387" w:rsidRDefault="00333387" w:rsidP="000B35F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412987DC" w14:textId="12C3AFF0" w:rsidR="00333387" w:rsidRDefault="00333387" w:rsidP="000B35F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B35F7" w:rsidRPr="001D014F" w14:paraId="2A9F5014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2D7D250" w14:textId="3AB51EC6" w:rsidR="000B35F7" w:rsidRPr="002E41CC" w:rsidRDefault="000B35F7" w:rsidP="000B35F7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Agosto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CAC0388" w14:textId="7866F0A2" w:rsidR="000B35F7" w:rsidRPr="002E41CC" w:rsidRDefault="00333387" w:rsidP="000B35F7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E104249" w14:textId="52D950AB" w:rsidR="000B35F7" w:rsidRPr="00333387" w:rsidRDefault="00000000" w:rsidP="000B35F7">
            <w:pPr>
              <w:pStyle w:val="Sinespaciado"/>
              <w:rPr>
                <w:rStyle w:val="Hipervnculo"/>
                <w:sz w:val="18"/>
              </w:rPr>
            </w:pPr>
            <w:hyperlink r:id="rId995" w:history="1">
              <w:r w:rsidR="000B35F7" w:rsidRPr="00333387">
                <w:rPr>
                  <w:rStyle w:val="Hipervnculo"/>
                  <w:sz w:val="18"/>
                </w:rPr>
                <w:t>https://www.ministeriodeeducacion.gob.do/transparencia/file/descarga?fileNombre=Balance+General+Agosto+2022.pdf&amp;fileExt=pdf&amp;fileName=kVJ-balance-general-agosto-2022pdf.pdf&amp;category=finanzas&amp;subcategory=balance-general</w:t>
              </w:r>
            </w:hyperlink>
            <w:r w:rsidR="000B35F7" w:rsidRPr="0033338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30CBDF1C" w14:textId="550DA6EF" w:rsidR="000B35F7" w:rsidRDefault="000B35F7" w:rsidP="000B35F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183B00ED" w14:textId="317EBA4D" w:rsidR="000B35F7" w:rsidRDefault="000B35F7" w:rsidP="000B35F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4CCAD7B4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EAAE2DD" w14:textId="16B6217E" w:rsidR="001720AA" w:rsidRPr="002E41CC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CCDE026" w14:textId="483EA042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11CDD8F" w14:textId="214D32A5" w:rsidR="001720AA" w:rsidRPr="00333387" w:rsidRDefault="00000000" w:rsidP="001720AA">
            <w:pPr>
              <w:pStyle w:val="Sinespaciado"/>
              <w:rPr>
                <w:rStyle w:val="Hipervnculo"/>
                <w:sz w:val="18"/>
              </w:rPr>
            </w:pPr>
            <w:hyperlink r:id="rId996" w:history="1">
              <w:r w:rsidR="00B33DA6" w:rsidRPr="00333387">
                <w:rPr>
                  <w:rStyle w:val="Hipervnculo"/>
                  <w:sz w:val="18"/>
                </w:rPr>
                <w:t>https://www.ministeriodeeducacion.gob.do/transparencia/file/descarga?fileNombre=Balance+General+Julio+2022..pdf&amp;fileExt=pdf&amp;fileName=DWa-balance-general-julio-2022pdf.pdf&amp;category=finanzas&amp;subcategory=balance-general</w:t>
              </w:r>
            </w:hyperlink>
            <w:r w:rsidR="00B33DA6" w:rsidRPr="0033338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1B6C82EE" w14:textId="461C9E6E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2CE79EFB" w14:textId="29247E43" w:rsidR="001720AA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1D301F19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97387B9" w14:textId="2177794D" w:rsidR="001720AA" w:rsidRPr="002E41CC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02AABC3" w14:textId="40819C12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00C0C5D" w14:textId="1531601C" w:rsidR="001720AA" w:rsidRPr="00333387" w:rsidRDefault="00000000" w:rsidP="001720AA">
            <w:pPr>
              <w:pStyle w:val="Sinespaciado"/>
              <w:rPr>
                <w:rStyle w:val="Hipervnculo"/>
              </w:rPr>
            </w:pPr>
            <w:hyperlink r:id="rId997" w:history="1">
              <w:r w:rsidR="001720AA" w:rsidRPr="0059237E">
                <w:rPr>
                  <w:rStyle w:val="Hipervnculo"/>
                  <w:sz w:val="18"/>
                </w:rPr>
                <w:t>https://www.ministeriodeeducacion.gob.do/transparencia/file/descarga?fileNombre=Balance+General+Junio+2022..pdf&amp;fileExt=pdf&amp;fileName=oiF-balance-general-junio-2022pdf.pdf&amp;category=finanzas&amp;subcategory=balance-general</w:t>
              </w:r>
            </w:hyperlink>
            <w:r w:rsidR="001720AA" w:rsidRPr="00333387">
              <w:rPr>
                <w:rStyle w:val="Hipervnculo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9433249" w14:textId="742F5034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21ED06F1" w14:textId="53F43C12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14E921E3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4150B70" w14:textId="54009742" w:rsidR="001720AA" w:rsidRPr="002E41CC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664A532" w14:textId="0E95174D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E226362" w14:textId="41453F6B" w:rsidR="001720AA" w:rsidRPr="0059237E" w:rsidRDefault="00000000" w:rsidP="001720AA">
            <w:pPr>
              <w:pStyle w:val="Sinespaciado"/>
              <w:rPr>
                <w:sz w:val="18"/>
              </w:rPr>
            </w:pPr>
            <w:hyperlink r:id="rId998" w:history="1">
              <w:r w:rsidR="001720AA" w:rsidRPr="0059237E">
                <w:rPr>
                  <w:rStyle w:val="Hipervnculo"/>
                  <w:sz w:val="18"/>
                </w:rPr>
                <w:t>https://www.ministeriodeeducacion.gob.do/transparencia/file/descarga?fileNombre=Balance+General+Mayo++2022-e.pdf&amp;fileExt=pdf&amp;fileName=9NI-balance-general-mayo-2022-epdf.pdf&amp;category=finanzas&amp;subcategory=balance-general</w:t>
              </w:r>
            </w:hyperlink>
            <w:r w:rsidR="001720AA" w:rsidRPr="0059237E">
              <w:rPr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84B4F96" w14:textId="02C440B0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C39150B" w14:textId="0C27EC03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1091651B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8ABC7A0" w14:textId="421CA8BC" w:rsidR="001720AA" w:rsidRPr="002E41CC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1161E4A" w14:textId="62205B64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894DC91" w14:textId="786D585F" w:rsidR="001720AA" w:rsidRDefault="00000000" w:rsidP="001720AA">
            <w:pPr>
              <w:pStyle w:val="Sinespaciado"/>
            </w:pPr>
            <w:hyperlink r:id="rId999" w:history="1">
              <w:r w:rsidR="001720AA" w:rsidRPr="00426A63">
                <w:rPr>
                  <w:rStyle w:val="Hipervnculo"/>
                  <w:sz w:val="20"/>
                </w:rPr>
                <w:t>https://www.ministeriodeeducacion.gob.do/transparencia/file/descarga?fileNombre=Balance+General+Abril++2022-.pdf&amp;fileExt=pdf&amp;fileName=KzI-balance-general-abril-2022-pdf.pdf&amp;category=finanzas&amp;subcategory=balance-general</w:t>
              </w:r>
            </w:hyperlink>
            <w:r w:rsidR="001720AA" w:rsidRPr="00426A63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1DE7ECA" w14:textId="2CFF98A9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7FB2FC99" w14:textId="14A72473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A7CD5D2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313D798" w14:textId="0DA30F66" w:rsidR="001720AA" w:rsidRPr="002E41CC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B42946C" w14:textId="0449C14C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444C189" w14:textId="06EE44E2" w:rsidR="001720AA" w:rsidRDefault="00000000" w:rsidP="001720AA">
            <w:pPr>
              <w:pStyle w:val="Sinespaciado"/>
            </w:pPr>
            <w:hyperlink r:id="rId1000" w:history="1">
              <w:r w:rsidR="001720AA" w:rsidRPr="009873C9">
                <w:rPr>
                  <w:rStyle w:val="Hipervnculo"/>
                  <w:sz w:val="20"/>
                </w:rPr>
                <w:t>https://www.ministeriodeeducacion.gob.do/transparencia/file/descarga?fileNombre=Balance+General+Marzo+2022-.pdf&amp;fileExt=pdf&amp;fileName=lyi-balance-general-marzo-2022-pdf.pdf&amp;category=finanzas&amp;subcategory=balance-general</w:t>
              </w:r>
            </w:hyperlink>
            <w:r w:rsidR="001720AA" w:rsidRPr="009873C9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CC1777D" w14:textId="29FA3AE0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511E4A1" w14:textId="7C564E57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3F5DCAE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04387DC" w14:textId="7D4F29BD" w:rsidR="001720AA" w:rsidRPr="002E41CC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9BFA098" w14:textId="00FBA767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780BE5E" w14:textId="5298907E" w:rsidR="001720AA" w:rsidRDefault="00000000" w:rsidP="001720AA">
            <w:pPr>
              <w:pStyle w:val="Sinespaciado"/>
            </w:pPr>
            <w:hyperlink r:id="rId1001" w:history="1">
              <w:r w:rsidR="001720AA" w:rsidRPr="00517E0D">
                <w:rPr>
                  <w:rStyle w:val="Hipervnculo"/>
                  <w:sz w:val="20"/>
                </w:rPr>
                <w:t>https://www.ministeriodeeducacion.gob.do/transparencia/file/descarga?fileNombre=Balance+General+Febrero+2022+E.pdf&amp;fileExt=pdf&amp;fileName=ioW-balance-general-febrero-2022-epdf.pdf&amp;category=finanzas&amp;subcategory=balance-general</w:t>
              </w:r>
            </w:hyperlink>
            <w:r w:rsidR="001720AA" w:rsidRPr="00517E0D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113C129" w14:textId="719A7C46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1DE637C2" w14:textId="43154315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6E9E796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5574A7D" w14:textId="341894AC" w:rsidR="001720AA" w:rsidRPr="002E41CC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0D170E2" w14:textId="3246AF07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DE44EEB" w14:textId="12F51714" w:rsidR="001720AA" w:rsidRDefault="00000000" w:rsidP="001720AA">
            <w:pPr>
              <w:pStyle w:val="Sinespaciado"/>
            </w:pPr>
            <w:hyperlink r:id="rId1002" w:history="1">
              <w:r w:rsidR="001720AA" w:rsidRPr="00C018A0">
                <w:rPr>
                  <w:rStyle w:val="Hipervnculo"/>
                  <w:sz w:val="20"/>
                </w:rPr>
                <w:t>https://www.ministeriodeeducacion.gob.do/transparencia/file/descarga?fileNombre=Balance+General+Enero+2022-.pdf&amp;fileExt=pdf&amp;fileName=Itw-balance-general-enero-2022-pdf.pdf&amp;category=finanzas&amp;subcategory=balance-general</w:t>
              </w:r>
            </w:hyperlink>
            <w:r w:rsidR="001720AA" w:rsidRPr="00C018A0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AB4456B" w14:textId="32C94400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0D7EE9D" w14:textId="6429AF0B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4706B705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DDD7EC9" w14:textId="77820DF4" w:rsidR="001720AA" w:rsidRPr="00090F33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>Balance General Diciembre 2021.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555A024" w14:textId="2808EA28" w:rsidR="001720AA" w:rsidRPr="00090F33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0ED449E" w14:textId="72CB7C8C" w:rsidR="001720AA" w:rsidRPr="00E1598A" w:rsidRDefault="00000000" w:rsidP="001720AA">
            <w:pPr>
              <w:pStyle w:val="Sinespaciado"/>
              <w:rPr>
                <w:sz w:val="20"/>
              </w:rPr>
            </w:pPr>
            <w:hyperlink r:id="rId1003" w:history="1">
              <w:r w:rsidR="001720AA" w:rsidRPr="00E1598A">
                <w:rPr>
                  <w:rStyle w:val="Hipervnculo"/>
                  <w:sz w:val="20"/>
                </w:rPr>
                <w:t>https://www.ministeriodeeducacion.gob.do/transparencia/file/descarga?fileNombre=Balance+General+Diciembre+2021..pdf&amp;fileExt=pdf&amp;fileName=TtI-balance-general-diciembre-2021pdf.pdf&amp;category=finanzas&amp;subcategory=balance-general</w:t>
              </w:r>
            </w:hyperlink>
            <w:r w:rsidR="001720AA" w:rsidRPr="00E1598A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96E3C6F" w14:textId="1FE4AC3A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451162C3" w14:textId="037602B9" w:rsidR="001720AA" w:rsidRPr="00090F33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119148C6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A1473B6" w14:textId="15CD9640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090F33">
              <w:rPr>
                <w:rFonts w:ascii="Cambria" w:hAnsi="Cambria" w:cs="Calibri"/>
                <w:color w:val="000000"/>
              </w:rPr>
              <w:t>Balance General Noviembre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DA8029A" w14:textId="724A4373" w:rsidR="001720AA" w:rsidRPr="001C2AC6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090F33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178C6F5" w14:textId="14CCE84E" w:rsidR="001720AA" w:rsidRPr="00E1598A" w:rsidRDefault="00000000" w:rsidP="001720AA">
            <w:pPr>
              <w:pStyle w:val="Sinespaciado"/>
              <w:rPr>
                <w:sz w:val="20"/>
              </w:rPr>
            </w:pPr>
            <w:hyperlink r:id="rId1004" w:history="1">
              <w:r w:rsidR="001720AA" w:rsidRPr="00E1598A">
                <w:rPr>
                  <w:rStyle w:val="Hipervnculo"/>
                  <w:sz w:val="20"/>
                </w:rPr>
                <w:t>https://www.ministeriodeeducacion.gob.do/transparencia/file/descarga?fileNombre=Balance+General+Noviembre+2021..pdf&amp;fileExt=pdf&amp;fileName=JUp-balance-general-noviembre-2021pdf.pdf&amp;category=finanzas&amp;subcategory=balance-general</w:t>
              </w:r>
            </w:hyperlink>
            <w:r w:rsidR="001720AA" w:rsidRPr="00E1598A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017565F9" w14:textId="532D387D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0FD5A114" w14:textId="791041C0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90F3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D1E5497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915F7EC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AD4E935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503733D" w14:textId="19A13E3A" w:rsidR="001720AA" w:rsidRPr="00BD45A9" w:rsidRDefault="00000000" w:rsidP="001720AA">
            <w:pPr>
              <w:pStyle w:val="Sinespaciado"/>
              <w:rPr>
                <w:rStyle w:val="Hipervnculo"/>
                <w:sz w:val="18"/>
              </w:rPr>
            </w:pPr>
            <w:hyperlink r:id="rId1005" w:history="1">
              <w:r w:rsidR="001720AA" w:rsidRPr="00C24395">
                <w:rPr>
                  <w:rStyle w:val="Hipervnculo"/>
                  <w:sz w:val="18"/>
                </w:rPr>
                <w:t>https://www.ministeriodeeducacion.gob.do/transparencia/file/descarga?fileNombre=Balance+General+Octubre+2021..pdf&amp;fileExt=pdf&amp;fileName=rOK-balance-general-octubre-2021pdf.pdf&amp;category=finanzas&amp;subcategory=balance-general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068D4F5" w14:textId="4B5B42F1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60BEA720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871DC5D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5F9FCFCA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0F3554C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21C0113" w14:textId="77777777" w:rsidR="001720AA" w:rsidRPr="00BD45A9" w:rsidRDefault="00000000" w:rsidP="001720AA">
            <w:pPr>
              <w:pStyle w:val="Sinespaciado"/>
              <w:rPr>
                <w:rStyle w:val="Hipervnculo"/>
                <w:sz w:val="18"/>
              </w:rPr>
            </w:pPr>
            <w:hyperlink r:id="rId1006" w:history="1">
              <w:r w:rsidR="001720AA" w:rsidRPr="00CE4DB6">
                <w:rPr>
                  <w:rStyle w:val="Hipervnculo"/>
                  <w:sz w:val="18"/>
                </w:rPr>
                <w:t>https://www.ministeriodeeducacion.gob.do/transparencia/file/descarga?fileNombre=Balance+General+Septiembre+2021..pdf&amp;fileExt=pdf&amp;fileName=yTI-balance-general-septiembre-2021pdf.pdf&amp;category=finanzas&amp;subcategory=balance-general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7622625" w14:textId="1DB01BDE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B5E3707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1F8D6078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331FA6F0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0542625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74834EF" w14:textId="77777777" w:rsidR="001720AA" w:rsidRPr="00BD45A9" w:rsidRDefault="00000000" w:rsidP="001720AA">
            <w:pPr>
              <w:pStyle w:val="Sinespaciado"/>
              <w:rPr>
                <w:rStyle w:val="Hipervnculo"/>
                <w:sz w:val="18"/>
              </w:rPr>
            </w:pPr>
            <w:hyperlink r:id="rId1007" w:history="1">
              <w:r w:rsidR="001720AA" w:rsidRPr="009E2B93">
                <w:rPr>
                  <w:rStyle w:val="Hipervnculo"/>
                  <w:sz w:val="18"/>
                </w:rPr>
                <w:t>https://www.ministeriodeeducacion.gob.do/transparencia/file/descarga?fileNombre=Balance+General+Agosto+2021..pdf&amp;fileExt=pdf&amp;fileName=B5Z-balance-general-agosto-2021pdf.pdf&amp;category=finanzas&amp;subcategory=balance-general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8235FFC" w14:textId="78CA6034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10261201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1CDB14B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0DBAA69A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C960E9A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3BB0DAD" w14:textId="77777777" w:rsidR="001720AA" w:rsidRPr="00BD45A9" w:rsidRDefault="00000000" w:rsidP="001720AA">
            <w:pPr>
              <w:pStyle w:val="Sinespaciado"/>
              <w:rPr>
                <w:rStyle w:val="Hipervnculo"/>
                <w:sz w:val="18"/>
              </w:rPr>
            </w:pPr>
            <w:hyperlink r:id="rId1008" w:history="1">
              <w:r w:rsidR="001720AA" w:rsidRPr="00580F29">
                <w:rPr>
                  <w:rStyle w:val="Hipervnculo"/>
                  <w:sz w:val="18"/>
                </w:rPr>
                <w:t>https://www.ministeriodeeducacion.gob.do/transparencia/file/descarga?fileNombre=Balance+General+Julio+2021.pdf&amp;fileExt=pdf&amp;fileName=oSl-balance-general-julio-2021pdf.pdf&amp;category=finanzas&amp;subcategory=balance-general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A08769F" w14:textId="0723FA16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21BB8443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966F493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3B175181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89E91BE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4649CB43" w14:textId="77777777" w:rsidR="001720AA" w:rsidRPr="00BD45A9" w:rsidRDefault="00000000" w:rsidP="001720AA">
            <w:pPr>
              <w:pStyle w:val="Sinespaciado"/>
              <w:rPr>
                <w:rStyle w:val="Hipervnculo"/>
                <w:sz w:val="18"/>
              </w:rPr>
            </w:pPr>
            <w:hyperlink r:id="rId1009" w:history="1">
              <w:r w:rsidR="001720AA" w:rsidRPr="00580F29">
                <w:rPr>
                  <w:rStyle w:val="Hipervnculo"/>
                  <w:sz w:val="18"/>
                </w:rPr>
                <w:t>https://www.ministeriodeeducacion.gob.do/transparencia/file/descarga?fileNombre=Balance+General+Junio+2021.pdf&amp;fileExt=pdf&amp;fileName=NXw-balance-general-junio-2021pdf.pdf&amp;category=finanzas&amp;subcategory=balance-general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807ADBF" w14:textId="18E08638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79A13B25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457C4BBC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3DC1883D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4946806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C677C2F" w14:textId="77777777" w:rsidR="001720AA" w:rsidRPr="00BD45A9" w:rsidRDefault="00000000" w:rsidP="001720AA">
            <w:pPr>
              <w:pStyle w:val="Sinespaciado"/>
              <w:rPr>
                <w:rStyle w:val="Hipervnculo"/>
                <w:sz w:val="18"/>
              </w:rPr>
            </w:pPr>
            <w:hyperlink r:id="rId1010" w:history="1">
              <w:r w:rsidR="001720AA" w:rsidRPr="002A02B2">
                <w:rPr>
                  <w:rStyle w:val="Hipervnculo"/>
                  <w:sz w:val="18"/>
                </w:rPr>
                <w:t>https://www.ministeriodeeducacion.gob.do/transparencia/file/descarga?fileNombre=Balance+General+Mayo+2021.pdf&amp;fileExt=pdf&amp;fileName=dkA-balance-general-mayo-2021pdf.pdf&amp;category=finanzas&amp;subcategory=balance-general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7913CDEB" w14:textId="1CE6763A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07CFAF14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7D24429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C725159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8A7AC4E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38A1889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1011" w:history="1">
              <w:r w:rsidR="001720AA" w:rsidRPr="00DD0E22">
                <w:rPr>
                  <w:rStyle w:val="Hipervnculo"/>
                  <w:sz w:val="18"/>
                </w:rPr>
                <w:t>https://www.ministeriodeeducacion.gob.do/transparencia/file/descarga?fileNombre=Balance+General+Abril+2021.pdf&amp;fileExt=pdf&amp;fileName=U16-balance-general-abril-2021pdf.pdf&amp;category=finanzas&amp;subcategory=balance-general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3DBFE55" w14:textId="786F82F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39B8F66B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837C121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288D91D7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A20C0BE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58F187C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1012" w:history="1">
              <w:r w:rsidR="001720AA" w:rsidRPr="001465E7">
                <w:rPr>
                  <w:rStyle w:val="Hipervnculo"/>
                  <w:sz w:val="20"/>
                </w:rPr>
                <w:t>http://www.ministeriodeeducacion.gob.do/transparencia/file/descarga?fileNombre=Balance+General+Marzo+2021.pdf&amp;fileExt=pdf&amp;fileName=cyQ-balance-general-marzo-2021pdf.pdf&amp;category=finanzas&amp;subcategory=balance-general</w:t>
              </w:r>
            </w:hyperlink>
            <w:r w:rsidR="001720AA" w:rsidRPr="001465E7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DAB1042" w14:textId="4663AC7C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69B8B32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73D1AA3D" w14:textId="77777777" w:rsidTr="00C360B7">
        <w:trPr>
          <w:trHeight w:val="584"/>
        </w:trPr>
        <w:tc>
          <w:tcPr>
            <w:tcW w:w="7364" w:type="dxa"/>
            <w:shd w:val="clear" w:color="000000" w:fill="FFFFFF"/>
            <w:vAlign w:val="center"/>
          </w:tcPr>
          <w:p w14:paraId="5DF8B8CC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9D65196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E04BB6A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1013" w:history="1">
              <w:r w:rsidR="001720AA" w:rsidRPr="005E37E3">
                <w:rPr>
                  <w:rStyle w:val="Hipervnculo"/>
                  <w:sz w:val="18"/>
                </w:rPr>
                <w:t>http://www.ministeriodeeducacion.gob.do/transparencia/file/descarga?fileNombre=Balance+General+Febrero+2021.pdf&amp;fileExt=pdf&amp;fileName=3ox-balance-general-febrero-2021pdf.pdf&amp;category=finanzas&amp;subcategory=balance-general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369695C5" w14:textId="55154821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49FC6C40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53CE199F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D7CE1F1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AF4B716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20AD59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1014" w:history="1">
              <w:r w:rsidR="001720AA" w:rsidRPr="005E37E3">
                <w:rPr>
                  <w:rStyle w:val="Hipervnculo"/>
                  <w:sz w:val="18"/>
                </w:rPr>
                <w:t>http://www.ministeriodeeducacion.gob.do/transparencia/file/descarga?fileNombre=Balance+General+Enero+2021..pdf&amp;fileExt=pdf&amp;fileName=pfy-balance-general-enero-2021pdf.pdf&amp;category=finanzas&amp;subcategory=balance-general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65A6E774" w14:textId="086EC4EC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4F0A28DA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7CD4B812" w14:textId="77777777" w:rsidTr="00C360B7">
        <w:trPr>
          <w:trHeight w:val="958"/>
        </w:trPr>
        <w:tc>
          <w:tcPr>
            <w:tcW w:w="7364" w:type="dxa"/>
            <w:shd w:val="clear" w:color="000000" w:fill="FFFFFF"/>
            <w:vAlign w:val="center"/>
          </w:tcPr>
          <w:p w14:paraId="24B9CE37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728EB93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7E226D7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1015" w:history="1">
              <w:r w:rsidR="001720AA" w:rsidRPr="00F070D6">
                <w:rPr>
                  <w:rStyle w:val="Hipervnculo"/>
                  <w:sz w:val="18"/>
                </w:rPr>
                <w:t>http://www.ministeriodeeducacion.gob.do/transparencia/file/descarga?fileNombre=Nota+Aclaratoria+Balance+General+Diciembre+2020.pdf&amp;fileExt=pdf&amp;fileName=5ng-nota-aclaratoria-balance-general-diciembre-2020pdf.pdf&amp;category=finanzas&amp;subcategory=balance-general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 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49F8E809" w14:textId="39D9E991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CEA8A9E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FDDD810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07A6814E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9BB3D11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F2283B3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1016" w:history="1">
              <w:r w:rsidR="001720AA" w:rsidRPr="0032554C">
                <w:rPr>
                  <w:rStyle w:val="Hipervnculo"/>
                  <w:sz w:val="18"/>
                </w:rPr>
                <w:t>http://www.ministeriodeeducacion.gob.do/transparencia/file/descarga?fileNombre=Balance+General+Noviembre+2020.pdf&amp;fileExt=pdf&amp;fileName=FRV-balance-general-noviembre-2020pdf.pdf&amp;category=finanzas&amp;subcategory=balance-general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2A2351A8" w14:textId="6F2DD680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DICIEMBRE,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28005587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FBB3E0C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CB6A43E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5C7D4D6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E3CE863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1017" w:history="1">
              <w:r w:rsidR="001720AA" w:rsidRPr="0032554C">
                <w:rPr>
                  <w:rStyle w:val="Hipervnculo"/>
                  <w:sz w:val="18"/>
                </w:rPr>
                <w:t>http://www.ministeriodeeducacion.gob.do/transparencia/file/descarga?fileNombre=Balance+General+Octubre+2020.pdf&amp;fileExt=pdf&amp;fileName=GL0-balance-general-octubre-2020pdf.pdf&amp;category=finanzas&amp;subcategory=balance-general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11AC0538" w14:textId="4662BBB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NOVIEMBRE,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0F50F45D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45DA1ACA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3D4816EB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1A416EE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F106EF8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1018" w:history="1">
              <w:r w:rsidR="001720AA" w:rsidRPr="00256FBA">
                <w:rPr>
                  <w:rStyle w:val="Hipervnculo"/>
                  <w:sz w:val="18"/>
                </w:rPr>
                <w:t>http://www.ministeriodeeducacion.gob.do/transparencia/file/descarga?fileNombre=Balance+General+Septiembre+2020.pdf&amp;fileExt=pdf&amp;fileName=t2J-balance-general-septiembre-2020pdf.pdf&amp;category=finanzas&amp;subcategory=balance-general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147DF703" w14:textId="65B22624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OCTUBRE,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F79FC8A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6D101FD5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5B429D5C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59BB46E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165A9EA" w14:textId="77777777" w:rsidR="001720AA" w:rsidRDefault="00000000" w:rsidP="001720AA">
            <w:pPr>
              <w:rPr>
                <w:rStyle w:val="Hipervnculo"/>
                <w:sz w:val="18"/>
              </w:rPr>
            </w:pPr>
            <w:hyperlink r:id="rId1019" w:history="1">
              <w:r w:rsidR="001720AA" w:rsidRPr="008F0D2F">
                <w:rPr>
                  <w:rStyle w:val="Hipervnculo"/>
                  <w:sz w:val="18"/>
                </w:rPr>
                <w:t>http://www.ministeriodeeducacion.gob.do/transparencia/file/descarga?fileNombre=Balance+General+Agosto+2020.pdf&amp;fileExt=pdf&amp;fileName=iD7-balance-general-agosto-2020pdf.pdf&amp;category=finanzas&amp;subcategory=balance-general</w:t>
              </w:r>
            </w:hyperlink>
          </w:p>
          <w:p w14:paraId="14345A91" w14:textId="77777777" w:rsidR="001720AA" w:rsidRPr="00BD45A9" w:rsidRDefault="001720AA" w:rsidP="001720AA">
            <w:pPr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37831703" w14:textId="0A3DCC00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B16999E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522E105B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EA21BA0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C0A9CAB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E293A44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1020" w:history="1">
              <w:r w:rsidR="001720AA" w:rsidRPr="005A281E">
                <w:rPr>
                  <w:rStyle w:val="Hipervnculo"/>
                  <w:sz w:val="18"/>
                </w:rPr>
                <w:t>http://www.ministeriodeeducacion.gob.do/transparencia/file/descarga?fileNombre=Balance+General+Julio+2020.pdf&amp;fileExt=pdf&amp;fileName=6Bw-balance-general-julio-2020pdf.pdf&amp;category=finanzas&amp;subcategory=balance-general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1EAD1CFE" w14:textId="55C023FF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723E1164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590C578D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C36439B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58CC7543" w14:textId="77777777" w:rsidR="001720AA" w:rsidRPr="0066155B" w:rsidRDefault="001720AA" w:rsidP="001720AA">
            <w:pPr>
              <w:jc w:val="center"/>
              <w:rPr>
                <w:sz w:val="22"/>
              </w:rPr>
            </w:pPr>
            <w:r w:rsidRPr="0066155B">
              <w:rPr>
                <w:rFonts w:ascii="Cambria" w:hAnsi="Cambria" w:cs="Calibri"/>
                <w:color w:val="000000"/>
                <w:sz w:val="22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6BB7105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1021" w:history="1">
              <w:r w:rsidR="001720AA" w:rsidRPr="00BD45A9">
                <w:rPr>
                  <w:rStyle w:val="Hipervnculo"/>
                  <w:sz w:val="18"/>
                </w:rPr>
                <w:t>http://www.ministeriodeeducacion.gob.do/transparencia/file/descarga?fileNombre=Balance+General+Junio+2020.pdf&amp;fileExt=pdf&amp;fileName=aQX-balance-general-junio-2020pdf.pdf&amp;category=finanzas&amp;subcategory=balance-general</w:t>
              </w:r>
            </w:hyperlink>
          </w:p>
          <w:p w14:paraId="4FEB92F3" w14:textId="77777777" w:rsidR="001720AA" w:rsidRPr="00BD45A9" w:rsidRDefault="001720AA" w:rsidP="001720AA">
            <w:pPr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1B714EB8" w14:textId="2489DFD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4E5A589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E5AB76D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987B3CF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7609E224" w14:textId="77777777" w:rsidR="001720AA" w:rsidRPr="0066155B" w:rsidRDefault="001720AA" w:rsidP="001720AA">
            <w:pPr>
              <w:jc w:val="center"/>
              <w:rPr>
                <w:sz w:val="22"/>
              </w:rPr>
            </w:pPr>
            <w:r w:rsidRPr="0066155B">
              <w:rPr>
                <w:rFonts w:ascii="Cambria" w:hAnsi="Cambria" w:cs="Calibri"/>
                <w:color w:val="000000"/>
                <w:sz w:val="22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4356607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1022" w:history="1">
              <w:r w:rsidR="001720AA" w:rsidRPr="00BD45A9">
                <w:rPr>
                  <w:rStyle w:val="Hipervnculo"/>
                  <w:sz w:val="18"/>
                </w:rPr>
                <w:t>http://www.ministeriodeeducacion.gob.do/transparencia/file/descarga?fileNombre=Balance+General+Mayo+2020.pdf&amp;fileExt=pdf&amp;fileName=wqC-balance-general-mayo-2020pdf.pdf&amp;category=finanzas&amp;subcategory=balance-general</w:t>
              </w:r>
            </w:hyperlink>
          </w:p>
          <w:p w14:paraId="3F980A90" w14:textId="77777777" w:rsidR="001720AA" w:rsidRPr="00BD45A9" w:rsidRDefault="001720AA" w:rsidP="001720AA">
            <w:pPr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46D9FF11" w14:textId="12CB41B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JUNIO,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41B1754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CA0AD37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93B9622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DFB5F69" w14:textId="77777777" w:rsidR="001720AA" w:rsidRPr="0066155B" w:rsidRDefault="001720AA" w:rsidP="001720AA">
            <w:pPr>
              <w:jc w:val="center"/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F87F670" w14:textId="77777777" w:rsidR="001720AA" w:rsidRPr="001B70CA" w:rsidRDefault="00000000" w:rsidP="001720AA">
            <w:pPr>
              <w:rPr>
                <w:rStyle w:val="Hipervnculo"/>
                <w:sz w:val="20"/>
              </w:rPr>
            </w:pPr>
            <w:hyperlink r:id="rId1023" w:history="1">
              <w:r w:rsidR="001720AA" w:rsidRPr="001B70CA">
                <w:rPr>
                  <w:rStyle w:val="Hipervnculo"/>
                  <w:sz w:val="20"/>
                </w:rPr>
                <w:t>http://www.ministeriodeeducacion.gob.do/transparencia/file/descarga?fileNombre=Balance+General+Minerd+al+30+de+Abril+2020.pdf&amp;fileExt=pdf&amp;fileName=hCd-balance-general-minerd-al-30-de-abril-2020pdf.pdf&amp;category=finanzas&amp;subcategory=balance-general</w:t>
              </w:r>
            </w:hyperlink>
          </w:p>
          <w:p w14:paraId="1E0628D7" w14:textId="77777777" w:rsidR="001720AA" w:rsidRDefault="001720AA" w:rsidP="001720AA">
            <w:pPr>
              <w:rPr>
                <w:rStyle w:val="Hipervnculo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6D598736" w14:textId="44B013E2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MAYO,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1EA50AEB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D27585B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7B21FAA2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1990904" w14:textId="77777777" w:rsidR="001720AA" w:rsidRPr="0066155B" w:rsidRDefault="001720AA" w:rsidP="001720AA">
            <w:pPr>
              <w:jc w:val="center"/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6FBDB82" w14:textId="77777777" w:rsidR="001720AA" w:rsidRDefault="00000000" w:rsidP="001720AA">
            <w:pPr>
              <w:rPr>
                <w:rStyle w:val="Hipervnculo"/>
                <w:sz w:val="18"/>
              </w:rPr>
            </w:pPr>
            <w:hyperlink r:id="rId1024" w:history="1">
              <w:r w:rsidR="001720AA" w:rsidRPr="00525A05">
                <w:rPr>
                  <w:rStyle w:val="Hipervnculo"/>
                  <w:sz w:val="18"/>
                </w:rPr>
                <w:t>http://www.ministeriodeeducacion.gob.do/transparencia/file/descarga?fileNombre=Balance+General+al+31+de+Marzo+2020.pdf&amp;fileExt=pdf&amp;fileName=IhT-balance-general-al-31-de-marzo-2020pdf.pdf&amp;category=finanzas&amp;subcategory=balance-general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  <w:p w14:paraId="4720EA22" w14:textId="77777777" w:rsidR="001720AA" w:rsidRDefault="001720AA" w:rsidP="001720AA">
            <w:pPr>
              <w:rPr>
                <w:rStyle w:val="Hipervnculo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54C3075F" w14:textId="7399A766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ABRIL,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58FEAC5D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9F42262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9757C78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B34C02B" w14:textId="77777777" w:rsidR="001720AA" w:rsidRPr="0066155B" w:rsidRDefault="001720AA" w:rsidP="001720AA">
            <w:pPr>
              <w:jc w:val="center"/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1BCEA6A" w14:textId="77777777" w:rsidR="001720AA" w:rsidRPr="00C751FB" w:rsidRDefault="00000000" w:rsidP="001720AA">
            <w:pPr>
              <w:rPr>
                <w:rStyle w:val="Hipervnculo"/>
                <w:sz w:val="18"/>
                <w:szCs w:val="18"/>
              </w:rPr>
            </w:pPr>
            <w:hyperlink r:id="rId1025" w:history="1">
              <w:r w:rsidR="001720AA" w:rsidRPr="00C751FB">
                <w:rPr>
                  <w:rStyle w:val="Hipervnculo"/>
                  <w:sz w:val="18"/>
                  <w:szCs w:val="18"/>
                </w:rPr>
                <w:t>http://www.ministeriodeeducacion.gob.do/transparencia/file/descarga?fileNombre=Balance+General+Febrero+2020.pdf&amp;fileExt=pdf&amp;fileName=S2K-balance-general-febrero-2020pdf.pdf&amp;category=finanzas&amp;subcategory=balance-general</w:t>
              </w:r>
            </w:hyperlink>
          </w:p>
          <w:p w14:paraId="5779D892" w14:textId="77777777" w:rsidR="001720AA" w:rsidRPr="00C751FB" w:rsidRDefault="001720AA" w:rsidP="001720AA">
            <w:pPr>
              <w:rPr>
                <w:rStyle w:val="Hipervnculo"/>
                <w:sz w:val="18"/>
                <w:szCs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787640BD" w14:textId="6CFB359E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MARZO,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B9E7B7C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924AF97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5D7D773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4714C6B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8D5F18" w14:textId="77777777" w:rsidR="001720AA" w:rsidRPr="00C751FB" w:rsidRDefault="00000000" w:rsidP="001720AA">
            <w:pPr>
              <w:rPr>
                <w:rStyle w:val="Hipervnculo"/>
                <w:sz w:val="18"/>
                <w:szCs w:val="18"/>
              </w:rPr>
            </w:pPr>
            <w:hyperlink r:id="rId1026" w:history="1">
              <w:r w:rsidR="001720AA" w:rsidRPr="00C751FB">
                <w:rPr>
                  <w:rStyle w:val="Hipervnculo"/>
                  <w:sz w:val="18"/>
                  <w:szCs w:val="18"/>
                </w:rPr>
                <w:t>http://ministeriodeeducacion.gob.do/transparencia/file/descarga?fileNombre=Balance+General+Enero+2020.pdf&amp;fileExt=pdf&amp;fileName=pUX-balance-general-enero-2020pdf.pdf&amp;category=finanzas&amp;subcategory=balance-general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F85D45E" w14:textId="2B85021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C30D9EA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5F7032EB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F70F591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B89A0FB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F186D7" w14:textId="77777777" w:rsidR="001720AA" w:rsidRPr="001D014F" w:rsidRDefault="00000000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27" w:history="1">
              <w:r w:rsidR="001720AA" w:rsidRPr="00C751FB">
                <w:rPr>
                  <w:rStyle w:val="Hipervnculo"/>
                  <w:sz w:val="18"/>
                </w:rPr>
                <w:t>http://www.ministeriodeeducacion.gob.do/transparencia/file/descarga?fileNombre=Estado+de+Situacion+Financiera+al+31+de+Diciembre+Del+2019.pdf&amp;fileExt=pdf&amp;fileName=7At-estado-de-situacion-financiera-al-31-de-diciembre-del-2019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1CEAEC9" w14:textId="4B57B8E5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DICIEMBRE,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1143633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F23375D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E5E4CE4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2B8B9C5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3BB869E" w14:textId="77777777" w:rsidR="001720AA" w:rsidRDefault="00000000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28" w:history="1">
              <w:r w:rsidR="001720AA" w:rsidRPr="00FD3A2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http://www.ministeriodeeducacion.gob.do/transparencia/file/descarga?fileNombre=Estado+de+Situaci%C3%B3n+al+30+de+Noviembre+del+2019..pdf&amp;fileExt=pdf&amp;fileName=9wS-estado-de-situacion-al-30-de-noviembre-del-2019pdf.pdf&amp;category=finanzas&amp;subcategory=balance-general</w:t>
              </w:r>
            </w:hyperlink>
          </w:p>
          <w:p w14:paraId="7C28433F" w14:textId="77777777" w:rsidR="001720AA" w:rsidRPr="001D014F" w:rsidRDefault="001720AA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2FA8BECD" w14:textId="511B741A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DICIEMBRE,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77AC7C23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CBEF124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50FACF2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Octubre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56AA8A9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7D55934" w14:textId="77777777" w:rsidR="001720AA" w:rsidRPr="001D014F" w:rsidRDefault="00000000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29" w:history="1">
              <w:r w:rsidR="001720AA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http://www.ministeriodeeducacion.gob.do/transparencia/file/descarga?fileNombre=Estado+de+Situacion+al+31+de+Octubre+2019.pdf&amp;fileExt=pdf&amp;fileName=kFW-estado-de-situacion-al-31-de-octubre-2019pdf.pdf&amp;category=finanzas&amp;subcategory=balance-general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6ECBD277" w14:textId="6691F65A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C561060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E801DB7" w14:textId="77777777" w:rsidTr="0066155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435C9BF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Septiembre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E896BCC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8F9288E" w14:textId="77777777" w:rsidR="001720AA" w:rsidRDefault="00000000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30" w:history="1">
              <w:r w:rsidR="001720AA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o+de+Situacion+Financiera+al+30+de+Septiembre+del+2019.pdf&amp;fileExt=pdf&amp;fileName=Ja7-estado-de-situacion-financiera-al-30-de-septiembre-del-2019pdf.pdf&amp;category=finanzas&amp;subcategory=balance-general</w:t>
              </w:r>
            </w:hyperlink>
          </w:p>
          <w:p w14:paraId="1995B950" w14:textId="77777777" w:rsidR="001720AA" w:rsidRPr="001D014F" w:rsidRDefault="001720AA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1FF2F0DB" w14:textId="15B5C3A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OCTUBRE,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60EBD47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593F1BC2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400D5EA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Agosto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F1B4315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3E944A3" w14:textId="77777777" w:rsidR="001720AA" w:rsidRPr="001D014F" w:rsidRDefault="00000000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31" w:history="1">
              <w:r w:rsidR="001720AA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http://www.ministeriodeeducacion.gob.do/transparencia/file/descarga?fileNombre=Estado+de+situacion+financiera+31+agosto+19.pdf&amp;fileExt=pdf&amp;fileName=MLM-estado-de-situacion-financiera-31-agosto-19pdf.pdf&amp;category=finanzas&amp;subcategory=balance-general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76FAEA0B" w14:textId="7FDFF753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2F1971E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60497446" w14:textId="77777777" w:rsidTr="0066155B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6518D4B7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Julio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4A55843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637A568" w14:textId="77777777" w:rsidR="001720AA" w:rsidRPr="001D014F" w:rsidRDefault="00000000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32" w:history="1">
              <w:r w:rsidR="001720AA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http://www.ministeriodeeducacion.gob.do/transparencia/media/finanzas/balance-general/QWb-balance-general-al-31-de-julio-del-2019pdf.pdf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FD160EC" w14:textId="1349E888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0E8004EB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674597D0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CFE9783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Junio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E0786FB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1D237E8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33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http://www.ministeriodeeducacion.gob.do/transparencia/file/descarga?fileNombre=Balance+General+Junio+2019.pdf&amp;fileExt=pdf&amp;fileName=7Gl-balance-general-junio-2019pdf.pdf&amp;category=finanzas&amp;subcategory=balance-general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48B78843" w14:textId="40A31125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3F34908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C6DE0D1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3DDF395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Mayo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4D67FFC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3F8ACE7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34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http://www.ministeriodeeducacion.gob.do/transparencia/file/descarga?fileNombre=Balance+General+Mayo+2019.pdf&amp;fileExt=pdf&amp;fileName=YnS-balance-general-mayo-2019pdf.pdf&amp;category=finanzas&amp;subcategory=balance-general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60E0944" w14:textId="61690B24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63862608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F14616A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E567896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Abril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65CD0FC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1CA19C1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35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http://www.ministeriodeeducacion.gob.do/transparencia/file/descarga?fileNombre=Balance+General+Abril+2019.pdf&amp;fileExt=pdf&amp;fileName=qFA-balance-general-abril-2019pdf.pdf&amp;category=finanzas&amp;subcategory=balance-general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514AE285" w14:textId="7FC7E3B4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0E0E740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6CA04B38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BE9C6D9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Marzo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27E342B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EA43E71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36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http://www.ministeriodeeducacion.gob.do/transparencia/file/descarga?fileNombre=Balance+General+Marzo+2019.pdf&amp;fileExt=pdf&amp;fileName=JLE-balance-general-marzo-2019pdf.pdf&amp;category=finanzas&amp;subcategory=balance-general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DFC79C0" w14:textId="32776A13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9D7889A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6CEBA78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C7283ED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Febrero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03BFA2F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07F9A3CF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37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http://www.ministeriodeeducacion.gob.do/transparencia/file/descarga?fileNombre=Balance+General+Febrero+2019.pdf&amp;fileExt=pdf&amp;fileName=FWH-balance-general-febrero-2019pdf.pdf&amp;category=finanzas&amp;subcategory=balance-general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F0E01A9" w14:textId="1AAF13F0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MARZO,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2762727C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4544E7B4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3D442A5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Balance General Enero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10D7E7F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DBA9DB6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38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http://www.ministeriodeeducacion.gob.do/transparencia/file/descarga?fileNombre=Balance+General+Enero+2019.pdf&amp;fileExt=pdf&amp;fileName=UDT-balance-general-enero-2019pdf.pdf&amp;category=finanzas&amp;subcategory=balance-general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B412536" w14:textId="2A2D3425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D3D5724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4431F694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F79C63E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Diciembre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DB74144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7A4FBA92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39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http://www.ministeriodeeducacion.gob.do/transparencia/file/descarga?fileNombre=Balance+General+del+Minerd+al+31+de+Diciembre+2018.pdf&amp;fileExt=pdf&amp;fileName=aNG-balance-general-del-minerd-al-31-de-diciembre-2018pdf.pdf&amp;category=finanzas&amp;subcategory=balance-general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5FB57064" w14:textId="16FC8309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EA5A82F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78381F05" w14:textId="77777777" w:rsidTr="0066155B">
        <w:trPr>
          <w:trHeight w:val="764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BCD6DFF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Noviembre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301AE7F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2901655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40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http://www.ministeriodeeducacion.gob.do/transparencia/file/descarga?fileNombre=Balance+General+Noviembre+2018.pdf&amp;fileExt=pdf&amp;fileName=sER-balance-general-noviembre-2018pdf.pdf&amp;category=finanzas&amp;subcategory=balance-general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CB56656" w14:textId="357726D1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623D892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6BB1BEA7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C0AF5AF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Octubre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B7FFF95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287CDC22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41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http://www.ministeriodeeducacion.gob.do/transparencia/file/descarga?fileNombre=Balance+General+Octubre+2018.pdf&amp;fileExt=pdf&amp;fileName=V3o-balance-general-octubre-2018pdf.pdf&amp;category=finanzas&amp;subcategory=balance-general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5915D87F" w14:textId="23362FBB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361F594D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5AB9A09B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CEC0B26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Septiembre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6747BA9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DB8C77A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42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http://www.ministeriodeeducacion.gob.do/transparencia/file/descarga?fileNombre=Balance+General+Septiembre+2018.pdf&amp;fileExt=pdf&amp;fileName=zje-balance-general-septiembre-2018pdf.pdf&amp;category=finanzas&amp;subcategory=balance-general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14C97F4C" w14:textId="277449D2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1253046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66E53E48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E533679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Agosto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95D8377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3895F53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43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http://www.ministeriodeeducacion.gob.do/transparencia/file/descarga?fileNombre=Balance+General+Agosto+2018.pdf&amp;fileExt=pdf&amp;fileName=gvr-balance-general-agosto-2018pdf.pdf&amp;category=finanzas&amp;subcategory=balance-general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181AA6A1" w14:textId="2FBAC925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51774029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05E67AF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39344C0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Julio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3C11F24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2D4740E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44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http://www.ministeriodeeducacion.gob.do/transparencia/file/descarga?fileNombre=Balance+General+Julio+2018.pdf&amp;fileExt=pdf&amp;fileName=balance-general-julio-2018pdf.pdf&amp;category=finanzas&amp;subcategory=balance-general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B751DF9" w14:textId="4B8A05C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270B879D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4C3AF68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0BC494A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Junio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125475E0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D3ADA02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45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http://www.ministeriodeeducacion.gob.do/transparencia/file/descarga?fileNombre=Balance+General+Junio+2018.pdf&amp;fileExt=pdf&amp;fileName=balance-general-junio-2018pdf.pdf&amp;category=finanzas&amp;subcategory=balance-general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65CA4B14" w14:textId="70D1ECE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JULIO,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CAF1BA1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41AB0FCA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622CD9EF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Mayo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DB185A8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E616415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46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http://www.ministeriodeeducacion.gob.do/transparencia/file/descarga?fileNombre=Balance+General+Mayo+2018.xlsx&amp;fileExt=xlsx&amp;fileName=balance-general-mayo-2018xlsx.xlsx&amp;category=finanzas&amp;subcategory=balance-general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94962C2" w14:textId="407B31B0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5F5E59E2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1A54A1A7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A89864F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Abril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8F25AF1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497AC03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47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http://www.ministeriodeeducacion.gob.do/transparencia/file/descarga?fileNombre=Balance+General+Abril+2018.xlsx&amp;fileExt=xlsx&amp;fileName=balance-general-abril-2018xlsx.xlsx&amp;category=finanzas&amp;subcategory=balance-general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9AECE79" w14:textId="38E5BFD2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0233DA91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58FAA56C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BCA4742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Balance General Marzo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5A1C734F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08090B8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48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http://www.ministeriodeeducacion.gob.do/transparencia/file/descarga?fileNombre=Balance+General+Marzo+2018.xlsx&amp;fileExt=xlsx&amp;fileName=balance-general-marzo-2018xlsx.xlsx&amp;category=finanzas&amp;subcategory=balance-general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F3C8F5A" w14:textId="1862E993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ABRIL,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154457D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18BD02CD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22A91859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Febrero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C17C853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76D089F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49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http://www.ministeriodeeducacion.gob.do/transparencia/file/descarga?fileNombre=Balance+General+Febrero+2018.xlsx&amp;fileExt=xlsx&amp;fileName=balance-general-febrero-2018xlsx.xlsx&amp;category=finanzas&amp;subcategory=balance-general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CF087E4" w14:textId="071C1570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7299FE48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E810B17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262122A7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Enero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03B32A3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A128C7A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50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http://www.ministeriodeeducacion.gob.do/transparencia/file/descarga?fileNombre=Balance+General+Enero+2018.xlsx&amp;fileExt=xlsx&amp;fileName=balance-general-enero-2018xlsx.xlsx&amp;category=finanzas&amp;subcategory=balance-general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  <w:hideMark/>
          </w:tcPr>
          <w:p w14:paraId="14A4086D" w14:textId="2F3F61C6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FEBRERO,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73E40AD9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3324E77" w14:textId="77777777" w:rsidTr="00C360B7">
        <w:trPr>
          <w:trHeight w:val="285"/>
        </w:trPr>
        <w:tc>
          <w:tcPr>
            <w:tcW w:w="18995" w:type="dxa"/>
            <w:gridSpan w:val="6"/>
            <w:shd w:val="clear" w:color="000000" w:fill="FFFFFF"/>
            <w:vAlign w:val="center"/>
            <w:hideMark/>
          </w:tcPr>
          <w:p w14:paraId="07932655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A452BF">
              <w:rPr>
                <w:rFonts w:ascii="Cambria" w:hAnsi="Cambria" w:cs="Calibri"/>
                <w:b/>
                <w:bCs/>
                <w:color w:val="000000"/>
              </w:rPr>
              <w:t>INFORME MENSUAL CUENTAS POR PAGAR</w:t>
            </w:r>
          </w:p>
        </w:tc>
      </w:tr>
      <w:tr w:rsidR="00C94267" w:rsidRPr="001D014F" w14:paraId="0068927D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8D0677D" w14:textId="7951B766" w:rsidR="00C94267" w:rsidRDefault="009B4DF7" w:rsidP="0017120D">
            <w:r>
              <w:t>Informe mensual de cuentas por pagar al 28 de Febrero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E1EDF0E" w14:textId="71AB2845" w:rsidR="00C94267" w:rsidRPr="00CA5569" w:rsidRDefault="009B4DF7" w:rsidP="0017120D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1600237" w14:textId="3BFD48DA" w:rsidR="00C94267" w:rsidRDefault="00000000" w:rsidP="0017120D">
            <w:hyperlink r:id="rId1051" w:history="1">
              <w:r w:rsidR="009B4DF7" w:rsidRPr="009B4DF7">
                <w:rPr>
                  <w:rStyle w:val="Hipervnculo"/>
                  <w:sz w:val="22"/>
                  <w:szCs w:val="22"/>
                </w:rPr>
                <w:t>https://www.ministeriodeeducacion.gob.do/transparencia/file/descarga?fileNombre=Informe+mensual+de+cuentas+por+pagar+al+28+de+Febrero+2023.pdf&amp;fileExt=pdf&amp;fileName=jxA-informe-mensual-de-cuentas-por-pagar-al-28-de-febrero-2023pdf.pdf&amp;category=finanzas&amp;subcategory=informe-mensual-de-cuentas-por-pagar</w:t>
              </w:r>
            </w:hyperlink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B41C190" w14:textId="064F5A98" w:rsidR="00C94267" w:rsidRDefault="009B4DF7" w:rsidP="009B4DF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4AB7306" w14:textId="31F79933" w:rsidR="00C94267" w:rsidRDefault="009B4DF7" w:rsidP="00171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850B9" w:rsidRPr="001D014F" w14:paraId="3ADB651D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7C37167" w14:textId="1875D50F" w:rsidR="00F850B9" w:rsidRPr="0017120D" w:rsidRDefault="00F850B9" w:rsidP="0017120D">
            <w:r>
              <w:t>Informe mensual de cuentas por pagar al 31 de Enero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FE262EC" w14:textId="7029CC9A" w:rsidR="00F850B9" w:rsidRPr="00CA5569" w:rsidRDefault="00F850B9" w:rsidP="0017120D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AF9C942" w14:textId="5A5149A3" w:rsidR="00F850B9" w:rsidRPr="00F850B9" w:rsidRDefault="00000000" w:rsidP="0017120D">
            <w:pPr>
              <w:rPr>
                <w:sz w:val="20"/>
                <w:szCs w:val="20"/>
              </w:rPr>
            </w:pPr>
            <w:hyperlink r:id="rId1052" w:history="1">
              <w:r w:rsidR="00F850B9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mensual+de+cuentas+por+pagar+al+31+de+Enero+2023.pdf&amp;fileExt=pdf&amp;fileName=W6V-informe-mensual-de-cuentas-por-pagar-al-31-de-enero-2023pdf.pdf&amp;category=finanzas&amp;subcategory=informe-mensual-de-cuentas-por-pagar</w:t>
              </w:r>
            </w:hyperlink>
            <w:r w:rsidR="00F850B9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7BAAB46D" w14:textId="16D567AD" w:rsidR="00F850B9" w:rsidRDefault="00F850B9" w:rsidP="0017120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ED8B66D" w14:textId="49FF5E06" w:rsidR="00F850B9" w:rsidRDefault="00F850B9" w:rsidP="00171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120D" w:rsidRPr="001D014F" w14:paraId="29162603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6B19001" w14:textId="1E816366" w:rsidR="0017120D" w:rsidRDefault="0017120D" w:rsidP="0017120D">
            <w:r w:rsidRPr="0017120D">
              <w:t>Informe mensual de cuentas por pagar al 31 de Diciembre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4EE6602" w14:textId="775800EA" w:rsidR="0017120D" w:rsidRPr="00CA5569" w:rsidRDefault="0017120D" w:rsidP="0017120D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8CC2715" w14:textId="3D790DA2" w:rsidR="0017120D" w:rsidRPr="00F850B9" w:rsidRDefault="00000000" w:rsidP="0017120D">
            <w:pPr>
              <w:rPr>
                <w:sz w:val="20"/>
                <w:szCs w:val="20"/>
              </w:rPr>
            </w:pPr>
            <w:hyperlink r:id="rId1053" w:history="1">
              <w:r w:rsidR="0017120D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mensual+de+cuentas+por+pagar+al+31+de+Diciembre+2022.pdf&amp;fileExt=pdf&amp;fileName=aGr-informe-mensual-de-cuentas-por-pagar-al-31-de-diciembre-2022pdf.pdf&amp;category=finanzas&amp;subcategory=informe-mensual-de-cuentas-por-pagar</w:t>
              </w:r>
            </w:hyperlink>
            <w:r w:rsidR="0017120D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6B0407A0" w14:textId="117C7C80" w:rsidR="0017120D" w:rsidRDefault="0017120D" w:rsidP="0017120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4A56B68" w14:textId="21B80E9A" w:rsidR="0017120D" w:rsidRDefault="0017120D" w:rsidP="00171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BCC" w:rsidRPr="001D014F" w14:paraId="2D8645EC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7AE90B8" w14:textId="0959B91F" w:rsidR="00666BCC" w:rsidRDefault="00666BCC" w:rsidP="00666BCC">
            <w:r>
              <w:t>Informe mensual de cuentas por pagar al 30 de Noviembre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EF2D5EF" w14:textId="4CBCC956" w:rsidR="00666BCC" w:rsidRPr="00CA5569" w:rsidRDefault="00666BCC" w:rsidP="00666BCC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5060BAA" w14:textId="0A6779C3" w:rsidR="00666BCC" w:rsidRPr="00F850B9" w:rsidRDefault="00000000" w:rsidP="00666BCC">
            <w:pPr>
              <w:rPr>
                <w:sz w:val="20"/>
                <w:szCs w:val="20"/>
              </w:rPr>
            </w:pPr>
            <w:hyperlink r:id="rId1054" w:history="1">
              <w:r w:rsidR="00666BCC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mensual+de+cuentas+por+pagar+al+30+de+Noviembre+2022.pdf&amp;fileExt=pdf&amp;fileName=uXy-informe-mensual-de-cuentas-por-pagar-al-30-de-noviembre-2022pdf.pdf&amp;category=finanzas&amp;subcategory=informe-mensual-de-cuentas-por-pagar</w:t>
              </w:r>
            </w:hyperlink>
            <w:r w:rsidR="00666BCC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43FA4A6E" w14:textId="46E74158" w:rsidR="00666BCC" w:rsidRDefault="00666BCC" w:rsidP="00666BC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4063759" w14:textId="6F582F5F" w:rsidR="00666BCC" w:rsidRDefault="00666BCC" w:rsidP="00666BC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2D67" w:rsidRPr="001D014F" w14:paraId="02B3C715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0C70823" w14:textId="3460E2B7" w:rsidR="00A12D67" w:rsidRPr="003361B1" w:rsidRDefault="00A12D67" w:rsidP="00770ADB">
            <w:r>
              <w:t xml:space="preserve">Informe mensual de cuentas por pagar al 31 de Octubre 2022 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E901443" w14:textId="71CC5551" w:rsidR="00A12D67" w:rsidRPr="00CA5569" w:rsidRDefault="00A12D67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8661766" w14:textId="39FC64D1" w:rsidR="00A12D67" w:rsidRPr="00F850B9" w:rsidRDefault="00000000" w:rsidP="00770ADB">
            <w:pPr>
              <w:rPr>
                <w:sz w:val="20"/>
                <w:szCs w:val="20"/>
              </w:rPr>
            </w:pPr>
            <w:hyperlink r:id="rId1055" w:history="1">
              <w:r w:rsidR="00A12D67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Relaci%C3%B3n+de+cuentas+por+pagar+al+31+de+Octubre+de+2022.pdf&amp;fileExt=pdf&amp;fileName=xS0-relacion-de-cuentas-por-pagar-al-31-de-octubre-de-2022pdf.pdf&amp;category=finanzas&amp;subcategory=informe-mensual-de-cuentas-por-pagar</w:t>
              </w:r>
            </w:hyperlink>
            <w:r w:rsidR="00A12D67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F9C5B5B" w14:textId="728637F3" w:rsidR="00A12D67" w:rsidRDefault="00A12D67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C69677B" w14:textId="7D3C95C1" w:rsidR="00A12D67" w:rsidRDefault="00A12D67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61B1" w:rsidRPr="001D014F" w14:paraId="0337A8C4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7835CDE" w14:textId="00F5B635" w:rsidR="003361B1" w:rsidRPr="00770ADB" w:rsidRDefault="003361B1" w:rsidP="00770ADB">
            <w:r w:rsidRPr="003361B1">
              <w:lastRenderedPageBreak/>
              <w:t>Informe mensual de cuentas por pagar al 30 de Septiembre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58E779B" w14:textId="36DC958D" w:rsidR="003361B1" w:rsidRPr="00CA5569" w:rsidRDefault="003361B1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58F4FAD" w14:textId="75264B08" w:rsidR="003361B1" w:rsidRPr="00F850B9" w:rsidRDefault="00000000" w:rsidP="00770ADB">
            <w:pPr>
              <w:rPr>
                <w:sz w:val="20"/>
                <w:szCs w:val="20"/>
              </w:rPr>
            </w:pPr>
            <w:hyperlink r:id="rId1056" w:history="1">
              <w:r w:rsidR="003361B1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mensual+de+cuentas+por+pagar+al+30+de+Septiembre+2022.pdf&amp;fileExt=pdf&amp;fileName=kYW-informe-mensual-de-cuentas-por-pagar-al-30-de-septiembre-2022pdf.pdf&amp;category=finanzas&amp;subcategory=informe-mensual-de-cuentas-por-pagar</w:t>
              </w:r>
            </w:hyperlink>
            <w:r w:rsidR="003361B1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65F05592" w14:textId="0B191AAD" w:rsidR="003361B1" w:rsidRDefault="003361B1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00FA4F2" w14:textId="586FAFD5" w:rsidR="003361B1" w:rsidRPr="00CA5569" w:rsidRDefault="003361B1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3A3BEAEB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F9A234B" w14:textId="5A007DFF" w:rsidR="00770ADB" w:rsidRDefault="00770ADB" w:rsidP="00770ADB">
            <w:r w:rsidRPr="00770ADB">
              <w:t>Informe mensual de cuentas por pagar al 31 de Agosto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748DD72" w14:textId="5C57DC3D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1643928" w14:textId="4B466DBC" w:rsidR="00770ADB" w:rsidRDefault="00000000" w:rsidP="00770ADB">
            <w:hyperlink r:id="rId1057" w:history="1">
              <w:r w:rsidR="00770ADB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mensual+de+cuentas+por+pagar+al+31+de+Agosto+2022.pdf&amp;fileExt=pdf&amp;fileName=55n-informe-mensual-de-cuentas-por-pagar-al-31-de-agosto-2022pdf.pdf&amp;category=finanzas&amp;subcategory=informe-mensual-de-cuentas-por-pagar</w:t>
              </w:r>
            </w:hyperlink>
            <w:r w:rsidR="00770ADB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7CF165BB" w14:textId="76881632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3D8AB99" w14:textId="30BAB7D8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0A84D5EB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2D84185" w14:textId="4BD6A07F" w:rsidR="00770ADB" w:rsidRDefault="00000000" w:rsidP="00770ADB">
            <w:hyperlink r:id="rId1058" w:tgtFrame="_blank" w:history="1">
              <w:r w:rsidR="00770ADB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770ADB">
                <w:rPr>
                  <w:rFonts w:ascii="Cambria" w:hAnsi="Cambria" w:cs="Calibri"/>
                  <w:color w:val="000000"/>
                </w:rPr>
                <w:t>31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de</w:t>
              </w:r>
              <w:r w:rsidR="00770ADB">
                <w:rPr>
                  <w:rFonts w:ascii="Cambria" w:hAnsi="Cambria" w:cs="Calibri"/>
                  <w:color w:val="000000"/>
                </w:rPr>
                <w:t xml:space="preserve"> Julio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770ADB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D5637E6" w14:textId="7442BB71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FAB4F52" w14:textId="4456EFEC" w:rsidR="00770ADB" w:rsidRDefault="00000000" w:rsidP="00770ADB">
            <w:hyperlink r:id="rId1059" w:history="1">
              <w:r w:rsidR="00770ADB" w:rsidRPr="00E54715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+31+de+Julio+2022.pdf&amp;fileExt=pdf&amp;fileName=r2X-informe-mensual-de-cuentas-por-pagar-al-31-de-julio-2022pdf.pdf&amp;category=finanzas&amp;subcategory=informe-mensual-de-cuentas-por-pagar</w:t>
              </w:r>
            </w:hyperlink>
            <w:r w:rsidR="00770ADB" w:rsidRPr="00E54715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A0EC252" w14:textId="4403F393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341B336" w14:textId="28854EDF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5557F131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AD500F1" w14:textId="4451D6EC" w:rsidR="00770ADB" w:rsidRDefault="00000000" w:rsidP="00770ADB">
            <w:hyperlink r:id="rId1060" w:tgtFrame="_blank" w:history="1">
              <w:r w:rsidR="00770ADB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770ADB">
                <w:rPr>
                  <w:rFonts w:ascii="Cambria" w:hAnsi="Cambria" w:cs="Calibri"/>
                  <w:color w:val="000000"/>
                </w:rPr>
                <w:t>30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de</w:t>
              </w:r>
              <w:r w:rsidR="00770ADB">
                <w:rPr>
                  <w:rFonts w:ascii="Cambria" w:hAnsi="Cambria" w:cs="Calibri"/>
                  <w:color w:val="000000"/>
                </w:rPr>
                <w:t xml:space="preserve"> Junio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770ADB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8920E79" w14:textId="02F8D509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641E13E" w14:textId="2DF5A33C" w:rsidR="00770ADB" w:rsidRPr="00306EAD" w:rsidRDefault="00000000" w:rsidP="00770ADB">
            <w:pPr>
              <w:rPr>
                <w:sz w:val="20"/>
              </w:rPr>
            </w:pPr>
            <w:hyperlink r:id="rId1061" w:history="1">
              <w:r w:rsidR="00770ADB" w:rsidRPr="00306EAD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+30+de+Junio+2022.pdf&amp;fileExt=pdf&amp;fileName=8cc-informe-mensual-de-cuentas-por-pagar-al-30-de-junio-2022pdf.pdf&amp;category=finanzas&amp;subcategory=informe-mensual-de-cuentas-por-pagar</w:t>
              </w:r>
            </w:hyperlink>
            <w:r w:rsidR="00770ADB" w:rsidRPr="00306EAD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86AE497" w14:textId="277AA144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7D018E6" w14:textId="77B52C33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61C11795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6C7D5B4" w14:textId="7FC15954" w:rsidR="00770ADB" w:rsidRDefault="00000000" w:rsidP="00770ADB">
            <w:hyperlink r:id="rId1062" w:tgtFrame="_blank" w:history="1">
              <w:r w:rsidR="00770ADB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770ADB">
                <w:rPr>
                  <w:rFonts w:ascii="Cambria" w:hAnsi="Cambria" w:cs="Calibri"/>
                  <w:color w:val="000000"/>
                </w:rPr>
                <w:t>31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r w:rsidR="00770ADB">
                <w:rPr>
                  <w:rFonts w:ascii="Cambria" w:hAnsi="Cambria" w:cs="Calibri"/>
                  <w:color w:val="000000"/>
                </w:rPr>
                <w:t>Mayo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770ADB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B5E0F37" w14:textId="7306ED6C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27A8CFF" w14:textId="5CFE1647" w:rsidR="00770ADB" w:rsidRPr="00306EAD" w:rsidRDefault="00000000" w:rsidP="00770ADB">
            <w:pPr>
              <w:rPr>
                <w:sz w:val="20"/>
              </w:rPr>
            </w:pPr>
            <w:hyperlink r:id="rId1063" w:history="1">
              <w:r w:rsidR="00770ADB" w:rsidRPr="00306EAD">
                <w:rPr>
                  <w:rStyle w:val="Hipervnculo"/>
                  <w:sz w:val="20"/>
                </w:rPr>
                <w:t>https://www.ministeriodeeducacion.gob.do/transparencia/file/descarga?fileNombre=Cuentas+Por+Pagar+a+Suplidores+Mayo+2022.pdf&amp;fileExt=pdf&amp;fileName=A2z-cuentas-por-pagar-a-suplidores-mayo-2022pdf.pdf&amp;category=finanzas&amp;subcategory=informe-mensual-de-cuentas-por-pagar</w:t>
              </w:r>
            </w:hyperlink>
            <w:r w:rsidR="00770ADB" w:rsidRPr="00306EAD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27FC836" w14:textId="716A4E06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B309497" w14:textId="0AF48EBB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68D29047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D4F7FCA" w14:textId="20EC7985" w:rsidR="00770ADB" w:rsidRDefault="00000000" w:rsidP="00770ADB">
            <w:hyperlink r:id="rId1064" w:tgtFrame="_blank" w:history="1">
              <w:r w:rsidR="00770ADB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770ADB">
                <w:rPr>
                  <w:rFonts w:ascii="Cambria" w:hAnsi="Cambria" w:cs="Calibri"/>
                  <w:color w:val="000000"/>
                </w:rPr>
                <w:t>30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r w:rsidR="00770ADB">
                <w:rPr>
                  <w:rFonts w:ascii="Cambria" w:hAnsi="Cambria" w:cs="Calibri"/>
                  <w:color w:val="000000"/>
                </w:rPr>
                <w:t>Abril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770ADB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DE655ED" w14:textId="604453E6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87B545E" w14:textId="2BF6F1EE" w:rsidR="00770ADB" w:rsidRDefault="00000000" w:rsidP="00770ADB">
            <w:hyperlink r:id="rId1065" w:history="1">
              <w:r w:rsidR="00770ADB" w:rsidRPr="00025328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+30+de+Abril+2022.pdf&amp;fileExt=pdf&amp;fileName=xkK-informe-mensual-de-cuentas-por-pagar-al-30-de-abril-2022pdf.pdf&amp;category=finanzas&amp;subcategory=informe-mensual-de-cuentas-por-pagar</w:t>
              </w:r>
            </w:hyperlink>
            <w:r w:rsidR="00770ADB" w:rsidRPr="00025328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4E6069DF" w14:textId="0DF5BC52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3CA740A" w14:textId="63EF28A8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3C4D120C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24C48F6" w14:textId="0ED3027A" w:rsidR="00770ADB" w:rsidRDefault="00000000" w:rsidP="00770ADB">
            <w:hyperlink r:id="rId1066" w:tgtFrame="_blank" w:history="1">
              <w:r w:rsidR="00770ADB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770ADB">
                <w:rPr>
                  <w:rFonts w:ascii="Cambria" w:hAnsi="Cambria" w:cs="Calibri"/>
                  <w:color w:val="000000"/>
                </w:rPr>
                <w:t>31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r w:rsidR="00770ADB">
                <w:rPr>
                  <w:rFonts w:ascii="Cambria" w:hAnsi="Cambria" w:cs="Calibri"/>
                  <w:color w:val="000000"/>
                </w:rPr>
                <w:t>Marzo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770ADB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397F72F" w14:textId="562E1B51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7F29C8C" w14:textId="7B429B13" w:rsidR="00770ADB" w:rsidRDefault="00000000" w:rsidP="00770ADB">
            <w:hyperlink r:id="rId1067" w:history="1">
              <w:r w:rsidR="00770ADB" w:rsidRPr="00ED6381">
                <w:rPr>
                  <w:rStyle w:val="Hipervnculo"/>
                  <w:sz w:val="20"/>
                </w:rPr>
                <w:t>https://www.ministeriodeeducacion.gob.do/transparencia/file/descarga?fileNombre=Cuentas+Por+Pagar+a+Suplidores+Marzo+2022-.pdf&amp;fileExt=pdf&amp;fileName=s7Y-cuentas-por-pagar-a-suplidores-marzo-2022-pdf.pdf&amp;category=finanzas&amp;subcategory=informe-mensual-de-cuentas-por-pagar</w:t>
              </w:r>
            </w:hyperlink>
            <w:r w:rsidR="00770ADB" w:rsidRPr="00ED6381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16C4B81" w14:textId="62EE49E5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2994086" w14:textId="791B9151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35F559CA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64BF66C" w14:textId="02597CA6" w:rsidR="00770ADB" w:rsidRDefault="00000000" w:rsidP="00770ADB">
            <w:hyperlink r:id="rId1068" w:tgtFrame="_blank" w:history="1">
              <w:r w:rsidR="00770ADB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770ADB">
                <w:rPr>
                  <w:rFonts w:ascii="Cambria" w:hAnsi="Cambria" w:cs="Calibri"/>
                  <w:color w:val="000000"/>
                </w:rPr>
                <w:t>28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r w:rsidR="00770ADB">
                <w:rPr>
                  <w:rFonts w:ascii="Cambria" w:hAnsi="Cambria" w:cs="Calibri"/>
                  <w:color w:val="000000"/>
                </w:rPr>
                <w:t>Febrero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770ADB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B394B94" w14:textId="7287BB3B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0152509" w14:textId="592B7233" w:rsidR="00770ADB" w:rsidRDefault="00000000" w:rsidP="00770ADB">
            <w:hyperlink r:id="rId1069" w:history="1">
              <w:r w:rsidR="00770ADB" w:rsidRPr="00F42E56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+28+de+Febrero+2022-E.pdf&amp;fileExt=pdf&amp;fileName=Cm2-informe-mensual-de-cuentas-por-pagar-al-28-de-febrero-2022-epdf.pdf&amp;category=finanzas&amp;subcategory=informe-mensual-de-cuentas-por-pagar</w:t>
              </w:r>
            </w:hyperlink>
            <w:r w:rsidR="00770ADB" w:rsidRPr="00F42E56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63AB3EB" w14:textId="7A792103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5151C8F" w14:textId="4BD4C7C6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48D9B850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B01E232" w14:textId="1F08C5E9" w:rsidR="00770ADB" w:rsidRDefault="00000000" w:rsidP="00770ADB">
            <w:hyperlink r:id="rId1070" w:tgtFrame="_blank" w:history="1">
              <w:r w:rsidR="00770ADB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31 de </w:t>
              </w:r>
              <w:r w:rsidR="00770ADB">
                <w:rPr>
                  <w:rFonts w:ascii="Cambria" w:hAnsi="Cambria" w:cs="Calibri"/>
                  <w:color w:val="000000"/>
                </w:rPr>
                <w:t>Enero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770ADB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24F72FB" w14:textId="4A7D2960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CFAC05A" w14:textId="7340671F" w:rsidR="00770ADB" w:rsidRDefault="00000000" w:rsidP="00770ADB">
            <w:hyperlink r:id="rId1071" w:history="1">
              <w:r w:rsidR="00770ADB" w:rsidRPr="00F24D77">
                <w:rPr>
                  <w:rStyle w:val="Hipervnculo"/>
                  <w:sz w:val="18"/>
                </w:rPr>
                <w:t>https://www.ministeriodeeducacion.gob.do/transparencia/file/descarga?fileNombre=Relaci%C3%B3n+de+Cuentas+Por+Pagar+al+Mes+Enero+2022-CONT.pdf&amp;fileExt=pdf&amp;fileName=yqw-relacion-de-cuentas-por-pagar-al-mes-enero-2022-contpdf.pdf&amp;category=finanzas&amp;subcategory=informe-mensual-de-cuentas-por-pagar</w:t>
              </w:r>
            </w:hyperlink>
            <w:r w:rsidR="00770ADB" w:rsidRPr="00F24D77">
              <w:rPr>
                <w:sz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AB22D3D" w14:textId="2F496BA5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07E5042" w14:textId="6E057C81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6AA84545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B627DCF" w14:textId="106EA479" w:rsidR="00770ADB" w:rsidRPr="00CA5569" w:rsidRDefault="00000000" w:rsidP="00770ADB">
            <w:pPr>
              <w:rPr>
                <w:rFonts w:ascii="Cambria" w:hAnsi="Cambria" w:cs="Calibri"/>
                <w:color w:val="000000"/>
              </w:rPr>
            </w:pPr>
            <w:hyperlink r:id="rId1072" w:tgtFrame="_blank" w:history="1">
              <w:r w:rsidR="00770ADB" w:rsidRPr="00667BB1">
                <w:rPr>
                  <w:rFonts w:ascii="Cambria" w:hAnsi="Cambria" w:cs="Calibri"/>
                  <w:color w:val="000000"/>
                </w:rPr>
                <w:t>Informe mensual de cuentas por pagar al 31 de Diciembre 2021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C81591F" w14:textId="61C7861D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944DBE5" w14:textId="0180038E" w:rsidR="00770ADB" w:rsidRPr="00667BB1" w:rsidRDefault="00000000" w:rsidP="00770AD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73" w:history="1">
              <w:r w:rsidR="00770ADB" w:rsidRPr="00E027D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+31+de+Diciembre+2021.pdf&amp;fileExt=pdf&amp;fileName=Jeg-informe-mensual-de-cuentas-por-pagar-al-31-de-diciembre-2021pdf.pdf&amp;category=finanzas&amp;subcategory=informe-mensual-de-cuentas-por-pagar</w:t>
              </w:r>
            </w:hyperlink>
            <w:r w:rsidR="00770AD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71B4ADAA" w14:textId="767FC469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B774BEB" w14:textId="1A6106CB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4AB17FED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4CEDB2B" w14:textId="082E68ED" w:rsidR="00770ADB" w:rsidRPr="00BF6162" w:rsidRDefault="00770ADB" w:rsidP="00770ADB">
            <w:pPr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Informe mensual de cuentas por pagar al 30 de Noviembre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EBAC660" w14:textId="39E73484" w:rsidR="00770ADB" w:rsidRPr="0066155B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E595532" w14:textId="0110659E" w:rsidR="00770ADB" w:rsidRDefault="00000000" w:rsidP="00770ADB">
            <w:hyperlink r:id="rId1074" w:history="1">
              <w:r w:rsidR="00770ADB" w:rsidRPr="00667BB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Noviembre+2021.pdf&amp;fileExt=pdf&amp;fileName=520-informe-mensual-de-cuentas-por-pagar-noviembre-2021pdf.pdf&amp;category=finanzas&amp;subcategory=informe-mensual-de-cuentas-por-pagar</w:t>
              </w:r>
            </w:hyperlink>
            <w:r w:rsidR="00770ADB"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242656FA" w14:textId="125FE406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DE3794D" w14:textId="4F33D55D" w:rsidR="00770ADB" w:rsidRPr="001D014F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391338F0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8F79A56" w14:textId="77777777" w:rsidR="00770ADB" w:rsidRPr="00067FCE" w:rsidRDefault="00770ADB" w:rsidP="00770ADB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 xml:space="preserve">Informe mensual de cuentas por pagar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BF616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de Octubre </w:t>
            </w:r>
            <w:r w:rsidRPr="00BF6162"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DE8C230" w14:textId="77777777" w:rsidR="00770ADB" w:rsidRPr="0066155B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56E8952" w14:textId="77777777" w:rsidR="00770ADB" w:rsidRDefault="00000000" w:rsidP="00770AD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75" w:history="1">
              <w:r w:rsidR="00770ADB" w:rsidRPr="00BB2E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+31+Octubre+2021.pdf&amp;fileExt=pdf&amp;fileName=h3V-informe-mensual-de-cuentas-por-pagar-al-31-octubre-2021pdf.pdf&amp;category=finanzas&amp;subcategory=informe-mensual-de-cuentas-por-pagar</w:t>
              </w:r>
            </w:hyperlink>
            <w:r w:rsidR="00770AD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C96FF7C" w14:textId="1B0E8143" w:rsidR="00770ADB" w:rsidRDefault="00770ADB" w:rsidP="00770A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7D3F2B8" w14:textId="77777777" w:rsidR="00770ADB" w:rsidRPr="001D014F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149AEE34" w14:textId="77777777" w:rsidTr="00C360B7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317C1C97" w14:textId="77777777" w:rsidR="00770ADB" w:rsidRPr="00067FCE" w:rsidRDefault="00770ADB" w:rsidP="00770ADB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 xml:space="preserve">Informe mensual de cuentas por pagar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BF616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de Septiembre </w:t>
            </w:r>
            <w:r w:rsidRPr="00BF6162"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16198B0" w14:textId="77777777" w:rsidR="00770ADB" w:rsidRPr="0066155B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82B4486" w14:textId="77777777" w:rsidR="00770ADB" w:rsidRDefault="00000000" w:rsidP="00770AD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76" w:history="1">
              <w:r w:rsidR="00770ADB"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+30+septiembre+2021.pdf&amp;fileExt=pdf&amp;fileName=gJ4-informe-mensual-de-cuentas-por-pagar-al-30-septiembre-2021pdf.pdf&amp;category=finanzas&amp;subcategory=informe-mensual-de-cuentas-por-pagar</w:t>
              </w:r>
            </w:hyperlink>
            <w:r w:rsidR="00770AD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EF07F14" w14:textId="512E14DD" w:rsidR="00770ADB" w:rsidRDefault="00770ADB" w:rsidP="00770A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4802A8" w14:textId="77777777" w:rsidR="00770ADB" w:rsidRPr="001D014F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338A2B78" w14:textId="77777777" w:rsidTr="00C360B7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6B10E72" w14:textId="77777777" w:rsidR="00770ADB" w:rsidRPr="00067FCE" w:rsidRDefault="00770ADB" w:rsidP="00770ADB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 xml:space="preserve">Informe mensual de cuentas por pagar al 31 </w:t>
            </w:r>
            <w:r>
              <w:rPr>
                <w:rFonts w:ascii="Cambria" w:hAnsi="Cambria" w:cs="Calibri"/>
                <w:color w:val="000000"/>
              </w:rPr>
              <w:t>Agosto</w:t>
            </w:r>
            <w:r w:rsidRPr="00BF6162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183DED1" w14:textId="77777777" w:rsidR="00770ADB" w:rsidRPr="0066155B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B07C2A1" w14:textId="77777777" w:rsidR="00770ADB" w:rsidRDefault="00000000" w:rsidP="00770AD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77" w:history="1">
              <w:r w:rsidR="00770ADB" w:rsidRPr="009E2B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udE-relacion-de-cuentas-por-pagar-al-31-de-agosto-de-2021.pdf&amp;fileExt=pdf&amp;fileName=0c4-ude-relacion-de-cuentas-por-pagar-al-31-de-agosto-de-2021pdf.pdf&amp;category=finanzas&amp;subcategory=informe-mensual-de-cuentas-por-pagar</w:t>
              </w:r>
            </w:hyperlink>
            <w:r w:rsidR="00770AD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3C277FF" w14:textId="023B0E6C" w:rsidR="00770ADB" w:rsidRDefault="00770ADB" w:rsidP="00770A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8265D9" w14:textId="77777777" w:rsidR="00770ADB" w:rsidRPr="001D014F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747E8916" w14:textId="77777777" w:rsidTr="00C360B7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56B27B2D" w14:textId="77777777" w:rsidR="00770ADB" w:rsidRPr="00067FCE" w:rsidRDefault="00770ADB" w:rsidP="00770ADB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>Informe mensual de cuentas por pagar al 31 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82C4C5C" w14:textId="77777777" w:rsidR="00770ADB" w:rsidRPr="0066155B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67A252F" w14:textId="77777777" w:rsidR="00770ADB" w:rsidRDefault="00000000" w:rsidP="00770AD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78" w:history="1">
              <w:r w:rsidR="00770ADB" w:rsidRPr="009E2B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+31+Julio+2021.pdf&amp;fileExt=pdf&amp;fileName=J1F-informe-mensual-de-cuentas-por-pagar-al-31-julio-2021pdf.pdf&amp;category=finanzas&amp;subcategory=informe-mensual-de-cuentas-por-pagar</w:t>
              </w:r>
            </w:hyperlink>
            <w:r w:rsidR="00770AD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6F16C04" w14:textId="6FE339A6" w:rsidR="00770ADB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JULIO,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C9BDAE" w14:textId="77777777" w:rsidR="00770ADB" w:rsidRPr="001D014F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55DF8C5" w14:textId="77777777" w:rsidR="006D3C5A" w:rsidRDefault="006D3C5A" w:rsidP="00AD1B0A">
      <w:pPr>
        <w:ind w:left="708" w:hanging="708"/>
        <w:jc w:val="center"/>
        <w:rPr>
          <w:rFonts w:ascii="Cambria" w:hAnsi="Cambria" w:cs="Calibri"/>
          <w:b/>
          <w:bCs/>
          <w:color w:val="000000"/>
        </w:rPr>
        <w:sectPr w:rsidR="006D3C5A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4"/>
        <w:gridCol w:w="1564"/>
        <w:gridCol w:w="6948"/>
        <w:gridCol w:w="1559"/>
        <w:gridCol w:w="1702"/>
      </w:tblGrid>
      <w:tr w:rsidR="00BF6162" w:rsidRPr="001D014F" w14:paraId="1007FEA6" w14:textId="77777777" w:rsidTr="00B61D94">
        <w:trPr>
          <w:trHeight w:val="402"/>
        </w:trPr>
        <w:tc>
          <w:tcPr>
            <w:tcW w:w="19137" w:type="dxa"/>
            <w:gridSpan w:val="5"/>
            <w:shd w:val="clear" w:color="auto" w:fill="BDD6EE" w:themeFill="accent1" w:themeFillTint="66"/>
            <w:vAlign w:val="center"/>
          </w:tcPr>
          <w:p w14:paraId="711D6712" w14:textId="77777777" w:rsidR="00BF6162" w:rsidRPr="00A452BF" w:rsidRDefault="00BF6162" w:rsidP="00BF6162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lastRenderedPageBreak/>
              <w:t xml:space="preserve">INFORME CORTE SEMESTRAL </w:t>
            </w:r>
            <w:r w:rsidRPr="00A452BF">
              <w:rPr>
                <w:rFonts w:ascii="Cambria" w:hAnsi="Cambria" w:cs="Calibri"/>
                <w:b/>
                <w:bCs/>
                <w:color w:val="000000"/>
              </w:rPr>
              <w:t>BASADO EN SISTEMA DE ANÁLISIS DE CUMPLIMIENTO DE LAS NORMAS CONTABLES (SISANOC) DE DIGECOG.</w:t>
            </w:r>
          </w:p>
        </w:tc>
      </w:tr>
      <w:tr w:rsidR="00F850B9" w:rsidRPr="001D014F" w14:paraId="61F3CC78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09AD2535" w14:textId="50DC66A0" w:rsidR="00F850B9" w:rsidRPr="00F71493" w:rsidRDefault="00F850B9" w:rsidP="00F71493">
            <w:pPr>
              <w:rPr>
                <w:rFonts w:ascii="Cambria" w:hAnsi="Cambria" w:cs="Calibri"/>
                <w:color w:val="000000"/>
              </w:rPr>
            </w:pPr>
            <w:r w:rsidRPr="00F850B9">
              <w:rPr>
                <w:rFonts w:ascii="Cambria" w:hAnsi="Cambria" w:cs="Calibri"/>
                <w:color w:val="000000"/>
              </w:rPr>
              <w:t>ERIR al corte semestral 2022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2792A42" w14:textId="6AE21537" w:rsidR="00F850B9" w:rsidRPr="0082672B" w:rsidRDefault="00F850B9" w:rsidP="00F71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D57152C" w14:textId="58A6FC4C" w:rsidR="00F850B9" w:rsidRDefault="00000000" w:rsidP="00F71493">
            <w:hyperlink r:id="rId1079" w:history="1">
              <w:r w:rsidR="00F850B9" w:rsidRPr="008751A5">
                <w:rPr>
                  <w:rStyle w:val="Hipervnculo"/>
                </w:rPr>
                <w:t>https://www.ministeriodeeducacion.gob.do/transparencia/file/descarga?fileNombre=ERIR+al+corte+semestral+2022.pdf&amp;fileExt=pdf&amp;fileName=WzK-erir-al-corte-semestral-2022pdf.pdf&amp;category=finanzas&amp;subcategory=informe-corte-semestral</w:t>
              </w:r>
            </w:hyperlink>
            <w:r w:rsidR="00F850B9"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D401BD" w14:textId="2718E514" w:rsidR="00F850B9" w:rsidRDefault="00DB7733" w:rsidP="00F7149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05397D0" w14:textId="38692232" w:rsidR="00F850B9" w:rsidRDefault="00DB7733" w:rsidP="00F714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71493" w:rsidRPr="001D014F" w14:paraId="02E382E5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8F9A5E6" w14:textId="48E35B5F" w:rsidR="00F71493" w:rsidRPr="00C21952" w:rsidRDefault="00F71493" w:rsidP="00F71493">
            <w:pPr>
              <w:rPr>
                <w:rFonts w:ascii="Cambria" w:hAnsi="Cambria" w:cs="Calibri"/>
                <w:color w:val="000000"/>
              </w:rPr>
            </w:pPr>
            <w:r w:rsidRPr="00F71493">
              <w:rPr>
                <w:rFonts w:ascii="Cambria" w:hAnsi="Cambria" w:cs="Calibri"/>
                <w:color w:val="000000"/>
              </w:rPr>
              <w:t>Informe Correspondiente al Semestre Enero-Junio 2022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C5E3488" w14:textId="1841E151" w:rsidR="00F71493" w:rsidRPr="0082672B" w:rsidRDefault="00F71493" w:rsidP="00F71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512264B" w14:textId="6BDAE9A4" w:rsidR="00F71493" w:rsidRDefault="00000000" w:rsidP="00F71493">
            <w:hyperlink r:id="rId1080" w:history="1">
              <w:r w:rsidR="00F71493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Correspondiente+al+Semestre+Enero-Junio+2022.pdf&amp;fileExt=pdf&amp;fileName=pmy-informe-correspondiente-al-semestre-enero-junio-2022pdf.pdf&amp;category=finanzas&amp;subcategory=informe-corte-semestral</w:t>
              </w:r>
            </w:hyperlink>
            <w:r w:rsidR="00F71493"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53B967" w14:textId="28C52103" w:rsidR="00F71493" w:rsidRDefault="00F71493" w:rsidP="00F7149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AFC7A10" w14:textId="0F46911E" w:rsidR="00F71493" w:rsidRPr="001D014F" w:rsidRDefault="00F71493" w:rsidP="00F714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6162" w:rsidRPr="001D014F" w14:paraId="29DACFB4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DC0E95E" w14:textId="13854A43" w:rsidR="00BF6162" w:rsidRPr="00067FCE" w:rsidRDefault="00C21952" w:rsidP="00BF6162">
            <w:pPr>
              <w:rPr>
                <w:rFonts w:ascii="Cambria" w:hAnsi="Cambria" w:cs="Calibri"/>
                <w:color w:val="000000"/>
              </w:rPr>
            </w:pPr>
            <w:r w:rsidRPr="00C21952">
              <w:rPr>
                <w:rFonts w:ascii="Cambria" w:hAnsi="Cambria" w:cs="Calibri"/>
                <w:color w:val="000000"/>
              </w:rPr>
              <w:t>Informe Correspondiente al Semestre Enero-Junio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CC5846F" w14:textId="04101EF6" w:rsidR="00BF6162" w:rsidRPr="0082672B" w:rsidRDefault="00C21952" w:rsidP="00BF616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0763C2B" w14:textId="29FD8E36" w:rsidR="00BF6162" w:rsidRDefault="00000000" w:rsidP="00BF616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81" w:history="1">
              <w:r w:rsidR="00766D76" w:rsidRPr="00A038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Correspondiente+al+Semestre+Enero-Junio+2021.pdf&amp;fileExt=pdf&amp;fileName=p52-informe-correspondiente-al-semestre-enero-junio-2021pdf.pdf&amp;category=finanzas&amp;subcategory=informe-corte-semestr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22EEE6AF" w14:textId="55254F1D" w:rsidR="00BF6162" w:rsidRDefault="00766D76" w:rsidP="00C360B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2148FBB" w14:textId="77777777" w:rsidR="00BF6162" w:rsidRPr="001D014F" w:rsidRDefault="00BF6162" w:rsidP="00BF616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D3C5A" w:rsidRPr="001D014F" w14:paraId="36B342D2" w14:textId="77777777" w:rsidTr="00B61D94">
        <w:trPr>
          <w:trHeight w:val="402"/>
        </w:trPr>
        <w:tc>
          <w:tcPr>
            <w:tcW w:w="19137" w:type="dxa"/>
            <w:gridSpan w:val="5"/>
            <w:shd w:val="clear" w:color="auto" w:fill="BDD6EE" w:themeFill="accent1" w:themeFillTint="66"/>
            <w:vAlign w:val="center"/>
          </w:tcPr>
          <w:p w14:paraId="4A5EECE7" w14:textId="77777777" w:rsidR="006D3C5A" w:rsidRPr="006D3C5A" w:rsidRDefault="006D3C5A" w:rsidP="006D3C5A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6D3C5A">
              <w:rPr>
                <w:rFonts w:ascii="Cambria" w:hAnsi="Cambria" w:cs="Calibri"/>
                <w:b/>
                <w:bCs/>
                <w:color w:val="000000"/>
              </w:rPr>
              <w:t>INFORME DE CORTE ANUAL BASADO EN SISTEMA DE ANÁLISIS DE CUMPLIMIENTO DE LAS NORMAS CONTABLES (SISANOC) DE DIGECOG.</w:t>
            </w:r>
          </w:p>
        </w:tc>
      </w:tr>
      <w:tr w:rsidR="007D2C98" w:rsidRPr="001D014F" w14:paraId="1AB78F8F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2FB97979" w14:textId="4A967296" w:rsidR="007D2C98" w:rsidRPr="004F73C6" w:rsidRDefault="00DB7733" w:rsidP="004F73C6">
            <w:pPr>
              <w:rPr>
                <w:rFonts w:ascii="Cambria" w:hAnsi="Cambria" w:cs="Calibri"/>
                <w:color w:val="000000"/>
              </w:rPr>
            </w:pPr>
            <w:r w:rsidRPr="00DB7733">
              <w:rPr>
                <w:rFonts w:ascii="Cambria" w:hAnsi="Cambria" w:cs="Calibri"/>
                <w:color w:val="000000"/>
              </w:rPr>
              <w:t>Informe corte anual basado en sistema de an</w:t>
            </w:r>
            <w:r>
              <w:rPr>
                <w:rFonts w:ascii="Cambria" w:hAnsi="Cambria" w:cs="Calibri"/>
                <w:color w:val="000000"/>
              </w:rPr>
              <w:t>á</w:t>
            </w:r>
            <w:r w:rsidRPr="00DB7733">
              <w:rPr>
                <w:rFonts w:ascii="Cambria" w:hAnsi="Cambria" w:cs="Calibri"/>
                <w:color w:val="000000"/>
              </w:rPr>
              <w:t>lisis de cumplimiento de las normas contables SISACNOC de DIGECOG 2022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7975F00B" w14:textId="0CF3DF2E" w:rsidR="007D2C98" w:rsidRPr="0082672B" w:rsidRDefault="00DB7733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C86D513" w14:textId="22E81452" w:rsidR="007D2C98" w:rsidRDefault="00000000" w:rsidP="004F73C6">
            <w:hyperlink r:id="rId1082" w:history="1">
              <w:r w:rsidR="00DB7733" w:rsidRPr="00DB7733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corte+anual+basado+en+sistema+de+analisis+de+cumplimiento+de+las+normas+contables+SISACNOC+de+DIGECOG+2022.pdf&amp;fileExt=pdf&amp;fileName=eKM-informe-corte-anual-basado-en-sistema-de-analisis-de-cumplimiento-de-las-normas-contables-sisacnoc-de-digecog-2022pdf.pdf&amp;category=finanzas&amp;subcategory=informe-cierre-anu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1BA91624" w14:textId="279DF21C" w:rsidR="007D2C98" w:rsidRDefault="00DB7733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marzo de 2023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0C32D8F" w14:textId="1A39E0CC" w:rsidR="007D2C98" w:rsidRPr="001D014F" w:rsidRDefault="00DB7733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F73C6" w:rsidRPr="001D014F" w14:paraId="479A8C05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41FA5EB" w14:textId="595AEB9F" w:rsidR="004F73C6" w:rsidRPr="00766D76" w:rsidRDefault="004F73C6" w:rsidP="004F73C6">
            <w:pPr>
              <w:rPr>
                <w:rFonts w:ascii="Cambria" w:hAnsi="Cambria" w:cs="Calibri"/>
                <w:color w:val="000000"/>
              </w:rPr>
            </w:pPr>
            <w:r w:rsidRPr="004F73C6">
              <w:rPr>
                <w:rFonts w:ascii="Cambria" w:hAnsi="Cambria" w:cs="Calibri"/>
                <w:color w:val="000000"/>
              </w:rPr>
              <w:t>Informe de Estados Financieros Correspondiente al Año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D2CE331" w14:textId="461DE281" w:rsidR="004F73C6" w:rsidRPr="0082672B" w:rsidRDefault="004F73C6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E1498D4" w14:textId="3244B9B6" w:rsidR="004F73C6" w:rsidRPr="00095617" w:rsidRDefault="00000000" w:rsidP="004F73C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83" w:history="1">
              <w:r w:rsidR="004F73C6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Estados+Financieros+Correspondiente+al+A%C3%B1o+2021.pdf&amp;fileExt=pdf&amp;fileName=kT4-informe-de-estados-financieros-correspondiente-al-ano-2021pdf.pdf&amp;category=finanzas&amp;subcategory=informe-cierre-anual</w:t>
              </w:r>
            </w:hyperlink>
            <w:r w:rsidR="004F73C6" w:rsidRPr="0009561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37E889" w14:textId="1F6B4763" w:rsidR="004F73C6" w:rsidRDefault="004F73C6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6E0C2B6" w14:textId="2879F1B2" w:rsidR="004F73C6" w:rsidRPr="001D014F" w:rsidRDefault="004F73C6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F73C6" w:rsidRPr="001D014F" w14:paraId="1318D21C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6A6FBC61" w14:textId="4F4B0AE6" w:rsidR="004F73C6" w:rsidRPr="00766D76" w:rsidRDefault="004F73C6" w:rsidP="004F73C6">
            <w:pPr>
              <w:rPr>
                <w:rFonts w:ascii="Cambria" w:hAnsi="Cambria" w:cs="Calibri"/>
                <w:color w:val="000000"/>
              </w:rPr>
            </w:pPr>
            <w:r w:rsidRPr="00B73625">
              <w:rPr>
                <w:rFonts w:ascii="Cambria" w:hAnsi="Cambria" w:cs="Calibri"/>
                <w:color w:val="000000"/>
              </w:rPr>
              <w:t>Informe Correspondiente al Año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B9AD511" w14:textId="3F7C382D" w:rsidR="004F73C6" w:rsidRPr="0082672B" w:rsidRDefault="004F73C6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DECC25E" w14:textId="13F150DB" w:rsidR="004F73C6" w:rsidRPr="00095617" w:rsidRDefault="00000000" w:rsidP="004F73C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84" w:history="1">
              <w:r w:rsidR="004F73C6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https://www.ministeriodeeducacion.gob.do/transparencia/file/descarga?fileNombre=Informe+Correspondiente+A%C3%B1o+2021.pdf&amp;fileExt=pdf&amp;fileName=Pf5-informe-correspondiente-ano-2021pdf.pdf&amp;category=finanzas&amp;subcategory=informe-cierre-anual</w:t>
              </w:r>
            </w:hyperlink>
            <w:r w:rsidR="004F73C6" w:rsidRPr="0009561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E97E24" w14:textId="73CB32CA" w:rsidR="004F73C6" w:rsidRDefault="004F73C6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991DCB" w14:textId="63A41301" w:rsidR="004F73C6" w:rsidRPr="001D014F" w:rsidRDefault="004F73C6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A11B8" w:rsidRPr="001D014F" w14:paraId="2F2C6E18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6371213A" w14:textId="41E4143E" w:rsidR="00DA11B8" w:rsidRPr="00B73625" w:rsidRDefault="00DA11B8" w:rsidP="004F73C6">
            <w:pPr>
              <w:rPr>
                <w:rFonts w:ascii="Cambria" w:hAnsi="Cambria" w:cs="Calibri"/>
                <w:color w:val="000000"/>
              </w:rPr>
            </w:pPr>
            <w:r w:rsidRPr="00DA11B8">
              <w:rPr>
                <w:rFonts w:ascii="Cambria" w:hAnsi="Cambria" w:cs="Calibri"/>
                <w:color w:val="000000"/>
              </w:rPr>
              <w:t>Informe corte anual basado en sistema de análisis de cumplimiento de las normas contables (SISACNOC) de DIGECOG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614A4FC" w14:textId="708AF98E" w:rsidR="00DA11B8" w:rsidRPr="0082672B" w:rsidRDefault="00DA11B8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10A1523" w14:textId="5756D207" w:rsidR="00DA11B8" w:rsidRDefault="00000000" w:rsidP="004F73C6">
            <w:hyperlink r:id="rId1085" w:history="1">
              <w:r w:rsidR="00DA11B8" w:rsidRPr="00DA11B8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corte+anual+basado+en+sistema+de+anlisis+de+cumplimiento+de+las+normas+contables+SISACNOC+de+DIGECOG+2021.pdf&amp;fileExt=pdf&amp;fileName=BQp-informe-corte-anual-basado-en-sistema-de-anlisis-de-cumplimiento-de-las-normas-contables-sisacnoc-de-digecog-2021pdf.pdf&amp;category=finanzas&amp;subcategory=informe-cierre-anual</w:t>
              </w:r>
            </w:hyperlink>
            <w:r w:rsidR="00DA11B8" w:rsidRPr="00DA11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D9C564" w14:textId="454804C2" w:rsidR="00DA11B8" w:rsidRDefault="00DA11B8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F7679D2" w14:textId="4061C382" w:rsidR="00DA11B8" w:rsidRPr="001D014F" w:rsidRDefault="00DA11B8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D76" w:rsidRPr="001D014F" w14:paraId="3C75953D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6173128" w14:textId="27BD2237" w:rsidR="00766D76" w:rsidRPr="00067FCE" w:rsidRDefault="00766D76" w:rsidP="00766D76">
            <w:pPr>
              <w:rPr>
                <w:rFonts w:ascii="Cambria" w:hAnsi="Cambria" w:cs="Calibri"/>
                <w:color w:val="000000"/>
              </w:rPr>
            </w:pPr>
            <w:r w:rsidRPr="00766D76">
              <w:rPr>
                <w:rFonts w:ascii="Cambria" w:hAnsi="Cambria" w:cs="Calibri"/>
                <w:color w:val="000000"/>
              </w:rPr>
              <w:t>Informe del Cierre de Año 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2C58E38" w14:textId="2221AA54" w:rsidR="00766D76" w:rsidRPr="0082672B" w:rsidRDefault="00766D76" w:rsidP="0082672B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FEDC725" w14:textId="53090233" w:rsidR="00766D76" w:rsidRDefault="00000000" w:rsidP="00766D7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86" w:history="1">
              <w:r w:rsidR="00766D76" w:rsidRPr="00A038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https://www.ministeriodeeducacion.gob.do/transparencia/file/descarga?fileNombre=Informe+del+Cierre+de+A%C3%B1o+2020.pdf&amp;fileExt=pdf&amp;fileName=bNb-informe-del-cierre-de-ano-2020pdf.pdf&amp;category=finanzas&amp;subcategory=informe-cierre-anual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1FFDB740" w14:textId="73C2F562" w:rsidR="00766D76" w:rsidRDefault="00766D76" w:rsidP="00C360B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  <w:r w:rsidR="00085CA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36BDFCD" w14:textId="77777777" w:rsidR="00766D76" w:rsidRPr="001D014F" w:rsidRDefault="00766D76" w:rsidP="00766D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D76" w:rsidRPr="001D014F" w14:paraId="7A3D0444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630B4F4" w14:textId="3C982240" w:rsidR="00766D76" w:rsidRPr="00067FCE" w:rsidRDefault="00766D76" w:rsidP="00766D76">
            <w:pPr>
              <w:rPr>
                <w:rFonts w:ascii="Cambria" w:hAnsi="Cambria" w:cs="Calibri"/>
                <w:color w:val="000000"/>
              </w:rPr>
            </w:pPr>
            <w:r w:rsidRPr="00766D76">
              <w:rPr>
                <w:rFonts w:ascii="Cambria" w:hAnsi="Cambria" w:cs="Calibri"/>
                <w:color w:val="000000"/>
              </w:rPr>
              <w:lastRenderedPageBreak/>
              <w:t>Informe de Estados Financieros Correspondiente al Año 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59AB5FA" w14:textId="00900ACC" w:rsidR="00766D76" w:rsidRPr="0082672B" w:rsidRDefault="00766D76" w:rsidP="0082672B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B4420A4" w14:textId="534FF075" w:rsidR="00766D76" w:rsidRPr="00095617" w:rsidRDefault="00000000" w:rsidP="00766D7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87" w:history="1">
              <w:r w:rsidR="00766D76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Estados+Financieros+Correspondiente+al+A%C3%B1o+2020.pdf&amp;fileExt=pdf&amp;fileName=hhb-informe-de-estados-financieros-correspondiente-al-ano-2020pdf.pdf&amp;category=finanzas&amp;subcategory=informe-cierre-anu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7FA53833" w14:textId="0B40FBA9" w:rsidR="00766D76" w:rsidRDefault="00766D76" w:rsidP="00C360B7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069E9DA" w14:textId="44068370" w:rsidR="00766D76" w:rsidRPr="001D014F" w:rsidRDefault="00024C75" w:rsidP="00766D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6162" w:rsidRPr="001D014F" w14:paraId="25CC6ECC" w14:textId="77777777" w:rsidTr="00B61D94">
        <w:trPr>
          <w:trHeight w:val="402"/>
        </w:trPr>
        <w:tc>
          <w:tcPr>
            <w:tcW w:w="19137" w:type="dxa"/>
            <w:gridSpan w:val="5"/>
            <w:shd w:val="clear" w:color="auto" w:fill="BDD6EE" w:themeFill="accent1" w:themeFillTint="66"/>
            <w:vAlign w:val="center"/>
          </w:tcPr>
          <w:p w14:paraId="05EB0FDE" w14:textId="77777777" w:rsidR="00BF6162" w:rsidRPr="001D014F" w:rsidRDefault="00BF6162" w:rsidP="00BF616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RELACIÓN DE INGRESOS Y EGRESOS</w:t>
            </w:r>
          </w:p>
        </w:tc>
      </w:tr>
      <w:tr w:rsidR="00871A5C" w:rsidRPr="001D014F" w14:paraId="5C4013EE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5901285" w14:textId="78A5D73B" w:rsidR="00871A5C" w:rsidRPr="00DA11B8" w:rsidRDefault="00871A5C" w:rsidP="006A0BAD">
            <w:r w:rsidRPr="00871A5C">
              <w:t>Reporte de Ingresos y Egresos Febrero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3231DA2" w14:textId="662C9C8E" w:rsidR="00871A5C" w:rsidRPr="00711C32" w:rsidRDefault="00871A5C" w:rsidP="006A0BAD">
            <w:pPr>
              <w:jc w:val="center"/>
            </w:pPr>
            <w:r w:rsidRPr="00711C32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53494DC" w14:textId="13DD07D1" w:rsidR="00871A5C" w:rsidRDefault="00000000" w:rsidP="006A0BAD">
            <w:hyperlink r:id="rId1088" w:history="1">
              <w:r w:rsidR="00871A5C" w:rsidRPr="000C5BDF">
                <w:rPr>
                  <w:rStyle w:val="Hipervnculo"/>
                </w:rPr>
                <w:t>https://www.ministeriodeeducacion.gob.do/transparencia/file/descarga?fileNombre=Reporte+de+Ingresos+y+Egresos+Febrero+2023.pdf&amp;fileExt=pdf&amp;fileName=DYG-reporte-de-ingresos-y-egresos-febrero-2023pdf.pdf&amp;category=finanzas&amp;subcategory=ingresos-y-egresos</w:t>
              </w:r>
            </w:hyperlink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D3FA0ED" w14:textId="2B3FF6CA" w:rsidR="00871A5C" w:rsidRDefault="00871A5C" w:rsidP="006A0B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0D0D8F53" w14:textId="135BBCFE" w:rsidR="00871A5C" w:rsidRDefault="00871A5C" w:rsidP="006A0B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850B9" w:rsidRPr="001D014F" w14:paraId="692B0713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0BF549B" w14:textId="2243A065" w:rsidR="00F850B9" w:rsidRPr="006A0BAD" w:rsidRDefault="00DA11B8" w:rsidP="006A0BAD">
            <w:r w:rsidRPr="00DA11B8">
              <w:t>Reporte de Ingresos y Egresos Enero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71D7AC7" w14:textId="4D73FB87" w:rsidR="00F850B9" w:rsidRPr="00711C32" w:rsidRDefault="00DA11B8" w:rsidP="006A0BAD">
            <w:pPr>
              <w:jc w:val="center"/>
            </w:pPr>
            <w:r w:rsidRPr="00711C32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0FBEE2C" w14:textId="26F40D23" w:rsidR="00F850B9" w:rsidRDefault="00000000" w:rsidP="006A0BAD">
            <w:hyperlink r:id="rId1089" w:history="1">
              <w:r w:rsidR="00DA11B8" w:rsidRPr="008751A5">
                <w:rPr>
                  <w:rStyle w:val="Hipervnculo"/>
                </w:rPr>
                <w:t>https://www.ministeriodeeducacion.gob.do/transparencia/file/descarga?fileNombre=Reporte+de+Ingresos+y+Egresos+Enero+2023.pdf&amp;fileExt=pdf&amp;fileName=EoY-reporte-de-ingresos-y-egresos-enero-2023pdf.pdf&amp;category=finanzas&amp;subcategory=ingresos-y-egresos</w:t>
              </w:r>
            </w:hyperlink>
            <w:r w:rsidR="00DA11B8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BECEB92" w14:textId="0C2FFFCC" w:rsidR="00F850B9" w:rsidRDefault="00DA11B8" w:rsidP="006A0B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0B1614DD" w14:textId="7D719609" w:rsidR="00F850B9" w:rsidRPr="001D014F" w:rsidRDefault="00DA11B8" w:rsidP="006A0B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A0BAD" w:rsidRPr="001D014F" w14:paraId="5FF4D085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1B40D3E" w14:textId="2BF9D802" w:rsidR="006A0BAD" w:rsidRDefault="006A0BAD" w:rsidP="006A0BAD">
            <w:r w:rsidRPr="006A0BAD">
              <w:t>Reporte de Ingresos y Egresos Diciembre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36CFA23" w14:textId="55770209" w:rsidR="006A0BAD" w:rsidRPr="007B400B" w:rsidRDefault="006A0BAD" w:rsidP="006A0BAD">
            <w:pPr>
              <w:jc w:val="center"/>
              <w:rPr>
                <w:rFonts w:ascii="Cambria" w:hAnsi="Cambria" w:cs="Calibri"/>
                <w:color w:val="000000"/>
              </w:rPr>
            </w:pPr>
            <w:r w:rsidRPr="00711C32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6C4D8DF" w14:textId="13FABAC6" w:rsidR="006A0BAD" w:rsidRDefault="00000000" w:rsidP="006A0BAD">
            <w:hyperlink r:id="rId1090" w:history="1">
              <w:r w:rsidR="006A0BAD" w:rsidRPr="00A542DC">
                <w:rPr>
                  <w:rStyle w:val="Hipervnculo"/>
                </w:rPr>
                <w:t>https://www.ministeriodeeducacion.gob.do/transparencia/file/descarga?fileNombre=Reporte+de+Ingresos+y+Egresos+Diciembre+2022.pdf&amp;fileExt=pdf&amp;fileName=kYp-reporte-de-ingresos-y-egresos-diciembre-2022pdf.pdf&amp;category=finanzas&amp;subcategory=ingresos-y-egresos</w:t>
              </w:r>
            </w:hyperlink>
            <w:r w:rsidR="006A0BAD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8C0B9C7" w14:textId="71F98B7B" w:rsidR="006A0BAD" w:rsidRDefault="006A0BAD" w:rsidP="006A0B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4A3EE2B" w14:textId="758D556D" w:rsidR="006A0BAD" w:rsidRPr="00024C75" w:rsidRDefault="006A0BAD" w:rsidP="006A0B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A0BAD" w:rsidRPr="001D014F" w14:paraId="31EC3B4E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C43F1C6" w14:textId="2AB0DA19" w:rsidR="006A0BAD" w:rsidRDefault="006A0BAD" w:rsidP="006A0BAD">
            <w:r w:rsidRPr="006A0BAD">
              <w:t>Reporte de Ejecución Presupuestaria a Diciembre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59EE092" w14:textId="5195F44D" w:rsidR="006A0BAD" w:rsidRPr="007B400B" w:rsidRDefault="006A0BAD" w:rsidP="006A0BAD">
            <w:pPr>
              <w:jc w:val="center"/>
              <w:rPr>
                <w:rFonts w:ascii="Cambria" w:hAnsi="Cambria" w:cs="Calibri"/>
                <w:color w:val="000000"/>
              </w:rPr>
            </w:pPr>
            <w:r w:rsidRPr="00711C32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B19F7E3" w14:textId="476F7412" w:rsidR="006A0BAD" w:rsidRDefault="00000000" w:rsidP="006A0BAD">
            <w:hyperlink r:id="rId1091" w:history="1">
              <w:r w:rsidR="006A0BAD" w:rsidRPr="00A542DC">
                <w:rPr>
                  <w:rStyle w:val="Hipervnculo"/>
                </w:rPr>
                <w:t>https://www.ministeriodeeducacion.gob.do/transparencia/file/descarga?fileNombre=Reporte+de+Ejecuci%C3%B3n+Presupuestaria+a+Diciembre+2022..pdf&amp;fileExt=pdf&amp;fileName=HCA-reporte-de-ejecucion-presupuestaria-a-diciembre-2022pdf.pdf&amp;category=finanzas&amp;subcategory=ingresos-y-egresos</w:t>
              </w:r>
            </w:hyperlink>
            <w:r w:rsidR="006A0BAD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E4797CF" w14:textId="0D4FD114" w:rsidR="006A0BAD" w:rsidRDefault="006A0BAD" w:rsidP="006A0B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B979998" w14:textId="5E7D8464" w:rsidR="006A0BAD" w:rsidRPr="00024C75" w:rsidRDefault="006A0BAD" w:rsidP="006A0B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BCC" w:rsidRPr="001D014F" w14:paraId="02B39DD2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97DB4F9" w14:textId="2C2B06F8" w:rsidR="00666BCC" w:rsidRDefault="00666BCC" w:rsidP="00666BCC">
            <w:r>
              <w:t>Reporte de Ingresos y Egresos Noviembre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6949E8F" w14:textId="28C16616" w:rsidR="00666BCC" w:rsidRPr="007B400B" w:rsidRDefault="0017120D" w:rsidP="00666BCC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E938F37" w14:textId="4336EE1A" w:rsidR="00666BCC" w:rsidRDefault="00000000" w:rsidP="00666BCC">
            <w:hyperlink r:id="rId1092" w:history="1">
              <w:r w:rsidR="00666BCC" w:rsidRPr="00666BCC">
                <w:rPr>
                  <w:rStyle w:val="Hipervnculo"/>
                  <w:sz w:val="22"/>
                  <w:szCs w:val="22"/>
                </w:rPr>
                <w:t>https://www.ministeriodeeducacion.gob.do/transparencia/file/descarga?fileNombre=Reporte+de+Ingresos+y+Egresos+Noviembre+2022.pdf&amp;fileExt=pdf&amp;fileName=0N4-reporte-de-ingresos-y-egresos-noviembre-2022pdf.pdf&amp;category=finanzas&amp;subcategory=ingresos-y-egresos</w:t>
              </w:r>
            </w:hyperlink>
            <w:r w:rsidR="00666BCC" w:rsidRPr="00666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DEA24D1" w14:textId="66614F93" w:rsidR="00666BCC" w:rsidRDefault="00666BCC" w:rsidP="00666BC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A935F15" w14:textId="684E7510" w:rsidR="00666BCC" w:rsidRPr="00024C75" w:rsidRDefault="00666BCC" w:rsidP="00666BC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1336" w:rsidRPr="001D014F" w14:paraId="626F3235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F77E30A" w14:textId="0A091134" w:rsidR="00E81336" w:rsidRDefault="00E81336" w:rsidP="00E81336">
            <w:r w:rsidRPr="0017120D">
              <w:t>Reporte de Ejecución Presupuestaria a Noviembre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54DF185" w14:textId="1E761FFA" w:rsidR="00E81336" w:rsidRPr="007B400B" w:rsidRDefault="00E81336" w:rsidP="00E8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A372A98" w14:textId="4F987FA5" w:rsidR="00E81336" w:rsidRDefault="00000000" w:rsidP="00E81336">
            <w:hyperlink r:id="rId1093" w:history="1">
              <w:r w:rsidR="00E81336" w:rsidRPr="00A542DC">
                <w:rPr>
                  <w:rStyle w:val="Hipervnculo"/>
                </w:rPr>
                <w:t>https://www.ministeriodeeducacion.gob.do/transparencia/file/descarga?fileNombre=Reporte+de+Ejecuci%C3%B3n+Presupuestaria+a+Noviembre+2022..pdf&amp;fileExt=pdf&amp;fileName=XDe-reporte-de-ejecucion-presupuestaria-a-noviembre-2022pdf.pdf&amp;category=finanzas&amp;subcategory=ingresos-y-egresos</w:t>
              </w:r>
            </w:hyperlink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169FAA9" w14:textId="0E387E8E" w:rsidR="00E81336" w:rsidRDefault="00E81336" w:rsidP="00E8133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9C1FF62" w14:textId="285BC7F5" w:rsidR="00E81336" w:rsidRPr="00024C75" w:rsidRDefault="00E81336" w:rsidP="00E8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D455A" w:rsidRPr="001D014F" w14:paraId="225BAF03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CF855FB" w14:textId="20DDE342" w:rsidR="008D455A" w:rsidRDefault="008D455A" w:rsidP="008D455A">
            <w:r>
              <w:lastRenderedPageBreak/>
              <w:t>Reporte de Ingresos y Egresos Octubre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E076BCE" w14:textId="08AA3FCD" w:rsidR="008D455A" w:rsidRPr="00024C75" w:rsidRDefault="008D455A" w:rsidP="008D455A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DBF8DB6" w14:textId="2BA9E9CE" w:rsidR="008D455A" w:rsidRPr="00095617" w:rsidRDefault="00000000" w:rsidP="008D455A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94" w:history="1">
              <w:r w:rsidR="008D455A" w:rsidRPr="00C01A2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https://www.ministeriodeeducacion.gob.do/transparencia/file/descarga?fileNombre=Reporte+de+Ingresos+y+Egresos+Octubre+2022.pdf&amp;fileExt=pdf&amp;fileName=kMR-reporte-de-ingresos-y-egresos-octubre-2022pdf.pdf&amp;category=finanzas&amp;subcategory=ingresos-y-egresos</w:t>
              </w:r>
            </w:hyperlink>
            <w:r w:rsidR="008D455A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8AC4AB7" w14:textId="77254348" w:rsidR="008D455A" w:rsidRDefault="008D455A" w:rsidP="008D45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04BB5940" w14:textId="74EDC7CB" w:rsidR="008D455A" w:rsidRPr="00024C75" w:rsidRDefault="008D455A" w:rsidP="008D45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D455A" w:rsidRPr="001D014F" w14:paraId="5F968CD0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057280E" w14:textId="7BBAA58E" w:rsidR="008D455A" w:rsidRDefault="008D455A" w:rsidP="008D455A">
            <w:r w:rsidRPr="008D455A">
              <w:t>Reporte de Ejecución Presupuestaria a Octubre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AA84A85" w14:textId="065E5A1E" w:rsidR="008D455A" w:rsidRPr="00024C75" w:rsidRDefault="008D455A" w:rsidP="008D455A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53FBB51" w14:textId="58900742" w:rsidR="008D455A" w:rsidRPr="00095617" w:rsidRDefault="00000000" w:rsidP="008D455A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95" w:history="1">
              <w:r w:rsidR="008D455A" w:rsidRPr="00C01A2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Ejecuci%C3%B3n+Presupuestaria+a+Octubre+2022..pdf&amp;fileExt=pdf&amp;fileName=Vfu-reporte-de-ejecucion-presupuestaria-a-octubre-2022pdf.pdf&amp;category=finanzas&amp;subcategory=ingresos-y-egresos</w:t>
              </w:r>
            </w:hyperlink>
            <w:r w:rsidR="008D455A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901D497" w14:textId="738CED97" w:rsidR="008D455A" w:rsidRDefault="008D455A" w:rsidP="008D45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645673D" w14:textId="3DEE6B9D" w:rsidR="008D455A" w:rsidRPr="00024C75" w:rsidRDefault="008D455A" w:rsidP="008D45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D455A" w:rsidRPr="001D014F" w14:paraId="3C1CBB7A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0B7E0EB" w14:textId="77623CF1" w:rsidR="008D455A" w:rsidRDefault="008D455A" w:rsidP="008D455A">
            <w:r w:rsidRPr="008D455A">
              <w:t>Reporte de Ingresos y Egresos Septiembre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93C7A0D" w14:textId="6CB3DEAD" w:rsidR="008D455A" w:rsidRPr="00024C75" w:rsidRDefault="008D455A" w:rsidP="008D455A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0232707" w14:textId="552E977F" w:rsidR="008D455A" w:rsidRPr="00095617" w:rsidRDefault="00000000" w:rsidP="008D455A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96" w:history="1">
              <w:r w:rsidR="008D455A" w:rsidRPr="00C01A2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https://www.ministeriodeeducacion.gob.do/transparencia/file/descarga?fileNombre=Reporte+de+Ingresos+y+Egresos+Septiembre+2022.pdf&amp;fileExt=pdf&amp;fileName=Pr5-reporte-de-ingresos-y-egresos-septiembre-2022pdf.pdf&amp;category=finanzas&amp;subcategory=ingresos-y-egresos</w:t>
              </w:r>
            </w:hyperlink>
            <w:r w:rsidR="008D455A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F9D1D5E" w14:textId="72F2537D" w:rsidR="008D455A" w:rsidRDefault="008D455A" w:rsidP="008D45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97C9994" w14:textId="569174A9" w:rsidR="008D455A" w:rsidRPr="00024C75" w:rsidRDefault="008D455A" w:rsidP="008D45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D455A" w:rsidRPr="001D014F" w14:paraId="4F08E0BF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3CB5B91" w14:textId="541FC83F" w:rsidR="008D455A" w:rsidRDefault="008D455A" w:rsidP="008D455A">
            <w:r w:rsidRPr="008D455A">
              <w:t>Reporte de Ejecución Presupuestaria a Septiembre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B849833" w14:textId="4B729260" w:rsidR="008D455A" w:rsidRPr="00024C75" w:rsidRDefault="008D455A" w:rsidP="008D455A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8CFC427" w14:textId="0A7BAFCC" w:rsidR="008D455A" w:rsidRPr="00095617" w:rsidRDefault="008D455A" w:rsidP="008D455A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8D455A">
              <w:rPr>
                <w:rStyle w:val="Hipervnculo"/>
                <w:rFonts w:ascii="Calibri" w:hAnsi="Calibri" w:cs="Calibri"/>
                <w:sz w:val="18"/>
                <w:szCs w:val="18"/>
              </w:rPr>
              <w:t>https://www.ministeriodeeducacion.gob.do/transparencia/file/descarga?fileNombre=Reporte+de+Ejecuci%C3%B3n+Presupuestaria+a+Septiembre+2022..pdf&amp;fileExt=pdf&amp;fileName=ks1-reporte-de-ejecucion-presupuestaria-a-septiembre-2022pdf.pdf&amp;category=finanzas&amp;subcategory=ingresos-y-egreso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5A4EE07" w14:textId="7430D342" w:rsidR="008D455A" w:rsidRDefault="008D455A" w:rsidP="008D45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34C3E8F" w14:textId="0A37F3F0" w:rsidR="008D455A" w:rsidRPr="00024C75" w:rsidRDefault="008D455A" w:rsidP="008D45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94DAF" w:rsidRPr="001D014F" w14:paraId="74DD66EB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93C7EAD" w14:textId="0E35C5D3" w:rsidR="00F94DAF" w:rsidRDefault="00000000" w:rsidP="00F94DAF">
            <w:hyperlink r:id="rId1097" w:tgtFrame="_blank" w:history="1">
              <w:r w:rsidR="00F94DAF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F94DAF">
                <w:rPr>
                  <w:rFonts w:ascii="Cambria" w:hAnsi="Cambria" w:cs="Calibri"/>
                  <w:color w:val="000000"/>
                </w:rPr>
                <w:t>Agosto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0D4A185" w14:textId="7AC11FC3" w:rsidR="00F94DAF" w:rsidRPr="00024C75" w:rsidRDefault="00F94DAF" w:rsidP="00F94DA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84529A7" w14:textId="45B1EA8C" w:rsidR="00F94DAF" w:rsidRPr="00095617" w:rsidRDefault="00000000" w:rsidP="00F94DA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98" w:history="1">
              <w:r w:rsidR="00F94DAF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https://www.ministeriodeeducacion.gob.do/transparencia/file/descarga?fileNombre=Reporte+de+Ingresos+y+Egresos+Agosto+2022.pdf&amp;fileExt=pdf&amp;fileName=vpW-reporte-de-ingresos-y-egresos-agosto-2022pdf.pdf&amp;category=finanzas&amp;subcategory=ingresos-y-egresos</w:t>
              </w:r>
            </w:hyperlink>
            <w:r w:rsidR="00F94DAF" w:rsidRPr="0009561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05BF0AC" w14:textId="78620859" w:rsidR="00F94DAF" w:rsidRDefault="00F94DAF" w:rsidP="00F94DA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22C9F06" w14:textId="73D66726" w:rsidR="00F94DAF" w:rsidRPr="00024C75" w:rsidRDefault="00F94DAF" w:rsidP="00F94DA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54437" w:rsidRPr="001D014F" w14:paraId="189FCC1E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D77FB3C" w14:textId="6BA84268" w:rsidR="00154437" w:rsidRDefault="00154437" w:rsidP="00154437">
            <w:r w:rsidRPr="00154437">
              <w:t>Reporte de Ejecución Presupuestaria a Agosto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EEDF613" w14:textId="01B16E4A" w:rsidR="00154437" w:rsidRPr="00024C75" w:rsidRDefault="00154437" w:rsidP="00154437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A062978" w14:textId="0BFF53E2" w:rsidR="00154437" w:rsidRPr="00095617" w:rsidRDefault="00000000" w:rsidP="00154437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99" w:history="1">
              <w:r w:rsidR="00154437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Ejecuci%C3%B3n+Presupuestaria+a+Agosto+2022.pdf&amp;fileExt=pdf&amp;fileName=0sW-reporte-de-ejecucion-presupuestaria-a-agosto-2022pdf.pdf&amp;category=finanzas&amp;subcategory=ingresos-y-egresos</w:t>
              </w:r>
            </w:hyperlink>
            <w:r w:rsidR="00154437" w:rsidRPr="0009561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971B018" w14:textId="3B823674" w:rsidR="00154437" w:rsidRDefault="00154437" w:rsidP="0015443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97D57D8" w14:textId="0D6FC920" w:rsidR="00154437" w:rsidRPr="00024C75" w:rsidRDefault="00154437" w:rsidP="0015443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1DFD249C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5B7B363" w14:textId="773EF6D0" w:rsidR="0005622D" w:rsidRDefault="00000000" w:rsidP="0005622D">
            <w:hyperlink r:id="rId1100" w:tgtFrame="_blank" w:history="1">
              <w:r w:rsidR="0005622D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05622D">
                <w:rPr>
                  <w:rFonts w:ascii="Cambria" w:hAnsi="Cambria" w:cs="Calibri"/>
                  <w:color w:val="000000"/>
                </w:rPr>
                <w:t>Julio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369A13A" w14:textId="5C993CA4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65AF3C1" w14:textId="34A81456" w:rsidR="0005622D" w:rsidRPr="007B4AB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01" w:history="1">
              <w:r w:rsidR="00C801F7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https://www.ministeriodeeducacion.gob.do/transparencia/file/descarga?fileNombre=Reporte+de+Ingresos+y+Egresos+Julio+2022-e.pdf&amp;fileExt=pdf&amp;fileName=rMR-reporte-de-ingresos-y-egresos-julio-2022-epdf.pdf&amp;category=finanzas&amp;subcategory=ingresos-y-egresos</w:t>
              </w:r>
            </w:hyperlink>
            <w:r w:rsidR="00C801F7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A460A1A" w14:textId="240DB258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BFE8339" w14:textId="42E42332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676F08B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37234BD" w14:textId="192E0567" w:rsidR="0005622D" w:rsidRDefault="0005622D" w:rsidP="0005622D">
            <w:r w:rsidRPr="00057822">
              <w:t>Reporte de Ejecución Presupuestaria a Ju</w:t>
            </w:r>
            <w:r>
              <w:t>l</w:t>
            </w:r>
            <w:r w:rsidRPr="00057822">
              <w:t>io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F5DF5C1" w14:textId="06C5078C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2A99E57" w14:textId="4B75D0B4" w:rsidR="0005622D" w:rsidRPr="007B4AB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02" w:history="1">
              <w:r w:rsidR="00C801F7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https://www.ministeriodeeducacion.gob.do/transparencia/file/descarga?fileNombre=Reporte+de+Ejecucion+Presupuestaria+a+Julio+2022.pdf&amp;fileExt=pdf&amp;fileName=nEd-reporte-de-ejecucion-presupuestaria-a-julio-2022pdf.pdf&amp;category=finanzas&amp;subcategory=ingresos-y-egresos</w:t>
              </w:r>
            </w:hyperlink>
            <w:r w:rsidR="00C801F7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02C5668" w14:textId="369EE943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FFBB5B6" w14:textId="77D7AC79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707A53C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9D18113" w14:textId="01739DA4" w:rsidR="0005622D" w:rsidRDefault="00000000" w:rsidP="0005622D">
            <w:hyperlink r:id="rId1103" w:tgtFrame="_blank" w:history="1">
              <w:r w:rsidR="0005622D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05622D">
                <w:rPr>
                  <w:rFonts w:ascii="Cambria" w:hAnsi="Cambria" w:cs="Calibri"/>
                  <w:color w:val="000000"/>
                </w:rPr>
                <w:t>Junio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5519344" w14:textId="25EF502E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58B579E" w14:textId="12421021" w:rsidR="0005622D" w:rsidRPr="007B4AB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04" w:history="1">
              <w:r w:rsidR="0005622D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https://www.ministeriodeeducacion.gob.do/transparencia/file/descarga?fileNombre=Reporte+de+Ingresos+y+Egresos+Junio+2022.pdf&amp;fileExt=pdf&amp;fileName=S8C-reporte-de-ingresos-y-egresos-junio-2022pdf.pdf&amp;category=finanzas&amp;subcategory=ingresos-y-egresos</w:t>
              </w:r>
            </w:hyperlink>
            <w:r w:rsidR="0005622D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DAD1FEA" w14:textId="7CC7C0FF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5AE33D8" w14:textId="065B0A31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6911BFED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FCCC154" w14:textId="21191434" w:rsidR="0005622D" w:rsidRDefault="0005622D" w:rsidP="0005622D">
            <w:r w:rsidRPr="00057822">
              <w:lastRenderedPageBreak/>
              <w:t>Reporte de Ejecución Presupuestaria a Junio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D217E84" w14:textId="4CF7BAF8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8FF8756" w14:textId="2BB1F2AF" w:rsidR="0005622D" w:rsidRPr="007B4AB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05" w:history="1">
              <w:r w:rsidR="0005622D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Ejecucion+Presupuestaria+a+Junio+2022-e.pdf&amp;fileExt=pdf&amp;fileName=1fT-reporte-de-ejecucion-presupuestaria-a-junio-2022-epdf.pdf&amp;category=finanzas&amp;subcategory=ingresos-y-egresos</w:t>
              </w:r>
            </w:hyperlink>
            <w:r w:rsidR="0005622D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DF7D1F9" w14:textId="25D17A38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173F0E3C" w14:textId="03EB291E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68EC68BE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A9D0689" w14:textId="75E956F8" w:rsidR="0005622D" w:rsidRDefault="00000000" w:rsidP="0005622D">
            <w:hyperlink r:id="rId1106" w:tgtFrame="_blank" w:history="1">
              <w:r w:rsidR="0005622D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05622D">
                <w:rPr>
                  <w:rFonts w:ascii="Cambria" w:hAnsi="Cambria" w:cs="Calibri"/>
                  <w:color w:val="000000"/>
                </w:rPr>
                <w:t>Mayo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5108259" w14:textId="129C4943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5655C3C" w14:textId="7E01EE0A" w:rsidR="0005622D" w:rsidRPr="007B4AB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07" w:history="1">
              <w:r w:rsidR="0005622D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https://www.ministeriodeeducacion.gob.do/transparencia/file/descarga?fileNombre=Reporte+de+Ingresos+y+Egresos+Mayo+2022-e.pdf&amp;fileExt=pdf&amp;fileName=rn1-reporte-de-ingresos-y-egresos-mayo-2022-epdf.pdf&amp;category=finanzas&amp;subcategory=ingresos-y-egresos</w:t>
              </w:r>
            </w:hyperlink>
            <w:r w:rsidR="0005622D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C9043B6" w14:textId="2331F7A5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58275C2" w14:textId="61567E88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1070D129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80B49C7" w14:textId="0A1008FD" w:rsidR="0005622D" w:rsidRDefault="00000000" w:rsidP="0005622D">
            <w:hyperlink r:id="rId1108" w:tgtFrame="_blank" w:history="1">
              <w:r w:rsidR="0005622D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05622D">
                <w:rPr>
                  <w:rFonts w:ascii="Cambria" w:hAnsi="Cambria" w:cs="Calibri"/>
                  <w:color w:val="000000"/>
                </w:rPr>
                <w:t>Abril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41A4152" w14:textId="44572B52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E489B17" w14:textId="711D8635" w:rsidR="0005622D" w:rsidRPr="007B4AB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09" w:history="1">
              <w:r w:rsidR="0005622D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https://www.ministeriodeeducacion.gob.do/transparencia/file/descarga?fileNombre=Reporte+de+Ingresos+y+Egresos+Abril+2022-.pdf&amp;fileExt=pdf&amp;fileName=UQ4-reporte-de-ingresos-y-egresos-abril-2022-pdf.pdf&amp;category=finanzas&amp;subcategory=ingresos-y-egresos</w:t>
              </w:r>
            </w:hyperlink>
            <w:r w:rsidR="0005622D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27292F4" w14:textId="2308FC99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107C6D11" w14:textId="08E6562B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15EAB79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EE4AA19" w14:textId="15C74181" w:rsidR="0005622D" w:rsidRDefault="00000000" w:rsidP="0005622D">
            <w:hyperlink r:id="rId1110" w:tgtFrame="_blank" w:history="1">
              <w:r w:rsidR="0005622D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05622D">
                <w:rPr>
                  <w:rFonts w:ascii="Cambria" w:hAnsi="Cambria" w:cs="Calibri"/>
                  <w:color w:val="000000"/>
                </w:rPr>
                <w:t>Marzo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55E75C0" w14:textId="17F5C5ED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3D7F31C" w14:textId="4B6CC91B" w:rsidR="0005622D" w:rsidRPr="007B4AB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11" w:history="1">
              <w:r w:rsidR="0005622D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https://www.ministeriodeeducacion.gob.do/transparencia/file/descarga?fileNombre=Reporte+de+Ingresos+y+Egresos+Marzo+2022-.pdf&amp;fileExt=pdf&amp;fileName=YHa-reporte-de-ingresos-y-egresos-marzo-2022-pdf.pdf&amp;category=finanzas&amp;subcategory=ingresos-y-egresos</w:t>
              </w:r>
            </w:hyperlink>
            <w:r w:rsidR="0005622D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E964107" w14:textId="0CDD9B84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5498ACD" w14:textId="24F613E5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0979B446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2A4E31B" w14:textId="26AF2613" w:rsidR="0005622D" w:rsidRDefault="00000000" w:rsidP="0005622D">
            <w:hyperlink r:id="rId1112" w:tgtFrame="_blank" w:history="1">
              <w:r w:rsidR="0005622D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05622D">
                <w:rPr>
                  <w:rFonts w:ascii="Cambria" w:hAnsi="Cambria" w:cs="Calibri"/>
                  <w:color w:val="000000"/>
                </w:rPr>
                <w:t>Febrero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AA96D34" w14:textId="041117DF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0CF6166" w14:textId="6EB81B8A" w:rsidR="0005622D" w:rsidRPr="007B4ABD" w:rsidRDefault="00000000" w:rsidP="0005622D">
            <w:pPr>
              <w:rPr>
                <w:rStyle w:val="Hipervnculo"/>
                <w:rFonts w:ascii="Calibri" w:hAnsi="Calibri" w:cs="Calibri"/>
                <w:szCs w:val="18"/>
              </w:rPr>
            </w:pPr>
            <w:hyperlink r:id="rId1113" w:history="1">
              <w:r w:rsidR="0005622D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https://www.ministeriodeeducacion.gob.do/transparencia/file/descarga?fileNombre=Reporte+de+Ingresos+y+Egresos+Febrero+2022-E.pdf&amp;fileExt=pdf&amp;fileName=gUS-reporte-de-ingresos-y-egresos-febrero-2022-epdf.pdf&amp;category=finanzas&amp;subcategory=ingresos-y-egresos</w:t>
              </w:r>
            </w:hyperlink>
            <w:r w:rsidR="0005622D" w:rsidRPr="007B4ABD">
              <w:rPr>
                <w:rStyle w:val="Hipervnculo"/>
                <w:rFonts w:ascii="Calibri" w:hAnsi="Calibri" w:cs="Calibri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ED8430C" w14:textId="1512FA8F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FEBRERO,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990F7A8" w14:textId="6ABC9BF0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C174B6E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816A385" w14:textId="57A36A0E" w:rsidR="0005622D" w:rsidRDefault="00000000" w:rsidP="0005622D">
            <w:hyperlink r:id="rId1114" w:tgtFrame="_blank" w:history="1">
              <w:r w:rsidR="0005622D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05622D">
                <w:rPr>
                  <w:rFonts w:ascii="Cambria" w:hAnsi="Cambria" w:cs="Calibri"/>
                  <w:color w:val="000000"/>
                </w:rPr>
                <w:t>Enero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78BE6CD" w14:textId="72F70D9C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D223D3B" w14:textId="1E510E8E" w:rsidR="0005622D" w:rsidRPr="007B4AB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15" w:history="1">
              <w:r w:rsidR="0005622D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https://www.ministeriodeeducacion.gob.do/transparencia/file/descarga?fileNombre=Reporte+de+Ingresos+y+Egresos+Enero+2022.pdf&amp;fileExt=pdf&amp;fileName=oPe-reporte-de-ingresos-y-egresos-enero-2022pdf.pdf&amp;category=finanzas&amp;subcategory=ingresos-y-egresos</w:t>
              </w:r>
            </w:hyperlink>
            <w:r w:rsidR="0005622D" w:rsidRPr="007B4ABD">
              <w:rPr>
                <w:rStyle w:val="Hipervnculo"/>
                <w:rFonts w:ascii="Calibri" w:hAnsi="Calibri" w:cs="Calibri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93FCD1" w14:textId="24E4BFBA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956A57C" w14:textId="149EC53D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2C0D123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3CF96CA" w14:textId="6125230A" w:rsidR="0005622D" w:rsidRPr="00024C75" w:rsidRDefault="00000000" w:rsidP="0005622D">
            <w:pPr>
              <w:rPr>
                <w:rFonts w:ascii="Cambria" w:hAnsi="Cambria" w:cs="Calibri"/>
                <w:color w:val="000000"/>
              </w:rPr>
            </w:pPr>
            <w:hyperlink r:id="rId1116" w:tgtFrame="_blank" w:history="1">
              <w:r w:rsidR="0005622D" w:rsidRPr="0008397A">
                <w:rPr>
                  <w:rFonts w:ascii="Cambria" w:hAnsi="Cambria" w:cs="Calibri"/>
                  <w:color w:val="000000"/>
                </w:rPr>
                <w:t>Reporte de Ingresos y Egresos Diciembre 2021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DD87E59" w14:textId="67FACF66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5741AAA" w14:textId="3CC10ECD" w:rsidR="0005622D" w:rsidRPr="0008397A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17" w:history="1">
              <w:r w:rsidR="0005622D" w:rsidRPr="0008397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https://www.ministeriodeeducacion.gob.do/transparencia/file/descarga?fileNombre=Reporte+de+Ingresos+y+Egresos+Diciembre+2021.pdf&amp;fileExt=pdf&amp;fileName=JjL-reporte-de-ingresos-y-egresos-diciembre-2021pdf.pdf&amp;category=finanzas&amp;subcategory=ingresos-y-egresos</w:t>
              </w:r>
            </w:hyperlink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22FA8D2" w14:textId="1FC82D18" w:rsidR="0005622D" w:rsidRPr="00024C75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96C81EB" w14:textId="3E76ACEA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628C97EE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CC1FC40" w14:textId="092BD48A" w:rsidR="0005622D" w:rsidRPr="00067FCE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Reporte de Ingresos y Egresos Noviembre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8F6E63D" w14:textId="2CA8231F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2EB7479" w14:textId="0CE6C1C1" w:rsidR="0005622D" w:rsidRPr="0008397A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18" w:history="1">
              <w:r w:rsidR="0005622D" w:rsidRPr="0008397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https://www.ministeriodeeducacion.gob.do/transparencia/file/descarga?fileNombre=Reporte+de+Ingresos+y+Egresos+Noviembre+2021.pdf&amp;fileExt=pdf&amp;fileName=Wk0-reporte-de-ingresos-y-egresos-noviembre-2021pdf.pdf&amp;category=finanzas&amp;subcategory=ingresos-y-egresos</w:t>
              </w:r>
            </w:hyperlink>
            <w:r w:rsidR="0005622D" w:rsidRPr="0008397A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DE01648" w14:textId="258B75A7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024C7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58C39734" w14:textId="7C9D926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6970A1BB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6C6D023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42B8988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54816CC" w14:textId="711B7A32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19" w:history="1">
              <w:r w:rsidR="0005622D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https://www.ministeriodeeducacion.gob.do/transparencia/file/descarga?fileNombre=Reporte+de+Ingresos+y+Egresos+Octubre+2021.pdf&amp;fileExt=pdf&amp;fileName=TTH-reporte-de-ingresos-y-egresos-octubre-2021pdf.pdf&amp;category=finanzas&amp;subcategory=ingresos-y-egresos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99F7BA1" w14:textId="405A0129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656C281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5FDFF388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20F97F18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lastRenderedPageBreak/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E8D6E5F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2D00442" w14:textId="45DAC358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  <w:hyperlink r:id="rId1120" w:history="1">
              <w:r w:rsidR="00831C8E" w:rsidRPr="008B6A0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https://www.ministeriodeeducacion.gob.do/transparencia/file/descarga?fileNombre=Reporte+de+Ingresos+y+Egresos+Septiembre+2021.pdf&amp;fileExt=pdf&amp;fileName=X53-reporte-de-ingresos-y-egresos-septiembre-2021pdf.pdf&amp;category=finanzas&amp;subcategory=ingresos-y-egresos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403855" w14:textId="23560F87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SEPTIEMBRE,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7BE0559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4C2496F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2D8E9E32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357AC52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57A9C8E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21" w:history="1">
              <w:r w:rsidR="0005622D" w:rsidRPr="009E2B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https://www.ministeriodeeducacion.gob.do/transparencia/file/descarga?fileNombre=Reporte+de+Ingresos+y+Egresos+Agosto+2021.pdf&amp;fileExt=pdf&amp;fileName=iZb-reporte-de-ingresos-y-egresos-agosto-2021pdf.pdf&amp;category=finanzas&amp;subcategory=ingresos-y-egresos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D4DA77" w14:textId="24102C3A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FCDC9C5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93D1ECC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C87EA03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52941E5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AD1A8A3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22" w:history="1">
              <w:r w:rsidR="0005622D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https://www.ministeriodeeducacion.gob.do/transparencia/file/descarga?fileNombre=Reporte+de+Ingresos+y+Egresos+Julio+2021.pdf&amp;fileExt=pdf&amp;fileName=Kdb-reporte-de-ingresos-y-egresos-julio-2021pdf.pdf&amp;category=finanzas&amp;subcategory=ingresos-y-egresos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3F42C5" w14:textId="6B87B55B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DF132F7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E366597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78D3559E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E88829C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6079063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23" w:history="1">
              <w:r w:rsidR="0005622D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https://www.ministeriodeeducacion.gob.do/transparencia/file/descarga?fileNombre=Reporte+de+Ingresos+y+Egresos+Junio+2021.pdf&amp;fileExt=pdf&amp;fileName=Cn2-reporte-de-ingresos-y-egresos-junio-2021pdf.pdf&amp;category=finanzas&amp;subcategory=ingresos-y-egresos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3AE727" w14:textId="1CDC084E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DC29E0D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DCEC1E6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77E417E9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4763F7B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476E12A5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24" w:history="1">
              <w:r w:rsidR="0005622D" w:rsidRPr="009C704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https://www.ministeriodeeducacion.gob.do/transparencia/file/descarga?fileNombre=Reporte+de+Ingresos+y+Egresos+Mayo+2021.pdf&amp;fileExt=pdf&amp;fileName=K2M-reporte-de-ingresos-y-egresos-mayo-2021pdf.pdf&amp;category=finanzas&amp;subcategory=relacion-de-ingresos-y-egresos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CE3049" w14:textId="745B76D9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51F5362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5794576A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FF17296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CC5E320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EA6F533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25" w:history="1">
              <w:r w:rsidR="0005622D" w:rsidRPr="00DD0E2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https://www.ministeriodeeducacion.gob.do/transparencia/file/descarga?fileNombre=Reporte+de+Ingresos+y+Egresos+Abril+2021.pdf&amp;fileExt=pdf&amp;fileName=8Hl-reporte-de-ingresos-y-egresos-abril-2021pdf.pdf&amp;category=finanzas&amp;subcategory=relacion-de-ingresos-y-egresos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61996AC" w14:textId="49E56A2C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EB602BF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5DF439F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70EA6B6D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C282058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A6DB199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26" w:history="1">
              <w:r w:rsidR="0005622D" w:rsidRPr="001C6B7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http://www.ministeriodeeducacion.gob.do/transparencia/file/descarga?fileNombre=Ingresos+y+Egresos+Marzo+2021.pdf&amp;fileExt=pdf&amp;fileName=CBM-ingresos-y-egresos-marzo-2021pdf.pdf&amp;category=finanzas&amp;subcategory=relacion-de-ingresos-y-egresos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432E7F" w14:textId="4A48B039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55B97E6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5A4A1DFD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51320846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7743349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FE0206F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C03029">
              <w:rPr>
                <w:rStyle w:val="Hipervnculo"/>
                <w:rFonts w:ascii="Calibri" w:hAnsi="Calibri" w:cs="Calibri"/>
                <w:sz w:val="18"/>
                <w:szCs w:val="18"/>
              </w:rPr>
              <w:t>http://www.ministeriodeeducacion.gob.do/transparencia/file/descarga?fileNombre=Reporte+de+Ingresos+y+Egresos+Febrero+2021.pdf&amp;fileExt=pdf&amp;fileName=iMq-reporte-de-ingresos-y-egresos-febrero-2021pdf.pdf&amp;category=finanzas&amp;subcategory=relacion-de-ingresos-y-egresos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448FC8C" w14:textId="5956EA48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F0D3F82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7401C2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86D62DA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7762D45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BB3955F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27" w:history="1">
              <w:r w:rsidR="0005622D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http://www.ministeriodeeducacion.gob.do/transparencia/file/descarga?fileNombre=Reporte+de+Ingresos+y+Egresos+Enero+2021.pdf&amp;fileExt=pdf&amp;fileName=yP3-reporte-de-ingresos-y-egresos-enero-2021pdf.pdf&amp;category=finanzas&amp;subcategory=relacion-de-ingresos-y-egresos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376272A" w14:textId="3C879BEB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ENERO,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6C9654C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0865E29B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184F4A2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lastRenderedPageBreak/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4A9DD58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39D416D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28" w:history="1">
              <w:r w:rsidR="0005622D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Diciembre++2020.pdf&amp;fileExt=pdf&amp;fileName=8WQ-reporte-de-ingresos-y-egresos-diciembre-2020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2E3BEE1" w14:textId="416A68A2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61E6DC4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7816DCB6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7B31C2A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D4C5884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4EC90F4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29" w:history="1">
              <w:r w:rsidR="0005622D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Noviembre+2020.pdf&amp;fileExt=pdf&amp;fileName=CoP-reporte-de-ingresos-y-egresos-noviembre-2020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281A1AD" w14:textId="303CDC9C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 DE DICIEMBRE,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2245D29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6ABD6F12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01E24D6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F77DCD1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45F04CE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30" w:history="1">
              <w:r w:rsidR="0005622D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http://www.ministeriodeeducacion.gob.do/transparencia/file/descarga?fileNombre=Reporte+de+Ingresos+y+Egresos+Octubre+2020.pdf&amp;fileExt=pdf&amp;fileName=HZX-reporte-de-ingresos-y-egresos-octubre-2020pdf.pdf&amp;category=finanzas&amp;subcategory=relacion-de-ingresos-y-egresos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C484C97" w14:textId="2D5FF7AC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CAF4380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6365617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005B0333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E966018" w14:textId="77777777" w:rsidR="0005622D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F144C6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31" w:history="1">
              <w:r w:rsidR="0005622D" w:rsidRPr="00256FB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Septiembre+2020.pdf&amp;fileExt=pdf&amp;fileName=5dL-reporte-de-ingresos-y-egresos-septiembre-2020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7E82FCE" w14:textId="00D04E7C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8 DE OCTUBRE,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17EBD71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17D546A4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D91997B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5B9D774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58B59D5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32" w:history="1">
              <w:r w:rsidR="0005622D" w:rsidRPr="008F0D2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http://www.ministeriodeeducacion.gob.do/transparencia/file/descarga?fileNombre=Reporte+de+Ingresos+y+Egresos+Agosto+2020.pdf&amp;fileExt=pdf&amp;fileName=ACe-reporte-de-ingresos-y-egresos-agosto-2020pdf.pdf&amp;category=finanzas&amp;subcategory=relacion-de-ingresos-y-egresos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4E01E7F1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A2BDECB" w14:textId="0D03E6F3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00EEE35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D4DBF39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C03BDD1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95FCA0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3097027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33" w:history="1">
              <w:r w:rsidR="0005622D" w:rsidRPr="005A281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http://www.ministeriodeeducacion.gob.do/transparencia/file/descarga?fileNombre=Reporte+de+Ingresos+y+Egresos+Julio+2020..pdf&amp;fileExt=pdf&amp;fileName=0rg-reporte-de-ingresos-y-egresos-julio-2020pdf.pdf&amp;category=finanzas&amp;subcategory=relacion-de-ingresos-y-egresos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C203C78" w14:textId="549A968C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BBC9931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091155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3AADC00E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6ADA477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E8B38BB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34" w:history="1">
              <w:r w:rsidR="0005622D" w:rsidRPr="00452D7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http://www.ministeriodeeducacion.gob.do/transparencia/file/descarga?fileNombre=Reporte+de+Ingresos+y+Egresos+Junio+2020.pdf&amp;fileExt=pdf&amp;fileName=HhV-reporte-de-ingresos-y-egresos-junio-2020pdf.pdf&amp;category=finanzas&amp;subcategory=relacion-de-ingresos-y-egresos</w:t>
              </w:r>
            </w:hyperlink>
          </w:p>
          <w:p w14:paraId="7E0C2D0E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4296B19" w14:textId="06A3CE69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3FE5F0C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5F621EBF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8EC9D79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861EFE4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03CDBDC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35" w:history="1">
              <w:r w:rsidR="0005622D" w:rsidRPr="00CD76B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http://www.ministeriodeeducacion.gob.do/transparencia/file/descarga?fileNombre=Reporte+de+Ingresos+y+Egresos+Mayo+2020.pdf&amp;fileExt=pdf&amp;fileName=HqD-reporte-de-ingresos-y-egresos-mayo-2020pdf.pdf&amp;category=finanzas&amp;subcategory=relacion-de-ingresos-y-egresos</w:t>
              </w:r>
            </w:hyperlink>
          </w:p>
          <w:p w14:paraId="69CB858C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FCF4B2A" w14:textId="48307056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JUNIO,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0E83550A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1DE262C9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5242757B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5AA1BF55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43573F4" w14:textId="3A2A16B5" w:rsidR="0005622D" w:rsidRPr="00D851C3" w:rsidRDefault="00000000" w:rsidP="0005622D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136" w:history="1">
              <w:r w:rsidR="0005622D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al+30+de+abril+2020..pdf&amp;fileExt=pdf&amp;fileName=Exb-reporte-de-ingresos-y-egresos-al-30-de-abril-2020pdf.pdf&amp;category=finanzas&amp;subcategory=relacion-de-ingresos-y-egreso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1AE3FA5" w14:textId="3209CCB4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MAYO,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4CC54EA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BB05292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0F48154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lastRenderedPageBreak/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F1231DC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80F7D31" w14:textId="77777777" w:rsidR="0005622D" w:rsidRPr="00D851C3" w:rsidRDefault="00000000" w:rsidP="0005622D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137" w:history="1">
              <w:r w:rsidR="0005622D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al+31+de+Marzo+2020.pdf&amp;fileExt=pdf&amp;fileName=PPc-reporte-de-ingresos-y-egresos-al-31-de-marzo-2020pdf.pdf&amp;category=finanzas&amp;subcategory=relacion-de-ingresos-y-egresos</w:t>
              </w:r>
            </w:hyperlink>
            <w:r w:rsidR="0005622D" w:rsidRPr="00D851C3">
              <w:rPr>
                <w:rStyle w:val="Hipervnculo"/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542AA74" w14:textId="199D5D26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991DBF7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2FDCCE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65C7B97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4FE0D72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156B417" w14:textId="77777777" w:rsidR="0005622D" w:rsidRPr="00D851C3" w:rsidRDefault="00000000" w:rsidP="0005622D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138" w:history="1">
              <w:r w:rsidR="0005622D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http://www.ministeriodeeducacion.gob.do/transparencia/file/descarga?fileNombre=Reporte+de+Ingresos+y+Egresos+Febrero+2020.pdf&amp;fileExt=pdf&amp;fileName=Ago-reporte-de-ingresos-y-egresos-febrero-2020pdf.pdf&amp;category=finanzas&amp;subcategory=relacion-de-ingresos-y-egresos</w:t>
              </w:r>
            </w:hyperlink>
            <w:r w:rsidR="0005622D" w:rsidRPr="00D851C3">
              <w:rPr>
                <w:rStyle w:val="Hipervnculo"/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647C2DA" w14:textId="5B34BAD3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10 DE MARZO,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A0AFFA3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F88479B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DAABF11" w14:textId="27C4B089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A70C066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291DEFF" w14:textId="77777777" w:rsidR="0005622D" w:rsidRPr="00D851C3" w:rsidRDefault="00000000" w:rsidP="0005622D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139" w:history="1">
              <w:r w:rsidR="0005622D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http://ministeriodeeducacion.gob.do/transparencia/file/descarga?fileNombre=Reporte+de+Ingresos+y+Egresos+Enero+2020.pdf&amp;fileExt=pdf&amp;fileName=wWE-reporte-de-ingresos-y-egresos-enero-2020pdf.pdf&amp;category=finanzas&amp;subcategory=relacion-de-ingresos-y-egresos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124C396" w14:textId="241ADE6A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7 DE FEBRERO,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2A70415D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6472525D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A2FCF57" w14:textId="2A15F780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>
              <w:br w:type="page"/>
            </w:r>
            <w:r w:rsidRPr="001D014F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73201C4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BDE2C8F" w14:textId="1CB526B5" w:rsidR="0005622D" w:rsidRPr="00D851C3" w:rsidRDefault="00000000" w:rsidP="0005622D">
            <w:pPr>
              <w:rPr>
                <w:rFonts w:ascii="Calibri" w:hAnsi="Calibri" w:cs="Calibri"/>
                <w:color w:val="0563C1"/>
                <w:sz w:val="20"/>
                <w:szCs w:val="18"/>
                <w:u w:val="single"/>
              </w:rPr>
            </w:pPr>
            <w:hyperlink r:id="rId1140" w:history="1">
              <w:r w:rsidR="0005622D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al+31+de+Diciembre+2019+-+Ok.pdf&amp;fileExt=pdf&amp;fileName=lHy-reporte-de-ingresos-y-egresos-al-31-de-diciembre-2019-okpdf.pdf&amp;category=finanzas&amp;subcategory=relacion-de-ingresos-y-egreso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556043DD" w14:textId="57CC5041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69184DEC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65692AC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0CEAEC0" w14:textId="43AED175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412C3FB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EF551EB" w14:textId="77777777" w:rsidR="0005622D" w:rsidRDefault="00000000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41" w:history="1">
              <w:r w:rsidR="0005622D" w:rsidRPr="00FD3A2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l+30+de+Noviembre+2019.pdf&amp;fileExt=pdf&amp;fileName=MBB-reporte-de-ingresos-y-egresos-al-30-de-noviembre-2019pdf.pdf&amp;category=finanzas&amp;subcategory=relacion-de-ingresos-y-egresos</w:t>
              </w:r>
            </w:hyperlink>
          </w:p>
          <w:p w14:paraId="64548720" w14:textId="77777777" w:rsidR="0005622D" w:rsidRPr="001D014F" w:rsidRDefault="0005622D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9D0BFE7" w14:textId="2D01D8C5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2019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85EBC42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7867C112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E9B2FC6" w14:textId="3D13E0E6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Ingresos y Egresos Octubre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2846EBB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D98F7CA" w14:textId="77777777" w:rsidR="0005622D" w:rsidRDefault="00000000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42" w:history="1">
              <w:r w:rsidR="0005622D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l+31+de+Octubre+2019.pdf&amp;fileExt=pdf&amp;fileName=9F8-reporte-de-ingresos-y-egresos-al-31-de-octubre-2019pdf.pdf&amp;category=finanzas&amp;subcategory=relacion-de-ingresos-y-egresos</w:t>
              </w:r>
            </w:hyperlink>
          </w:p>
          <w:p w14:paraId="5066E3F6" w14:textId="77777777" w:rsidR="0005622D" w:rsidRPr="001D014F" w:rsidRDefault="0005622D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6443D92" w14:textId="3D141339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52FABE6A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794E1CBC" w14:textId="77777777" w:rsidTr="00B61D94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F66C434" w14:textId="3EA7BA9C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Ingresos y Egresos Septiembre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481D1AF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3561BC3" w14:textId="77777777" w:rsidR="0005622D" w:rsidRDefault="00000000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43" w:history="1">
              <w:r w:rsidR="0005622D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l+30+de+Septiembre+2019.pdf&amp;fileExt=pdf&amp;fileName=5Lk-reporte-de-ingresos-y-egresos-al-30-de-septiembre-2019pdf.pdf&amp;category=finanzas&amp;subcategory=relacion-de-ingresos-y-egresos</w:t>
              </w:r>
            </w:hyperlink>
          </w:p>
          <w:p w14:paraId="7973E4F9" w14:textId="77777777" w:rsidR="0005622D" w:rsidRPr="001D014F" w:rsidRDefault="0005622D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6E241C31" w14:textId="76F52281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OCTUBRE,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7A5A67D4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09CACD0F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4B147B7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Ingresos y Egresos Agosto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0191537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D4FC1BD" w14:textId="77777777" w:rsidR="0005622D" w:rsidRDefault="00000000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44" w:history="1">
              <w:r w:rsidR="0005622D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http://www.ministeriodeeducacion.gob.do/transparencia/file/descarga?fileNombre=Reporte+de+Ingresos+y+Egresos+Agosto+2019.pdf&amp;fileExt=pdf&amp;fileName=ENs-reporte-de-ingresos-y-egresos-agosto-2019pdf.pdf&amp;category=finanzas&amp;subcategory=relacion-de-ingresos-y-egresos</w:t>
              </w:r>
            </w:hyperlink>
          </w:p>
          <w:p w14:paraId="37C83292" w14:textId="77777777" w:rsidR="0005622D" w:rsidRPr="001D014F" w:rsidRDefault="0005622D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648ECC0" w14:textId="6095E0D9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06AF2FD6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5C926DE" w14:textId="77777777" w:rsidTr="00B61D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4296149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Ingresos y Egresos Julio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2860723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ACC867B" w14:textId="77777777" w:rsidR="0005622D" w:rsidRPr="001D014F" w:rsidRDefault="00000000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45" w:history="1">
              <w:r w:rsidR="0005622D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http://www.ministeriodeeducacion.gob.do/transparencia/media/finanzas/relacion-de-ingresos-y-egresos/1Ap-reporte-de-ingresos-y-egresos-julio-2019pdf.pdf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3500270" w14:textId="241CD28B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AGOSTO,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6F7A66DD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7A42BE37" w14:textId="77777777" w:rsidTr="00B61D94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50E4F2C8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INFORMES DE AUDITORÍAS</w:t>
            </w:r>
          </w:p>
        </w:tc>
      </w:tr>
      <w:tr w:rsidR="0005622D" w:rsidRPr="001D014F" w14:paraId="1D847855" w14:textId="77777777" w:rsidTr="00B61D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6D8842D5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Informes de Auditorías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1F78D327" w14:textId="555B0065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794936B0" w14:textId="07850332" w:rsidR="0005622D" w:rsidRPr="001D014F" w:rsidRDefault="00000000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46" w:history="1">
              <w:r w:rsidR="0005622D" w:rsidRPr="00C02D56">
                <w:rPr>
                  <w:rStyle w:val="Hipervnculo"/>
                </w:rPr>
                <w:t>https://www.ministeriodeeducacion.gob.do/transparencia/finanzas/informes-de-auditorias/2022/listados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FA67785" w14:textId="0D8C5BE3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0440BC7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F3892B3" w14:textId="77777777" w:rsidTr="00B61D94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7E0920B4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RELACIÓN DE ACTIVOS FIJOS DE LA INSTITUCIÓN</w:t>
            </w:r>
          </w:p>
        </w:tc>
      </w:tr>
      <w:tr w:rsidR="0005622D" w:rsidRPr="001D014F" w14:paraId="33AEF8D8" w14:textId="77777777" w:rsidTr="00B61D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860B9DC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Activos Fijos de la Institución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1C72F26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16892F5" w14:textId="4C51869B" w:rsidR="0005622D" w:rsidRPr="001D014F" w:rsidRDefault="00000000" w:rsidP="0005622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47" w:history="1">
              <w:r w:rsidR="0005622D" w:rsidRPr="00C02D5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https://www.ministeriodeeducacion.gob.do/transparencia/finanzas/activos-fijos/2022/listados</w:t>
              </w:r>
            </w:hyperlink>
            <w:r w:rsidR="0005622D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4B667B" w14:textId="6FF5B01A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ENERO</w:t>
            </w: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54A75D31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77047E43" w14:textId="77777777" w:rsidTr="00B61D94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5A8D3A5A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RELACIÓN DE INVENTARIO EN ALMACÉN</w:t>
            </w:r>
          </w:p>
        </w:tc>
      </w:tr>
      <w:tr w:rsidR="0005622D" w:rsidRPr="001D014F" w14:paraId="2B55199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26CBBF1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Inventario en Almacén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072B9BC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C4C2914" w14:textId="20058B65" w:rsidR="0005622D" w:rsidRPr="001D014F" w:rsidRDefault="00000000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48" w:history="1">
              <w:r w:rsidR="0005622D" w:rsidRPr="00C02D56">
                <w:rPr>
                  <w:rStyle w:val="Hipervnculo"/>
                </w:rPr>
                <w:t>https://www.ministeriodeeducacion.gob.do/transparencia/finanzas/inventario-en-almacen/2022/listados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69D9B01" w14:textId="5B986CBA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eNERO</w:t>
            </w: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075036DB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09995B8" w14:textId="77777777" w:rsidTr="00B61D94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7AC3B23C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DATOS ABIERTOS</w:t>
            </w:r>
          </w:p>
        </w:tc>
      </w:tr>
      <w:tr w:rsidR="0005622D" w:rsidRPr="001D014F" w14:paraId="0186E454" w14:textId="77777777" w:rsidTr="00B61D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F11794D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DATOS ABIERTOS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C67676C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Informativa digital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5F77C04" w14:textId="77777777" w:rsidR="0005622D" w:rsidRPr="001D014F" w:rsidRDefault="00000000" w:rsidP="0005622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49" w:history="1">
              <w:r w:rsidR="0005622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http://www.ministeriodeeducacion.gob.do/transparencia/datos-abiertos/listados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258F34" w14:textId="3DC88FE5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3F38D78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D0C3551" w14:textId="77777777" w:rsidTr="0082672B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17C35E7A" w14:textId="087742A6" w:rsidR="0005622D" w:rsidRPr="001D014F" w:rsidRDefault="0005622D" w:rsidP="00666BCC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br w:type="page"/>
            </w:r>
            <w:r w:rsidRPr="001D014F">
              <w:rPr>
                <w:rFonts w:ascii="Cambria" w:hAnsi="Cambria" w:cs="Calibri"/>
                <w:b/>
                <w:bCs/>
                <w:color w:val="000000"/>
              </w:rPr>
              <w:t>C</w:t>
            </w:r>
            <w:r w:rsidR="00666BCC">
              <w:rPr>
                <w:rFonts w:ascii="Cambria" w:hAnsi="Cambria" w:cs="Calibri"/>
                <w:b/>
                <w:bCs/>
                <w:color w:val="000000"/>
              </w:rPr>
              <w:t>OMISIÓN DE INTEGRIDAD GUBERNAMENTAL Y CUMPLIMIENTO NORMATIVO (</w:t>
            </w:r>
            <w:r w:rsidR="005D569A">
              <w:rPr>
                <w:rFonts w:ascii="Cambria" w:hAnsi="Cambria" w:cs="Calibri"/>
                <w:b/>
                <w:bCs/>
                <w:color w:val="000000"/>
              </w:rPr>
              <w:t>CIGCN)</w:t>
            </w:r>
          </w:p>
        </w:tc>
      </w:tr>
      <w:tr w:rsidR="0005622D" w:rsidRPr="001D014F" w14:paraId="2329729A" w14:textId="77777777" w:rsidTr="0082672B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18662F18" w14:textId="77777777" w:rsidR="0005622D" w:rsidRPr="001D014F" w:rsidRDefault="0005622D" w:rsidP="0005622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MIEMBROS DE LA CEP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622D" w:rsidRPr="001D014F" w14:paraId="691E3185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81E5158" w14:textId="5851BFED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374D47">
              <w:rPr>
                <w:rFonts w:ascii="Cambria" w:hAnsi="Cambria" w:cs="Calibri"/>
                <w:color w:val="000000"/>
              </w:rPr>
              <w:t>Miembros de la Comisión de Ética Pública (CEP) del MINERD 2019-2021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E2356D1" w14:textId="5A52FB4C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7CC64C17" w14:textId="77777777" w:rsidR="0005622D" w:rsidRPr="001D014F" w:rsidRDefault="00000000" w:rsidP="0005622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50" w:history="1">
              <w:r w:rsidR="0005622D" w:rsidRPr="008157E8">
                <w:rPr>
                  <w:rStyle w:val="Hipervnculo"/>
                </w:rPr>
                <w:t>https://ministeriodeeducacion.gob.do/transparencia/comision-de-etica-publica-cep/listado-de-miembros-y-medios-de-contacto/2021/listados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2037F35" w14:textId="30EE4F71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17 DE AGOSTO,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0B341BE1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024D5D77" w14:textId="77777777" w:rsidTr="0082672B">
        <w:trPr>
          <w:trHeight w:val="510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6C368306" w14:textId="554F289D" w:rsidR="0005622D" w:rsidRPr="001D014F" w:rsidRDefault="0005622D" w:rsidP="0005622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COMPROMISO ÉTICO</w:t>
            </w:r>
          </w:p>
        </w:tc>
      </w:tr>
      <w:tr w:rsidR="00971F46" w:rsidRPr="001D014F" w14:paraId="08EBC976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7CA0FBC1" w14:textId="6474B505" w:rsidR="00971F46" w:rsidRPr="00DA05C5" w:rsidRDefault="00971F46" w:rsidP="002E62E3">
            <w:pPr>
              <w:rPr>
                <w:rFonts w:ascii="Cambria" w:hAnsi="Cambria" w:cs="Calibri"/>
                <w:color w:val="000000"/>
              </w:rPr>
            </w:pPr>
            <w:r w:rsidRPr="00971F46">
              <w:rPr>
                <w:rFonts w:ascii="Cambria" w:hAnsi="Cambria" w:cs="Calibri"/>
                <w:color w:val="000000"/>
              </w:rPr>
              <w:t>Compromiso Ético - Ramón Rolando Reyes Luna - Viceministro de Planificación y Desarrollo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6E71F49" w14:textId="3D747BDF" w:rsidR="00971F46" w:rsidRPr="00964BE2" w:rsidRDefault="00971F46" w:rsidP="002E62E3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BA81D3F" w14:textId="6D6964BD" w:rsidR="00971F46" w:rsidRDefault="00000000" w:rsidP="002E62E3">
            <w:hyperlink r:id="rId1151" w:history="1">
              <w:r w:rsidR="00971F46" w:rsidRPr="00082FA6">
                <w:rPr>
                  <w:rStyle w:val="Hipervnculo"/>
                </w:rPr>
                <w:t>https://www.ministeriodeeducacion.gob.do/transparencia/file/descarga?fileNombre=Compromiso+%C3%89tico+-+Ram%C3%B3n+Rolando+Reyes+Luna+-+Viceministro+de+Planificaci%C3%B3n+y+Desarrollo.pdf&amp;fileExt=pdf&amp;fileName=ppb-compromiso-etico-ramon-rolando-reyes-luna-viceministro-de-planificacion-y-desarrollopdf.pdf&amp;category=comision-de-etica-publica-cep&amp;subcategory=compromiso-etico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B76B8AD" w14:textId="64DBB05B" w:rsidR="00971F46" w:rsidRDefault="00971F46" w:rsidP="002E62E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octubre, 2022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497A6EE" w14:textId="14A079D9" w:rsidR="00971F46" w:rsidRDefault="00971F46" w:rsidP="002E62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A05C5" w:rsidRPr="001D014F" w14:paraId="66D5DD72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3FCE5E63" w14:textId="1BF94469" w:rsidR="00DA05C5" w:rsidRPr="000B7F06" w:rsidRDefault="00DA05C5" w:rsidP="002E62E3">
            <w:pPr>
              <w:rPr>
                <w:rFonts w:ascii="Cambria" w:hAnsi="Cambria" w:cs="Calibri"/>
                <w:color w:val="000000"/>
              </w:rPr>
            </w:pPr>
            <w:r w:rsidRPr="00DA05C5">
              <w:rPr>
                <w:rFonts w:ascii="Cambria" w:hAnsi="Cambria" w:cs="Calibri"/>
                <w:color w:val="000000"/>
              </w:rPr>
              <w:t>Compromiso Ético - Francisco Germán De Óleo - Viceministro de Acreditación y Certificación Docente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B07C0F9" w14:textId="672DD8CF" w:rsidR="00DA05C5" w:rsidRPr="00964BE2" w:rsidRDefault="00DA05C5" w:rsidP="002E62E3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382F576" w14:textId="022591F5" w:rsidR="00DA05C5" w:rsidRDefault="00000000" w:rsidP="002E62E3">
            <w:hyperlink r:id="rId1152" w:history="1">
              <w:r w:rsidR="00DA05C5" w:rsidRPr="003F6502">
                <w:rPr>
                  <w:rStyle w:val="Hipervnculo"/>
                </w:rPr>
                <w:t>https://www.ministeriodeeducacion.gob.do/transparencia/file/descarga?fileNombre=Compromiso+%C3%89tico+-+Francisco+Germ%C3%A1n+De+%C3%93leo+-+Viceministro+de+Acreditaci%C3%B3n+y+Certificaci%C3%B3n+Docente.pdf&amp;fileExt=pdf&amp;fileName=UkE-compromiso-etico-francisco-german-de-oleo-viceministro-de-acreditacion-y-</w:t>
              </w:r>
              <w:r w:rsidR="00DA05C5" w:rsidRPr="003F6502">
                <w:rPr>
                  <w:rStyle w:val="Hipervnculo"/>
                </w:rPr>
                <w:lastRenderedPageBreak/>
                <w:t>certificacion-docentepdf.pdf&amp;category=comision-de-etica-publica-cep&amp;subcategory=compromiso-etico</w:t>
              </w:r>
            </w:hyperlink>
            <w:r w:rsidR="00DA05C5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20F8402" w14:textId="08F9CC6E" w:rsidR="00DA05C5" w:rsidRDefault="00DA05C5" w:rsidP="002E62E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03 de octubre, 2022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8484041" w14:textId="745DC5A4" w:rsidR="00DA05C5" w:rsidRDefault="00DA05C5" w:rsidP="002E62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B7F06" w:rsidRPr="001D014F" w14:paraId="39F6D6D7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1C7935DC" w14:textId="4D3ECC3C" w:rsidR="000B7F06" w:rsidRPr="002E62E3" w:rsidRDefault="000B7F06" w:rsidP="002E62E3">
            <w:pPr>
              <w:rPr>
                <w:rFonts w:ascii="Cambria" w:hAnsi="Cambria" w:cs="Calibri"/>
                <w:color w:val="000000"/>
              </w:rPr>
            </w:pPr>
            <w:r w:rsidRPr="000B7F06">
              <w:rPr>
                <w:rFonts w:ascii="Cambria" w:hAnsi="Cambria" w:cs="Calibri"/>
                <w:color w:val="000000"/>
              </w:rPr>
              <w:t>Compromiso Ético - Oscar Amargós - Viceministro de Supervisión de la Calidad de la Educación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7113FDA1" w14:textId="47F4F613" w:rsidR="000B7F06" w:rsidRPr="00964BE2" w:rsidRDefault="000B7F06" w:rsidP="002E62E3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6F5F8FC" w14:textId="5DF1CF48" w:rsidR="000B7F06" w:rsidRDefault="00000000" w:rsidP="002E62E3">
            <w:hyperlink r:id="rId1153" w:history="1">
              <w:r w:rsidR="000B7F06" w:rsidRPr="00E23987">
                <w:rPr>
                  <w:rStyle w:val="Hipervnculo"/>
                </w:rPr>
                <w:t>https://www.ministeriodeeducacion.gob.do/transparencia/file/descarga?fileNombre=Compromiso+%C3%89tico+-+Oscar+Amarg%C3%B3s+-+Viceministro+de+Supervisi%C3%B3n+de+la+Calidad+de+la+Educaci%C3%B3n.pdf&amp;fileExt=pdf&amp;fileName=Se2-compromiso-etico-oscar-amargos-viceministro-de-supervision-de-la-calidad-de-la-educacionpdf.pdf&amp;category=comision-de-etica-publica-cep&amp;subcategory=compromiso-etico</w:t>
              </w:r>
            </w:hyperlink>
            <w:r w:rsidR="000B7F06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55D99D0" w14:textId="317B4EE8" w:rsidR="000B7F06" w:rsidRDefault="000B7F06" w:rsidP="002E62E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2E2983B" w14:textId="49B7CD24" w:rsidR="000B7F06" w:rsidRDefault="000B7F06" w:rsidP="002E62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E62E3" w:rsidRPr="001D014F" w14:paraId="65962A04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48F6FCE7" w14:textId="3A0AA992" w:rsidR="002E62E3" w:rsidRPr="000462D1" w:rsidRDefault="002E62E3" w:rsidP="002E62E3">
            <w:pPr>
              <w:rPr>
                <w:rFonts w:ascii="Cambria" w:hAnsi="Cambria" w:cs="Calibri"/>
                <w:color w:val="000000"/>
              </w:rPr>
            </w:pPr>
            <w:r w:rsidRPr="002E62E3">
              <w:rPr>
                <w:rFonts w:ascii="Cambria" w:hAnsi="Cambria" w:cs="Calibri"/>
                <w:color w:val="000000"/>
              </w:rPr>
              <w:t>Compromiso Ético - Ancell Scheker Mendoza - Viceministra de Servicios Técnicos y Pedagógicos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651173D" w14:textId="1F3514E0" w:rsidR="002E62E3" w:rsidRPr="0082672B" w:rsidRDefault="002E62E3" w:rsidP="002E62E3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FF55986" w14:textId="0139D907" w:rsidR="002E62E3" w:rsidRDefault="00000000" w:rsidP="002E62E3">
            <w:hyperlink r:id="rId1154" w:history="1">
              <w:r w:rsidR="002E62E3" w:rsidRPr="00C319E7">
                <w:rPr>
                  <w:rStyle w:val="Hipervnculo"/>
                </w:rPr>
                <w:t>https://www.ministeriodeeducacion.gob.do/transparencia/file/descarga?fileNombre=Compromiso+%C3%89tico+-+Ancell+Scheker+Mendoza+-+Viceministra.pdf&amp;fileExt=pdf&amp;fileName=Uyy-compromiso-etico-ancell-scheker-mendoza-viceministrapdf.pdf&amp;category=comision-de-etica-publica-cep&amp;subcategory=compromiso-etico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27845C4" w14:textId="5A0CBCF8" w:rsidR="002E62E3" w:rsidRPr="007612AA" w:rsidRDefault="002E62E3" w:rsidP="002E62E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0B19531D" w14:textId="483D2E20" w:rsidR="002E62E3" w:rsidRPr="00294B08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E62E3" w:rsidRPr="001D014F" w14:paraId="1921354A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72DA07C7" w14:textId="17456CBD" w:rsidR="002E62E3" w:rsidRPr="001D014F" w:rsidRDefault="002E62E3" w:rsidP="002E62E3">
            <w:pPr>
              <w:rPr>
                <w:rFonts w:ascii="Cambria" w:hAnsi="Cambria" w:cs="Calibri"/>
                <w:color w:val="000000"/>
              </w:rPr>
            </w:pPr>
            <w:r w:rsidRPr="000462D1">
              <w:rPr>
                <w:rFonts w:ascii="Cambria" w:hAnsi="Cambria" w:cs="Calibri"/>
                <w:color w:val="000000"/>
              </w:rPr>
              <w:t>Compromiso Ético - Julio Ramón Cordero Espaillat - Viceministro de Gestión Administrativo y Financiero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1694A64" w14:textId="526E9EBB" w:rsidR="002E62E3" w:rsidRPr="0082672B" w:rsidRDefault="002E62E3" w:rsidP="002E62E3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F57A3CA" w14:textId="659B784D" w:rsidR="002E62E3" w:rsidRDefault="00000000" w:rsidP="002E62E3">
            <w:hyperlink r:id="rId1155" w:history="1">
              <w:r w:rsidR="002E62E3" w:rsidRPr="008B6A07">
                <w:rPr>
                  <w:rStyle w:val="Hipervnculo"/>
                </w:rPr>
                <w:t>https://www.ministeriodeeducacion.gob.do/transparencia/file/descarga?fileNombre=Compromiso+%C3%89tico+-+Julio+Ram%C3%B3n+Cordero+Espaillat+-+Viceministro.pdf&amp;fileExt=pdf&amp;fileName=eqO-compromiso-etico-julio-ramon-cordero-espaillat-viceministropdf.pdf&amp;category=comision-de-etica-publica-cep&amp;subcategory=compromiso-etico</w:t>
              </w:r>
            </w:hyperlink>
            <w:r w:rsidR="002E62E3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0333E78" w14:textId="2AD22CB7" w:rsidR="002E62E3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8F06360" w14:textId="357B99AD" w:rsidR="002E62E3" w:rsidRPr="00904AF2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E62E3" w:rsidRPr="001D014F" w14:paraId="40BA2806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328F9D4E" w14:textId="348F2118" w:rsidR="002E62E3" w:rsidRPr="001D014F" w:rsidRDefault="002E62E3" w:rsidP="002E62E3">
            <w:pPr>
              <w:rPr>
                <w:rFonts w:ascii="Cambria" w:hAnsi="Cambria" w:cs="Calibri"/>
                <w:color w:val="000000"/>
              </w:rPr>
            </w:pPr>
            <w:r w:rsidRPr="000462D1">
              <w:rPr>
                <w:rFonts w:ascii="Cambria" w:hAnsi="Cambria" w:cs="Calibri"/>
                <w:color w:val="000000"/>
              </w:rPr>
              <w:t>Compromiso Ético - Ligia Jeannette Pérez Peña - Viceministra de Servicios Técnicos y Pedagógicos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A92907A" w14:textId="78CC3F1A" w:rsidR="002E62E3" w:rsidRPr="0082672B" w:rsidRDefault="002E62E3" w:rsidP="002E62E3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3BD7BAC" w14:textId="2DD337E7" w:rsidR="002E62E3" w:rsidRDefault="00000000" w:rsidP="002E62E3">
            <w:hyperlink r:id="rId1156" w:history="1">
              <w:r w:rsidR="002E62E3" w:rsidRPr="008B6A07">
                <w:rPr>
                  <w:rStyle w:val="Hipervnculo"/>
                </w:rPr>
                <w:t>https://www.ministeriodeeducacion.gob.do/transparencia/file/descarga?fileNombre=Compromiso+%C3%89tico+-+Ligia+Jeannette+P%C3%A9rez+Pe%C3%B1a+-+Viceministra.pdf&amp;fileExt=pdf&amp;fileName=Ikv-compromiso-etico-ligia-jeannette-perez-pena-viceministrapdf.pdf&amp;category=comision-de-etica-publica-cep&amp;subcategory=compromiso-etico</w:t>
              </w:r>
            </w:hyperlink>
            <w:r w:rsidR="002E62E3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73E7024" w14:textId="7F2B1471" w:rsidR="002E62E3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160FC41" w14:textId="61C341C2" w:rsidR="002E62E3" w:rsidRPr="001D014F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E62E3" w:rsidRPr="001D014F" w14:paraId="0F81CD44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0DFD25B9" w14:textId="054F5040" w:rsidR="002E62E3" w:rsidRPr="001D014F" w:rsidRDefault="002E62E3" w:rsidP="002E62E3">
            <w:pPr>
              <w:rPr>
                <w:rFonts w:ascii="Cambria" w:hAnsi="Cambria" w:cs="Calibri"/>
                <w:color w:val="000000"/>
              </w:rPr>
            </w:pPr>
            <w:r w:rsidRPr="000462D1">
              <w:rPr>
                <w:rFonts w:ascii="Cambria" w:hAnsi="Cambria" w:cs="Calibri"/>
                <w:color w:val="000000"/>
              </w:rPr>
              <w:t>Compromiso Ético - Ángel Enrique Hernández Castillo - Ministro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39CEF84" w14:textId="4E9DBA1C" w:rsidR="002E62E3" w:rsidRPr="0082672B" w:rsidRDefault="002E62E3" w:rsidP="002E62E3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69D7577" w14:textId="714E4628" w:rsidR="002E62E3" w:rsidRDefault="00000000" w:rsidP="002E62E3">
            <w:hyperlink r:id="rId1157" w:history="1">
              <w:r w:rsidR="002E62E3" w:rsidRPr="008B6A07">
                <w:rPr>
                  <w:rStyle w:val="Hipervnculo"/>
                </w:rPr>
                <w:t>https://www.ministeriodeeducacion.gob.do/transparencia/file/descarga?fileNombre=Compromiso+%C3%89tico+-+%C3%81ngel+Enrique+Hern%C3%A1ndez+Castillo.pdf&amp;fileExt=pdf&amp;fileName=tZ3-compromiso-etico-angel-enrique-hernandez-</w:t>
              </w:r>
              <w:r w:rsidR="002E62E3" w:rsidRPr="008B6A07">
                <w:rPr>
                  <w:rStyle w:val="Hipervnculo"/>
                </w:rPr>
                <w:lastRenderedPageBreak/>
                <w:t>castillopdf.pdf&amp;category=comision-de-etica-publica-cep&amp;subcategory=compromiso-etico</w:t>
              </w:r>
            </w:hyperlink>
            <w:r w:rsidR="002E62E3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1B04042" w14:textId="4B609B72" w:rsidR="002E62E3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19DD85A" w14:textId="1ABEAD5C" w:rsidR="002E62E3" w:rsidRPr="001D014F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E62E3" w:rsidRPr="001D014F" w14:paraId="517312F7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157F397C" w14:textId="04FFBE30" w:rsidR="002E62E3" w:rsidRPr="001D014F" w:rsidRDefault="002E62E3" w:rsidP="002E62E3">
            <w:pPr>
              <w:rPr>
                <w:rFonts w:ascii="Cambria" w:hAnsi="Cambria" w:cs="Calibri"/>
                <w:color w:val="000000"/>
              </w:rPr>
            </w:pPr>
            <w:r w:rsidRPr="00642A94">
              <w:rPr>
                <w:rFonts w:ascii="Cambria" w:hAnsi="Cambria" w:cs="Calibri"/>
                <w:color w:val="000000"/>
              </w:rPr>
              <w:t>Carta Compromiso Ético - Julissa Hernandez - Viceministra de Planificación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CCCFD86" w14:textId="13F9B325" w:rsidR="002E62E3" w:rsidRPr="0082672B" w:rsidRDefault="002E62E3" w:rsidP="002E62E3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F26CF59" w14:textId="310485CF" w:rsidR="002E62E3" w:rsidRDefault="00000000" w:rsidP="002E62E3">
            <w:hyperlink r:id="rId1158" w:history="1">
              <w:r w:rsidR="002E62E3" w:rsidRPr="008B6A07">
                <w:rPr>
                  <w:rStyle w:val="Hipervnculo"/>
                </w:rPr>
                <w:t>https://www.ministeriodeeducacion.gob.do/transparencia/file/descarga?fileNombre=Carta+Compromiso+%C3%89tico+-+Julissa+Hernandez+-+Viceministra+de+Planificaci%C3%B3n.pdf&amp;fileExt=pdf&amp;fileName=sDe-carta-compromiso-etico-julissa-hernandez-viceministra-de-planificacionpdf.pdf&amp;category=comision-de-etica-publica-cep&amp;subcategory=compromiso-etico</w:t>
              </w:r>
            </w:hyperlink>
            <w:r w:rsidR="002E62E3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EED8916" w14:textId="25D7F4F3" w:rsidR="002E62E3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9B0DF4B" w14:textId="200D5BE5" w:rsidR="002E62E3" w:rsidRPr="001D014F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9ABE1BE" w14:textId="77777777" w:rsidTr="0082672B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65EB0A7" w14:textId="77777777" w:rsidR="0005622D" w:rsidRPr="001D014F" w:rsidRDefault="0005622D" w:rsidP="0005622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PLAN DE TRABAJO DE LA CEP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622D" w:rsidRPr="001D014F" w14:paraId="6732A877" w14:textId="77777777" w:rsidTr="0082672B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11FFFF28" w14:textId="77777777" w:rsidR="0005622D" w:rsidRDefault="0005622D" w:rsidP="0005622D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Enero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4EC5FCC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B23ECC7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59" w:history="1">
              <w:r w:rsidR="0005622D" w:rsidRPr="008157E8">
                <w:rPr>
                  <w:rStyle w:val="Hipervnculo"/>
                </w:rPr>
                <w:t>https://ministeriodeeducacion.gob.do/transparencia/comision-de-etica-publica-cep/plan-de-trabajo-informes-de-logros-y-seguimiento-al-plan/2021/listados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C3F55B3" w14:textId="1F61CCDE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4C791D7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F7C00C9" w14:textId="77777777" w:rsidTr="0082672B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112DCF21" w14:textId="1157BA69" w:rsidR="0005622D" w:rsidRPr="001C588D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3F6C94">
              <w:rPr>
                <w:rFonts w:ascii="Cambria" w:hAnsi="Cambria" w:cs="Calibri"/>
                <w:color w:val="000000"/>
              </w:rPr>
              <w:t>Plan de Trabajo de la CEP-MINERD del Año 2021 - Validado.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56FCFED" w14:textId="10F62A1E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D886DA5" w14:textId="21B86A22" w:rsidR="0005622D" w:rsidRDefault="00000000" w:rsidP="0005622D">
            <w:hyperlink r:id="rId1160" w:history="1">
              <w:r w:rsidR="0005622D" w:rsidRPr="008D178B">
                <w:rPr>
                  <w:rStyle w:val="Hipervnculo"/>
                </w:rPr>
                <w:t>https://www.ministeriodeeducacion.gob.do/transparencia/file/descarga?fileNombre=Plan+de+Trabajo+de+la+CEP-MINERD+del+A%C3%B1o+2021+-+Validado..pdf&amp;fileExt=pdf&amp;fileName=DJE-plan-de-trabajo-de-la-cep-minerd-del-ano-2021-validadopdf.pdf&amp;category=comision-de-etica-publica-cep&amp;subcategory=plan-de-trabajo-informes-de-logros-y-seguimiento-al-plan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5E335C7" w14:textId="05FD2164" w:rsidR="0005622D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892B6CE" w14:textId="3D3ACA11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3603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A551F8A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1D75C263" w14:textId="77777777" w:rsidR="0005622D" w:rsidRDefault="0005622D" w:rsidP="0005622D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Octubre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9AF0BAF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B60097F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61" w:history="1">
              <w:r w:rsidR="0005622D" w:rsidRPr="003D416F">
                <w:rPr>
                  <w:rStyle w:val="Hipervnculo"/>
                </w:rPr>
                <w:t>http://www.ministeriodeeducacion.gob.do/transparencia/comision-de-etica-publica-cep/plan-de-trabajo-de-la-cep/2020/listados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C853FEF" w14:textId="5AF6AA68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DICIEMBRE, 2020</w:t>
            </w:r>
          </w:p>
          <w:p w14:paraId="1EF2B048" w14:textId="43F430A5" w:rsidR="0005622D" w:rsidRDefault="0005622D" w:rsidP="0005622D">
            <w:pPr>
              <w:jc w:val="center"/>
            </w:pPr>
          </w:p>
          <w:p w14:paraId="0E592D93" w14:textId="5509A046" w:rsidR="0005622D" w:rsidRDefault="0005622D" w:rsidP="0005622D">
            <w:pPr>
              <w:jc w:val="center"/>
            </w:pPr>
          </w:p>
        </w:tc>
        <w:tc>
          <w:tcPr>
            <w:tcW w:w="1702" w:type="dxa"/>
            <w:shd w:val="clear" w:color="000000" w:fill="FFFFFF"/>
            <w:vAlign w:val="center"/>
          </w:tcPr>
          <w:p w14:paraId="0E360B1D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5FDB15BB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3EA7E054" w14:textId="77777777" w:rsidR="0005622D" w:rsidRDefault="0005622D" w:rsidP="0005622D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Julio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955BF45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997A237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62" w:history="1">
              <w:r w:rsidR="0005622D" w:rsidRPr="003D416F">
                <w:rPr>
                  <w:rStyle w:val="Hipervnculo"/>
                </w:rPr>
                <w:t>http://www.ministeriodeeducacion.gob.do/transparencia/comision-de-etica-publica-cep/plan-de-trabajo-de-la-cep/2020/listados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221BFFB" w14:textId="09FB141E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10 DE OCTUBRE, 2020</w:t>
            </w:r>
          </w:p>
          <w:p w14:paraId="73CECF61" w14:textId="003F8524" w:rsidR="0005622D" w:rsidRDefault="0005622D" w:rsidP="0005622D">
            <w:pPr>
              <w:jc w:val="center"/>
            </w:pPr>
          </w:p>
          <w:p w14:paraId="49370440" w14:textId="0CB3F77E" w:rsidR="0005622D" w:rsidRDefault="0005622D" w:rsidP="0005622D">
            <w:pPr>
              <w:jc w:val="center"/>
            </w:pPr>
          </w:p>
        </w:tc>
        <w:tc>
          <w:tcPr>
            <w:tcW w:w="1702" w:type="dxa"/>
            <w:shd w:val="clear" w:color="000000" w:fill="FFFFFF"/>
            <w:vAlign w:val="center"/>
          </w:tcPr>
          <w:p w14:paraId="5EAAF738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BE50993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72DD8078" w14:textId="77777777" w:rsidR="0005622D" w:rsidRDefault="0005622D" w:rsidP="0005622D">
            <w:r w:rsidRPr="001C588D">
              <w:rPr>
                <w:rFonts w:ascii="Cambria" w:hAnsi="Cambria" w:cs="Calibri"/>
                <w:color w:val="000000"/>
              </w:rPr>
              <w:lastRenderedPageBreak/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Abril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6967E1F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6712EEC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63" w:history="1">
              <w:r w:rsidR="0005622D" w:rsidRPr="00452D7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de+logros+y+seguimiento+al+Plan+de+Trabajo+de+la+CEP+-+Abril-+Junio+2020..pdf&amp;fileExt=pdf&amp;fileName=MT4-informe-de-logros-y-seguimiento-al-plan-de-trabajo-de-la-cep-abril-junio-2020pdf.pdf&amp;category=comision-de-etica-publica-cep&amp;subcategory=plan-de-trabajo-de-la-cep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7F21EE65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53C390A7" w14:textId="1FE35912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OCTUBRE,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091292B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1E9FE26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0CAD13AA" w14:textId="77777777" w:rsidR="0005622D" w:rsidRDefault="0005622D" w:rsidP="0005622D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Enero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D80A44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90EC4AC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64" w:history="1">
              <w:r w:rsidR="0005622D" w:rsidRPr="00F761C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de+Ejecutorias+Plan+2020+CEP-+1er.Trimestre+Enero-Marzo+2020..pdf&amp;fileExt=pdf&amp;fileName=CaT-informe-de-ejecutorias-plan-2020-cep-1ertrimestre-enero-marzo-2020pdf.pdf&amp;category=comision-de-etica-publica-cep&amp;subcategory=plan-de-trabajo-de-la-cep</w:t>
              </w:r>
            </w:hyperlink>
          </w:p>
          <w:p w14:paraId="169BB887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6F02D5CD" w14:textId="6FDCDAB5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AD1139B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15B77523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28C7AD4E" w14:textId="77777777" w:rsidR="0005622D" w:rsidRPr="001C588D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8D3EAA">
              <w:rPr>
                <w:rFonts w:ascii="Cambria" w:hAnsi="Cambria" w:cs="Calibri"/>
                <w:color w:val="000000"/>
              </w:rPr>
              <w:t>Plan de Trabajo de la CEP-MINERD del Año 2020 - Validado.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F505757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8335B75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65" w:history="1">
              <w:r w:rsidR="0005622D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Plan+de+Trabajo+de+la+CEP-MINERD+del+A%C3%B1o+2020+-+Validado..pdf&amp;fileExt=pdf&amp;fileName=fGY-plan-de-trabajo-de-la-cep-minerd-del-ano-2020-validadopdf.pdf&amp;category=comision-de-etica-publica-cep&amp;subcategory=plan-de-trabajo-de-la-cep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548497C" w14:textId="4E99CB0E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FEBRERO,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137D371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EC6C053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3A158673" w14:textId="77777777" w:rsidR="0005622D" w:rsidRDefault="0005622D" w:rsidP="0005622D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Octubre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C588D">
              <w:rPr>
                <w:rFonts w:ascii="Cambria" w:hAnsi="Cambria" w:cs="Calibri"/>
                <w:color w:val="000000"/>
              </w:rPr>
              <w:t xml:space="preserve"> 2019.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D3AF3C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1F6793F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66" w:history="1">
              <w:r w:rsidR="0005622D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Informe+Logros+de+Seguimiento+Octubre-Diciembre+2019..pdf&amp;fileExt=pdf&amp;fileName=T6W-informe-logros-de-seguimiento-octubre-diciembre-2019pdf.pdf&amp;category=comision-de-etica-publica-cep&amp;subcategory=plan-de-trabajo-de-la-cep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79647AB" w14:textId="06BF51CF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ENERO,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6B484688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A8383B4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9CCFFCD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de logros y seguimiento al Plan de Trabajo de la CEP Julio- Septiembre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87E388A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D4BAA2C" w14:textId="77777777" w:rsidR="0005622D" w:rsidRDefault="00000000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67" w:history="1">
              <w:r w:rsidR="0005622D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de+logros+y+seguimiento+al+Plan+de+Trabajo+de+la+CEP+Julio+-+Septiembre+2019..pdf&amp;fileExt=pdf&amp;fileName=Rzc-informe-de-logros-y-seguimiento-al-plan-de-trabajo-de-la-cep-julio-septiembre-2019pdf.pdf&amp;category=comision-de-etica-publica-cep&amp;subcategory=plan-de-trabajo-de-la-cep</w:t>
              </w:r>
            </w:hyperlink>
          </w:p>
          <w:p w14:paraId="0ACC41FD" w14:textId="77777777" w:rsidR="0005622D" w:rsidRPr="001D014F" w:rsidRDefault="0005622D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45D531E1" w14:textId="74B23602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EE74D0C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AC68B8B" w14:textId="77777777" w:rsidTr="0082672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26048AA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de logros y seguimiento al Plan de Trabajo de la CEP Abril - Junio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12D0650C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FC1352E" w14:textId="77777777" w:rsidR="0005622D" w:rsidRPr="001D014F" w:rsidRDefault="00000000" w:rsidP="0005622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68" w:history="1">
              <w:r w:rsidR="0005622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de+logros+y+seguimiento+al+Plan+de+Trabajo+de+la+CEP+Abril+-+Junio+2019..pdf&amp;fileExt=pdf&amp;fileName=7nl-informe-de-logros-y-seguimiento-al-plan-de-trabajo-de-la-cep-abril-junio-2019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12220BEB" w14:textId="077EF7C5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JULIO,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3F2FE08E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3F090BE" w14:textId="77777777" w:rsidTr="0082672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DE412D0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de logros y seguimiento al Plan de Trabajo de la CEP Enero - Marzo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51B27BB2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740361A" w14:textId="77777777" w:rsidR="0005622D" w:rsidRPr="001D014F" w:rsidRDefault="00000000" w:rsidP="0005622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69" w:history="1">
              <w:r w:rsidR="0005622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de+logros+y+seguimiento+al+Plan+CEP+Enero+-+Marzo++2019.pdf&amp;fileExt=pdf&amp;fileName=NYZ-informe-de-logros-y-seguimiento-al-plan-cep-enero-marzo-2019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5686681" w14:textId="30B5847A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ABRIL,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1311B4A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5D667077" w14:textId="77777777" w:rsidTr="0082672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EED9EF7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Plan de Trabajo de la CEP-MINERD del Año 2019 - Validado.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5CF850AE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D3C1314" w14:textId="77777777" w:rsidR="0005622D" w:rsidRPr="001D014F" w:rsidRDefault="00000000" w:rsidP="0005622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70" w:history="1">
              <w:r w:rsidR="0005622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de+Trabajo+de+la+CEP-MINERD+del+A%C3%B1o+2019+-+Validado..pdf&amp;fileExt=pdf&amp;fileName=CkP-plan-de-trabajo-de-la-cep-minerd-del-ano-2019-validado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4B4C75F" w14:textId="35EDCDC2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FEBRERO,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665170EF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A5D291C" w14:textId="77777777" w:rsidTr="00C40618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7791AB14" w14:textId="77777777" w:rsidR="0005622D" w:rsidRPr="001D014F" w:rsidRDefault="0005622D" w:rsidP="0005622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CONSULTA PUBLICA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622D" w:rsidRPr="001D014F" w14:paraId="79ED5ACD" w14:textId="77777777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52FEE0FA" w14:textId="77777777" w:rsidR="0005622D" w:rsidRDefault="0005622D" w:rsidP="0005622D">
            <w:r>
              <w:rPr>
                <w:rFonts w:ascii="Cambria" w:hAnsi="Cambria" w:cs="Calibri"/>
                <w:color w:val="000000"/>
              </w:rPr>
              <w:t>PROCESOS DE CONSULTAS ABIERTAS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709AD71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94F7AA0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71" w:history="1">
              <w:r w:rsidR="0005622D" w:rsidRPr="00580F29">
                <w:rPr>
                  <w:rStyle w:val="Hipervnculo"/>
                </w:rPr>
                <w:t>https://www.ministeriodeeducacion.gob.do/transparencia/consulta-publica/procesos-de-consultas-abiertas/listados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9203D45" w14:textId="45DC5813" w:rsidR="0005622D" w:rsidRDefault="00C9606B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</w:t>
            </w:r>
            <w:r w:rsidR="005D569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nOVIEMBRE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4DB3E2E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6A60F42" w14:textId="77777777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21C1607D" w14:textId="77777777" w:rsidR="0005622D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4D7B76">
              <w:rPr>
                <w:rFonts w:ascii="Cambria" w:hAnsi="Cambria" w:cs="Calibri"/>
                <w:color w:val="000000"/>
              </w:rPr>
              <w:t>PROCESOS DE CONSULTAS PÚBLICAS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29F5230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520A673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72" w:history="1">
              <w:r w:rsidR="0005622D" w:rsidRPr="00580F29">
                <w:rPr>
                  <w:rStyle w:val="Hipervnculo"/>
                </w:rPr>
                <w:t>https://www.ministeriodeeducacion.gob.do/transparencia/consulta-publica/procesos-de-consultas-publicas/listados</w:t>
              </w:r>
            </w:hyperlink>
            <w:r w:rsidR="0005622D">
              <w:t xml:space="preserve"> 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09E474B" w14:textId="0879C4FE" w:rsidR="0005622D" w:rsidRDefault="00C9606B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</w:t>
            </w:r>
            <w:r w:rsidR="005D569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NOVIEMBRE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6321E6F4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74FA3335" w14:textId="77777777" w:rsidTr="00C40618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BA4310A" w14:textId="77777777" w:rsidR="0005622D" w:rsidRPr="001D014F" w:rsidRDefault="0005622D" w:rsidP="0005622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OTROS DOCUMENTOS DE INTERES</w:t>
            </w:r>
          </w:p>
        </w:tc>
      </w:tr>
      <w:tr w:rsidR="0005622D" w:rsidRPr="001D014F" w14:paraId="7C27B451" w14:textId="77777777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3D8B6BA5" w14:textId="77777777" w:rsidR="0005622D" w:rsidRDefault="0005622D" w:rsidP="0005622D">
            <w:r>
              <w:rPr>
                <w:rFonts w:ascii="Cambria" w:hAnsi="Cambria" w:cs="Calibri"/>
                <w:color w:val="000000"/>
              </w:rPr>
              <w:t>OTROS DOCUMENTOS DE INTERES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8AD684B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F86C670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73" w:history="1">
              <w:r w:rsidR="0005622D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https://www.ministeriodeeducacion.gob.do/transparencia/otros-documentos-de-interes/listados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0776B37" w14:textId="73EDC862" w:rsidR="0005622D" w:rsidRDefault="00D3148E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="0005622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="0005622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058DD1E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CB63F78" w14:textId="77777777" w:rsidR="000C5A38" w:rsidRDefault="000C5A38" w:rsidP="00E15788"/>
    <w:sectPr w:rsidR="000C5A38" w:rsidSect="00776B06">
      <w:pgSz w:w="20160" w:h="12240" w:orient="landscape" w:code="5"/>
      <w:pgMar w:top="123" w:right="567" w:bottom="567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BD23F" w14:textId="77777777" w:rsidR="00EA39EF" w:rsidRDefault="00EA39EF" w:rsidP="008E0F85">
      <w:r>
        <w:separator/>
      </w:r>
    </w:p>
  </w:endnote>
  <w:endnote w:type="continuationSeparator" w:id="0">
    <w:p w14:paraId="2291A2D3" w14:textId="77777777" w:rsidR="00EA39EF" w:rsidRDefault="00EA39EF" w:rsidP="008E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4228996"/>
      <w:docPartObj>
        <w:docPartGallery w:val="Page Numbers (Bottom of Page)"/>
        <w:docPartUnique/>
      </w:docPartObj>
    </w:sdtPr>
    <w:sdtContent>
      <w:p w14:paraId="5808059F" w14:textId="764B4EF9" w:rsidR="00FA5A97" w:rsidRDefault="00FA5A9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1F7" w:rsidRPr="00C801F7">
          <w:rPr>
            <w:noProof/>
            <w:lang w:val="es-ES"/>
          </w:rPr>
          <w:t>144</w:t>
        </w:r>
        <w:r>
          <w:fldChar w:fldCharType="end"/>
        </w:r>
      </w:p>
    </w:sdtContent>
  </w:sdt>
  <w:p w14:paraId="46CC7A1B" w14:textId="77777777" w:rsidR="00FA5A97" w:rsidRDefault="00FA5A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BFE7B" w14:textId="77777777" w:rsidR="00EA39EF" w:rsidRDefault="00EA39EF" w:rsidP="008E0F85">
      <w:r>
        <w:separator/>
      </w:r>
    </w:p>
  </w:footnote>
  <w:footnote w:type="continuationSeparator" w:id="0">
    <w:p w14:paraId="6A5AFEFE" w14:textId="77777777" w:rsidR="00EA39EF" w:rsidRDefault="00EA39EF" w:rsidP="008E0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C517A" w14:textId="77777777" w:rsidR="00FA5A97" w:rsidRDefault="00000000">
    <w:pPr>
      <w:pStyle w:val="Encabezado"/>
    </w:pPr>
    <w:r>
      <w:rPr>
        <w:noProof/>
      </w:rPr>
      <w:pict w14:anchorId="1047F0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2" o:spid="_x0000_s1026" type="#_x0000_t75" style="position:absolute;margin-left:0;margin-top:0;width:577.15pt;height:526.45pt;z-index:-251657216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FA5A97" w:rsidRPr="001D014F" w14:paraId="6E2ED880" w14:textId="77777777" w:rsidTr="00605A63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DC8A52C" w14:textId="77777777" w:rsidR="00FA5A97" w:rsidRPr="001D014F" w:rsidRDefault="00FA5A97" w:rsidP="001D014F">
          <w:pPr>
            <w:rPr>
              <w:rFonts w:ascii="Cambria" w:hAnsi="Cambria" w:cs="Calibri"/>
              <w:b/>
              <w:bCs/>
              <w:color w:val="FFFFFF"/>
            </w:rPr>
          </w:pPr>
          <w:r w:rsidRPr="00C45057">
            <w:rPr>
              <w:rFonts w:ascii="Cambria" w:hAnsi="Cambria" w:cs="Calibri"/>
              <w:b/>
              <w:bCs/>
              <w:color w:val="FFFFFF"/>
              <w:sz w:val="32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65754959" w14:textId="77777777" w:rsidR="00FA5A97" w:rsidRPr="001D014F" w:rsidRDefault="00FA5A97" w:rsidP="001D014F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28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5F8BB64B" w14:textId="77777777" w:rsidR="00FA5A97" w:rsidRPr="001D014F" w:rsidRDefault="00FA5A97" w:rsidP="001D014F">
          <w:pPr>
            <w:rPr>
              <w:rFonts w:ascii="Cambria" w:hAnsi="Cambria" w:cs="Calibri"/>
              <w:b/>
              <w:bCs/>
              <w:color w:val="FFFFFF"/>
              <w:sz w:val="18"/>
              <w:szCs w:val="1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18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DDD48B8" w14:textId="77777777" w:rsidR="00FA5A97" w:rsidRPr="001D014F" w:rsidRDefault="00FA5A97" w:rsidP="001D014F">
          <w:pPr>
            <w:rPr>
              <w:rFonts w:ascii="Cambria" w:hAnsi="Cambria" w:cs="Calibri"/>
              <w:b/>
              <w:bCs/>
              <w:color w:val="FFFFFF"/>
            </w:rPr>
          </w:pPr>
          <w:r w:rsidRPr="001D014F">
            <w:rPr>
              <w:rFonts w:ascii="Cambria" w:hAnsi="Cambria" w:cs="Calibri"/>
              <w:b/>
              <w:bCs/>
              <w:color w:val="FFFFFF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14:paraId="7D3B7CC7" w14:textId="77777777" w:rsidR="00FA5A97" w:rsidRPr="001D014F" w:rsidRDefault="00FA5A97" w:rsidP="001D014F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0"/>
            </w:rPr>
          </w:pPr>
          <w:r w:rsidRPr="00136D5B">
            <w:rPr>
              <w:rFonts w:ascii="Cambria" w:hAnsi="Cambria" w:cs="Calibri"/>
              <w:b/>
              <w:bCs/>
              <w:color w:val="FFFFFF"/>
              <w:sz w:val="20"/>
              <w:szCs w:val="20"/>
            </w:rPr>
            <w:t>Disponibilidad (SI/NO)</w:t>
          </w:r>
        </w:p>
      </w:tc>
    </w:tr>
  </w:tbl>
  <w:p w14:paraId="16348A3C" w14:textId="77777777" w:rsidR="00FA5A97" w:rsidRDefault="00000000" w:rsidP="00776B06">
    <w:pPr>
      <w:pStyle w:val="Encabezado"/>
    </w:pPr>
    <w:r>
      <w:rPr>
        <w:noProof/>
      </w:rPr>
      <w:pict w14:anchorId="32E255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3" o:spid="_x0000_s1027" type="#_x0000_t75" style="position:absolute;margin-left:0;margin-top:0;width:577.15pt;height:526.45pt;z-index:-251656192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0D45A" w14:textId="77777777" w:rsidR="00FA5A97" w:rsidRDefault="00000000">
    <w:pPr>
      <w:pStyle w:val="Encabezado"/>
    </w:pPr>
    <w:r>
      <w:rPr>
        <w:noProof/>
      </w:rPr>
      <w:pict w14:anchorId="2FF381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1" o:spid="_x0000_s1025" type="#_x0000_t75" style="position:absolute;margin-left:0;margin-top:0;width:577.15pt;height:526.45pt;z-index:-251658240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52649" w14:textId="77777777" w:rsidR="00FA5A97" w:rsidRDefault="00000000">
    <w:pPr>
      <w:pStyle w:val="Encabezado"/>
    </w:pPr>
    <w:r>
      <w:rPr>
        <w:noProof/>
      </w:rPr>
      <w:pict w14:anchorId="2BAC81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5" o:spid="_x0000_s1029" type="#_x0000_t75" style="position:absolute;margin-left:0;margin-top:0;width:577.15pt;height:526.45pt;z-index:-251654144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FA5A97" w:rsidRPr="001D014F" w14:paraId="3FB09E64" w14:textId="77777777" w:rsidTr="00277C75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61CD7C04" w14:textId="77777777" w:rsidR="00FA5A97" w:rsidRPr="001D014F" w:rsidRDefault="00FA5A97" w:rsidP="00C842D0">
          <w:pPr>
            <w:rPr>
              <w:rFonts w:ascii="Cambria" w:hAnsi="Cambria" w:cs="Calibri"/>
              <w:b/>
              <w:bCs/>
              <w:color w:val="FFFFFF"/>
            </w:rPr>
          </w:pPr>
          <w:r w:rsidRPr="00C45057">
            <w:rPr>
              <w:rFonts w:ascii="Cambria" w:hAnsi="Cambria" w:cs="Calibri"/>
              <w:b/>
              <w:bCs/>
              <w:color w:val="FFFFFF"/>
              <w:sz w:val="32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231B8EA8" w14:textId="77777777" w:rsidR="00FA5A97" w:rsidRPr="001D014F" w:rsidRDefault="00FA5A97" w:rsidP="00C842D0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28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733C7767" w14:textId="77777777" w:rsidR="00FA5A97" w:rsidRPr="001D014F" w:rsidRDefault="00FA5A97" w:rsidP="00C842D0">
          <w:pPr>
            <w:rPr>
              <w:rFonts w:ascii="Cambria" w:hAnsi="Cambria" w:cs="Calibri"/>
              <w:b/>
              <w:bCs/>
              <w:color w:val="FFFFFF"/>
              <w:sz w:val="18"/>
              <w:szCs w:val="1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18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71BDA958" w14:textId="77777777" w:rsidR="00FA5A97" w:rsidRPr="001D014F" w:rsidRDefault="00FA5A97" w:rsidP="00C842D0">
          <w:pPr>
            <w:rPr>
              <w:rFonts w:ascii="Cambria" w:hAnsi="Cambria" w:cs="Calibri"/>
              <w:b/>
              <w:bCs/>
              <w:color w:val="FFFFFF"/>
            </w:rPr>
          </w:pPr>
          <w:r w:rsidRPr="001D014F">
            <w:rPr>
              <w:rFonts w:ascii="Cambria" w:hAnsi="Cambria" w:cs="Calibri"/>
              <w:b/>
              <w:bCs/>
              <w:color w:val="FFFFFF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14:paraId="141689C9" w14:textId="77777777" w:rsidR="00FA5A97" w:rsidRPr="001D014F" w:rsidRDefault="00FA5A97" w:rsidP="00C842D0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0"/>
            </w:rPr>
          </w:pPr>
          <w:r w:rsidRPr="00136D5B">
            <w:rPr>
              <w:rFonts w:ascii="Cambria" w:hAnsi="Cambria" w:cs="Calibri"/>
              <w:b/>
              <w:bCs/>
              <w:color w:val="FFFFFF"/>
              <w:sz w:val="20"/>
              <w:szCs w:val="20"/>
            </w:rPr>
            <w:t>Disponibilidad (SI/NO)</w:t>
          </w:r>
        </w:p>
      </w:tc>
    </w:tr>
  </w:tbl>
  <w:p w14:paraId="75B928E8" w14:textId="77777777" w:rsidR="00FA5A97" w:rsidRDefault="00000000">
    <w:pPr>
      <w:pStyle w:val="Encabezado"/>
    </w:pPr>
    <w:r>
      <w:rPr>
        <w:noProof/>
      </w:rPr>
      <w:pict w14:anchorId="13FADB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6" o:spid="_x0000_s1030" type="#_x0000_t75" style="position:absolute;margin-left:0;margin-top:0;width:577.15pt;height:526.45pt;z-index:-251653120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FA5A97" w:rsidRPr="001D014F" w14:paraId="11DD0B9B" w14:textId="77777777" w:rsidTr="00605A63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C153BD0" w14:textId="77777777" w:rsidR="00FA5A97" w:rsidRPr="001D014F" w:rsidRDefault="00FA5A97" w:rsidP="00605A63">
          <w:pPr>
            <w:rPr>
              <w:rFonts w:ascii="Cambria" w:hAnsi="Cambria" w:cs="Calibri"/>
              <w:b/>
              <w:bCs/>
              <w:color w:val="FFFFFF"/>
            </w:rPr>
          </w:pPr>
          <w:r w:rsidRPr="00C45057">
            <w:rPr>
              <w:rFonts w:ascii="Cambria" w:hAnsi="Cambria" w:cs="Calibri"/>
              <w:b/>
              <w:bCs/>
              <w:color w:val="FFFFFF"/>
              <w:sz w:val="32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25A45C34" w14:textId="77777777" w:rsidR="00FA5A97" w:rsidRPr="001D014F" w:rsidRDefault="00FA5A97" w:rsidP="00605A63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28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2D71EEDD" w14:textId="77777777" w:rsidR="00FA5A97" w:rsidRPr="001D014F" w:rsidRDefault="00FA5A97" w:rsidP="00605A63">
          <w:pPr>
            <w:rPr>
              <w:rFonts w:ascii="Cambria" w:hAnsi="Cambria" w:cs="Calibri"/>
              <w:b/>
              <w:bCs/>
              <w:color w:val="FFFFFF"/>
              <w:sz w:val="18"/>
              <w:szCs w:val="1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18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6E56211" w14:textId="77777777" w:rsidR="00FA5A97" w:rsidRPr="001D014F" w:rsidRDefault="00FA5A97" w:rsidP="00605A63">
          <w:pPr>
            <w:rPr>
              <w:rFonts w:ascii="Cambria" w:hAnsi="Cambria" w:cs="Calibri"/>
              <w:b/>
              <w:bCs/>
              <w:color w:val="FFFFFF"/>
            </w:rPr>
          </w:pPr>
          <w:r w:rsidRPr="001D014F">
            <w:rPr>
              <w:rFonts w:ascii="Cambria" w:hAnsi="Cambria" w:cs="Calibri"/>
              <w:b/>
              <w:bCs/>
              <w:color w:val="FFFFFF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14:paraId="28EFC81F" w14:textId="77777777" w:rsidR="00FA5A97" w:rsidRPr="001D014F" w:rsidRDefault="00FA5A97" w:rsidP="00605A63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0"/>
            </w:rPr>
          </w:pPr>
          <w:r w:rsidRPr="00136D5B">
            <w:rPr>
              <w:rFonts w:ascii="Cambria" w:hAnsi="Cambria" w:cs="Calibri"/>
              <w:b/>
              <w:bCs/>
              <w:color w:val="FFFFFF"/>
              <w:sz w:val="20"/>
              <w:szCs w:val="20"/>
            </w:rPr>
            <w:t>Disponibilidad (SI/NO)</w:t>
          </w:r>
        </w:p>
      </w:tc>
    </w:tr>
  </w:tbl>
  <w:p w14:paraId="6812F194" w14:textId="77777777" w:rsidR="00FA5A97" w:rsidRDefault="00000000">
    <w:pPr>
      <w:pStyle w:val="Encabezado"/>
    </w:pPr>
    <w:r>
      <w:rPr>
        <w:noProof/>
      </w:rPr>
      <w:pict w14:anchorId="19D5B9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4" o:spid="_x0000_s1028" type="#_x0000_t75" style="position:absolute;margin-left:0;margin-top:0;width:577.15pt;height:526.45pt;z-index:-251655168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D0791"/>
    <w:multiLevelType w:val="multilevel"/>
    <w:tmpl w:val="D0C6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3143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94B"/>
    <w:rsid w:val="00000D0A"/>
    <w:rsid w:val="00001414"/>
    <w:rsid w:val="00001E46"/>
    <w:rsid w:val="00002F74"/>
    <w:rsid w:val="00003AC2"/>
    <w:rsid w:val="00004100"/>
    <w:rsid w:val="00004132"/>
    <w:rsid w:val="00007B74"/>
    <w:rsid w:val="00011B8A"/>
    <w:rsid w:val="0001256B"/>
    <w:rsid w:val="00012712"/>
    <w:rsid w:val="00012CF1"/>
    <w:rsid w:val="00012DCB"/>
    <w:rsid w:val="00013A5F"/>
    <w:rsid w:val="000154BB"/>
    <w:rsid w:val="0001647E"/>
    <w:rsid w:val="00020557"/>
    <w:rsid w:val="00022E54"/>
    <w:rsid w:val="00024C75"/>
    <w:rsid w:val="00025328"/>
    <w:rsid w:val="00025579"/>
    <w:rsid w:val="00027BE5"/>
    <w:rsid w:val="000309C8"/>
    <w:rsid w:val="00031C1C"/>
    <w:rsid w:val="00033536"/>
    <w:rsid w:val="00041169"/>
    <w:rsid w:val="0004156B"/>
    <w:rsid w:val="000423FF"/>
    <w:rsid w:val="0004266A"/>
    <w:rsid w:val="0004288E"/>
    <w:rsid w:val="00043803"/>
    <w:rsid w:val="000455B0"/>
    <w:rsid w:val="00045CD2"/>
    <w:rsid w:val="00045D37"/>
    <w:rsid w:val="000462D1"/>
    <w:rsid w:val="00050268"/>
    <w:rsid w:val="00051AE0"/>
    <w:rsid w:val="000539C8"/>
    <w:rsid w:val="0005622D"/>
    <w:rsid w:val="00057822"/>
    <w:rsid w:val="00057969"/>
    <w:rsid w:val="00060B04"/>
    <w:rsid w:val="00061A00"/>
    <w:rsid w:val="000621FF"/>
    <w:rsid w:val="00065FB1"/>
    <w:rsid w:val="00066513"/>
    <w:rsid w:val="00072144"/>
    <w:rsid w:val="00074337"/>
    <w:rsid w:val="000749ED"/>
    <w:rsid w:val="0007655F"/>
    <w:rsid w:val="000771B0"/>
    <w:rsid w:val="00080623"/>
    <w:rsid w:val="00080F60"/>
    <w:rsid w:val="00083606"/>
    <w:rsid w:val="0008397A"/>
    <w:rsid w:val="00083D88"/>
    <w:rsid w:val="00084493"/>
    <w:rsid w:val="00085CAB"/>
    <w:rsid w:val="00090D65"/>
    <w:rsid w:val="00090F33"/>
    <w:rsid w:val="00091C97"/>
    <w:rsid w:val="00091FB2"/>
    <w:rsid w:val="00092BDC"/>
    <w:rsid w:val="00094D45"/>
    <w:rsid w:val="0009529A"/>
    <w:rsid w:val="0009545F"/>
    <w:rsid w:val="00095561"/>
    <w:rsid w:val="00095617"/>
    <w:rsid w:val="0009596B"/>
    <w:rsid w:val="00096217"/>
    <w:rsid w:val="00097D71"/>
    <w:rsid w:val="000A364B"/>
    <w:rsid w:val="000A6CFC"/>
    <w:rsid w:val="000A785C"/>
    <w:rsid w:val="000A7E42"/>
    <w:rsid w:val="000B35F7"/>
    <w:rsid w:val="000B3E65"/>
    <w:rsid w:val="000B4D2C"/>
    <w:rsid w:val="000B621B"/>
    <w:rsid w:val="000B7EFA"/>
    <w:rsid w:val="000B7F06"/>
    <w:rsid w:val="000C14C6"/>
    <w:rsid w:val="000C3806"/>
    <w:rsid w:val="000C3EF1"/>
    <w:rsid w:val="000C5466"/>
    <w:rsid w:val="000C5A38"/>
    <w:rsid w:val="000C6C21"/>
    <w:rsid w:val="000C6E87"/>
    <w:rsid w:val="000C7C8A"/>
    <w:rsid w:val="000D0C83"/>
    <w:rsid w:val="000D2901"/>
    <w:rsid w:val="000D3ED6"/>
    <w:rsid w:val="000D49B7"/>
    <w:rsid w:val="000D78EF"/>
    <w:rsid w:val="000E0CBB"/>
    <w:rsid w:val="000E0EFB"/>
    <w:rsid w:val="000E29C9"/>
    <w:rsid w:val="000E2E59"/>
    <w:rsid w:val="000E328A"/>
    <w:rsid w:val="000E4C65"/>
    <w:rsid w:val="000E50EF"/>
    <w:rsid w:val="000F0A49"/>
    <w:rsid w:val="000F1EF4"/>
    <w:rsid w:val="000F4AEE"/>
    <w:rsid w:val="000F6BD0"/>
    <w:rsid w:val="000F7A98"/>
    <w:rsid w:val="00100EFE"/>
    <w:rsid w:val="0010149C"/>
    <w:rsid w:val="00102175"/>
    <w:rsid w:val="00105049"/>
    <w:rsid w:val="00106085"/>
    <w:rsid w:val="00112EC1"/>
    <w:rsid w:val="0011495C"/>
    <w:rsid w:val="0011633C"/>
    <w:rsid w:val="00121895"/>
    <w:rsid w:val="00122A08"/>
    <w:rsid w:val="00123927"/>
    <w:rsid w:val="00124FFB"/>
    <w:rsid w:val="0012519F"/>
    <w:rsid w:val="00131139"/>
    <w:rsid w:val="00131D75"/>
    <w:rsid w:val="00132788"/>
    <w:rsid w:val="00133871"/>
    <w:rsid w:val="00133A82"/>
    <w:rsid w:val="00135792"/>
    <w:rsid w:val="00135798"/>
    <w:rsid w:val="00136D5B"/>
    <w:rsid w:val="00140BB5"/>
    <w:rsid w:val="00143BC2"/>
    <w:rsid w:val="001441B0"/>
    <w:rsid w:val="00144BA2"/>
    <w:rsid w:val="00145E00"/>
    <w:rsid w:val="001465E7"/>
    <w:rsid w:val="001506D5"/>
    <w:rsid w:val="00150870"/>
    <w:rsid w:val="0015227C"/>
    <w:rsid w:val="00152E78"/>
    <w:rsid w:val="001531C9"/>
    <w:rsid w:val="00154437"/>
    <w:rsid w:val="00154606"/>
    <w:rsid w:val="00154E03"/>
    <w:rsid w:val="00156894"/>
    <w:rsid w:val="00161942"/>
    <w:rsid w:val="00162E2C"/>
    <w:rsid w:val="00163651"/>
    <w:rsid w:val="00163B4B"/>
    <w:rsid w:val="00164BDA"/>
    <w:rsid w:val="00164C76"/>
    <w:rsid w:val="00164C82"/>
    <w:rsid w:val="00167222"/>
    <w:rsid w:val="001710B6"/>
    <w:rsid w:val="0017120D"/>
    <w:rsid w:val="001720AA"/>
    <w:rsid w:val="001725A6"/>
    <w:rsid w:val="00173C2F"/>
    <w:rsid w:val="00175356"/>
    <w:rsid w:val="0017544F"/>
    <w:rsid w:val="00176C6B"/>
    <w:rsid w:val="00180A84"/>
    <w:rsid w:val="0018100C"/>
    <w:rsid w:val="00181458"/>
    <w:rsid w:val="001824B4"/>
    <w:rsid w:val="00182CBC"/>
    <w:rsid w:val="001859BD"/>
    <w:rsid w:val="00187547"/>
    <w:rsid w:val="00187899"/>
    <w:rsid w:val="00190DAC"/>
    <w:rsid w:val="00192762"/>
    <w:rsid w:val="0019315A"/>
    <w:rsid w:val="00194848"/>
    <w:rsid w:val="001955EF"/>
    <w:rsid w:val="00195DE5"/>
    <w:rsid w:val="001A0020"/>
    <w:rsid w:val="001A0294"/>
    <w:rsid w:val="001A135F"/>
    <w:rsid w:val="001A5B3A"/>
    <w:rsid w:val="001A741C"/>
    <w:rsid w:val="001B0735"/>
    <w:rsid w:val="001B2462"/>
    <w:rsid w:val="001B24E5"/>
    <w:rsid w:val="001B45BC"/>
    <w:rsid w:val="001B4B88"/>
    <w:rsid w:val="001B70CA"/>
    <w:rsid w:val="001C02FB"/>
    <w:rsid w:val="001C0B05"/>
    <w:rsid w:val="001C1235"/>
    <w:rsid w:val="001C2345"/>
    <w:rsid w:val="001C2AC6"/>
    <w:rsid w:val="001C6017"/>
    <w:rsid w:val="001D014F"/>
    <w:rsid w:val="001D07F2"/>
    <w:rsid w:val="001D150F"/>
    <w:rsid w:val="001D1B14"/>
    <w:rsid w:val="001D25B4"/>
    <w:rsid w:val="001D6301"/>
    <w:rsid w:val="001D6B0F"/>
    <w:rsid w:val="001D6E42"/>
    <w:rsid w:val="001E0048"/>
    <w:rsid w:val="001E189C"/>
    <w:rsid w:val="001E1907"/>
    <w:rsid w:val="001E1E9D"/>
    <w:rsid w:val="001E3ADC"/>
    <w:rsid w:val="001E3E28"/>
    <w:rsid w:val="001E4D9A"/>
    <w:rsid w:val="001E524A"/>
    <w:rsid w:val="001E6146"/>
    <w:rsid w:val="001E75F9"/>
    <w:rsid w:val="001F1363"/>
    <w:rsid w:val="001F2AF8"/>
    <w:rsid w:val="001F3B6A"/>
    <w:rsid w:val="001F3E8C"/>
    <w:rsid w:val="001F3EDA"/>
    <w:rsid w:val="001F4722"/>
    <w:rsid w:val="001F6A90"/>
    <w:rsid w:val="00200BAB"/>
    <w:rsid w:val="00200C5E"/>
    <w:rsid w:val="00211D99"/>
    <w:rsid w:val="00213742"/>
    <w:rsid w:val="00214127"/>
    <w:rsid w:val="00216AAE"/>
    <w:rsid w:val="00216ED8"/>
    <w:rsid w:val="002173DB"/>
    <w:rsid w:val="00221457"/>
    <w:rsid w:val="002216BC"/>
    <w:rsid w:val="00221D89"/>
    <w:rsid w:val="002234D2"/>
    <w:rsid w:val="00225121"/>
    <w:rsid w:val="00226002"/>
    <w:rsid w:val="00226EF9"/>
    <w:rsid w:val="0022719D"/>
    <w:rsid w:val="002279B9"/>
    <w:rsid w:val="002315E2"/>
    <w:rsid w:val="0023248C"/>
    <w:rsid w:val="0023356E"/>
    <w:rsid w:val="0023427A"/>
    <w:rsid w:val="00240956"/>
    <w:rsid w:val="00241B74"/>
    <w:rsid w:val="00242A50"/>
    <w:rsid w:val="00246F85"/>
    <w:rsid w:val="0025094B"/>
    <w:rsid w:val="002510EF"/>
    <w:rsid w:val="00251581"/>
    <w:rsid w:val="00252DE3"/>
    <w:rsid w:val="00252FBC"/>
    <w:rsid w:val="0025509B"/>
    <w:rsid w:val="00257222"/>
    <w:rsid w:val="0025781C"/>
    <w:rsid w:val="0026084A"/>
    <w:rsid w:val="00260AA0"/>
    <w:rsid w:val="002635B1"/>
    <w:rsid w:val="00264802"/>
    <w:rsid w:val="00266F39"/>
    <w:rsid w:val="0027072D"/>
    <w:rsid w:val="00271A81"/>
    <w:rsid w:val="00271B01"/>
    <w:rsid w:val="002748D3"/>
    <w:rsid w:val="0027490A"/>
    <w:rsid w:val="00277C75"/>
    <w:rsid w:val="00280382"/>
    <w:rsid w:val="0028257B"/>
    <w:rsid w:val="00286BCA"/>
    <w:rsid w:val="00286CEC"/>
    <w:rsid w:val="00291F0E"/>
    <w:rsid w:val="00292187"/>
    <w:rsid w:val="00292697"/>
    <w:rsid w:val="002930EB"/>
    <w:rsid w:val="00294610"/>
    <w:rsid w:val="002950B3"/>
    <w:rsid w:val="00296BEB"/>
    <w:rsid w:val="002A0C5A"/>
    <w:rsid w:val="002A1943"/>
    <w:rsid w:val="002A31FB"/>
    <w:rsid w:val="002A4DCD"/>
    <w:rsid w:val="002A5C14"/>
    <w:rsid w:val="002A6329"/>
    <w:rsid w:val="002A6759"/>
    <w:rsid w:val="002B1C12"/>
    <w:rsid w:val="002B2EE6"/>
    <w:rsid w:val="002B3A33"/>
    <w:rsid w:val="002B5BF6"/>
    <w:rsid w:val="002B6A92"/>
    <w:rsid w:val="002C176C"/>
    <w:rsid w:val="002C1874"/>
    <w:rsid w:val="002C31A7"/>
    <w:rsid w:val="002C41D1"/>
    <w:rsid w:val="002C5697"/>
    <w:rsid w:val="002C6CDC"/>
    <w:rsid w:val="002D31A2"/>
    <w:rsid w:val="002D438D"/>
    <w:rsid w:val="002D5163"/>
    <w:rsid w:val="002D678B"/>
    <w:rsid w:val="002E1005"/>
    <w:rsid w:val="002E41CC"/>
    <w:rsid w:val="002E5C72"/>
    <w:rsid w:val="002E62E3"/>
    <w:rsid w:val="002E7B59"/>
    <w:rsid w:val="002F16E9"/>
    <w:rsid w:val="002F5394"/>
    <w:rsid w:val="002F7B06"/>
    <w:rsid w:val="0030048E"/>
    <w:rsid w:val="00300A5D"/>
    <w:rsid w:val="00300BBB"/>
    <w:rsid w:val="00302894"/>
    <w:rsid w:val="00305B23"/>
    <w:rsid w:val="00306EAD"/>
    <w:rsid w:val="00307961"/>
    <w:rsid w:val="00310F5F"/>
    <w:rsid w:val="00312A16"/>
    <w:rsid w:val="00315D7F"/>
    <w:rsid w:val="0031613D"/>
    <w:rsid w:val="00317D6B"/>
    <w:rsid w:val="00322A55"/>
    <w:rsid w:val="00322CFD"/>
    <w:rsid w:val="003240FC"/>
    <w:rsid w:val="0032548E"/>
    <w:rsid w:val="003256D3"/>
    <w:rsid w:val="00326742"/>
    <w:rsid w:val="003306A1"/>
    <w:rsid w:val="00330D63"/>
    <w:rsid w:val="00331A88"/>
    <w:rsid w:val="00332410"/>
    <w:rsid w:val="003327D0"/>
    <w:rsid w:val="00333387"/>
    <w:rsid w:val="003336BC"/>
    <w:rsid w:val="00333CC7"/>
    <w:rsid w:val="00333FDE"/>
    <w:rsid w:val="00335DD4"/>
    <w:rsid w:val="003361B1"/>
    <w:rsid w:val="0034135C"/>
    <w:rsid w:val="003423C6"/>
    <w:rsid w:val="00346EED"/>
    <w:rsid w:val="0034789B"/>
    <w:rsid w:val="00350985"/>
    <w:rsid w:val="00350FB6"/>
    <w:rsid w:val="00356210"/>
    <w:rsid w:val="0035721C"/>
    <w:rsid w:val="00360422"/>
    <w:rsid w:val="00360866"/>
    <w:rsid w:val="003615DC"/>
    <w:rsid w:val="00362BD0"/>
    <w:rsid w:val="003646D7"/>
    <w:rsid w:val="00364B8E"/>
    <w:rsid w:val="00365085"/>
    <w:rsid w:val="00365721"/>
    <w:rsid w:val="003671A5"/>
    <w:rsid w:val="00367420"/>
    <w:rsid w:val="00367EA0"/>
    <w:rsid w:val="003704F6"/>
    <w:rsid w:val="003706AA"/>
    <w:rsid w:val="0037104E"/>
    <w:rsid w:val="0037267C"/>
    <w:rsid w:val="003731C1"/>
    <w:rsid w:val="00373985"/>
    <w:rsid w:val="00374D47"/>
    <w:rsid w:val="00376A60"/>
    <w:rsid w:val="003825E3"/>
    <w:rsid w:val="003827C1"/>
    <w:rsid w:val="00383475"/>
    <w:rsid w:val="003842DF"/>
    <w:rsid w:val="00384A6D"/>
    <w:rsid w:val="003903FB"/>
    <w:rsid w:val="0039205B"/>
    <w:rsid w:val="00395E67"/>
    <w:rsid w:val="00396A59"/>
    <w:rsid w:val="0039730D"/>
    <w:rsid w:val="00397691"/>
    <w:rsid w:val="003A02DE"/>
    <w:rsid w:val="003A2916"/>
    <w:rsid w:val="003A33A5"/>
    <w:rsid w:val="003A3C30"/>
    <w:rsid w:val="003A42ED"/>
    <w:rsid w:val="003A4AE5"/>
    <w:rsid w:val="003A6314"/>
    <w:rsid w:val="003B20DE"/>
    <w:rsid w:val="003B2F99"/>
    <w:rsid w:val="003B31FC"/>
    <w:rsid w:val="003B461D"/>
    <w:rsid w:val="003B5FF8"/>
    <w:rsid w:val="003B79EE"/>
    <w:rsid w:val="003C00C9"/>
    <w:rsid w:val="003C0538"/>
    <w:rsid w:val="003C363E"/>
    <w:rsid w:val="003C3FAF"/>
    <w:rsid w:val="003C3FE5"/>
    <w:rsid w:val="003C4744"/>
    <w:rsid w:val="003C4C60"/>
    <w:rsid w:val="003C5750"/>
    <w:rsid w:val="003C5D5D"/>
    <w:rsid w:val="003C606E"/>
    <w:rsid w:val="003D2BE1"/>
    <w:rsid w:val="003D5BE9"/>
    <w:rsid w:val="003D64E1"/>
    <w:rsid w:val="003D65D1"/>
    <w:rsid w:val="003E03CC"/>
    <w:rsid w:val="003E19B8"/>
    <w:rsid w:val="003E239C"/>
    <w:rsid w:val="003E3293"/>
    <w:rsid w:val="003F107C"/>
    <w:rsid w:val="003F113E"/>
    <w:rsid w:val="003F1476"/>
    <w:rsid w:val="003F2FA4"/>
    <w:rsid w:val="003F6C94"/>
    <w:rsid w:val="003F76BB"/>
    <w:rsid w:val="003F78D0"/>
    <w:rsid w:val="004015F2"/>
    <w:rsid w:val="00405E31"/>
    <w:rsid w:val="00407B50"/>
    <w:rsid w:val="00411FEE"/>
    <w:rsid w:val="00412325"/>
    <w:rsid w:val="004127D7"/>
    <w:rsid w:val="00415432"/>
    <w:rsid w:val="00415A8F"/>
    <w:rsid w:val="00417FC8"/>
    <w:rsid w:val="00420110"/>
    <w:rsid w:val="004215DE"/>
    <w:rsid w:val="00426370"/>
    <w:rsid w:val="00426A63"/>
    <w:rsid w:val="00426E5A"/>
    <w:rsid w:val="00430840"/>
    <w:rsid w:val="0043186B"/>
    <w:rsid w:val="00432416"/>
    <w:rsid w:val="00432CFF"/>
    <w:rsid w:val="0043414E"/>
    <w:rsid w:val="00435796"/>
    <w:rsid w:val="004439D9"/>
    <w:rsid w:val="00444F37"/>
    <w:rsid w:val="00453113"/>
    <w:rsid w:val="00453411"/>
    <w:rsid w:val="004619D4"/>
    <w:rsid w:val="00461E2C"/>
    <w:rsid w:val="004631E9"/>
    <w:rsid w:val="0046372C"/>
    <w:rsid w:val="00463BF8"/>
    <w:rsid w:val="00463FA7"/>
    <w:rsid w:val="00464078"/>
    <w:rsid w:val="00464113"/>
    <w:rsid w:val="004648E7"/>
    <w:rsid w:val="00465D53"/>
    <w:rsid w:val="0046722A"/>
    <w:rsid w:val="00470176"/>
    <w:rsid w:val="0047190B"/>
    <w:rsid w:val="00473192"/>
    <w:rsid w:val="00473366"/>
    <w:rsid w:val="004737D3"/>
    <w:rsid w:val="004811A4"/>
    <w:rsid w:val="004866B7"/>
    <w:rsid w:val="00490C89"/>
    <w:rsid w:val="00490C92"/>
    <w:rsid w:val="00492EB0"/>
    <w:rsid w:val="00493041"/>
    <w:rsid w:val="004932BE"/>
    <w:rsid w:val="0049486E"/>
    <w:rsid w:val="00495B4E"/>
    <w:rsid w:val="004979CD"/>
    <w:rsid w:val="004A0A61"/>
    <w:rsid w:val="004A2271"/>
    <w:rsid w:val="004A6BF9"/>
    <w:rsid w:val="004B07DB"/>
    <w:rsid w:val="004B3D7F"/>
    <w:rsid w:val="004C1A0C"/>
    <w:rsid w:val="004C35E1"/>
    <w:rsid w:val="004C5F99"/>
    <w:rsid w:val="004C6151"/>
    <w:rsid w:val="004C77B4"/>
    <w:rsid w:val="004D13FA"/>
    <w:rsid w:val="004D238B"/>
    <w:rsid w:val="004D7899"/>
    <w:rsid w:val="004D7B76"/>
    <w:rsid w:val="004E24DB"/>
    <w:rsid w:val="004E2519"/>
    <w:rsid w:val="004E4175"/>
    <w:rsid w:val="004E58AD"/>
    <w:rsid w:val="004F2A83"/>
    <w:rsid w:val="004F39BD"/>
    <w:rsid w:val="004F4438"/>
    <w:rsid w:val="004F4C4E"/>
    <w:rsid w:val="004F4C82"/>
    <w:rsid w:val="004F56A6"/>
    <w:rsid w:val="004F64F9"/>
    <w:rsid w:val="004F73C6"/>
    <w:rsid w:val="004F7C63"/>
    <w:rsid w:val="005001B5"/>
    <w:rsid w:val="0050035E"/>
    <w:rsid w:val="00501C3F"/>
    <w:rsid w:val="005032F0"/>
    <w:rsid w:val="0050419E"/>
    <w:rsid w:val="00515885"/>
    <w:rsid w:val="0051630D"/>
    <w:rsid w:val="00516CEF"/>
    <w:rsid w:val="00517969"/>
    <w:rsid w:val="00517E0D"/>
    <w:rsid w:val="00522E5F"/>
    <w:rsid w:val="00525AA6"/>
    <w:rsid w:val="00530402"/>
    <w:rsid w:val="00532AAD"/>
    <w:rsid w:val="00532D33"/>
    <w:rsid w:val="00533EA9"/>
    <w:rsid w:val="0053442B"/>
    <w:rsid w:val="00534C25"/>
    <w:rsid w:val="0053606D"/>
    <w:rsid w:val="00537F9B"/>
    <w:rsid w:val="005414FD"/>
    <w:rsid w:val="00541BF7"/>
    <w:rsid w:val="005424D8"/>
    <w:rsid w:val="00542A57"/>
    <w:rsid w:val="005440A2"/>
    <w:rsid w:val="00544C1E"/>
    <w:rsid w:val="00544CD6"/>
    <w:rsid w:val="00545CE4"/>
    <w:rsid w:val="00545D29"/>
    <w:rsid w:val="00546102"/>
    <w:rsid w:val="005476E0"/>
    <w:rsid w:val="0055040E"/>
    <w:rsid w:val="005505B5"/>
    <w:rsid w:val="00553649"/>
    <w:rsid w:val="005545C4"/>
    <w:rsid w:val="00554A93"/>
    <w:rsid w:val="00556BAA"/>
    <w:rsid w:val="00564CBD"/>
    <w:rsid w:val="005658AE"/>
    <w:rsid w:val="00566690"/>
    <w:rsid w:val="00566BDD"/>
    <w:rsid w:val="00567B31"/>
    <w:rsid w:val="00571B30"/>
    <w:rsid w:val="0057358B"/>
    <w:rsid w:val="00573AEF"/>
    <w:rsid w:val="00575C85"/>
    <w:rsid w:val="0057687C"/>
    <w:rsid w:val="00577832"/>
    <w:rsid w:val="0059066B"/>
    <w:rsid w:val="0059219C"/>
    <w:rsid w:val="0059237E"/>
    <w:rsid w:val="00594EE0"/>
    <w:rsid w:val="005A0B9E"/>
    <w:rsid w:val="005A19D0"/>
    <w:rsid w:val="005A3491"/>
    <w:rsid w:val="005A3876"/>
    <w:rsid w:val="005A3A83"/>
    <w:rsid w:val="005B305E"/>
    <w:rsid w:val="005B5401"/>
    <w:rsid w:val="005C1311"/>
    <w:rsid w:val="005C1842"/>
    <w:rsid w:val="005C1965"/>
    <w:rsid w:val="005C27C6"/>
    <w:rsid w:val="005C6760"/>
    <w:rsid w:val="005C76B3"/>
    <w:rsid w:val="005C7D79"/>
    <w:rsid w:val="005D0308"/>
    <w:rsid w:val="005D07CE"/>
    <w:rsid w:val="005D0F24"/>
    <w:rsid w:val="005D2495"/>
    <w:rsid w:val="005D35FC"/>
    <w:rsid w:val="005D3AC9"/>
    <w:rsid w:val="005D3CF0"/>
    <w:rsid w:val="005D5311"/>
    <w:rsid w:val="005D569A"/>
    <w:rsid w:val="005E00E2"/>
    <w:rsid w:val="005E063C"/>
    <w:rsid w:val="005E0FE6"/>
    <w:rsid w:val="005E178C"/>
    <w:rsid w:val="005E4C8B"/>
    <w:rsid w:val="005E7DDF"/>
    <w:rsid w:val="005F2DA4"/>
    <w:rsid w:val="005F3DFE"/>
    <w:rsid w:val="005F5709"/>
    <w:rsid w:val="0060457E"/>
    <w:rsid w:val="00605A63"/>
    <w:rsid w:val="006071F9"/>
    <w:rsid w:val="0061144E"/>
    <w:rsid w:val="006122F6"/>
    <w:rsid w:val="006142B4"/>
    <w:rsid w:val="00614637"/>
    <w:rsid w:val="00615654"/>
    <w:rsid w:val="00615EFB"/>
    <w:rsid w:val="0062329D"/>
    <w:rsid w:val="00623B42"/>
    <w:rsid w:val="00624A89"/>
    <w:rsid w:val="006272F0"/>
    <w:rsid w:val="00631835"/>
    <w:rsid w:val="00632529"/>
    <w:rsid w:val="00633B9A"/>
    <w:rsid w:val="006342CA"/>
    <w:rsid w:val="006409ED"/>
    <w:rsid w:val="00642125"/>
    <w:rsid w:val="00642A94"/>
    <w:rsid w:val="00644817"/>
    <w:rsid w:val="006454ED"/>
    <w:rsid w:val="00645F24"/>
    <w:rsid w:val="006537B7"/>
    <w:rsid w:val="00653B21"/>
    <w:rsid w:val="00654575"/>
    <w:rsid w:val="00655C45"/>
    <w:rsid w:val="00657326"/>
    <w:rsid w:val="006610D8"/>
    <w:rsid w:val="00661396"/>
    <w:rsid w:val="0066155B"/>
    <w:rsid w:val="0066239E"/>
    <w:rsid w:val="00662615"/>
    <w:rsid w:val="00663797"/>
    <w:rsid w:val="00664719"/>
    <w:rsid w:val="00665023"/>
    <w:rsid w:val="00665067"/>
    <w:rsid w:val="006657B3"/>
    <w:rsid w:val="0066665A"/>
    <w:rsid w:val="00666BCC"/>
    <w:rsid w:val="00666CB6"/>
    <w:rsid w:val="00667BB1"/>
    <w:rsid w:val="0067104D"/>
    <w:rsid w:val="00673A3D"/>
    <w:rsid w:val="00674A2C"/>
    <w:rsid w:val="00676DB9"/>
    <w:rsid w:val="0067793E"/>
    <w:rsid w:val="00677BDF"/>
    <w:rsid w:val="00677CC1"/>
    <w:rsid w:val="00682964"/>
    <w:rsid w:val="00685FF7"/>
    <w:rsid w:val="006870CB"/>
    <w:rsid w:val="006870EE"/>
    <w:rsid w:val="00687427"/>
    <w:rsid w:val="006878B0"/>
    <w:rsid w:val="006928AC"/>
    <w:rsid w:val="006931C5"/>
    <w:rsid w:val="006934A1"/>
    <w:rsid w:val="006934C6"/>
    <w:rsid w:val="00693DA5"/>
    <w:rsid w:val="006965D1"/>
    <w:rsid w:val="00696CA4"/>
    <w:rsid w:val="006A0BAD"/>
    <w:rsid w:val="006A1902"/>
    <w:rsid w:val="006A4355"/>
    <w:rsid w:val="006A5AF7"/>
    <w:rsid w:val="006A5EF6"/>
    <w:rsid w:val="006B02F5"/>
    <w:rsid w:val="006B21B7"/>
    <w:rsid w:val="006B3A6E"/>
    <w:rsid w:val="006B50BE"/>
    <w:rsid w:val="006B5DCD"/>
    <w:rsid w:val="006C45F0"/>
    <w:rsid w:val="006C5038"/>
    <w:rsid w:val="006C6D8D"/>
    <w:rsid w:val="006D1697"/>
    <w:rsid w:val="006D266A"/>
    <w:rsid w:val="006D3C5A"/>
    <w:rsid w:val="006D7F43"/>
    <w:rsid w:val="006E0615"/>
    <w:rsid w:val="006E09F2"/>
    <w:rsid w:val="006E146D"/>
    <w:rsid w:val="006F0D9D"/>
    <w:rsid w:val="006F149D"/>
    <w:rsid w:val="006F5447"/>
    <w:rsid w:val="006F5B27"/>
    <w:rsid w:val="006F5D84"/>
    <w:rsid w:val="006F6BCC"/>
    <w:rsid w:val="007015C8"/>
    <w:rsid w:val="0070252F"/>
    <w:rsid w:val="007027EF"/>
    <w:rsid w:val="0070394E"/>
    <w:rsid w:val="00703C49"/>
    <w:rsid w:val="00704989"/>
    <w:rsid w:val="00704F50"/>
    <w:rsid w:val="0070728E"/>
    <w:rsid w:val="007112D5"/>
    <w:rsid w:val="00711E40"/>
    <w:rsid w:val="00715828"/>
    <w:rsid w:val="00715C40"/>
    <w:rsid w:val="007161F8"/>
    <w:rsid w:val="007221CF"/>
    <w:rsid w:val="00722982"/>
    <w:rsid w:val="00724477"/>
    <w:rsid w:val="00724A01"/>
    <w:rsid w:val="00724ABB"/>
    <w:rsid w:val="00724C63"/>
    <w:rsid w:val="00724CD0"/>
    <w:rsid w:val="00726698"/>
    <w:rsid w:val="007279CF"/>
    <w:rsid w:val="00730873"/>
    <w:rsid w:val="00731453"/>
    <w:rsid w:val="00731C5C"/>
    <w:rsid w:val="00733D0A"/>
    <w:rsid w:val="007401F2"/>
    <w:rsid w:val="0074275D"/>
    <w:rsid w:val="0074364A"/>
    <w:rsid w:val="00744FAD"/>
    <w:rsid w:val="0074701E"/>
    <w:rsid w:val="007473F3"/>
    <w:rsid w:val="00747A0E"/>
    <w:rsid w:val="0075271D"/>
    <w:rsid w:val="00753619"/>
    <w:rsid w:val="00753F26"/>
    <w:rsid w:val="00754773"/>
    <w:rsid w:val="00754C5A"/>
    <w:rsid w:val="00756214"/>
    <w:rsid w:val="00757E0B"/>
    <w:rsid w:val="00761866"/>
    <w:rsid w:val="0076281C"/>
    <w:rsid w:val="0076305B"/>
    <w:rsid w:val="00763997"/>
    <w:rsid w:val="00763A44"/>
    <w:rsid w:val="00763A93"/>
    <w:rsid w:val="00763BC4"/>
    <w:rsid w:val="007641B9"/>
    <w:rsid w:val="00764F91"/>
    <w:rsid w:val="00766066"/>
    <w:rsid w:val="00766B8E"/>
    <w:rsid w:val="00766D76"/>
    <w:rsid w:val="00767007"/>
    <w:rsid w:val="00767B8A"/>
    <w:rsid w:val="00770636"/>
    <w:rsid w:val="00770ADB"/>
    <w:rsid w:val="00770AF1"/>
    <w:rsid w:val="007734A1"/>
    <w:rsid w:val="0077446A"/>
    <w:rsid w:val="00774E80"/>
    <w:rsid w:val="00776B06"/>
    <w:rsid w:val="0078178A"/>
    <w:rsid w:val="00782E73"/>
    <w:rsid w:val="00783F6B"/>
    <w:rsid w:val="007849E9"/>
    <w:rsid w:val="00792389"/>
    <w:rsid w:val="00794056"/>
    <w:rsid w:val="00794651"/>
    <w:rsid w:val="007975A5"/>
    <w:rsid w:val="007A0BDE"/>
    <w:rsid w:val="007A113E"/>
    <w:rsid w:val="007A1999"/>
    <w:rsid w:val="007A2BB0"/>
    <w:rsid w:val="007B245C"/>
    <w:rsid w:val="007B262D"/>
    <w:rsid w:val="007B4ABD"/>
    <w:rsid w:val="007B623D"/>
    <w:rsid w:val="007B6709"/>
    <w:rsid w:val="007B67DA"/>
    <w:rsid w:val="007C067D"/>
    <w:rsid w:val="007C3ADF"/>
    <w:rsid w:val="007C4E6C"/>
    <w:rsid w:val="007C53B7"/>
    <w:rsid w:val="007C59F0"/>
    <w:rsid w:val="007D13FD"/>
    <w:rsid w:val="007D1963"/>
    <w:rsid w:val="007D264F"/>
    <w:rsid w:val="007D29E9"/>
    <w:rsid w:val="007D2C98"/>
    <w:rsid w:val="007D4814"/>
    <w:rsid w:val="007D5111"/>
    <w:rsid w:val="007D693E"/>
    <w:rsid w:val="007D6DCB"/>
    <w:rsid w:val="007D7C45"/>
    <w:rsid w:val="007E15A8"/>
    <w:rsid w:val="007E351C"/>
    <w:rsid w:val="007E433F"/>
    <w:rsid w:val="007E660B"/>
    <w:rsid w:val="007E66CB"/>
    <w:rsid w:val="007E69BD"/>
    <w:rsid w:val="007F1449"/>
    <w:rsid w:val="007F204A"/>
    <w:rsid w:val="007F3D5F"/>
    <w:rsid w:val="007F3D60"/>
    <w:rsid w:val="007F42CC"/>
    <w:rsid w:val="007F4782"/>
    <w:rsid w:val="007F78FD"/>
    <w:rsid w:val="0080120C"/>
    <w:rsid w:val="0080202B"/>
    <w:rsid w:val="008020EC"/>
    <w:rsid w:val="00802C62"/>
    <w:rsid w:val="00806CAE"/>
    <w:rsid w:val="00812645"/>
    <w:rsid w:val="00815D9A"/>
    <w:rsid w:val="00817C3E"/>
    <w:rsid w:val="00821603"/>
    <w:rsid w:val="0082306A"/>
    <w:rsid w:val="00825F61"/>
    <w:rsid w:val="0082672B"/>
    <w:rsid w:val="008276AF"/>
    <w:rsid w:val="00830BED"/>
    <w:rsid w:val="00831670"/>
    <w:rsid w:val="00831C8E"/>
    <w:rsid w:val="00833AAA"/>
    <w:rsid w:val="00833C57"/>
    <w:rsid w:val="00834003"/>
    <w:rsid w:val="00835977"/>
    <w:rsid w:val="0083656B"/>
    <w:rsid w:val="00836ABA"/>
    <w:rsid w:val="00841613"/>
    <w:rsid w:val="0084225A"/>
    <w:rsid w:val="008422BE"/>
    <w:rsid w:val="00843997"/>
    <w:rsid w:val="00843A47"/>
    <w:rsid w:val="0084529C"/>
    <w:rsid w:val="008461B6"/>
    <w:rsid w:val="00846551"/>
    <w:rsid w:val="00850642"/>
    <w:rsid w:val="00851140"/>
    <w:rsid w:val="00851FB1"/>
    <w:rsid w:val="008527BC"/>
    <w:rsid w:val="008531EA"/>
    <w:rsid w:val="00854942"/>
    <w:rsid w:val="00860958"/>
    <w:rsid w:val="00862F47"/>
    <w:rsid w:val="0086460A"/>
    <w:rsid w:val="008650C8"/>
    <w:rsid w:val="00865C51"/>
    <w:rsid w:val="00865CCC"/>
    <w:rsid w:val="0086632D"/>
    <w:rsid w:val="00866D87"/>
    <w:rsid w:val="008670E4"/>
    <w:rsid w:val="008673E6"/>
    <w:rsid w:val="00871A5C"/>
    <w:rsid w:val="0087724F"/>
    <w:rsid w:val="00877C64"/>
    <w:rsid w:val="0088230A"/>
    <w:rsid w:val="008834F5"/>
    <w:rsid w:val="008877C3"/>
    <w:rsid w:val="00890E59"/>
    <w:rsid w:val="00891B27"/>
    <w:rsid w:val="00895CB9"/>
    <w:rsid w:val="008970D0"/>
    <w:rsid w:val="008A05EF"/>
    <w:rsid w:val="008A12E0"/>
    <w:rsid w:val="008A2888"/>
    <w:rsid w:val="008A4561"/>
    <w:rsid w:val="008A5F07"/>
    <w:rsid w:val="008A7065"/>
    <w:rsid w:val="008A7DC8"/>
    <w:rsid w:val="008B025D"/>
    <w:rsid w:val="008B270C"/>
    <w:rsid w:val="008B30BC"/>
    <w:rsid w:val="008B7E87"/>
    <w:rsid w:val="008C0651"/>
    <w:rsid w:val="008C1C64"/>
    <w:rsid w:val="008C247F"/>
    <w:rsid w:val="008C6979"/>
    <w:rsid w:val="008C6A8A"/>
    <w:rsid w:val="008C7E85"/>
    <w:rsid w:val="008D3EAA"/>
    <w:rsid w:val="008D40B2"/>
    <w:rsid w:val="008D455A"/>
    <w:rsid w:val="008D49BB"/>
    <w:rsid w:val="008D5857"/>
    <w:rsid w:val="008D6F98"/>
    <w:rsid w:val="008D772F"/>
    <w:rsid w:val="008E032C"/>
    <w:rsid w:val="008E05A6"/>
    <w:rsid w:val="008E0658"/>
    <w:rsid w:val="008E09C8"/>
    <w:rsid w:val="008E0F85"/>
    <w:rsid w:val="008E13A8"/>
    <w:rsid w:val="008E142B"/>
    <w:rsid w:val="008E4E31"/>
    <w:rsid w:val="008E4EB3"/>
    <w:rsid w:val="008E6383"/>
    <w:rsid w:val="008E6BBA"/>
    <w:rsid w:val="008E72A3"/>
    <w:rsid w:val="008E7784"/>
    <w:rsid w:val="008F0076"/>
    <w:rsid w:val="008F074A"/>
    <w:rsid w:val="008F156D"/>
    <w:rsid w:val="008F3C55"/>
    <w:rsid w:val="008F42AF"/>
    <w:rsid w:val="008F49B9"/>
    <w:rsid w:val="008F58E9"/>
    <w:rsid w:val="00900E55"/>
    <w:rsid w:val="0090229E"/>
    <w:rsid w:val="00904AF2"/>
    <w:rsid w:val="0091033E"/>
    <w:rsid w:val="0091068B"/>
    <w:rsid w:val="009144A0"/>
    <w:rsid w:val="00914C0D"/>
    <w:rsid w:val="0091687A"/>
    <w:rsid w:val="009172BB"/>
    <w:rsid w:val="00917D48"/>
    <w:rsid w:val="009211C2"/>
    <w:rsid w:val="00921FFB"/>
    <w:rsid w:val="00924875"/>
    <w:rsid w:val="0093071B"/>
    <w:rsid w:val="00930D36"/>
    <w:rsid w:val="00933352"/>
    <w:rsid w:val="00934BEA"/>
    <w:rsid w:val="00940141"/>
    <w:rsid w:val="00940221"/>
    <w:rsid w:val="00942211"/>
    <w:rsid w:val="00946C9A"/>
    <w:rsid w:val="00951F67"/>
    <w:rsid w:val="00952CC8"/>
    <w:rsid w:val="009534BD"/>
    <w:rsid w:val="00953F69"/>
    <w:rsid w:val="00956ED5"/>
    <w:rsid w:val="00960168"/>
    <w:rsid w:val="00961C2D"/>
    <w:rsid w:val="0096218F"/>
    <w:rsid w:val="009624B5"/>
    <w:rsid w:val="00962E5C"/>
    <w:rsid w:val="009679ED"/>
    <w:rsid w:val="00971AE3"/>
    <w:rsid w:val="00971F46"/>
    <w:rsid w:val="0097576C"/>
    <w:rsid w:val="00975840"/>
    <w:rsid w:val="00980634"/>
    <w:rsid w:val="009822E4"/>
    <w:rsid w:val="00985A00"/>
    <w:rsid w:val="00985F1F"/>
    <w:rsid w:val="0098666B"/>
    <w:rsid w:val="009873C9"/>
    <w:rsid w:val="00987607"/>
    <w:rsid w:val="00990DAA"/>
    <w:rsid w:val="00991556"/>
    <w:rsid w:val="00992B2B"/>
    <w:rsid w:val="00993925"/>
    <w:rsid w:val="00993938"/>
    <w:rsid w:val="00993EF0"/>
    <w:rsid w:val="00994094"/>
    <w:rsid w:val="00996A64"/>
    <w:rsid w:val="009975A3"/>
    <w:rsid w:val="009975CF"/>
    <w:rsid w:val="009A2E99"/>
    <w:rsid w:val="009A46AE"/>
    <w:rsid w:val="009A4BB6"/>
    <w:rsid w:val="009A4F61"/>
    <w:rsid w:val="009A7978"/>
    <w:rsid w:val="009A79C3"/>
    <w:rsid w:val="009B0819"/>
    <w:rsid w:val="009B1E8D"/>
    <w:rsid w:val="009B394D"/>
    <w:rsid w:val="009B4DF7"/>
    <w:rsid w:val="009B61C6"/>
    <w:rsid w:val="009B6882"/>
    <w:rsid w:val="009B7B85"/>
    <w:rsid w:val="009C3FE9"/>
    <w:rsid w:val="009D0D6B"/>
    <w:rsid w:val="009D2813"/>
    <w:rsid w:val="009D4342"/>
    <w:rsid w:val="009D540F"/>
    <w:rsid w:val="009D63B6"/>
    <w:rsid w:val="009E064C"/>
    <w:rsid w:val="009E073A"/>
    <w:rsid w:val="009E15A5"/>
    <w:rsid w:val="009E1D4A"/>
    <w:rsid w:val="009E2CD8"/>
    <w:rsid w:val="009E657E"/>
    <w:rsid w:val="009E7340"/>
    <w:rsid w:val="009E7BF9"/>
    <w:rsid w:val="009F2B8B"/>
    <w:rsid w:val="009F6A36"/>
    <w:rsid w:val="009F6B60"/>
    <w:rsid w:val="00A02A6D"/>
    <w:rsid w:val="00A04892"/>
    <w:rsid w:val="00A05A03"/>
    <w:rsid w:val="00A101E6"/>
    <w:rsid w:val="00A112B4"/>
    <w:rsid w:val="00A128F1"/>
    <w:rsid w:val="00A12C58"/>
    <w:rsid w:val="00A12D67"/>
    <w:rsid w:val="00A1376A"/>
    <w:rsid w:val="00A17327"/>
    <w:rsid w:val="00A17A9E"/>
    <w:rsid w:val="00A20581"/>
    <w:rsid w:val="00A21E52"/>
    <w:rsid w:val="00A22F37"/>
    <w:rsid w:val="00A4053F"/>
    <w:rsid w:val="00A405F2"/>
    <w:rsid w:val="00A410EE"/>
    <w:rsid w:val="00A41765"/>
    <w:rsid w:val="00A41952"/>
    <w:rsid w:val="00A41FB3"/>
    <w:rsid w:val="00A43401"/>
    <w:rsid w:val="00A45167"/>
    <w:rsid w:val="00A451FF"/>
    <w:rsid w:val="00A452BF"/>
    <w:rsid w:val="00A47F8B"/>
    <w:rsid w:val="00A50660"/>
    <w:rsid w:val="00A5148E"/>
    <w:rsid w:val="00A52B93"/>
    <w:rsid w:val="00A530E7"/>
    <w:rsid w:val="00A60F10"/>
    <w:rsid w:val="00A63CFE"/>
    <w:rsid w:val="00A65A9C"/>
    <w:rsid w:val="00A66A46"/>
    <w:rsid w:val="00A70153"/>
    <w:rsid w:val="00A70ED3"/>
    <w:rsid w:val="00A72C4E"/>
    <w:rsid w:val="00A73FC1"/>
    <w:rsid w:val="00A75988"/>
    <w:rsid w:val="00A76EB8"/>
    <w:rsid w:val="00A77013"/>
    <w:rsid w:val="00A77597"/>
    <w:rsid w:val="00A815F6"/>
    <w:rsid w:val="00A83084"/>
    <w:rsid w:val="00A83F86"/>
    <w:rsid w:val="00A84700"/>
    <w:rsid w:val="00A84A7E"/>
    <w:rsid w:val="00A8555B"/>
    <w:rsid w:val="00A90B17"/>
    <w:rsid w:val="00A9121E"/>
    <w:rsid w:val="00A915E1"/>
    <w:rsid w:val="00A91BB0"/>
    <w:rsid w:val="00A956E3"/>
    <w:rsid w:val="00A95778"/>
    <w:rsid w:val="00A96058"/>
    <w:rsid w:val="00A975AF"/>
    <w:rsid w:val="00AA0506"/>
    <w:rsid w:val="00AA1495"/>
    <w:rsid w:val="00AA1E8F"/>
    <w:rsid w:val="00AA6CE9"/>
    <w:rsid w:val="00AB202F"/>
    <w:rsid w:val="00AB260A"/>
    <w:rsid w:val="00AB27C0"/>
    <w:rsid w:val="00AB30A9"/>
    <w:rsid w:val="00AB44B9"/>
    <w:rsid w:val="00AB4519"/>
    <w:rsid w:val="00AB4BF0"/>
    <w:rsid w:val="00AB7127"/>
    <w:rsid w:val="00AB7DDC"/>
    <w:rsid w:val="00AC288F"/>
    <w:rsid w:val="00AC2F5F"/>
    <w:rsid w:val="00AC4C76"/>
    <w:rsid w:val="00AC60EF"/>
    <w:rsid w:val="00AD05FA"/>
    <w:rsid w:val="00AD070B"/>
    <w:rsid w:val="00AD08BF"/>
    <w:rsid w:val="00AD1B0A"/>
    <w:rsid w:val="00AD1DF1"/>
    <w:rsid w:val="00AD26AA"/>
    <w:rsid w:val="00AD2C79"/>
    <w:rsid w:val="00AD3BE0"/>
    <w:rsid w:val="00AD71F7"/>
    <w:rsid w:val="00AD7F30"/>
    <w:rsid w:val="00AE0B19"/>
    <w:rsid w:val="00AE0EB5"/>
    <w:rsid w:val="00AE35E9"/>
    <w:rsid w:val="00AE6545"/>
    <w:rsid w:val="00AF0070"/>
    <w:rsid w:val="00AF23FA"/>
    <w:rsid w:val="00AF679F"/>
    <w:rsid w:val="00AF7896"/>
    <w:rsid w:val="00B03551"/>
    <w:rsid w:val="00B04779"/>
    <w:rsid w:val="00B04F20"/>
    <w:rsid w:val="00B05272"/>
    <w:rsid w:val="00B06951"/>
    <w:rsid w:val="00B125A7"/>
    <w:rsid w:val="00B12997"/>
    <w:rsid w:val="00B1504A"/>
    <w:rsid w:val="00B1674C"/>
    <w:rsid w:val="00B16BAC"/>
    <w:rsid w:val="00B16BE9"/>
    <w:rsid w:val="00B1717E"/>
    <w:rsid w:val="00B17223"/>
    <w:rsid w:val="00B17F41"/>
    <w:rsid w:val="00B202B9"/>
    <w:rsid w:val="00B22CBC"/>
    <w:rsid w:val="00B234B4"/>
    <w:rsid w:val="00B26091"/>
    <w:rsid w:val="00B2670F"/>
    <w:rsid w:val="00B26912"/>
    <w:rsid w:val="00B26946"/>
    <w:rsid w:val="00B3015F"/>
    <w:rsid w:val="00B30F3F"/>
    <w:rsid w:val="00B31113"/>
    <w:rsid w:val="00B314F1"/>
    <w:rsid w:val="00B33107"/>
    <w:rsid w:val="00B33A12"/>
    <w:rsid w:val="00B33DA6"/>
    <w:rsid w:val="00B34672"/>
    <w:rsid w:val="00B350D2"/>
    <w:rsid w:val="00B354DC"/>
    <w:rsid w:val="00B35B11"/>
    <w:rsid w:val="00B35E6C"/>
    <w:rsid w:val="00B37F64"/>
    <w:rsid w:val="00B40531"/>
    <w:rsid w:val="00B42C63"/>
    <w:rsid w:val="00B440FC"/>
    <w:rsid w:val="00B44820"/>
    <w:rsid w:val="00B45822"/>
    <w:rsid w:val="00B45F0D"/>
    <w:rsid w:val="00B46A7A"/>
    <w:rsid w:val="00B47349"/>
    <w:rsid w:val="00B54B86"/>
    <w:rsid w:val="00B579D4"/>
    <w:rsid w:val="00B61104"/>
    <w:rsid w:val="00B6119C"/>
    <w:rsid w:val="00B61643"/>
    <w:rsid w:val="00B61D94"/>
    <w:rsid w:val="00B6295D"/>
    <w:rsid w:val="00B64B38"/>
    <w:rsid w:val="00B64DDF"/>
    <w:rsid w:val="00B71EE2"/>
    <w:rsid w:val="00B72145"/>
    <w:rsid w:val="00B730CD"/>
    <w:rsid w:val="00B73625"/>
    <w:rsid w:val="00B743B1"/>
    <w:rsid w:val="00B74846"/>
    <w:rsid w:val="00B7524F"/>
    <w:rsid w:val="00B80B67"/>
    <w:rsid w:val="00B856DD"/>
    <w:rsid w:val="00B85887"/>
    <w:rsid w:val="00B85D47"/>
    <w:rsid w:val="00B9096D"/>
    <w:rsid w:val="00B91740"/>
    <w:rsid w:val="00B91D87"/>
    <w:rsid w:val="00B92A3E"/>
    <w:rsid w:val="00B93F5F"/>
    <w:rsid w:val="00BA015D"/>
    <w:rsid w:val="00BA40D1"/>
    <w:rsid w:val="00BA5AEA"/>
    <w:rsid w:val="00BB0B94"/>
    <w:rsid w:val="00BB1266"/>
    <w:rsid w:val="00BB16FB"/>
    <w:rsid w:val="00BB1F64"/>
    <w:rsid w:val="00BB3B27"/>
    <w:rsid w:val="00BB57BC"/>
    <w:rsid w:val="00BB63FB"/>
    <w:rsid w:val="00BB6D67"/>
    <w:rsid w:val="00BB786B"/>
    <w:rsid w:val="00BB7BC9"/>
    <w:rsid w:val="00BB7DDF"/>
    <w:rsid w:val="00BC0AC6"/>
    <w:rsid w:val="00BC26AD"/>
    <w:rsid w:val="00BC3344"/>
    <w:rsid w:val="00BC3B4F"/>
    <w:rsid w:val="00BC742F"/>
    <w:rsid w:val="00BC775B"/>
    <w:rsid w:val="00BD03E4"/>
    <w:rsid w:val="00BD0523"/>
    <w:rsid w:val="00BD1690"/>
    <w:rsid w:val="00BD3060"/>
    <w:rsid w:val="00BD3844"/>
    <w:rsid w:val="00BD433E"/>
    <w:rsid w:val="00BD45A9"/>
    <w:rsid w:val="00BD6DE4"/>
    <w:rsid w:val="00BD7822"/>
    <w:rsid w:val="00BE04A6"/>
    <w:rsid w:val="00BE1AD0"/>
    <w:rsid w:val="00BE1E51"/>
    <w:rsid w:val="00BE2F5D"/>
    <w:rsid w:val="00BE31B3"/>
    <w:rsid w:val="00BE6518"/>
    <w:rsid w:val="00BE7A99"/>
    <w:rsid w:val="00BF18C2"/>
    <w:rsid w:val="00BF1F58"/>
    <w:rsid w:val="00BF3370"/>
    <w:rsid w:val="00BF37E2"/>
    <w:rsid w:val="00BF3DFF"/>
    <w:rsid w:val="00BF6162"/>
    <w:rsid w:val="00BF7F64"/>
    <w:rsid w:val="00C00E2B"/>
    <w:rsid w:val="00C014AD"/>
    <w:rsid w:val="00C018A0"/>
    <w:rsid w:val="00C020F1"/>
    <w:rsid w:val="00C03029"/>
    <w:rsid w:val="00C0449E"/>
    <w:rsid w:val="00C0508C"/>
    <w:rsid w:val="00C05419"/>
    <w:rsid w:val="00C0692D"/>
    <w:rsid w:val="00C06FE6"/>
    <w:rsid w:val="00C06FFB"/>
    <w:rsid w:val="00C074DE"/>
    <w:rsid w:val="00C074F0"/>
    <w:rsid w:val="00C122E8"/>
    <w:rsid w:val="00C137A6"/>
    <w:rsid w:val="00C13925"/>
    <w:rsid w:val="00C14D7E"/>
    <w:rsid w:val="00C153B6"/>
    <w:rsid w:val="00C1575C"/>
    <w:rsid w:val="00C211D2"/>
    <w:rsid w:val="00C21952"/>
    <w:rsid w:val="00C2437F"/>
    <w:rsid w:val="00C26FF0"/>
    <w:rsid w:val="00C27974"/>
    <w:rsid w:val="00C27D5A"/>
    <w:rsid w:val="00C30576"/>
    <w:rsid w:val="00C30AF7"/>
    <w:rsid w:val="00C31434"/>
    <w:rsid w:val="00C3400A"/>
    <w:rsid w:val="00C360B7"/>
    <w:rsid w:val="00C36882"/>
    <w:rsid w:val="00C377DB"/>
    <w:rsid w:val="00C40618"/>
    <w:rsid w:val="00C40A4A"/>
    <w:rsid w:val="00C41514"/>
    <w:rsid w:val="00C45057"/>
    <w:rsid w:val="00C450C5"/>
    <w:rsid w:val="00C479CF"/>
    <w:rsid w:val="00C52262"/>
    <w:rsid w:val="00C6130F"/>
    <w:rsid w:val="00C63FEB"/>
    <w:rsid w:val="00C651D9"/>
    <w:rsid w:val="00C65753"/>
    <w:rsid w:val="00C657B7"/>
    <w:rsid w:val="00C673A4"/>
    <w:rsid w:val="00C67B7E"/>
    <w:rsid w:val="00C7033E"/>
    <w:rsid w:val="00C7047C"/>
    <w:rsid w:val="00C716F9"/>
    <w:rsid w:val="00C7341D"/>
    <w:rsid w:val="00C73D85"/>
    <w:rsid w:val="00C746F8"/>
    <w:rsid w:val="00C751FB"/>
    <w:rsid w:val="00C75CD4"/>
    <w:rsid w:val="00C77FBF"/>
    <w:rsid w:val="00C80015"/>
    <w:rsid w:val="00C801F7"/>
    <w:rsid w:val="00C80D01"/>
    <w:rsid w:val="00C842D0"/>
    <w:rsid w:val="00C85A9A"/>
    <w:rsid w:val="00C863A9"/>
    <w:rsid w:val="00C9064F"/>
    <w:rsid w:val="00C930D1"/>
    <w:rsid w:val="00C93EF9"/>
    <w:rsid w:val="00C94267"/>
    <w:rsid w:val="00C95439"/>
    <w:rsid w:val="00C9606B"/>
    <w:rsid w:val="00C97FC1"/>
    <w:rsid w:val="00CA07D8"/>
    <w:rsid w:val="00CA230E"/>
    <w:rsid w:val="00CA5569"/>
    <w:rsid w:val="00CA577D"/>
    <w:rsid w:val="00CA57C4"/>
    <w:rsid w:val="00CA71FA"/>
    <w:rsid w:val="00CA7589"/>
    <w:rsid w:val="00CB0076"/>
    <w:rsid w:val="00CB0C94"/>
    <w:rsid w:val="00CB1C05"/>
    <w:rsid w:val="00CB5346"/>
    <w:rsid w:val="00CB5EF2"/>
    <w:rsid w:val="00CC1008"/>
    <w:rsid w:val="00CC2586"/>
    <w:rsid w:val="00CC2CB1"/>
    <w:rsid w:val="00CC338B"/>
    <w:rsid w:val="00CC376F"/>
    <w:rsid w:val="00CC3FA1"/>
    <w:rsid w:val="00CC4BC5"/>
    <w:rsid w:val="00CC4CA6"/>
    <w:rsid w:val="00CC59D7"/>
    <w:rsid w:val="00CC7A46"/>
    <w:rsid w:val="00CD0A19"/>
    <w:rsid w:val="00CD1FB2"/>
    <w:rsid w:val="00CD4668"/>
    <w:rsid w:val="00CD4901"/>
    <w:rsid w:val="00CD6D52"/>
    <w:rsid w:val="00CD7764"/>
    <w:rsid w:val="00CD7BEF"/>
    <w:rsid w:val="00CE03CB"/>
    <w:rsid w:val="00CE1078"/>
    <w:rsid w:val="00CE17F3"/>
    <w:rsid w:val="00CE180B"/>
    <w:rsid w:val="00CE1B97"/>
    <w:rsid w:val="00CE21F7"/>
    <w:rsid w:val="00CE4AEE"/>
    <w:rsid w:val="00CE5099"/>
    <w:rsid w:val="00CE5D60"/>
    <w:rsid w:val="00CF0E1E"/>
    <w:rsid w:val="00CF2BF9"/>
    <w:rsid w:val="00CF3304"/>
    <w:rsid w:val="00CF4D38"/>
    <w:rsid w:val="00CF6028"/>
    <w:rsid w:val="00D000AD"/>
    <w:rsid w:val="00D02D46"/>
    <w:rsid w:val="00D04B2C"/>
    <w:rsid w:val="00D05AF7"/>
    <w:rsid w:val="00D078C4"/>
    <w:rsid w:val="00D109FA"/>
    <w:rsid w:val="00D153B8"/>
    <w:rsid w:val="00D15A6D"/>
    <w:rsid w:val="00D203B9"/>
    <w:rsid w:val="00D21B6E"/>
    <w:rsid w:val="00D27292"/>
    <w:rsid w:val="00D300CB"/>
    <w:rsid w:val="00D3148E"/>
    <w:rsid w:val="00D32147"/>
    <w:rsid w:val="00D33139"/>
    <w:rsid w:val="00D340A9"/>
    <w:rsid w:val="00D341D0"/>
    <w:rsid w:val="00D35783"/>
    <w:rsid w:val="00D36034"/>
    <w:rsid w:val="00D3654C"/>
    <w:rsid w:val="00D3674D"/>
    <w:rsid w:val="00D36F65"/>
    <w:rsid w:val="00D40A0A"/>
    <w:rsid w:val="00D40CBF"/>
    <w:rsid w:val="00D438C0"/>
    <w:rsid w:val="00D454DA"/>
    <w:rsid w:val="00D45975"/>
    <w:rsid w:val="00D51CAF"/>
    <w:rsid w:val="00D5202A"/>
    <w:rsid w:val="00D52075"/>
    <w:rsid w:val="00D53E44"/>
    <w:rsid w:val="00D540A8"/>
    <w:rsid w:val="00D604E8"/>
    <w:rsid w:val="00D608AD"/>
    <w:rsid w:val="00D610B9"/>
    <w:rsid w:val="00D62D6F"/>
    <w:rsid w:val="00D639AE"/>
    <w:rsid w:val="00D64DAE"/>
    <w:rsid w:val="00D65BAB"/>
    <w:rsid w:val="00D65D1B"/>
    <w:rsid w:val="00D66140"/>
    <w:rsid w:val="00D67EE3"/>
    <w:rsid w:val="00D72A3C"/>
    <w:rsid w:val="00D7465D"/>
    <w:rsid w:val="00D81BD2"/>
    <w:rsid w:val="00D84036"/>
    <w:rsid w:val="00D851C3"/>
    <w:rsid w:val="00D85B39"/>
    <w:rsid w:val="00D87C3C"/>
    <w:rsid w:val="00D910CF"/>
    <w:rsid w:val="00D923E9"/>
    <w:rsid w:val="00D9249D"/>
    <w:rsid w:val="00D945C6"/>
    <w:rsid w:val="00D95271"/>
    <w:rsid w:val="00D96023"/>
    <w:rsid w:val="00D96043"/>
    <w:rsid w:val="00D97956"/>
    <w:rsid w:val="00DA05C5"/>
    <w:rsid w:val="00DA11B8"/>
    <w:rsid w:val="00DA3766"/>
    <w:rsid w:val="00DA6323"/>
    <w:rsid w:val="00DA763F"/>
    <w:rsid w:val="00DB1DEF"/>
    <w:rsid w:val="00DB2162"/>
    <w:rsid w:val="00DB259B"/>
    <w:rsid w:val="00DB2E21"/>
    <w:rsid w:val="00DB3BD2"/>
    <w:rsid w:val="00DB5CAB"/>
    <w:rsid w:val="00DB7733"/>
    <w:rsid w:val="00DC0213"/>
    <w:rsid w:val="00DC024E"/>
    <w:rsid w:val="00DC14B3"/>
    <w:rsid w:val="00DC1C60"/>
    <w:rsid w:val="00DC1E64"/>
    <w:rsid w:val="00DC2B10"/>
    <w:rsid w:val="00DC2F4E"/>
    <w:rsid w:val="00DC327E"/>
    <w:rsid w:val="00DC34C3"/>
    <w:rsid w:val="00DC4B45"/>
    <w:rsid w:val="00DC730A"/>
    <w:rsid w:val="00DC770C"/>
    <w:rsid w:val="00DD1819"/>
    <w:rsid w:val="00DD24A6"/>
    <w:rsid w:val="00DD508F"/>
    <w:rsid w:val="00DD5AE5"/>
    <w:rsid w:val="00DD62D9"/>
    <w:rsid w:val="00DD6B24"/>
    <w:rsid w:val="00DD7C67"/>
    <w:rsid w:val="00DE089A"/>
    <w:rsid w:val="00DE0A3E"/>
    <w:rsid w:val="00DE119C"/>
    <w:rsid w:val="00DE2B0F"/>
    <w:rsid w:val="00DE703B"/>
    <w:rsid w:val="00DF3622"/>
    <w:rsid w:val="00DF3831"/>
    <w:rsid w:val="00DF48A7"/>
    <w:rsid w:val="00DF50D6"/>
    <w:rsid w:val="00E03F6F"/>
    <w:rsid w:val="00E04BD7"/>
    <w:rsid w:val="00E06015"/>
    <w:rsid w:val="00E072CF"/>
    <w:rsid w:val="00E10F49"/>
    <w:rsid w:val="00E15788"/>
    <w:rsid w:val="00E1598A"/>
    <w:rsid w:val="00E1716E"/>
    <w:rsid w:val="00E17C78"/>
    <w:rsid w:val="00E21F80"/>
    <w:rsid w:val="00E226DA"/>
    <w:rsid w:val="00E22D92"/>
    <w:rsid w:val="00E2381F"/>
    <w:rsid w:val="00E23EF2"/>
    <w:rsid w:val="00E2488D"/>
    <w:rsid w:val="00E249C0"/>
    <w:rsid w:val="00E257E9"/>
    <w:rsid w:val="00E278D6"/>
    <w:rsid w:val="00E27CE4"/>
    <w:rsid w:val="00E34180"/>
    <w:rsid w:val="00E35286"/>
    <w:rsid w:val="00E35A4E"/>
    <w:rsid w:val="00E36455"/>
    <w:rsid w:val="00E403D3"/>
    <w:rsid w:val="00E42249"/>
    <w:rsid w:val="00E4358D"/>
    <w:rsid w:val="00E43778"/>
    <w:rsid w:val="00E46954"/>
    <w:rsid w:val="00E47AEE"/>
    <w:rsid w:val="00E51E5B"/>
    <w:rsid w:val="00E54715"/>
    <w:rsid w:val="00E55CCA"/>
    <w:rsid w:val="00E562F3"/>
    <w:rsid w:val="00E606A0"/>
    <w:rsid w:val="00E61336"/>
    <w:rsid w:val="00E6380E"/>
    <w:rsid w:val="00E724DC"/>
    <w:rsid w:val="00E73520"/>
    <w:rsid w:val="00E753D2"/>
    <w:rsid w:val="00E76E1A"/>
    <w:rsid w:val="00E81336"/>
    <w:rsid w:val="00E81B0C"/>
    <w:rsid w:val="00E82E74"/>
    <w:rsid w:val="00E8370C"/>
    <w:rsid w:val="00E84003"/>
    <w:rsid w:val="00E845CA"/>
    <w:rsid w:val="00E84622"/>
    <w:rsid w:val="00E91C52"/>
    <w:rsid w:val="00E93645"/>
    <w:rsid w:val="00E94030"/>
    <w:rsid w:val="00E95563"/>
    <w:rsid w:val="00EA0EE7"/>
    <w:rsid w:val="00EA1581"/>
    <w:rsid w:val="00EA1D0B"/>
    <w:rsid w:val="00EA39EF"/>
    <w:rsid w:val="00EA7888"/>
    <w:rsid w:val="00EB0016"/>
    <w:rsid w:val="00EB0FAF"/>
    <w:rsid w:val="00EB3458"/>
    <w:rsid w:val="00EB39C9"/>
    <w:rsid w:val="00EB3A48"/>
    <w:rsid w:val="00EB5444"/>
    <w:rsid w:val="00EB5AE3"/>
    <w:rsid w:val="00EB6A8A"/>
    <w:rsid w:val="00EC1A49"/>
    <w:rsid w:val="00EC2C23"/>
    <w:rsid w:val="00EC302B"/>
    <w:rsid w:val="00EC36E4"/>
    <w:rsid w:val="00EC787F"/>
    <w:rsid w:val="00ED04D6"/>
    <w:rsid w:val="00ED0FF3"/>
    <w:rsid w:val="00ED180F"/>
    <w:rsid w:val="00ED308F"/>
    <w:rsid w:val="00ED4AB1"/>
    <w:rsid w:val="00ED6381"/>
    <w:rsid w:val="00ED6470"/>
    <w:rsid w:val="00ED7286"/>
    <w:rsid w:val="00EE41FD"/>
    <w:rsid w:val="00EE43E2"/>
    <w:rsid w:val="00EE6226"/>
    <w:rsid w:val="00EE7D02"/>
    <w:rsid w:val="00EF2363"/>
    <w:rsid w:val="00EF23C7"/>
    <w:rsid w:val="00EF54AA"/>
    <w:rsid w:val="00EF5FBA"/>
    <w:rsid w:val="00F00526"/>
    <w:rsid w:val="00F02270"/>
    <w:rsid w:val="00F02CA9"/>
    <w:rsid w:val="00F030AB"/>
    <w:rsid w:val="00F0319F"/>
    <w:rsid w:val="00F03302"/>
    <w:rsid w:val="00F0397B"/>
    <w:rsid w:val="00F03C01"/>
    <w:rsid w:val="00F065E7"/>
    <w:rsid w:val="00F0708F"/>
    <w:rsid w:val="00F1211A"/>
    <w:rsid w:val="00F12363"/>
    <w:rsid w:val="00F138EA"/>
    <w:rsid w:val="00F14BBD"/>
    <w:rsid w:val="00F157F6"/>
    <w:rsid w:val="00F16D39"/>
    <w:rsid w:val="00F20020"/>
    <w:rsid w:val="00F20C39"/>
    <w:rsid w:val="00F23F1D"/>
    <w:rsid w:val="00F24D77"/>
    <w:rsid w:val="00F25B91"/>
    <w:rsid w:val="00F31261"/>
    <w:rsid w:val="00F32D0B"/>
    <w:rsid w:val="00F33999"/>
    <w:rsid w:val="00F409E9"/>
    <w:rsid w:val="00F4153F"/>
    <w:rsid w:val="00F41D35"/>
    <w:rsid w:val="00F42D60"/>
    <w:rsid w:val="00F42E56"/>
    <w:rsid w:val="00F442D1"/>
    <w:rsid w:val="00F4457F"/>
    <w:rsid w:val="00F44FDD"/>
    <w:rsid w:val="00F45BC0"/>
    <w:rsid w:val="00F46E4B"/>
    <w:rsid w:val="00F471FB"/>
    <w:rsid w:val="00F503F3"/>
    <w:rsid w:val="00F5131B"/>
    <w:rsid w:val="00F51FBF"/>
    <w:rsid w:val="00F521E7"/>
    <w:rsid w:val="00F522CE"/>
    <w:rsid w:val="00F6034F"/>
    <w:rsid w:val="00F619CB"/>
    <w:rsid w:val="00F62AF2"/>
    <w:rsid w:val="00F63892"/>
    <w:rsid w:val="00F638A4"/>
    <w:rsid w:val="00F63DFA"/>
    <w:rsid w:val="00F641FD"/>
    <w:rsid w:val="00F654F0"/>
    <w:rsid w:val="00F66730"/>
    <w:rsid w:val="00F667B7"/>
    <w:rsid w:val="00F67B9B"/>
    <w:rsid w:val="00F701F6"/>
    <w:rsid w:val="00F70EF6"/>
    <w:rsid w:val="00F71493"/>
    <w:rsid w:val="00F73A7E"/>
    <w:rsid w:val="00F746BC"/>
    <w:rsid w:val="00F74958"/>
    <w:rsid w:val="00F829B3"/>
    <w:rsid w:val="00F850B9"/>
    <w:rsid w:val="00F859D4"/>
    <w:rsid w:val="00F87FD5"/>
    <w:rsid w:val="00F90197"/>
    <w:rsid w:val="00F90A7B"/>
    <w:rsid w:val="00F927B7"/>
    <w:rsid w:val="00F92E07"/>
    <w:rsid w:val="00F94DAF"/>
    <w:rsid w:val="00F94F53"/>
    <w:rsid w:val="00F954F9"/>
    <w:rsid w:val="00F95FF2"/>
    <w:rsid w:val="00F96EAF"/>
    <w:rsid w:val="00FA0487"/>
    <w:rsid w:val="00FA1C31"/>
    <w:rsid w:val="00FA2FC4"/>
    <w:rsid w:val="00FA3FC2"/>
    <w:rsid w:val="00FA47BD"/>
    <w:rsid w:val="00FA53DE"/>
    <w:rsid w:val="00FA55E8"/>
    <w:rsid w:val="00FA5A97"/>
    <w:rsid w:val="00FB311B"/>
    <w:rsid w:val="00FB5884"/>
    <w:rsid w:val="00FB5BE4"/>
    <w:rsid w:val="00FB6F82"/>
    <w:rsid w:val="00FC33D6"/>
    <w:rsid w:val="00FC3AC6"/>
    <w:rsid w:val="00FC5962"/>
    <w:rsid w:val="00FC61D4"/>
    <w:rsid w:val="00FD0531"/>
    <w:rsid w:val="00FD1969"/>
    <w:rsid w:val="00FD5C65"/>
    <w:rsid w:val="00FE161B"/>
    <w:rsid w:val="00FE1A1B"/>
    <w:rsid w:val="00FE2262"/>
    <w:rsid w:val="00FE270D"/>
    <w:rsid w:val="00FE2CBB"/>
    <w:rsid w:val="00FE41B2"/>
    <w:rsid w:val="00FE5560"/>
    <w:rsid w:val="00FF1BBE"/>
    <w:rsid w:val="00FF1D6D"/>
    <w:rsid w:val="00FF6744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5774AD"/>
  <w15:chartTrackingRefBased/>
  <w15:docId w15:val="{02046BAC-82BB-4678-AA5B-F779D5E9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styleId="Ttulo2">
    <w:name w:val="heading 2"/>
    <w:basedOn w:val="Normal"/>
    <w:link w:val="Ttulo2Car"/>
    <w:uiPriority w:val="9"/>
    <w:qFormat/>
    <w:rsid w:val="007E35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2997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90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E0F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0F85"/>
  </w:style>
  <w:style w:type="paragraph" w:styleId="Piedepgina">
    <w:name w:val="footer"/>
    <w:basedOn w:val="Normal"/>
    <w:link w:val="PiedepginaCar"/>
    <w:uiPriority w:val="99"/>
    <w:unhideWhenUsed/>
    <w:rsid w:val="008E0F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F85"/>
  </w:style>
  <w:style w:type="numbering" w:customStyle="1" w:styleId="Sinlista1">
    <w:name w:val="Sin lista1"/>
    <w:next w:val="Sinlista"/>
    <w:uiPriority w:val="99"/>
    <w:semiHidden/>
    <w:unhideWhenUsed/>
    <w:rsid w:val="001D014F"/>
  </w:style>
  <w:style w:type="character" w:styleId="Hipervnculovisitado">
    <w:name w:val="FollowedHyperlink"/>
    <w:basedOn w:val="Fuentedeprrafopredeter"/>
    <w:uiPriority w:val="99"/>
    <w:semiHidden/>
    <w:unhideWhenUsed/>
    <w:rsid w:val="001D014F"/>
    <w:rPr>
      <w:color w:val="954F72"/>
      <w:u w:val="single"/>
    </w:rPr>
  </w:style>
  <w:style w:type="paragraph" w:customStyle="1" w:styleId="msonormal0">
    <w:name w:val="msonormal"/>
    <w:basedOn w:val="Normal"/>
    <w:rsid w:val="001D014F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1D014F"/>
    <w:pPr>
      <w:spacing w:before="100" w:beforeAutospacing="1" w:after="100" w:afterAutospacing="1"/>
    </w:pPr>
    <w:rPr>
      <w:rFonts w:ascii="Cambria" w:hAnsi="Cambria"/>
      <w:b/>
      <w:bCs/>
      <w:color w:val="000000"/>
      <w:sz w:val="20"/>
      <w:szCs w:val="20"/>
    </w:rPr>
  </w:style>
  <w:style w:type="paragraph" w:customStyle="1" w:styleId="xl65">
    <w:name w:val="xl65"/>
    <w:basedOn w:val="Normal"/>
    <w:rsid w:val="001D014F"/>
    <w:pPr>
      <w:shd w:val="clear" w:color="000000" w:fill="FFFFFF"/>
      <w:spacing w:before="100" w:beforeAutospacing="1" w:after="100" w:afterAutospacing="1"/>
    </w:pPr>
    <w:rPr>
      <w:rFonts w:ascii="Cambria" w:hAnsi="Cambria"/>
    </w:rPr>
  </w:style>
  <w:style w:type="paragraph" w:customStyle="1" w:styleId="xl66">
    <w:name w:val="xl66"/>
    <w:basedOn w:val="Normal"/>
    <w:rsid w:val="001D014F"/>
    <w:pP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67">
    <w:name w:val="xl6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sz w:val="20"/>
      <w:szCs w:val="20"/>
    </w:rPr>
  </w:style>
  <w:style w:type="paragraph" w:customStyle="1" w:styleId="xl68">
    <w:name w:val="xl6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69">
    <w:name w:val="xl6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70">
    <w:name w:val="xl7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1">
    <w:name w:val="xl7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2">
    <w:name w:val="xl72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3">
    <w:name w:val="xl73"/>
    <w:basedOn w:val="Normal"/>
    <w:rsid w:val="001D014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4">
    <w:name w:val="xl74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75">
    <w:name w:val="xl75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6">
    <w:name w:val="xl76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77">
    <w:name w:val="xl77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8">
    <w:name w:val="xl78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79">
    <w:name w:val="xl7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80">
    <w:name w:val="xl8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</w:rPr>
  </w:style>
  <w:style w:type="paragraph" w:customStyle="1" w:styleId="xl81">
    <w:name w:val="xl81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82">
    <w:name w:val="xl82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83">
    <w:name w:val="xl83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84">
    <w:name w:val="xl84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85">
    <w:name w:val="xl8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86">
    <w:name w:val="xl86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87">
    <w:name w:val="xl87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88">
    <w:name w:val="xl88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89">
    <w:name w:val="xl89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</w:rPr>
  </w:style>
  <w:style w:type="paragraph" w:customStyle="1" w:styleId="xl90">
    <w:name w:val="xl9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91">
    <w:name w:val="xl91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92">
    <w:name w:val="xl9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6"/>
      <w:szCs w:val="26"/>
    </w:rPr>
  </w:style>
  <w:style w:type="paragraph" w:customStyle="1" w:styleId="xl93">
    <w:name w:val="xl93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94">
    <w:name w:val="xl94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95">
    <w:name w:val="xl9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96">
    <w:name w:val="xl96"/>
    <w:basedOn w:val="Normal"/>
    <w:rsid w:val="001D014F"/>
    <w:pP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97">
    <w:name w:val="xl9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98">
    <w:name w:val="xl9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99">
    <w:name w:val="xl99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00">
    <w:name w:val="xl100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01">
    <w:name w:val="xl101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sz w:val="20"/>
      <w:szCs w:val="20"/>
    </w:rPr>
  </w:style>
  <w:style w:type="paragraph" w:customStyle="1" w:styleId="xl102">
    <w:name w:val="xl102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03">
    <w:name w:val="xl103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04">
    <w:name w:val="xl104"/>
    <w:basedOn w:val="Normal"/>
    <w:rsid w:val="001D014F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05">
    <w:name w:val="xl105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</w:pPr>
    <w:rPr>
      <w:rFonts w:ascii="Cambria" w:hAnsi="Cambria"/>
      <w:b/>
      <w:bCs/>
      <w:color w:val="FFFFFF"/>
    </w:rPr>
  </w:style>
  <w:style w:type="paragraph" w:customStyle="1" w:styleId="xl106">
    <w:name w:val="xl106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  <w:jc w:val="center"/>
    </w:pPr>
    <w:rPr>
      <w:rFonts w:ascii="Cambria" w:hAnsi="Cambria"/>
      <w:b/>
      <w:bCs/>
      <w:color w:val="FFFFFF"/>
    </w:rPr>
  </w:style>
  <w:style w:type="paragraph" w:customStyle="1" w:styleId="xl107">
    <w:name w:val="xl107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108">
    <w:name w:val="xl108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  <w:jc w:val="center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109">
    <w:name w:val="xl109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10">
    <w:name w:val="xl110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111">
    <w:name w:val="xl111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112">
    <w:name w:val="xl112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sz w:val="20"/>
      <w:szCs w:val="20"/>
    </w:rPr>
  </w:style>
  <w:style w:type="paragraph" w:customStyle="1" w:styleId="xl113">
    <w:name w:val="xl113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14">
    <w:name w:val="xl114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15">
    <w:name w:val="xl115"/>
    <w:basedOn w:val="Normal"/>
    <w:rsid w:val="001D014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sz w:val="20"/>
      <w:szCs w:val="20"/>
    </w:rPr>
  </w:style>
  <w:style w:type="paragraph" w:customStyle="1" w:styleId="xl116">
    <w:name w:val="xl116"/>
    <w:basedOn w:val="Normal"/>
    <w:rsid w:val="001D014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17">
    <w:name w:val="xl117"/>
    <w:basedOn w:val="Normal"/>
    <w:rsid w:val="001D014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18">
    <w:name w:val="xl118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19">
    <w:name w:val="xl11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20">
    <w:name w:val="xl12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1">
    <w:name w:val="xl12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22">
    <w:name w:val="xl12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23">
    <w:name w:val="xl123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4">
    <w:name w:val="xl124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5">
    <w:name w:val="xl12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6">
    <w:name w:val="xl126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7">
    <w:name w:val="xl12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8">
    <w:name w:val="xl12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29">
    <w:name w:val="xl129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30">
    <w:name w:val="xl130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1">
    <w:name w:val="xl131"/>
    <w:basedOn w:val="Normal"/>
    <w:rsid w:val="001D014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2">
    <w:name w:val="xl132"/>
    <w:basedOn w:val="Normal"/>
    <w:rsid w:val="001D014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3">
    <w:name w:val="xl133"/>
    <w:basedOn w:val="Normal"/>
    <w:rsid w:val="001D014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4">
    <w:name w:val="xl134"/>
    <w:basedOn w:val="Normal"/>
    <w:rsid w:val="001D014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5">
    <w:name w:val="xl135"/>
    <w:basedOn w:val="Normal"/>
    <w:rsid w:val="001D014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500" w:firstLine="500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6">
    <w:name w:val="xl136"/>
    <w:basedOn w:val="Normal"/>
    <w:rsid w:val="001D014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500" w:firstLine="500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7">
    <w:name w:val="xl13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8">
    <w:name w:val="xl138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9">
    <w:name w:val="xl139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40">
    <w:name w:val="xl14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41">
    <w:name w:val="xl14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142">
    <w:name w:val="xl142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143">
    <w:name w:val="xl143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44">
    <w:name w:val="xl144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</w:pPr>
    <w:rPr>
      <w:rFonts w:ascii="Cambria" w:hAnsi="Cambria"/>
      <w:b/>
      <w:bCs/>
      <w:color w:val="FFFFFF"/>
      <w:sz w:val="12"/>
      <w:szCs w:val="12"/>
    </w:rPr>
  </w:style>
  <w:style w:type="paragraph" w:customStyle="1" w:styleId="xl145">
    <w:name w:val="xl145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6">
    <w:name w:val="xl146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7">
    <w:name w:val="xl14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8">
    <w:name w:val="xl148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9">
    <w:name w:val="xl149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50">
    <w:name w:val="xl15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51">
    <w:name w:val="xl151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sz w:val="12"/>
      <w:szCs w:val="12"/>
      <w:u w:val="single"/>
    </w:rPr>
  </w:style>
  <w:style w:type="paragraph" w:customStyle="1" w:styleId="xl152">
    <w:name w:val="xl15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sz w:val="12"/>
      <w:szCs w:val="12"/>
      <w:u w:val="single"/>
    </w:rPr>
  </w:style>
  <w:style w:type="paragraph" w:customStyle="1" w:styleId="xl153">
    <w:name w:val="xl153"/>
    <w:basedOn w:val="Normal"/>
    <w:rsid w:val="001D014F"/>
    <w:pPr>
      <w:spacing w:before="100" w:beforeAutospacing="1" w:after="100" w:afterAutospacing="1"/>
    </w:pPr>
    <w:rPr>
      <w:color w:val="0563C1"/>
      <w:sz w:val="12"/>
      <w:szCs w:val="12"/>
      <w:u w:val="single"/>
    </w:rPr>
  </w:style>
  <w:style w:type="paragraph" w:customStyle="1" w:styleId="xl154">
    <w:name w:val="xl154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12"/>
      <w:szCs w:val="12"/>
    </w:rPr>
  </w:style>
  <w:style w:type="paragraph" w:customStyle="1" w:styleId="xl155">
    <w:name w:val="xl155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12"/>
      <w:szCs w:val="12"/>
    </w:rPr>
  </w:style>
  <w:style w:type="paragraph" w:customStyle="1" w:styleId="xl156">
    <w:name w:val="xl156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12"/>
      <w:szCs w:val="12"/>
    </w:rPr>
  </w:style>
  <w:style w:type="paragraph" w:customStyle="1" w:styleId="xl157">
    <w:name w:val="xl15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563C1"/>
      <w:sz w:val="12"/>
      <w:szCs w:val="12"/>
      <w:u w:val="single"/>
    </w:rPr>
  </w:style>
  <w:style w:type="paragraph" w:customStyle="1" w:styleId="xl158">
    <w:name w:val="xl15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563C1"/>
      <w:sz w:val="12"/>
      <w:szCs w:val="12"/>
      <w:u w:val="single"/>
    </w:rPr>
  </w:style>
  <w:style w:type="paragraph" w:customStyle="1" w:styleId="xl159">
    <w:name w:val="xl159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sz w:val="12"/>
      <w:szCs w:val="12"/>
      <w:u w:val="single"/>
    </w:rPr>
  </w:style>
  <w:style w:type="paragraph" w:customStyle="1" w:styleId="xl160">
    <w:name w:val="xl160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12"/>
      <w:szCs w:val="12"/>
    </w:rPr>
  </w:style>
  <w:style w:type="paragraph" w:customStyle="1" w:styleId="xl161">
    <w:name w:val="xl161"/>
    <w:basedOn w:val="Normal"/>
    <w:rsid w:val="001D014F"/>
    <w:pPr>
      <w:shd w:val="clear" w:color="000000" w:fill="FFFFFF"/>
      <w:spacing w:before="100" w:beforeAutospacing="1" w:after="100" w:afterAutospacing="1"/>
    </w:pPr>
    <w:rPr>
      <w:rFonts w:ascii="Cambria" w:hAnsi="Cambria"/>
      <w:sz w:val="12"/>
      <w:szCs w:val="12"/>
    </w:rPr>
  </w:style>
  <w:style w:type="paragraph" w:styleId="Sinespaciado">
    <w:name w:val="No Spacing"/>
    <w:uiPriority w:val="1"/>
    <w:qFormat/>
    <w:rsid w:val="00DE0A3E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7E351C"/>
    <w:rPr>
      <w:rFonts w:ascii="Times New Roman" w:eastAsia="Times New Roman" w:hAnsi="Times New Roman" w:cs="Times New Roman"/>
      <w:b/>
      <w:bCs/>
      <w:sz w:val="36"/>
      <w:szCs w:val="36"/>
      <w:lang w:eastAsia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C3B4F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E1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86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1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79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45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26393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7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906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9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2508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single" w:sz="6" w:space="11" w:color="EAEC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3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85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091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FFFFFF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  <w:divsChild>
                        <w:div w:id="105901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AEC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2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76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77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5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0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18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16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0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5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8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65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301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76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99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1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ministeriodeeducacion.gob.do/transparencia/file/descarga?fileNombre=Decreto+Procedimiento+para+Contrataci%C3%B3n+Operaciones+Cr%C3%A9dito+P%C3%BAblico+de+la+Naci%C3%B3n+No.1523-04%2C+G.O+No.+10302+del+02-12-2004.pdf&amp;fileExt=pdf&amp;fileName=decreto-procedimiento-para-contratacion-operaciones-credito-publico-de-la-nacion-no1523-04-go-no-10302-del-02-12-2004pdf.pdf&amp;category=marco-legal-del-sistema-de-transparencia&amp;subcategory=decretos" TargetMode="External"/><Relationship Id="rId671" Type="http://schemas.openxmlformats.org/officeDocument/2006/relationships/hyperlink" Target="http://www.ministeriodeeducacion.gob.do/transparencia/file/descarga?fileNombre=N%C3%B3mina+del+Personal+Docente+del+MINERD+Mayo+2019+-+Eje+Este.pdf&amp;fileExt=pdf&amp;fileName=xOH-nomina-del-personal-docente-del-minerd-mayo-2019-eje-estepdf.pdf&amp;category=recursos-humanos&amp;subcategory=nomina" TargetMode="External"/><Relationship Id="rId769" Type="http://schemas.openxmlformats.org/officeDocument/2006/relationships/hyperlink" Target="https://www.ministeriodeeducacion.gob.do/transparencia/file/descarga?fileNombre=1.+N%C3%B3mina+Dependencias+Descentralizadas+del+Ministerio+de+Educaci%C3%B3n+%28Actualizada+a+Mayo+2021%29.pdf&amp;fileExt=pdf&amp;fileName=O6W-1-nomina-dependencias-descentralizadas-del-ministerio-de-educacion-actualizada-a-mayo-2021pdf.pdf&amp;category=recursos-humanos&amp;subcategory=nomina" TargetMode="External"/><Relationship Id="rId976" Type="http://schemas.openxmlformats.org/officeDocument/2006/relationships/hyperlink" Target="https://www.ministeriodeeducacion.gob.do/transparencia/file/descarga?fileNombre=Ejecuci%C3%B3n+Presupuestaria+por+Programas+y+Proyectos+-+2do.+Trimestre+2022-+Abril-Junio+2022.pdf&amp;fileExt=pdf&amp;fileName=Kg6-ejecucion-presupuestaria-por-programas-y-proyectos-2do-trimestre-2022-abril-junio-2022pdf.pdf&amp;category=proyectos-y-programas&amp;subcategory=informes-de-presupuestos-sobre-programas-y-proyectos" TargetMode="External"/><Relationship Id="rId21" Type="http://schemas.openxmlformats.org/officeDocument/2006/relationships/hyperlink" Target="http://www.ministeriodeeducacion.gob.do/transparencia/file/descarga?fileNombre=Ley+General+de+Educaci%C3%B3n%2C+No.+66-97%2C+G.O+No+9951%2C+del+10+de+abril+de+1997.pdf&amp;fileExt=pdf&amp;fileName=ley-general-de-educacion-no-66-97-go-no-9951-del-10-de-abril-de-1997pdf.pdf&amp;category=base-legal-de-la-institucion&amp;subcategory=leyes" TargetMode="External"/><Relationship Id="rId324" Type="http://schemas.openxmlformats.org/officeDocument/2006/relationships/hyperlink" Target="https://www.ministeriodeeducacion.gob.do/transparencia/media/presupuesto/ejecucion-presupuestaria/ijE-ejecucion-presupuestaria-a-abril-2021pdf.pdf" TargetMode="External"/><Relationship Id="rId531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Norte.pdf&amp;fileExt=pdf&amp;fileName=Mv8-1-nomina-del-personal-docente-del-ministerio-de-educacion-actualizada-a-octubre-2021-eje-nortepdf.pdf&amp;category=recursos-humanos&amp;subcategory=nomina" TargetMode="External"/><Relationship Id="rId629" Type="http://schemas.openxmlformats.org/officeDocument/2006/relationships/hyperlink" Target="http://www.ministeriodeeducacion.gob.do/transparencia/file/descarga?fileNombre=N%C3%B3mina+del+Personal+Docente+del+MINERD+Febrero+2020+-+Eje+Noreste.pdf&amp;fileExt=pdf&amp;fileName=hxp-nomina-del-personal-docente-del-minerd-febrero-2020-eje-norestepdf.pdf&amp;category=recursos-humanos&amp;subcategory=nomina" TargetMode="External"/><Relationship Id="rId1161" Type="http://schemas.openxmlformats.org/officeDocument/2006/relationships/hyperlink" Target="http://www.ministeriodeeducacion.gob.do/transparencia/comision-de-etica-publica-cep/plan-de-trabajo-de-la-cep/2020/listados" TargetMode="External"/><Relationship Id="rId170" Type="http://schemas.openxmlformats.org/officeDocument/2006/relationships/hyperlink" Target="https://www.ministeriodeeducacion.gob.do/transparencia/file/descarga?fileNombre=Plan+Operativo+Anual+2022%2C+Minerd.pdf&amp;fileExt=pdf&amp;fileName=ZVs-plan-operativo-anual-2022-minerdpdf.pdf&amp;category=plan-estrategico-institucional-pei&amp;subcategory=plan-operativo-anual-poa" TargetMode="External"/><Relationship Id="rId836" Type="http://schemas.openxmlformats.org/officeDocument/2006/relationships/hyperlink" Target="http://www.ministeriodeeducacion.gob.do/transparencia/file/descarga?fileNombre=1.+Personal+Contratado+al+Mes+de+Noviembre+2019.pdf&amp;fileExt=pdf&amp;fileName=uHk-1-personal-contratado-al-mes-de-noviembre-2019pdf.pdf&amp;category=recursos-humanos&amp;subcategory=nomina" TargetMode="External"/><Relationship Id="rId1021" Type="http://schemas.openxmlformats.org/officeDocument/2006/relationships/hyperlink" Target="http://www.ministeriodeeducacion.gob.do/transparencia/file/descarga?fileNombre=Balance+General+Junio+2020.pdf&amp;fileExt=pdf&amp;fileName=aQX-balance-general-junio-2020pdf.pdf&amp;category=finanzas&amp;subcategory=balance-general" TargetMode="External"/><Relationship Id="rId1119" Type="http://schemas.openxmlformats.org/officeDocument/2006/relationships/hyperlink" Target="https://www.ministeriodeeducacion.gob.do/transparencia/file/descarga?fileNombre=Reporte+de+Ingresos+y+Egresos+Octubre+2021.pdf&amp;fileExt=pdf&amp;fileName=TTH-reporte-de-ingresos-y-egresos-octubre-2021pdf.pdf&amp;category=finanzas&amp;subcategory=ingresos-y-egresos" TargetMode="External"/><Relationship Id="rId268" Type="http://schemas.openxmlformats.org/officeDocument/2006/relationships/hyperlink" Target="https://www.ministeriodeeducacion.gob.do/transparencia/file/descarga?fileNombre=Presupuesto+Aprobado+al+Ministerio+de+Educaci%C3%B3n+A%C3%B1o+2021-+Unidad+Ejecutora+0001..pdf&amp;fileExt=pdf&amp;fileName=hfv-presupuesto-aprobado-al-ministerio-de-educacion-ano-2021-unidad-ejecutora-0001pdf.pdf&amp;category=presupuesto&amp;subcategory=presupuesto-aprobado" TargetMode="External"/><Relationship Id="rId475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Noroeste.pdf&amp;fileExt=pdf&amp;fileName=t5o-nomina-del-personal-docente-del-ministerio-de-educacion-actualizada-a-septiembre-2022-eje-noroestepdf.pdf&amp;category=recursos-humanos&amp;subcategory=nomina" TargetMode="External"/><Relationship Id="rId682" Type="http://schemas.openxmlformats.org/officeDocument/2006/relationships/hyperlink" Target="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" TargetMode="External"/><Relationship Id="rId903" Type="http://schemas.openxmlformats.org/officeDocument/2006/relationships/hyperlink" Target="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" TargetMode="External"/><Relationship Id="rId32" Type="http://schemas.openxmlformats.org/officeDocument/2006/relationships/hyperlink" Target="http://www.ministeriodeeducacion.gob.do/transparencia/file/descarga?fileNombre=Resoluci%C3%B3n+01-2019+establece+la+movilidad+de+estudiantes+durante+el+tiempo+de+validaci%C3%B3n%2C+revisi%C3%B3n+y+actualizaci%C3%B3n+curricular+del+Segundo+Ciclo+de+la+Educaci%C3%B3n+Secundaria%2C+de+fecha+11+de+enero+de+2019.pdf&amp;fileExt=pdf&amp;fileName=OMa-resolucion-01-2019-establece-la-movilidad-de-estudiantes-durante-el-tiempo-de-validacion-revision-y-actualizacion-curricular-del-segundo-ciclo-de-la-educacion-secundaria-de-fecha-11-de-enero-de-2019pdf.pdf&amp;category=base-legal-de-la-institucion&amp;subcategory=resoluciones" TargetMode="External"/><Relationship Id="rId128" Type="http://schemas.openxmlformats.org/officeDocument/2006/relationships/header" Target="header4.xml"/><Relationship Id="rId335" Type="http://schemas.openxmlformats.org/officeDocument/2006/relationships/hyperlink" Target="http://www.ministeriodeeducacion.gob.do/transparencia/media/presupuesto/ejecucion-presupuestaria/rxM-ejecucion-presupuestaria-a-noviembre-2020-unidad-ejecutora-001pdf.pdf" TargetMode="External"/><Relationship Id="rId542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Sur3..pdf&amp;fileExt=pdf&amp;fileName=bre-1-nomina-del-personal-docente-del-ministerio-de-educacion-actualizada-a-agosto-2021-eje-sur3pdf.pdf&amp;category=recursos-humanos&amp;subcategory=nomina" TargetMode="External"/><Relationship Id="rId987" Type="http://schemas.openxmlformats.org/officeDocument/2006/relationships/hyperlink" Target="https://www.ministeriodeeducacion.gob.do/transparencia/file/descarga?fileNombre=Informe+de+Estados+Financieros+al+A%C3%B1o+2021.pdf&amp;fileExt=pdf&amp;fileName=RFU-informe-de-estados-financieros-al-ano-2021pdf.pdf&amp;category=finanzas&amp;subcategory=estados-financieros" TargetMode="External"/><Relationship Id="rId1172" Type="http://schemas.openxmlformats.org/officeDocument/2006/relationships/hyperlink" Target="https://www.ministeriodeeducacion.gob.do/transparencia/consulta-publica/procesos-de-consultas-publicas/listados" TargetMode="External"/><Relationship Id="rId181" Type="http://schemas.openxmlformats.org/officeDocument/2006/relationships/hyperlink" Target="http://www.ministeriodeeducacion.gob.do/transparencia/file/descarga?fileNombre=Plan+Operativo+2018.pdf&amp;fileExt=pdf&amp;fileName=plan-operativo-2018pdf.pdf&amp;category=plan-estrategico-de-la-institucion&amp;subcategory=plan-operativo-anual-poa" TargetMode="External"/><Relationship Id="rId402" Type="http://schemas.openxmlformats.org/officeDocument/2006/relationships/hyperlink" Target="https://www.ministeriodeeducacion.gob.do/transparencia/file/descarga?fileNombre=1.+N%C3%B3mina+del+Personal+Administrativo+del+Ministerio+de+Educaci%C3%B3n+%28Actualizada+a+Septiembre+2021%29.pdf&amp;fileExt=pdf&amp;fileName=2Fe-1-nomina-del-personal-administrativo-del-ministerio-de-educacion-actualizada-a-septiembre-2021pdf.pdf&amp;category=recursos-humanos&amp;subcategory=nomina" TargetMode="External"/><Relationship Id="rId847" Type="http://schemas.openxmlformats.org/officeDocument/2006/relationships/hyperlink" Target="http://www.ministeriodeeducacion.gob.do/transparencia/file/descarga?fileNombre=Relaci%C3%B3n+de+Personal+contratado%2C+Vigentes+al+31+de+Diciembre+2018.pdf&amp;fileExt=pdf&amp;fileName=CJv-relacion-de-personal-contratado-vigentes-al-31-de-diciembre-2018pdf.pdf&amp;category=recursos-humanos&amp;subcategory=nomina" TargetMode="External"/><Relationship Id="rId1032" Type="http://schemas.openxmlformats.org/officeDocument/2006/relationships/hyperlink" Target="http://www.ministeriodeeducacion.gob.do/transparencia/media/finanzas/balance-general/QWb-balance-general-al-31-de-julio-del-2019pdf.pdf" TargetMode="External"/><Relationship Id="rId279" Type="http://schemas.openxmlformats.org/officeDocument/2006/relationships/hyperlink" Target="https://www.ministeriodeeducacion.gob.do/transparencia/file/descarga?fileNombre=Ejecuci%C3%B3n+Presupuestaria+a+febrero+2023+-+Unidad+Ejecutora+001.pdf&amp;fileExt=pdf&amp;fileName=erH-ejecucion-presupuestaria-a-febrero-2023-unidad-ejecutora-001pdf.pdf&amp;category=presupuesto&amp;subcategory=ejecucion-del-presupuesto" TargetMode="External"/><Relationship Id="rId486" Type="http://schemas.openxmlformats.org/officeDocument/2006/relationships/hyperlink" Target="https://www.ministeriodeeducacion.gob.do/transparencia/file/descarga?fileNombre=1.+N%C3%B3mina+del+Personal+Docente+del+Ministerio+de+Educaci%C3%B3n+%28Actualizada+a+Julio+2022%29+Eje+Noroeste.pdf&amp;fileExt=pdf&amp;fileName=P6s-1-nomina-del-personal-docente-del-ministerio-de-educacion-actualizada-a-julio-2022-eje-noroestepdf.pdf&amp;category=recursos-humanos&amp;subcategory=nomina" TargetMode="External"/><Relationship Id="rId693" Type="http://schemas.openxmlformats.org/officeDocument/2006/relationships/hyperlink" Target="http://www.ministeriodeeducacion.gob.do/transparencia/file/descarga?fileNombre=N%C3%B3mina+del+Personal+Docente+del+MINERD+Enero+2019+-+Eje+Norte.pdf&amp;fileExt=pdf&amp;fileName=i1A-nomina-del-personal-docente-del-minerd-enero-2019-eje-nortepdf.pdf&amp;category=recursos-humanos&amp;subcategory=nomina" TargetMode="External"/><Relationship Id="rId707" Type="http://schemas.openxmlformats.org/officeDocument/2006/relationships/hyperlink" Target="http://www.ministeriodeeducacion.gob.do/transparencia/file/descarga?fileNombre=N%C3%B3mina+del+Personal+Docente+del+MINERD+Octubre+2018+-+Eje+Noroeste.pdf&amp;fileExt=pdf&amp;fileName=VtE-nomina-del-personal-docente-del-minerd-octubre-2018-eje-noroestepdf.pdf&amp;category=recursos-humanos&amp;subcategory=nomina" TargetMode="External"/><Relationship Id="rId914" Type="http://schemas.openxmlformats.org/officeDocument/2006/relationships/hyperlink" Target="http://www.ministeriodeeducacion.gob.do/transparencia/file/descarga?fileNombre=Relaci%C3%B3n+de+Personal+Administrativo+en+Proceso+de+Retiro+Laboral+al+mes+de+Mayo+2018.xlsx&amp;fileExt=xlsx&amp;fileName=relacion-de-personal-administrativo-en-proceso-de-retiro-laboral-al-mes-de-mayo-2018xlsx.xlsx&amp;category=recursos-humanos&amp;subcategory=jubilaciones-pensiones-y-retiros" TargetMode="External"/><Relationship Id="rId43" Type="http://schemas.openxmlformats.org/officeDocument/2006/relationships/hyperlink" Target="https://www.ministeriodeeducacion.gob.do/transparencia/file/descarga?fileNombre=2013-Resoluci%C3%B3n+No.+132-2013+Que+establece+la+gratuidad+en+la+Educaci%C3%B3n+Media+de+PREPARA-E.pdf&amp;fileExt=pdf&amp;fileName=TMH-2013-resolucion-no-132-2013-que-establece-la-gratuidad-en-la-educacion-media-de-prepara-epdf.pdf&amp;category=base-legal-de-la-institucion&amp;subcategory=resoluciones" TargetMode="External"/><Relationship Id="rId139" Type="http://schemas.openxmlformats.org/officeDocument/2006/relationships/hyperlink" Target="https://www.ministeriodeeducacion.gob.do/transparencia/file/descarga?fileNombre=Estad%C3%ADsticas+de+Solicitudes+de+Informaci%C3%B3n++-+Abril%2C+Mayo+y+Junio+2022.pdf&amp;fileExt=pdf&amp;fileName=vBd-estadisticas-de-solicitudes-de-informacion-abril-mayo-y-junio-2022pdf.pdf&amp;category=oficina-de-libre-acceso-a-la-informacion-publica-oai&amp;subcategory=estadisticas-y-balances-de-gestion-de-la-oai" TargetMode="External"/><Relationship Id="rId346" Type="http://schemas.openxmlformats.org/officeDocument/2006/relationships/hyperlink" Target="http://ministeriodeeducacion.gob.do/transparencia/media/presupuesto/ejecucion-presupuestaria/cck-ejecucion-presupuestaria-a-mayo-2020pdf.pdf" TargetMode="External"/><Relationship Id="rId553" Type="http://schemas.openxmlformats.org/officeDocument/2006/relationships/hyperlink" Target="https://www.ministeriodeeducacion.gob.do/transparencia/file/descarga?fileNombre=1.+N%C3%B3mina+del+Personal+Docente+del+Ministerio+de+Educaci%C3%B3n+%28Actualizada+a+Mayo+2021%29+Eje+Central.pdf&amp;fileExt=pdf&amp;fileName=841-1-nomina-del-personal-docente-del-ministerio-de-educacion-actualizada-a-mayo-2021-eje-centralpdf.pdf&amp;category=recursos-humanos&amp;subcategory=nomina" TargetMode="External"/><Relationship Id="rId760" Type="http://schemas.openxmlformats.org/officeDocument/2006/relationships/hyperlink" Target="https://www.ministeriodeeducacion.gob.do/transparencia/file/descarga?fileNombre=1.+N%C3%B3mina+Dependencias+Descentralizadas+del+Ministerio+de+Educaci%C3%B3n+%28Actualizada+a+Febrero+2022%29.pdf&amp;fileExt=pdf&amp;fileName=0FO-1-nomina-dependencias-descentralizadas-del-ministerio-de-educacion-actualizada-a-febrero-2022pdf.pdf&amp;category=recursos-humanos&amp;subcategory=nomina" TargetMode="External"/><Relationship Id="rId998" Type="http://schemas.openxmlformats.org/officeDocument/2006/relationships/hyperlink" Target="https://www.ministeriodeeducacion.gob.do/transparencia/file/descarga?fileNombre=Balance+General+Mayo++2022-e.pdf&amp;fileExt=pdf&amp;fileName=9NI-balance-general-mayo-2022-epdf.pdf&amp;category=finanzas&amp;subcategory=balance-general" TargetMode="External"/><Relationship Id="rId192" Type="http://schemas.openxmlformats.org/officeDocument/2006/relationships/hyperlink" Target="https://www.ministeriodeeducacion.gob.do/transparencia/file/descarga?fileNombre=Informe+estad%C3%ADstico+de+servicios+ofrecidos+en+l%C3%ADnea+para+el+trimestre+Octubre+-+Diciembre+2022..pdf&amp;fileExt=pdf&amp;fileName=faq-informe-estadistico-de-servicios-ofrecidos-en-linea-para-el-trimestre-octubre-diciembre-2022pdf.pdf&amp;category=estadisticas-institucionales&amp;subcategory=" TargetMode="External"/><Relationship Id="rId206" Type="http://schemas.openxmlformats.org/officeDocument/2006/relationships/hyperlink" Target="http://www.ministeriodeeducacion.gob.do/transparencia/file/descarga?fileNombre=Informe+estad%C3%ADstico+de+servicios+ofrecidos+en+l%C3%ADnea+para+el+trimestre+abril+-+junio+de+2019.pdf&amp;fileExt=pdf&amp;fileName=Tgs-informe-estadistico-de-servicios-ofrecidos-en-linea-para-el-trimestre-abril-junio-de-2019pdf.pdf&amp;category=estadisticas-institucionales&amp;subcategory" TargetMode="External"/><Relationship Id="rId413" Type="http://schemas.openxmlformats.org/officeDocument/2006/relationships/hyperlink" Target="http://www.ministeriodeeducacion.gob.do/transparencia/file/descarga?fileNombre=1.+N%C3%B3mina+del+Personal+Administrativo+del+Ministerio+de+Educaci%C3%B3n+%28Actualizada+a+Octubre+2020%29_.pdf&amp;fileExt=pdf&amp;fileName=PVw-1-nomina-del-personal-administrativo-del-ministerio-de-educacion-actualizada-a-octubre-2020-pdf.pdf&amp;category=recursos-humanos&amp;subcategory=nomina" TargetMode="External"/><Relationship Id="rId858" Type="http://schemas.openxmlformats.org/officeDocument/2006/relationships/hyperlink" Target="http://www.ministeriodeeducacion.gob.do/transparencia/file/descarga?fileNombre=Relaci%C3%B3n+de+Personal+contratado%2C+Vigentes+al+31+de+Diciembre+2017.xlsx&amp;fileExt=xlsx&amp;fileName=relacion-de-personal-contratado-vigentes-al-31-de-diciembre-2017xlsx.xlsx&amp;category=recursos-humanos&amp;subcategory=nomina" TargetMode="External"/><Relationship Id="rId1043" Type="http://schemas.openxmlformats.org/officeDocument/2006/relationships/hyperlink" Target="http://www.ministeriodeeducacion.gob.do/transparencia/file/descarga?fileNombre=Balance+General+Agosto+2018.pdf&amp;fileExt=pdf&amp;fileName=gvr-balance-general-agosto-2018pdf.pdf&amp;category=finanzas&amp;subcategory=balance-general" TargetMode="External"/><Relationship Id="rId497" Type="http://schemas.openxmlformats.org/officeDocument/2006/relationships/hyperlink" Target="https://www.ministeriodeeducacion.gob.do/transparencia/file/descarga?fileNombre=1.+N%C3%B3mina+del+Personal+Docente+del+Ministerio+de+Educaci%C3%B3n+%28Actualizada+a+Mayo+2022%29+Eje+Sur-.pdf&amp;fileExt=pdf&amp;fileName=q4L-1-nomina-del-personal-docente-del-ministerio-de-educacion-actualizada-a-mayo-2022-eje-sur-pdf.pdf&amp;category=recursos-humanos&amp;subcategory=nomina" TargetMode="External"/><Relationship Id="rId620" Type="http://schemas.openxmlformats.org/officeDocument/2006/relationships/hyperlink" Target="http://www.ministeriodeeducacion.gob.do/transparencia/file/descarga?fileNombre=1.+N%C3%B3mina+del+Personal+Docente+del+Ministerio+de+Educaci%C3%B3n+%28Actualizada+a+Abril+2020%29+Eje+Norte.pdf&amp;fileExt=pdf&amp;fileName=zsJ-1-nomina-del-personal-docente-del-ministerio-de-educacion-actualizada-a-abril-2020-eje-nortepdf.pdf&amp;category=recursos-humanos&amp;subcategory=nomina" TargetMode="External"/><Relationship Id="rId718" Type="http://schemas.openxmlformats.org/officeDocument/2006/relationships/hyperlink" Target="http://www.ministeriodeeducacion.gob.do/transparencia/file/descarga?fileNombre=N%C3%B3mina+del+Personal+Docente+del+MINERD+Agosto+2018+-+Eje+Norte.xlsx&amp;fileExt=xlsx&amp;fileName=qI8-nomina-del-personal-docente-del-minerd-agosto-2018-eje-nortexlsx.xlsx&amp;category=recursos-humanos&amp;subcategory=nomina" TargetMode="External"/><Relationship Id="rId925" Type="http://schemas.openxmlformats.org/officeDocument/2006/relationships/hyperlink" Target="http://www.ministeriodeeducacion.gob.do/transparencia/file/descarga?fileNombre=Relaci%C3%B3n+de+Personal+Docente+en+Proceso+de+Retiro+Laboral+al+mes+de+Diciembre+2017.xlsx&amp;fileExt=xlsx&amp;fileName=relacion-de-personal-docente-en-proceso-de-retiro-laboral-al-mes-de-diciembre-2017xlsx.xlsx&amp;category=recursos-humanos&amp;subcategory=jubilaciones-pensiones-y-retiros" TargetMode="External"/><Relationship Id="rId357" Type="http://schemas.openxmlformats.org/officeDocument/2006/relationships/hyperlink" Target="http://www.ministeriodeeducacion.gob.do/transparencia/media/presupuesto/ejecucion-presupuestaria/gGM-ejecucion-presupuestaria-a-diciembre-2019pdf.pdf" TargetMode="External"/><Relationship Id="rId1110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54" Type="http://schemas.openxmlformats.org/officeDocument/2006/relationships/hyperlink" Target="https://www.ministeriodeeducacion.gob.do/transparencia/file/descarga?fileNombre=Ordenanza+16-2017.-+Por+la+que+se+validan+los+t%C3%ADtulos+de+Tecn.+B%C3%A1sico+y+Bachiller+T%C3%A9cnico+de+la+Familia+Profesional+Madera+y+Muebles..pdf&amp;fileExt=pdf&amp;fileName=zYF-ordenanza-16-2017-por-la-que-se-validan-los-titulos-de-tecn-basico-y-bachiller-tecnico-de-la-familia-profesional-madera-y-mueblespdf.pdf&amp;category=base-legal-de-la-institucion&amp;subcategory=otras-normativas" TargetMode="External"/><Relationship Id="rId217" Type="http://schemas.openxmlformats.org/officeDocument/2006/relationships/hyperlink" Target="https://www.ministeriodeeducacion.gob.do/transparencia/file/descarga?fileNombre=Estad%C3%ADsticas+de+casos+recibidos+a+trav%C3%A9s+del+Sistema+311+-+Trimestre+Enero+-+Marzo+2022.pdf&amp;fileExt=pdf&amp;fileName=4zt-estadisticas-de-casos-recibidos-a-traves-del-sistema-311-trimestre-enero-marzo-2022pdf.pdf&amp;category=portal-311-sobre-quejas-reclamaciones-sugerencias-y-denuncias&amp;subcategory=estadistica-linea-311" TargetMode="External"/><Relationship Id="rId564" Type="http://schemas.openxmlformats.org/officeDocument/2006/relationships/hyperlink" Target="http://www.ministeriodeeducacion.gob.do/transparencia/file/descarga?fileNombre=N%C3%B3mina+del+Personal+Docente+del+MINERD+Marzo+2021+-+Eje+Este.pdf&amp;fileExt=pdf&amp;fileName=g3b-nomina-del-personal-docente-del-minerd-marzo-2021-eje-estepdf.pdf&amp;category=recursos-humanos&amp;subcategory=nomina" TargetMode="External"/><Relationship Id="rId771" Type="http://schemas.openxmlformats.org/officeDocument/2006/relationships/hyperlink" Target="http://www.ministeriodeeducacion.gob.do/transparencia/file/descarga?fileNombre=N%C3%B3mina+Dependencias+Descentralizadas+del+Ministerio+de+Educaci%C3%B3n+Marzo+2021.pdf&amp;fileExt=pdf&amp;fileName=0IV-nomina-dependencias-descentralizadas-del-ministerio-de-educacion-marzo-2021pdf.pdf&amp;category=recursos-humanos&amp;subcategory=nomina" TargetMode="External"/><Relationship Id="rId869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Abril+2022%29.pdf&amp;fileExt=pdf&amp;fileName=kgR-1-nomina-del-personal-en-proceso-jubilacion-o-pension-del-ministerio-de-educacion-actualizada-a-abril-2022pdf.pdf&amp;category=recursos-humanos&amp;subcategory=jubilaciones-pensiones-y-retiros" TargetMode="External"/><Relationship Id="rId424" Type="http://schemas.openxmlformats.org/officeDocument/2006/relationships/hyperlink" Target="http://www.ministeriodeeducacion.gob.do/transparencia/file/descarga?fileNombre=1.N%C3%B3mina+del+Personal+Administrativo+del+Ministerio+de+Educaci%C3%B3n+%28Actualizada+a+Noviembre+2019%29.pdf&amp;fileExt=pdf&amp;fileName=Ble-1nomina-del-personal-administrativo-del-ministerio-de-educacion-actualizada-a-noviembre-2019pdf.pdf&amp;category=recursos-humanos&amp;subcategory=nomina" TargetMode="External"/><Relationship Id="rId631" Type="http://schemas.openxmlformats.org/officeDocument/2006/relationships/hyperlink" Target="http://www.ministeriodeeducacion.gob.do/transparencia/file/descarga?fileNombre=N%C3%B3mina+del+Personal+Docente+del+MINERD+Febrero+2020+-+Eje+Sur.pdf&amp;fileExt=pdf&amp;fileName=gyD-nomina-del-personal-docente-del-minerd-febrero-2020-eje-surpdf.pdf&amp;category=recursos-humanos&amp;subcategory=nomina" TargetMode="External"/><Relationship Id="rId729" Type="http://schemas.openxmlformats.org/officeDocument/2006/relationships/hyperlink" Target="http://www.ministeriodeeducacion.gob.do/transparencia/file/descarga?fileNombre=N%C3%B3mina+del+Personal+Docente+del+MINERD+Junio+2018+-+Eje+Sur.xlsx&amp;fileExt=xlsx&amp;fileName=nomina-del-personal-docente-del-minerd-junio-2018-eje-surxlsx.xlsx&amp;category=recursos-humanos&amp;subcategory=nomina" TargetMode="External"/><Relationship Id="rId1054" Type="http://schemas.openxmlformats.org/officeDocument/2006/relationships/hyperlink" Target="https://www.ministeriodeeducacion.gob.do/transparencia/file/descarga?fileNombre=Informe+mensual+de+cuentas+por+pagar+al+30+de+Noviembre+2022.pdf&amp;fileExt=pdf&amp;fileName=uXy-informe-mensual-de-cuentas-por-pagar-al-30-de-noviembre-2022pdf.pdf&amp;category=finanzas&amp;subcategory=informe-mensual-de-cuentas-por-pagar" TargetMode="External"/><Relationship Id="rId270" Type="http://schemas.openxmlformats.org/officeDocument/2006/relationships/hyperlink" Target="http://www.ministeriodeeducacion.gob.do/transparencia/media/presupuesto/presupuesto-aprobado/u4f-presupuesto-aprobado-al-ministerio-de-educacion-ano-2020-unidad-ejecutora-0001-modificadopdf.pdf" TargetMode="External"/><Relationship Id="rId936" Type="http://schemas.openxmlformats.org/officeDocument/2006/relationships/hyperlink" Target="https://www.ministeriodeeducacion.gob.do/transparencia/compras-y-contrataciones-publicas/relacion-de-compras-por-debajo-del-umbral/2022/listados" TargetMode="External"/><Relationship Id="rId1121" Type="http://schemas.openxmlformats.org/officeDocument/2006/relationships/hyperlink" Target="https://www.ministeriodeeducacion.gob.do/transparencia/file/descarga?fileNombre=Reporte+de+Ingresos+y+Egresos+Agosto+2021.pdf&amp;fileExt=pdf&amp;fileName=iZb-reporte-de-ingresos-y-egresos-agosto-2021pdf.pdf&amp;category=finanzas&amp;subcategory=ingresos-y-egresos" TargetMode="External"/><Relationship Id="rId65" Type="http://schemas.openxmlformats.org/officeDocument/2006/relationships/hyperlink" Target="https://www.ministeriodeeducacion.gob.do/transparencia/file/descarga?fileNombre=Ordenanza+No.+04-2017+Que+establece+el+Reglamento+del+Instituto+Nacional+de+Bienestar+Estudiantil+%28INABIE%29+y+modifica+la+Ordenanza+12.pdf&amp;fileExt=pdf&amp;fileName=4W6-ordenanza-no-04-2017-que-establece-el-reglamento-del-instituto-nacional-de-bienestar-estudiantil-inabie-y-modifica-la-ordenanza-12pdf.pdf&amp;category=base-legal-de-la-institucion&amp;subcategory=otras-normativas" TargetMode="External"/><Relationship Id="rId130" Type="http://schemas.openxmlformats.org/officeDocument/2006/relationships/header" Target="header6.xml"/><Relationship Id="rId368" Type="http://schemas.openxmlformats.org/officeDocument/2006/relationships/hyperlink" Target="http://www.ministeriodeeducacion.gob.do/transparencia/file/descarga?fileNombre=Ejecuci%C3%B3n+Presupuestaria+-+Junio+2019.pdf&amp;fileExt=pdf&amp;fileName=Avy-ejecucion-presupuestaria-junio-2019pdf.pdf&amp;category=presupuesto&amp;subcategory=ejecucion-presupuestaria" TargetMode="External"/><Relationship Id="rId575" Type="http://schemas.openxmlformats.org/officeDocument/2006/relationships/hyperlink" Target="http://www.ministeriodeeducacion.gob.do/transparencia/file/descarga?fileNombre=1.+N%C3%B3mina+del+Personal+Docente+del+Ministerio+de+Educaci%C3%B3n+%28Actualizada+a+Enero+2021%29+Eje+Noroeste.pdf&amp;fileExt=pdf&amp;fileName=irX-1-nomina-del-personal-docente-del-ministerio-de-educacion-actualizada-a-enero-2021-eje-noroestepdf.pdf&amp;category=recursos-humanos&amp;subcategory=nomina" TargetMode="External"/><Relationship Id="rId782" Type="http://schemas.openxmlformats.org/officeDocument/2006/relationships/hyperlink" Target="http://www.ministeriodeeducacion.gob.do/transparencia/file/descarga?fileNombre=1.+N%C3%B3mina+Dependencias+Descentralizadas+del+Ministerio+de+Educaci%C3%B3n+%28Actualizada+a+Marzo+2020%29.pdf&amp;fileExt=pdf&amp;fileName=MmI-1-nomina-dependencias-descentralizadas-del-ministerio-de-educacion-actualizada-a-marzo-2020pdf.pdf&amp;category=recursos-humanos&amp;subcategory=nomina" TargetMode="External"/><Relationship Id="rId228" Type="http://schemas.openxmlformats.org/officeDocument/2006/relationships/hyperlink" Target="http://www.ministeriodeeducacion.gob.do/transparencia/file/descarga?fileNombre=Estad%C3%ADsticas+de+casos+recibidos+a+trav%C3%A9s+del+Sistema+311+Abril+-+Junio+2019.pdf&amp;fileExt=pdf&amp;fileName=Zt6-estadisticas-de-casos-recibidos-a-traves-del-sistema-311-abril-junio-2019pdf.pdf&amp;category=portal-de-311-sobre-quejas-reclamaciones-sugerencias-y-denuncias&amp;subcategory=estadisticas-de-quejas-reclamaciones-y-sugerencias-recibidas-a-traves-del-311" TargetMode="External"/><Relationship Id="rId435" Type="http://schemas.openxmlformats.org/officeDocument/2006/relationships/hyperlink" Target="http://www.ministeriodeeducacion.gob.do/transparencia/file/descarga?fileNombre=N%C3%B3mina+del+Personal+Administrativo+del+Ministerio+de+Educaci%C3%B3n+Diciembre+2018.pdf&amp;fileExt=pdf&amp;fileName=ovl-nomina-del-personal-administrativo-del-ministerio-de-educacion-diciembre-2018pdf.pdf&amp;category=recursos-humanos&amp;subcategory=nomina" TargetMode="External"/><Relationship Id="rId642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Central.pdf&amp;fileExt=pdf&amp;fileName=aO1-1-nomina-del-personal-docente-del-ministerio-de-educacion-actualizada-a-noviembre-2019-eje-centralpdf.pdf&amp;category=recursos-humanos&amp;subcategory=nomina" TargetMode="External"/><Relationship Id="rId1065" Type="http://schemas.openxmlformats.org/officeDocument/2006/relationships/hyperlink" Target="https://www.ministeriodeeducacion.gob.do/transparencia/file/descarga?fileNombre=Informe+mensual+de+cuentas+por+pagar+al+30+de+Abril+2022.pdf&amp;fileExt=pdf&amp;fileName=xkK-informe-mensual-de-cuentas-por-pagar-al-30-de-abril-2022pdf.pdf&amp;category=finanzas&amp;subcategory=informe-mensual-de-cuentas-por-pagar" TargetMode="External"/><Relationship Id="rId281" Type="http://schemas.openxmlformats.org/officeDocument/2006/relationships/hyperlink" Target="https://www.ministeriodeeducacion.gob.do/transparencia/file/descarga?fileNombre=Ejecuci%C3%B3n+Presupuestaria+a+enero+2023+-+Unidad+Ejecutora+001.pdf&amp;fileExt=pdf&amp;fileName=aBK-ejecucion-presupuestaria-a-enero-2023-unidad-ejecutora-001pdf.pdf&amp;category=presupuesto&amp;subcategory=ejecucion-del-presupuesto" TargetMode="External"/><Relationship Id="rId502" Type="http://schemas.openxmlformats.org/officeDocument/2006/relationships/hyperlink" Target="https://www.ministeriodeeducacion.gob.do/transparencia/file/descarga?fileNombre=1.+N%C3%B3mina+del+Personal+Docente+del+Ministerio+de+Educaci%C3%B3n+%28Actualizada+a+Abril+2022%29+Eje+Sur.pdf&amp;fileExt=pdf&amp;fileName=lHo-1-nomina-del-personal-docente-del-ministerio-de-educacion-actualizada-a-abril-2022-eje-surpdf.pdf&amp;category=recursos-humanos&amp;subcategory=nomina" TargetMode="External"/><Relationship Id="rId947" Type="http://schemas.openxmlformats.org/officeDocument/2006/relationships/hyperlink" Target="https://www.ministeriodeeducacion.gob.do/transparencia/file/descarga?fileNombre=Descripcion+de+los+programas+y+proyectos.+2020-2024.+Marzo+2022.docx.pdf&amp;fileExt=pdf&amp;fileName=2Lv-descripcion-de-los-programas-y-proyectos-2020-2024-marzo-2022docxpdf.pdf&amp;category=proyectos-y-programas&amp;subcategory=descripcion-de-los-programas-y-proyectos" TargetMode="External"/><Relationship Id="rId1132" Type="http://schemas.openxmlformats.org/officeDocument/2006/relationships/hyperlink" Target="http://www.ministeriodeeducacion.gob.do/transparencia/file/descarga?fileNombre=Reporte+de+Ingresos+y+Egresos+Agosto+2020.pdf&amp;fileExt=pdf&amp;fileName=ACe-reporte-de-ingresos-y-egresos-agosto-2020pdf.pdf&amp;category=finanzas&amp;subcategory=relacion-de-ingresos-y-egresos" TargetMode="External"/><Relationship Id="rId76" Type="http://schemas.openxmlformats.org/officeDocument/2006/relationships/hyperlink" Target="https://www.ministeriodeeducacion.gob.do/transparencia/file/descarga?fileNombre=Ordenanza+No.+11-2003+que+modifica+el+art%C3%ADculo+II+de+la+Ordenanza+02-2002%2C+sobre+revalida+de+T%C3%ADtulos+y+Diplomas+de+estudios.pdf&amp;fileExt=pdf&amp;fileName=D5r-ordenanza-no-11-2003-que-modifica-el-articulo-ii-de-la-ordenanza-02-2002-sobre-revalida-de-titulos-y-diplomas-de-estudiospdf.pdf&amp;category=base-legal-de-la-institucion&amp;subcategory=otras-normativas" TargetMode="External"/><Relationship Id="rId141" Type="http://schemas.openxmlformats.org/officeDocument/2006/relationships/hyperlink" Target="https://www.ministeriodeeducacion.gob.do/transparencia/file/descarga?fileNombre=Estad%C3%ADsticas+de+solicitudes+de+informaci%C3%B3n+p%C3%BAblica+a%C3%B1o+2021-.pdf&amp;fileExt=pdf&amp;fileName=W8u-estadisticas-de-solicitudes-de-informacion-publica-ano-2021-pdf.pdf&amp;category=oficina-de-libre-acceso-a-la-informacion-publica-oai&amp;subcategory=estadisticas-y-balances-de-gestion-de-la-oai" TargetMode="External"/><Relationship Id="rId379" Type="http://schemas.openxmlformats.org/officeDocument/2006/relationships/hyperlink" Target="http://www.ministeriodeeducacion.gob.do/transparencia/file/descarga?fileNombre=Ejecuci%C3%B3n+Presupuestaria+-+Octubre+2018.pdf&amp;fileExt=pdf&amp;fileName=0Jh-ejecucion-presupuestaria-octubre-2018pdf.pdf&amp;category=presupuesto&amp;subcategory=ejecucion-presupuestaria" TargetMode="External"/><Relationship Id="rId586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Norte.pdf&amp;fileExt=pdf&amp;fileName=kaR-1-nomina-del-personal-docente-del-ministerio-de-educacion-actualizada-a-noviembre-2020-eje-nortepdf.pdf&amp;category=recursos-humanos&amp;subcategory=nomina" TargetMode="External"/><Relationship Id="rId793" Type="http://schemas.openxmlformats.org/officeDocument/2006/relationships/hyperlink" Target="http://www.ministeriodeeducacion.gob.do/transparencia/file/descarga?fileNombre=N%C3%B3mina+Dependencias+Descentralizadas+del+Ministerio+de+Educaci%C3%B3n+Abril+2019.pdf&amp;fileExt=pdf&amp;fileName=EuG-nomina-dependencias-descentralizadas-del-ministerio-de-educacion-abril-2019pdf.pdf&amp;category=recursos-humanos&amp;subcategory=nomina" TargetMode="External"/><Relationship Id="rId807" Type="http://schemas.openxmlformats.org/officeDocument/2006/relationships/hyperlink" Target="http://www.ministeriodeeducacion.gob.do/transparencia/file/descarga?fileNombre=N%C3%B3mina+Dependencias+Descentralizadas+del+Ministerio+de+Educaci%C3%B3n+Febrero+2018.xlsx&amp;fileExt=xlsx&amp;fileName=nomina-dependencias-descentralizadas-del-ministerio-de-educacion-febrero-2018xlsx.xlsx&amp;category=recursos-humanos&amp;subcategory=nomina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www.ministeriodeeducacion.gob.do/transparencia/file/descarga?fileNombre=ANGEL+ENRIQUE+HERNANDEZ+CASTILLO+-+MINISTRO+DE+EDUCACI%C3%93N.pdf&amp;fileExt=pdf&amp;fileName=i1w-angel-enrique-hernandez-castillo-ministro-de-educacionpdf.pdf&amp;category=declaraciones-juradas-de-patrimonio&amp;subcategory=declaraciones-juradas-patrimonio-funcionarios-entrantes" TargetMode="External"/><Relationship Id="rId446" Type="http://schemas.openxmlformats.org/officeDocument/2006/relationships/hyperlink" Target="http://www.ministeriodeeducacion.gob.do/transparencia/file/descarga?fileNombre=N%C3%B3mina+del+Personal+Administrativo+del+Ministerio+de+Educaci%C3%B3n+Enero+2018.xlsx&amp;fileExt=xlsx&amp;fileName=nomina-del-personal-administrativo-del-ministerio-de-educacion-enero-2018xlsx.xlsx&amp;category=recursos-humanos&amp;subcategory=nomina" TargetMode="External"/><Relationship Id="rId653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Norte.pdf&amp;fileExt=pdf&amp;fileName=B34-1-nomina-del-personal-docente-del-ministerio-de-educacion-actualizada-a-septiembre-2019-eje-nortepdf.pdf&amp;category=recursos-humanos&amp;subcategory=nomina" TargetMode="External"/><Relationship Id="rId1076" Type="http://schemas.openxmlformats.org/officeDocument/2006/relationships/hyperlink" Target="https://www.ministeriodeeducacion.gob.do/transparencia/file/descarga?fileNombre=Informe+mensual+de+cuentas+por+pagar+al+30+septiembre+2021.pdf&amp;fileExt=pdf&amp;fileName=gJ4-informe-mensual-de-cuentas-por-pagar-al-30-septiembre-2021pdf.pdf&amp;category=finanzas&amp;subcategory=informe-mensual-de-cuentas-por-pagar" TargetMode="External"/><Relationship Id="rId292" Type="http://schemas.openxmlformats.org/officeDocument/2006/relationships/hyperlink" Target="https://www.ministeriodeeducacion.gob.do/transparencia/file/descarga?fileNombre=Ejecuci%C3%B3n+Presupuestaria+a+Agosto+2022.pdf&amp;fileExt=pdf&amp;fileName=q8V-ejecucion-presupuestaria-a-agosto-2022pdf.pdf&amp;category=presupuesto&amp;subcategory=ejecucion-del-presupuesto" TargetMode="External"/><Relationship Id="rId306" Type="http://schemas.openxmlformats.org/officeDocument/2006/relationships/hyperlink" Target="https://www.ministeriodeeducacion.gob.do/transparencia/file/descarga?fileNombre=Ejecuci%C3%B3n+Presupuestaria+a+Enero+2022+-.pdf&amp;fileExt=pdf&amp;fileName=DIO-ejecucion-presupuestaria-a-enero-2022-pdf.pdf&amp;category=presupuesto&amp;subcategory=ejecucion-del-presupuesto" TargetMode="External"/><Relationship Id="rId860" Type="http://schemas.openxmlformats.org/officeDocument/2006/relationships/hyperlink" Target="https://www.ministeriodeeducacion.gob.do/transparencia/file/descarga?fileNombre=Personal+en+Proceso+de+Retiro+Laboral+al+mes+de+Enero+2023.pdf&amp;fileExt=pdf&amp;fileName=Xsn-personal-en-proceso-de-retiro-laboral-al-mes-de-enero-2023pdf.pdf&amp;category=recursos-humanos&amp;subcategory=jubilaciones-pensiones-y-retiros" TargetMode="External"/><Relationship Id="rId958" Type="http://schemas.openxmlformats.org/officeDocument/2006/relationships/hyperlink" Target="https://www.ministeriodeeducacion.gob.do/transparencia/file/descarga?fileNombre=Informe+de+Seguimiento+Programas+y+Proyectos+-+Metas+Presidenciales+-+4to.+Trimestre+-+Octubre+-+Diciembre+2021.pdf&amp;fileExt=pdf&amp;fileName=9BX-informe-de-seguimiento-programas-y-proyectos-metas-presidenciales-4to-trimestre-octubre-diciembre-2021pdf.pdf&amp;category=proyectos-y-programas&amp;subcategory=informes-de-seguimientos-a-los-programas-y-proyectos" TargetMode="External"/><Relationship Id="rId1143" Type="http://schemas.openxmlformats.org/officeDocument/2006/relationships/hyperlink" Target="http://www.ministeriodeeducacion.gob.do/transparencia/file/descarga?fileNombre=Reporte+de+Ingresos+y+Egresos+al+30+de+Septiembre+2019.pdf&amp;fileExt=pdf&amp;fileName=5Lk-reporte-de-ingresos-y-egresos-al-30-de-septiembre-2019pdf.pdf&amp;category=finanzas&amp;subcategory=relacion-de-ingresos-y-egresos" TargetMode="External"/><Relationship Id="rId87" Type="http://schemas.openxmlformats.org/officeDocument/2006/relationships/hyperlink" Target="http://www.ministeriodeeducacion.gob.do/transparencia/file/descarga?fileNombre=Ley+de+Funci%C3%B3n+P%C3%BAblica+No.+41-08%2C+G.O+No.+10458+del+16+de+enero+de+2008.pdf&amp;fileExt=pdf&amp;fileName=ley-de-funcion-publica-no-41-08-go-no-10458-del-16-de-enero-de-2008pdf.pdf&amp;category=marco-legal-del-sistema-de-transparencia&amp;subcategory=leyes" TargetMode="External"/><Relationship Id="rId513" Type="http://schemas.openxmlformats.org/officeDocument/2006/relationships/hyperlink" Target="https://www.ministeriodeeducacion.gob.do/transparencia/file/descarga?fileNombre=1.+N%C3%B3mina+del+Personal+Docente+del+Ministerio+de+Educaci%C3%B3n+%28Actualizada+a+Enero+2022%29+Eje+Sur.pdf&amp;fileExt=pdf&amp;fileName=iU0-1-nomina-del-personal-docente-del-ministerio-de-educacion-actualizada-a-enero-2022-eje-surpdf.pdf&amp;category=recursos-humanos&amp;subcategory=nomina" TargetMode="External"/><Relationship Id="rId597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Sur.pdf&amp;fileExt=pdf&amp;fileName=1l1-1-nomina-del-personal-docente-del-ministerio-de-educacion-actualizada-a-septiembre-2020-eje-surpdf.pdf&amp;category=recursos-humanos&amp;subcategory=nomina" TargetMode="External"/><Relationship Id="rId720" Type="http://schemas.openxmlformats.org/officeDocument/2006/relationships/hyperlink" Target="http://www.ministeriodeeducacion.gob.do/transparencia/file/descarga?fileNombre=N%C3%B3mina+del+Personal+Docente+del+MINERD+Julio+2018+-+Eje+Central.xlsx&amp;fileExt=xlsx&amp;fileName=nomina-del-personal-docente-del-minerd-julio-2018-eje-centralxlsx.xlsx&amp;category=recursos-humanos&amp;subcategory=nomina" TargetMode="External"/><Relationship Id="rId818" Type="http://schemas.openxmlformats.org/officeDocument/2006/relationships/hyperlink" Target="https://www.ministeriodeeducacion.gob.do/transparencia/file/descarga?fileNombre=1.+Relaci%C3%B3n+de+Personal+Contratado+al+31+de+mayo+del+2021.pdf&amp;fileExt=pdf&amp;fileName=Cbe-1-relacion-de-personal-contratado-al-31-de-mayo-del-2021pdf.pdf&amp;category=recursos-humanos&amp;subcategory=nomina" TargetMode="External"/><Relationship Id="rId152" Type="http://schemas.openxmlformats.org/officeDocument/2006/relationships/hyperlink" Target="http://www.ministeriodeeducacion.gob.do/transparencia/media/oficina-de-libre-acceso-a-la-informacion-publica-oai/estadisticas-y-balances-de-gestion-de-la-oai/utY-estadisticas-de-solicitudes-de-informacion-abril-junio-2019pdf.pdf" TargetMode="External"/><Relationship Id="rId457" Type="http://schemas.openxmlformats.org/officeDocument/2006/relationships/hyperlink" Target="https://www.ministeriodeeducacion.gob.do/transparencia/file/descarga?fileNombre=N%C3%B3mina+del+Personal+Docente+del+Ministerio+de+Educaci%C3%B3n+%28Actualizada+a+Enero+2023%29+Eje+Sur.pdf&amp;fileExt=pdf&amp;fileName=01j-nomina-del-personal-docente-del-ministerio-de-educacion-actualizada-a-enero-2023-eje-surpdf.pdf&amp;category=recursos-humanos&amp;subcategory=nomina" TargetMode="External"/><Relationship Id="rId1003" Type="http://schemas.openxmlformats.org/officeDocument/2006/relationships/hyperlink" Target="https://www.ministeriodeeducacion.gob.do/transparencia/file/descarga?fileNombre=Balance+General+Diciembre+2021..pdf&amp;fileExt=pdf&amp;fileName=TtI-balance-general-diciembre-2021pdf.pdf&amp;category=finanzas&amp;subcategory=balance-general" TargetMode="External"/><Relationship Id="rId1087" Type="http://schemas.openxmlformats.org/officeDocument/2006/relationships/hyperlink" Target="https://www.ministeriodeeducacion.gob.do/transparencia/file/descarga?fileNombre=Informe+de+Estados+Financieros+Correspondiente+al+A%C3%B1o+2020.pdf&amp;fileExt=pdf&amp;fileName=hhb-informe-de-estados-financieros-correspondiente-al-ano-2020pdf.pdf&amp;category=finanzas&amp;subcategory=informe-cierre-anual" TargetMode="External"/><Relationship Id="rId664" Type="http://schemas.openxmlformats.org/officeDocument/2006/relationships/hyperlink" Target="http://www.ministeriodeeducacion.gob.do/transparencia/media/recursos-humanos/nomina/skp-1-nomina-del-personal-docente-del-ministerio-de-educacion-actualizada-a-julio-2019-eje-noroestepdf.pdf" TargetMode="External"/><Relationship Id="rId871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Febrero+2022%29.pdf&amp;fileExt=pdf&amp;fileName=BUP-1-nomina-del-personal-en-proceso-jubilacion-o-pension-del-ministerio-de-educacion-actualizada-a-febrero-2022pdf.pdf&amp;category=recursos-humanos&amp;subcategory=jubilaciones-pensiones-y-retiros" TargetMode="External"/><Relationship Id="rId969" Type="http://schemas.openxmlformats.org/officeDocument/2006/relationships/hyperlink" Target="https://www.ministeriodeeducacion.gob.do/transparencia/file/descarga?fileNombre=Calendario+de+Ejecuci%C3%B3n+Metas+Presidenciales+2020-2024+-+Actualizado+a+Septiembre+2021.pdf&amp;fileExt=pdf&amp;fileName=GFS-calendario-de-ejecucion-metas-presidenciales-2020-2024-actualizado-a-septiembre-2021pdf.pdf&amp;category=proyectos-y-programas&amp;subcategory=calendarios-de-ejecucion-de-programas-y-proyectos" TargetMode="External"/><Relationship Id="rId14" Type="http://schemas.openxmlformats.org/officeDocument/2006/relationships/header" Target="header2.xml"/><Relationship Id="rId317" Type="http://schemas.openxmlformats.org/officeDocument/2006/relationships/hyperlink" Target="https://www.ministeriodeeducacion.gob.do/transparencia/media/presupuesto/ejecucion-del-presupuesto/3P7-ejecucion-presupuestaria-a-agosto-2021-unidad-ejecutora-001pdf.pdf" TargetMode="External"/><Relationship Id="rId524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Este-e.pdf&amp;fileExt=pdf&amp;fileName=rnv-1-nomina-del-personal-docente-del-ministerio-de-educacion-actualizada-a-noviembre-2021-eje-este-epdf.pdf&amp;category=recursos-humanos&amp;subcategory=nomina" TargetMode="External"/><Relationship Id="rId731" Type="http://schemas.openxmlformats.org/officeDocument/2006/relationships/hyperlink" Target="http://www.ministeriodeeducacion.gob.do/transparencia/file/descarga?fileNombre=N%C3%B3mina+del+Personal+Docente+del+MINERD+Mayo+2018+-+Eje+Este.xlsx&amp;fileExt=xlsx&amp;fileName=nomina-del-personal-docente-del-minerd-mayo-2018-eje-estexlsx.xlsx&amp;category=recursos-humanos&amp;subcategory=nomina" TargetMode="External"/><Relationship Id="rId1154" Type="http://schemas.openxmlformats.org/officeDocument/2006/relationships/hyperlink" Target="https://www.ministeriodeeducacion.gob.do/transparencia/file/descarga?fileNombre=Compromiso+%C3%89tico+-+Ancell+Scheker+Mendoza+-+Viceministra.pdf&amp;fileExt=pdf&amp;fileName=Uyy-compromiso-etico-ancell-scheker-mendoza-viceministrapdf.pdf&amp;category=comision-de-etica-publica-cep&amp;subcategory=compromiso-etico" TargetMode="External"/><Relationship Id="rId98" Type="http://schemas.openxmlformats.org/officeDocument/2006/relationships/hyperlink" Target="http://www.ministeriodeeducacion.gob.do/transparencia/file/descarga?fileNombre=Ley+de+la+C%C3%A1mara+de+Cuentas+de+la+Rep%C3%BAblica+Dominicana+No+10-04%2C+G.O+No.+10252+del+20+de+enero+de+2004.pdf&amp;fileExt=pdf&amp;fileName=ley-de-la-camara-de-cuentas-de-la-republica-dominicana-no-10-04-go-no-10252-del-20-de-enero-de-2004pdf.pdf&amp;category=marco-legal-del-sistema-de-transparencia&amp;subcategory=leyes" TargetMode="External"/><Relationship Id="rId163" Type="http://schemas.openxmlformats.org/officeDocument/2006/relationships/hyperlink" Target="https://www.ministeriodeeducacion.gob.do/transparencia/file/descarga?fileNombre=POA+MINERD+2023+aprobado.pdf&amp;fileExt=pdf&amp;fileName=c9v-poa-minerd-2023-aprobadopdf.pdf&amp;category=plan-estrategico-institucional-pei&amp;subcategory=plan-operativo-anual-poa" TargetMode="External"/><Relationship Id="rId370" Type="http://schemas.openxmlformats.org/officeDocument/2006/relationships/hyperlink" Target="http://www.ministeriodeeducacion.gob.do/transparencia/file/descarga?fileNombre=Ejecuci%C3%B3n+Presupuestaria+-+Mayo+2019.pdf&amp;fileExt=pdf&amp;fileName=KUT-ejecucion-presupuestaria-mayo-2019pdf.pdf&amp;category=presupuesto&amp;subcategory=ejecucion-presupuestaria" TargetMode="External"/><Relationship Id="rId829" Type="http://schemas.openxmlformats.org/officeDocument/2006/relationships/hyperlink" Target="http://www.ministeriodeeducacion.gob.do/transparencia/file/descarga?fileNombre=1.+Relacion+del+Personal+Contratado+al+30+de+Junio+del+2020.pdf&amp;fileExt=pdf&amp;fileName=Ukw-1-relacion-del-personal-contratado-al-30-de-junio-del-2020pdf.pdf&amp;category=recursos-humanos&amp;subcategory=nomina" TargetMode="External"/><Relationship Id="rId1014" Type="http://schemas.openxmlformats.org/officeDocument/2006/relationships/hyperlink" Target="http://www.ministeriodeeducacion.gob.do/transparencia/file/descarga?fileNombre=Balance+General+Enero+2021..pdf&amp;fileExt=pdf&amp;fileName=pfy-balance-general-enero-2021pdf.pdf&amp;category=finanzas&amp;subcategory=balance-general" TargetMode="External"/><Relationship Id="rId230" Type="http://schemas.openxmlformats.org/officeDocument/2006/relationships/hyperlink" Target="http://www.ministeriodeeducacion.gob.do/transparencia/file/descarga?fileNombre=Estad%C3%ADsticas+Sistema+311+durante+el+trimestre+octubre+-+diciembre+2018.pdf&amp;fileExt=pdf&amp;fileName=Klu-estadisticas-sistema-311-durante-el-trimestre-octubre-diciembre-2018pdf.pdf&amp;category=portal-de-311-sobre-quejas-reclamaciones-sugerencias-y-denuncias&amp;subcategory=estadisticas-de-quejas-reclamaciones-y-sugerencias-recibidas-a-traves-del-311" TargetMode="External"/><Relationship Id="rId468" Type="http://schemas.openxmlformats.org/officeDocument/2006/relationships/hyperlink" Target="https://www.ministeriodeeducacion.gob.do/transparencia/file/descarga?fileNombre=N%C3%B3mina+del+Personal+Docente+del+Ministerio+de+Educaci%C3%B3n+%28Actualizada+a+Octubre+2022%29+Eje+Central.pdf&amp;fileExt=pdf&amp;fileName=TH9-nomina-del-personal-docente-del-ministerio-de-educacion-actualizada-a-octubre-2022-eje-centralpdf.pdf&amp;category=recursos-humanos&amp;subcategory=nomina" TargetMode="External"/><Relationship Id="rId675" Type="http://schemas.openxmlformats.org/officeDocument/2006/relationships/hyperlink" Target="http://www.ministeriodeeducacion.gob.do/transparencia/file/descarga?fileNombre=N%C3%B3mina+del+Personal+Docente+del+MINERD+Abril+2019+-+Eje+Central.pdf&amp;fileExt=pdf&amp;fileName=rKN-nomina-del-personal-docente-del-minerd-abril-2019-eje-centralpdf.pdf&amp;category=recursos-humanos&amp;subcategory=nomina" TargetMode="External"/><Relationship Id="rId882" Type="http://schemas.openxmlformats.org/officeDocument/2006/relationships/hyperlink" Target="http://www.ministeriodeeducacion.gob.do/transparencia/file/descarga?fileNombre=Personal+en+Proceso+de+Retiro+Laboral+al+mes+de+Marzo+2021.pdf&amp;fileExt=pdf&amp;fileName=xYO-personal-en-proceso-de-retiro-laboral-al-mes-de-marzo-2021pdf.pdf&amp;category=recursos-humanos&amp;subcategory=jubilaciones-pensiones-y-retiros" TargetMode="External"/><Relationship Id="rId1098" Type="http://schemas.openxmlformats.org/officeDocument/2006/relationships/hyperlink" Target="https://www.ministeriodeeducacion.gob.do/transparencia/file/descarga?fileNombre=Reporte+de+Ingresos+y+Egresos+Agosto+2022.pdf&amp;fileExt=pdf&amp;fileName=vpW-reporte-de-ingresos-y-egresos-agosto-2022pdf.pdf&amp;category=finanzas&amp;subcategory=ingresos-y-egresos" TargetMode="External"/><Relationship Id="rId25" Type="http://schemas.openxmlformats.org/officeDocument/2006/relationships/hyperlink" Target="http://www.ministeriodeeducacion.gob.do/transparencia/file/descarga?fileNombre=Decreto+No.728-03++Suprime+el+Lit+f%29+del+Numeral+3%2C+del+Art.+17+del+T%C3%ADtulo+IV%2C+Dec.+No.639-03%2C+G.O+No.10224+del+06-08-2003.pdf&amp;fileExt=pdf&amp;fileName=decreto-no728-03-suprime-el-lit-f-del-numeral-3-del-art-17-del-titulo-iv-dec-no639-03-go-no10224-del-06-08-2003pdf.pdf&amp;category=base-legal-de-la-institucion&amp;subcategory=decretos" TargetMode="External"/><Relationship Id="rId328" Type="http://schemas.openxmlformats.org/officeDocument/2006/relationships/hyperlink" Target="http://www.ministeriodeeducacion.gob.do/transparencia/media/presupuesto/ejecucion-presupuestaria/52s-ejecucion-presupuestaria-a-febrero-2021pdf.pdf" TargetMode="External"/><Relationship Id="rId535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Noroeste.pdf&amp;fileExt=pdf&amp;fileName=Oxg-1-nomina-del-personal-docente-del-ministerio-de-educacion-actualizada-a-septiembre-2021-eje-noroestepdf.pdf&amp;category=recursos-humanos&amp;subcategory=nomina" TargetMode="External"/><Relationship Id="rId742" Type="http://schemas.openxmlformats.org/officeDocument/2006/relationships/hyperlink" Target="http://www.ministeriodeeducacion.gob.do/transparencia/file/descarga?fileNombre=N%C3%B3mina+del+Personal+Docente+del+MINERD+Marzo+2018+-+Eje+Norte.xlsx&amp;fileExt=xlsx&amp;fileName=nomina-del-personal-docente-del-minerd-marzo-2018-eje-nortexlsx.xlsx&amp;category=recursos-humanos&amp;subcategory=nomina" TargetMode="External"/><Relationship Id="rId1165" Type="http://schemas.openxmlformats.org/officeDocument/2006/relationships/hyperlink" Target="http://ministeriodeeducacion.gob.do/transparencia/file/descarga?fileNombre=Plan+de+Trabajo+de+la+CEP-MINERD+del+A%C3%B1o+2020+-+Validado..pdf&amp;fileExt=pdf&amp;fileName=fGY-plan-de-trabajo-de-la-cep-minerd-del-ano-2020-validadopdf.pdf&amp;category=comision-de-etica-publica-cep&amp;subcategory=plan-de-trabajo-de-la-cep" TargetMode="External"/><Relationship Id="rId174" Type="http://schemas.openxmlformats.org/officeDocument/2006/relationships/hyperlink" Target="https://www.ministeriodeeducacion.gob.do/transparencia/media/plan-estrategico-institucional-pei/plan-operativo-anual-poa/hd0-plan-operativo-anual-poa-2021-ministerio-de-educacionpdf.PDF" TargetMode="External"/><Relationship Id="rId381" Type="http://schemas.openxmlformats.org/officeDocument/2006/relationships/hyperlink" Target="http://www.ministeriodeeducacion.gob.do/transparencia/file/descarga?fileNombre=Ejecuci%C3%B3n+Ministerio+de+Educaci%C3%B3n+a+julio+2018.pdf&amp;fileExt=pdf&amp;fileName=Zmf-ejecucion-ministerio-de-educacion-a-julio-2018pdf.pdf&amp;category=presupuesto&amp;subcategory=ejecucion-presupuestaria" TargetMode="External"/><Relationship Id="rId602" Type="http://schemas.openxmlformats.org/officeDocument/2006/relationships/hyperlink" Target="http://www.ministeriodeeducacion.gob.do/transparencia/file/descarga?fileNombre=1.+N%C3%B3mina+del+Personal+Docente+del+Ministerio+de+Educaci%C3%B3n+%28Actualizada+a+Julio+2020%29+Eje+Central.pdf&amp;fileExt=pdf&amp;fileName=Ivg-1-nomina-del-personal-docente-del-ministerio-de-educacion-actualizada-a-julio-2020-eje-centralpdf.pdf&amp;category=recursos-humanos&amp;subcategory=nomina" TargetMode="External"/><Relationship Id="rId1025" Type="http://schemas.openxmlformats.org/officeDocument/2006/relationships/hyperlink" Target="http://www.ministeriodeeducacion.gob.do/transparencia/file/descarga?fileNombre=Balance+General+Febrero+2020.pdf&amp;fileExt=pdf&amp;fileName=S2K-balance-general-febrero-2020pdf.pdf&amp;category=finanzas&amp;subcategory=balance-general" TargetMode="External"/><Relationship Id="rId241" Type="http://schemas.openxmlformats.org/officeDocument/2006/relationships/hyperlink" Target="http://www.ministeriodeeducacion.gob.do/transparencia/media/declaraciones-juradas-patrimonio/declaraciones-juradas-patrimonio-funcionarios-entrantes/KGX-declaracion-jurada-de-bienes-lixy-lee-julissa-hernandez-duran-viceministra-de-educacion-directora-de-la-oficina-de-planificacion-y-desarrollo-educativopdf.pdf" TargetMode="External"/><Relationship Id="rId479" Type="http://schemas.openxmlformats.org/officeDocument/2006/relationships/hyperlink" Target="https://www.ministeriodeeducacion.gob.do/transparencia/file/descarga?fileNombre=N%C3%B3mina+del+Personal+Docente+del+Ministerio+de+Educaci%C3%B3n+%28Actualizada+a+Agosto+2022%29+Eje+Este.pdf&amp;fileExt=pdf&amp;fileName=8r6-nomina-del-personal-docente-del-ministerio-de-educacion-actualizada-a-agosto-2022-eje-estepdf.pdf&amp;category=recursos-humanos&amp;subcategory=nomina" TargetMode="External"/><Relationship Id="rId686" Type="http://schemas.openxmlformats.org/officeDocument/2006/relationships/hyperlink" Target="http://www.ministeriodeeducacion.gob.do/transparencia/file/descarga?fileNombre=--N%C3%B3mina+del+Personal+Docente+del+MINERD+Febrero+2019+-+Eje+Este.pdf&amp;fileExt=pdf&amp;fileName=TAF-nomina-del-personal-docente-del-minerd-febrero-2019-eje-estepdf.pdf&amp;category=recursos-humanos&amp;subcategory=nomina" TargetMode="External"/><Relationship Id="rId893" Type="http://schemas.openxmlformats.org/officeDocument/2006/relationships/hyperlink" Target="http://www.ministeriodeeducacion.gob.do/transparencia/file/descarga?fileNombre=Personal+en+Proceso+de+Retiro+Laboral+al+mes+de+Febrero+2020.pdf&amp;fileExt=pdf&amp;fileName=KFE-personal-en-proceso-de-retiro-laboral-al-mes-de-febrero-2020pdf.pdf&amp;category=recursos-humanos&amp;subcategory=jubilaciones-pensiones-y-retiros" TargetMode="External"/><Relationship Id="rId907" Type="http://schemas.openxmlformats.org/officeDocument/2006/relationships/hyperlink" Target="http://www.ministeriodeeducacion.gob.do/transparencia/file/descarga?fileNombre=Personal+en+Proceso+de+Retiro+Laboral+al+mes+de+Diciembre+2018.pdf&amp;fileExt=pdf&amp;fileName=gWQ-personal-en-proceso-de-retiro-laboral-al-mes-de-diciembre-2018pdf.pdf&amp;category=recursos-humanos&amp;subcategory=jubilaciones-pensiones-y-retiros" TargetMode="External"/><Relationship Id="rId36" Type="http://schemas.openxmlformats.org/officeDocument/2006/relationships/hyperlink" Target="http://www.ministeriodeeducacion.gob.do/transparencia/file/descarga?fileNombre=Resoluci%C3%B3n+03-2018+que+establece+procedimiento+certificaci%C3%B3n+de+estudiantes+que+cursan+el+6to+grado+en+el+a%C3%B1o+2017-2018%2C+de+fecha+21+de+mayo+de+2018..pdf&amp;fileExt=pdf&amp;fileName=JAq-resolucion-03-2018-que-establece-procedimiento-certificacion-de-estudiantes-que-cursan-el-6to-grado-en-el-ano-2017-2018-de-fecha-21-de-mayo-de-2018pdf.pdf&amp;category=base-legal-de-la-institucion&amp;subcategory=resoluciones" TargetMode="External"/><Relationship Id="rId339" Type="http://schemas.openxmlformats.org/officeDocument/2006/relationships/hyperlink" Target="http://www.ministeriodeeducacion.gob.do/transparencia/media/presupuesto/ejecucion-presupuestaria/bmp-ejecucion-presupuestaria-a-septiembre-2020-unidad-ejecutora-001pdf.pdf" TargetMode="External"/><Relationship Id="rId546" Type="http://schemas.openxmlformats.org/officeDocument/2006/relationships/hyperlink" Target="https://www.ministeriodeeducacion.gob.do/transparencia/file/descarga?fileNombre=N%C3%B3mina+del+Personal+Docente+del+MINERD+Julio+2021+-+Eje+Norte.pdf&amp;fileExt=pdf&amp;fileName=m6B-nomina-del-personal-docente-del-minerd-julio-2021-eje-nortepdf.pdf&amp;category=recursos-humanos&amp;subcategory=nomina" TargetMode="External"/><Relationship Id="rId753" Type="http://schemas.openxmlformats.org/officeDocument/2006/relationships/hyperlink" Target="http://www.ministeriodeeducacion.gob.do/transparencia/file/descarga?fileNombre=N%C3%B3mina+del+Personal+Docente+del+MINERD+Enero+2018+-+Eje+Norte.xlsx&amp;fileExt=xlsx&amp;fileName=nomina-del-personal-docente-del-minerd-enero-2018-eje-nortexlsx.xlsx&amp;category=recursos-humanos&amp;subcategory=nomina" TargetMode="External"/><Relationship Id="rId101" Type="http://schemas.openxmlformats.org/officeDocument/2006/relationships/hyperlink" Target="http://www.ministeriodeeducacion.gob.do/transparencia/file/descarga?fileNombre=Decreto+que+establece+un+nuevo+r%C3%A9gimen+para+el+funcionamiento+de+las+Comisiones+de+%C3%89tica+P%C3%BAblica+%28CEP%29+No.143-17%2C+G.O.+No.+10882+del+21+de+abril+de+2017.pdf&amp;fileExt=pdf&amp;fileName=decreto-que-establece-un-nuevo-regimen-para-el-funcionamiento-de-las-comisiones-de-etica-publica-cep-no143-17-go-no-10882-del-21-de-abril-de-2017pdf.pdf&amp;category=marco-legal-del-sistema-de-transparencia&amp;subcategory=decretos" TargetMode="External"/><Relationship Id="rId185" Type="http://schemas.openxmlformats.org/officeDocument/2006/relationships/hyperlink" Target="http://www.ministeriodeeducacion.gob.do/transparencia/file/descarga?fileNombre=Memoria+Institucional+2020%2C+Minerd.pdf&amp;fileExt=pdf&amp;fileName=4iu-memoria-institucional-2020-minerdpdf.pdf&amp;category=plan-estrategico-de-la-institucion&amp;subcategory=memorias-institucionales" TargetMode="External"/><Relationship Id="rId406" Type="http://schemas.openxmlformats.org/officeDocument/2006/relationships/hyperlink" Target="https://www.ministeriodeeducacion.gob.do/transparencia/file/descarga?fileNombre=1.+N%C3%B3mina+del+Personal+Administrativo+del+Ministerio+de+Educaci%C3%B3n+%28Actualizada+a+Mayo+2021%29.pdf&amp;fileExt=pdf&amp;fileName=3SQ-1-nomina-del-personal-administrativo-del-ministerio-de-educacion-actualizada-a-mayo-2021pdf.pdf&amp;category=recursos-humanos&amp;subcategory=nomina" TargetMode="External"/><Relationship Id="rId960" Type="http://schemas.openxmlformats.org/officeDocument/2006/relationships/hyperlink" Target="https://www.ministeriodeeducacion.gob.do/transparencia/file/descarga?fileNombre=Informe+de+Seguimiento+Programas+y+Proyectos+-+Metas+Presidenciales+-+2do.+Trimestre+-+Abril+-+Junio+2021.pdf&amp;fileExt=pdf&amp;fileName=VQE-informe-de-seguimiento-programas-y-proyectos-metas-presidenciales-2do-trimestre-abril-junio-2021pdf.pdf&amp;category=proyectos-y-programas&amp;subcategory=informes-de-seguimientos-a-los-programas-y-proyectos" TargetMode="External"/><Relationship Id="rId1036" Type="http://schemas.openxmlformats.org/officeDocument/2006/relationships/hyperlink" Target="http://www.ministeriodeeducacion.gob.do/transparencia/file/descarga?fileNombre=Balance+General+Marzo+2019.pdf&amp;fileExt=pdf&amp;fileName=JLE-balance-general-marzo-2019pdf.pdf&amp;category=finanzas&amp;subcategory=balance-general" TargetMode="External"/><Relationship Id="rId392" Type="http://schemas.openxmlformats.org/officeDocument/2006/relationships/hyperlink" Target="https://www.ministeriodeeducacion.gob.do/transparencia/file/descarga?fileNombre=1.+N%C3%B3mina+del+Personal+Administrativo+del+Ministerio+de+Educaci%C3%B3n+%28Actualizada+a+Julio+2022%29.pdf&amp;fileExt=pdf&amp;fileName=S9U-1-nomina-del-personal-administrativo-del-ministerio-de-educacion-actualizada-a-julio-2022pdf.pdf&amp;category=recursos-humanos&amp;subcategory=nomina" TargetMode="External"/><Relationship Id="rId613" Type="http://schemas.openxmlformats.org/officeDocument/2006/relationships/hyperlink" Target="http://www.ministeriodeeducacion.gob.do/transparencia/file/descarga?fileNombre=1.+N%C3%B3mina+del+Personal+Docente+del+Ministerio+de+Educaci%C3%B3n+%28Actualizada+a+Mayo+2020%29+Eje+Este.pdf&amp;fileExt=pdf&amp;fileName=j63-1-nomina-del-personal-docente-del-ministerio-de-educacion-actualizada-a-mayo-2020-eje-estepdf.pdf&amp;category=recursos-humanos&amp;subcategory=nomina" TargetMode="External"/><Relationship Id="rId697" Type="http://schemas.openxmlformats.org/officeDocument/2006/relationships/hyperlink" Target="http://www.ministeriodeeducacion.gob.do/transparencia/file/descarga?fileNombre=N%C3%B3mina+del+Personal+Docente+del+MINERD+Diciembre+2018+-+Eje+Noroeste.pdf&amp;fileExt=pdf&amp;fileName=vJm-nomina-del-personal-docente-del-minerd-diciembre-2018-eje-noroestepdf.pdf&amp;category=recursos-humanos&amp;subcategory=nomina" TargetMode="External"/><Relationship Id="rId820" Type="http://schemas.openxmlformats.org/officeDocument/2006/relationships/hyperlink" Target="http://www.ministeriodeeducacion.gob.do/transparencia/file/descarga?fileNombre=Relaci%C3%B3n+de+personal+contratado+al+31+de+Marzo+de+2021.pdf&amp;fileExt=pdf&amp;fileName=IuP-relacion-de-personal-contratado-al-31-de-marzo-de-2021pdf.pdf&amp;category=recursos-humanos&amp;subcategory=nomina" TargetMode="External"/><Relationship Id="rId918" Type="http://schemas.openxmlformats.org/officeDocument/2006/relationships/hyperlink" Target="http://www.ministeriodeeducacion.gob.do/transparencia/file/descarga?fileNombre=Relaci%C3%B3n+de+Personal+Administrativo+en+Proceso+de+Retiro+Laboral+al+mes+de+Marzo+2018.xlsx&amp;fileExt=xlsx&amp;fileName=relacion-de-personal-administrativo-en-proceso-de-retiro-laboral-al-mes-de-marzo-2018xlsx.xlsx&amp;category=recursos-humanos&amp;subcategory=jubilaciones-pensiones-y-retiros" TargetMode="External"/><Relationship Id="rId252" Type="http://schemas.openxmlformats.org/officeDocument/2006/relationships/hyperlink" Target="http://www.ministeriodeeducacion.gob.do/transparencia/file/descarga?fileNombre=Viceministra+Denia+Ramona+Burgos.pdf&amp;fileExt=pdf&amp;fileName=8u1-viceministra-denia-ramona-burgospdf.pdf&amp;category=declaraciones-juradas-patrimonio&amp;subcategory" TargetMode="External"/><Relationship Id="rId1103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47" Type="http://schemas.openxmlformats.org/officeDocument/2006/relationships/hyperlink" Target="https://www.ministeriodeeducacion.gob.do/transparencia/file/descarga?fileNombre=Ordenanza+01-2018.+Establece+el+Marco+del+Dise%C3%B1o+Curricular+para+la+Educaci%C3%B3n+B%C3%A1sica+del+Subsistema+de+Ed.+de+Personas+J%C3%B3venes+y+Adultos+de+Rep.+Dom..pdf&amp;fileExt=pdf&amp;fileName=05Z-ordenanza-01-2018-establece-el-marco-del-diseno-curricular-para-la-educacion-basica-del-subsistema-de-ed-de-personas-jovenes-y-adultos-de-rep-dompdf.pdf&amp;category=base-legal-de-la-institucion&amp;subcategory=otras-normativas" TargetMode="External"/><Relationship Id="rId112" Type="http://schemas.openxmlformats.org/officeDocument/2006/relationships/hyperlink" Target="http://www.ministeriodeeducacion.gob.do/transparencia/file/descarga?fileNombre=Decreto+Reglamento+Reclutamiento+y+Selecci%C3%B3n+de+Prsonal+en+la+Administraci%C3%B3n+P%C3%BAblica+No.524-09%2C+G.O+No.10531+del+21-07-2009.pdf&amp;fileExt=pdf&amp;fileName=decreto-reglamento-reclutamiento-y-seleccion-de-prsonal-en-la-administracion-publica-no524-09-go-no10531-del-21-07-2009pdf.pdf&amp;category=marco-legal-del-sistema-de-transparencia&amp;subcategory=decretos" TargetMode="External"/><Relationship Id="rId557" Type="http://schemas.openxmlformats.org/officeDocument/2006/relationships/hyperlink" Target="https://www.ministeriodeeducacion.gob.do/transparencia/file/descarga?fileNombre=1.+N%C3%B3mina+del+Personal+Docente+del+Ministerio+de+Educaci%C3%B3n+%28Actualizada+a+Mayo+2021%29+Eje+Sur.pdf&amp;fileExt=pdf&amp;fileName=1ez-1-nomina-del-personal-docente-del-ministerio-de-educacion-actualizada-a-mayo-2021-eje-surpdf.pdf&amp;category=recursos-humanos&amp;subcategory=nomina" TargetMode="External"/><Relationship Id="rId764" Type="http://schemas.openxmlformats.org/officeDocument/2006/relationships/hyperlink" Target="https://www.ministeriodeeducacion.gob.do/transparencia/file/descarga?fileNombre=1.+N%C3%B3mina+Dependencias+Descentralizadas+del+Ministerio+de+Educaci%C3%B3n+%28Actualizada+a+Octubre+2021%29.pdf&amp;fileExt=pdf&amp;fileName=YUR-1-nomina-dependencias-descentralizadas-del-ministerio-de-educacion-actualizada-a-octubre-2021pdf.pdf&amp;category=recursos-humanos&amp;subcategory=nomina" TargetMode="External"/><Relationship Id="rId971" Type="http://schemas.openxmlformats.org/officeDocument/2006/relationships/hyperlink" Target="https://www.ministeriodeeducacion.gob.do/transparencia/file/descarga?fileNombre=Calendario+de+Ejecucion+Metas+Presidenciales+2020-2024+-+Actualizado+a+Marzo+2021.pdf&amp;fileExt=pdf&amp;fileName=cpc-calendario-de-ejecucion-metas-presidenciales-2020-2024-actualizado-a-marzo-2021pdf.pdf&amp;category=proyectos-y-programas&amp;subcategory=calendarios-de-ejecucion-de-programas-y-proyectos" TargetMode="External"/><Relationship Id="rId196" Type="http://schemas.openxmlformats.org/officeDocument/2006/relationships/hyperlink" Target="https://www.ministeriodeeducacion.gob.do/transparencia/file/descarga?fileNombre=Informe+estad%C3%ADstico+de+servicios+ofrecidos+en+l%C3%ADnea+para+el+trimestre+Octubre+-+Diciembre+2021..pdf&amp;fileExt=pdf&amp;fileName=Vkd-informe-estadistico-de-servicios-ofrecidos-en-linea-para-el-trimestre-octubre-diciembre-2021pdf.pdf&amp;category=estadisticas-institucionales&amp;subcategory=" TargetMode="External"/><Relationship Id="rId417" Type="http://schemas.openxmlformats.org/officeDocument/2006/relationships/hyperlink" Target="http://www.ministeriodeeducacion.gob.do/transparencia/file/descarga?fileNombre=1.+N%C3%B3mina+del+Personal+Administrativo+del+Ministerio+de+Educaci%C3%B3n+%28Actualizada+a+Junio+2020%29.pdf&amp;fileExt=pdf&amp;fileName=9Sg-1-nomina-del-personal-administrativo-del-ministerio-de-educacion-actualizada-a-junio-2020pdf.pdf&amp;category=recursos-humanos&amp;subcategory=nomina" TargetMode="External"/><Relationship Id="rId624" Type="http://schemas.openxmlformats.org/officeDocument/2006/relationships/hyperlink" Target="http://www.ministeriodeeducacion.gob.do/transparencia/file/descarga?fileNombre=1.+N%C3%B3mina+del+Personal+Docente+del+Ministerio+de+Educaci%C3%B3n+%28Actualizada+a+Marzo+2020%29+Eje+Noroeste.pdf&amp;fileExt=pdf&amp;fileName=kPZ-1-nomina-del-personal-docente-del-ministerio-de-educacion-actualizada-a-marzo-2020-eje-noroestepdf.pdf&amp;category=recursos-humanos&amp;subcategory=nomina" TargetMode="External"/><Relationship Id="rId831" Type="http://schemas.openxmlformats.org/officeDocument/2006/relationships/hyperlink" Target="http://www.ministeriodeeducacion.gob.do/transparencia/file/descarga?fileNombre=Relaci%C3%B3n+de+personal+contratado+al+30+de+Abril+del+2020.pdf&amp;fileExt=pdf&amp;fileName=2fG-relacion-de-personal-contratado-al-30-de-abril-del-2020pdf.pdf&amp;category=recursos-humanos&amp;subcategory=nomina" TargetMode="External"/><Relationship Id="rId1047" Type="http://schemas.openxmlformats.org/officeDocument/2006/relationships/hyperlink" Target="http://www.ministeriodeeducacion.gob.do/transparencia/file/descarga?fileNombre=Balance+General+Abril+2018.xlsx&amp;fileExt=xlsx&amp;fileName=balance-general-abril-2018xlsx.xlsx&amp;category=finanzas&amp;subcategory=balance-general" TargetMode="External"/><Relationship Id="rId263" Type="http://schemas.openxmlformats.org/officeDocument/2006/relationships/hyperlink" Target="https://www.ministeriodeeducacion.gob.do/transparencia/file/descarga?fileNombre=Presupuesto+aprobado+al+Ministerio+de+Educaci%C3%B3n+2023.pdf&amp;fileExt=pdf&amp;fileName=zdV-presupuesto-aprobado-al-ministerio-de-educacion-2023pdf.pdf&amp;category=presupuesto&amp;subcategory=presupuesto-aprobado" TargetMode="External"/><Relationship Id="rId470" Type="http://schemas.openxmlformats.org/officeDocument/2006/relationships/hyperlink" Target="https://www.ministeriodeeducacion.gob.do/transparencia/file/descarga?fileNombre=N%C3%B3mina+del+Personal+Docente+del+Ministerio+de+Educaci%C3%B3n+%28Actualizada+a+Octubre+2022%29+Eje+Noroeste.pdf&amp;fileExt=pdf&amp;fileName=yCX-nomina-del-personal-docente-del-ministerio-de-educacion-actualizada-a-octubre-2022-eje-noroestepdf.pdf&amp;category=recursos-humanos&amp;subcategory=nomina" TargetMode="External"/><Relationship Id="rId929" Type="http://schemas.openxmlformats.org/officeDocument/2006/relationships/hyperlink" Target="https://www.ministeriodeeducacion.gob.do/transparencia/compras-y-contrataciones-publicas/plan-anual-de-compras-y-contrataciones-pacc/2022/listados" TargetMode="External"/><Relationship Id="rId1114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58" Type="http://schemas.openxmlformats.org/officeDocument/2006/relationships/hyperlink" Target="https://www.ministeriodeeducacion.gob.do/transparencia/file/descarga?fileNombre=Ordenanza+No.+12-2017%2C+por+la+que+se+validan+los+T%C3%ADtulos+de+T%C3%A9cnico+B%C3%A1sico+y+Bachiller+T%C3%A9cnico+de+la+Familia+Profesional+Construcci%C3%B3n.pdf&amp;fileExt=pdf&amp;fileName=7PA-ordenanza-no-12-2017-por-la-que-se-validan-los-titulos-de-tecnico-basico-y-bachiller-tecnico-de-la-familia-profesional-construccionpdf.pdf&amp;category=base-legal-de-la-institucion&amp;subcategory=otras-normativas" TargetMode="External"/><Relationship Id="rId123" Type="http://schemas.openxmlformats.org/officeDocument/2006/relationships/hyperlink" Target="http://www.ministeriodeeducacion.gob.do/transparencia/file/descarga?fileNombre=Reglamento+No.+06-04+de+Aplicaci%C3%B3n+de+la+Ley+10-04+de+C%C3%A1mara+de+Cuentas.pdf&amp;fileExt=pdf&amp;fileName=reglamento-no-06-04-de-aplicacion-de-la-ley-10-04-de-camara-de-cuentaspdf.pdf&amp;category=marco-legal-del-sistema-de-transparencia&amp;subcategory=reglamentos-y-resoluciones" TargetMode="External"/><Relationship Id="rId330" Type="http://schemas.openxmlformats.org/officeDocument/2006/relationships/hyperlink" Target="http://www.ministeriodeeducacion.gob.do/transparencia/media/presupuesto/ejecucion-presupuestaria/ifk-ejecucion-presupuestaria-a-enero-2021pdf.pdf" TargetMode="External"/><Relationship Id="rId568" Type="http://schemas.openxmlformats.org/officeDocument/2006/relationships/hyperlink" Target="http://www.ministeriodeeducacion.gob.do/transparencia/file/descarga?fileNombre=1.+N%C3%B3mina+del+Personal+Docente+del+MINERD+Febrero+2021+-+Eje+Central.pdf&amp;fileExt=pdf&amp;fileName=fDX-1-nomina-del-personal-docente-del-minerd-febrero-2021-eje-centralpdf.pdf&amp;category=recursos-humanos&amp;subcategory=nomina" TargetMode="External"/><Relationship Id="rId775" Type="http://schemas.openxmlformats.org/officeDocument/2006/relationships/hyperlink" Target="http://www.ministeriodeeducacion.gob.do/transparencia/file/descarga?fileNombre=1.+N%C3%B3mina+Dependencias+Descentralizadas+del+Ministerio+de+Educaci%C3%B3n+%28Actualizada+a+Noviembre+2020%29.pdf&amp;fileExt=pdf&amp;fileName=xsB-1-nomina-dependencias-descentralizadas-del-ministerio-de-educacion-actualizada-a-noviembre-2020pdf.pdf&amp;category=recursos-humanos&amp;subcategory=nomina" TargetMode="External"/><Relationship Id="rId982" Type="http://schemas.openxmlformats.org/officeDocument/2006/relationships/hyperlink" Target="https://www.ministeriodeeducacion.gob.do/transparencia/file/descarga?fileNombre=Ejecuci%C3%B3n+Presupuestaria+Por+Programas+y+Proyectos+Octubre-Diciembre+2020+VF.pdf&amp;fileExt=pdf&amp;fileName=WNp-ejecucion-presupuestaria-por-programas-y-proyectos-octubre-diciembre-2020-vfpdf.pdf&amp;category=proyectos-y-programas&amp;subcategory=informes-de-presupuestos-sobre-programas-y-proyectos" TargetMode="External"/><Relationship Id="rId428" Type="http://schemas.openxmlformats.org/officeDocument/2006/relationships/hyperlink" Target="http://www.ministeriodeeducacion.gob.do/transparencia/file/descarga?fileNombre=1.+N%C3%B3mina+del+Personal+Administrativo+del+Ministerio+de+Educaci%C3%B3n+Julio+2019.pdf&amp;fileExt=pdf&amp;fileName=gMx-1-nomina-del-personal-administrativo-del-ministerio-de-educacion-julio-2019pdf.pdf&amp;category=recursos-humanos&amp;subcategory=nomina" TargetMode="External"/><Relationship Id="rId635" Type="http://schemas.openxmlformats.org/officeDocument/2006/relationships/hyperlink" Target="http://ministeriodeeducacion.gob.do/transparencia/file/descarga?fileNombre=N%C3%B3mina+del+Personal+Docente+del+MINERD+Enero+2020+-+Eje+Norte.pdf&amp;fileExt=pdf&amp;fileName=bhO-nomina-del-personal-docente-del-minerd-enero-2020-eje-nortepdf.pdf&amp;category=recursos-humanos&amp;subcategory=nomina" TargetMode="External"/><Relationship Id="rId842" Type="http://schemas.openxmlformats.org/officeDocument/2006/relationships/hyperlink" Target="http://www.ministeriodeeducacion.gob.do/transparencia/file/descarga?fileNombre=Relaci%C3%B3n+de+personal+contratado+al+31+de+Mayo+2019.pdf&amp;fileExt=pdf&amp;fileName=LK9-relacion-de-personal-contratado-al-31-de-mayo-2019pdf.pdf&amp;category=recursos-humanos&amp;subcategory=nomina" TargetMode="External"/><Relationship Id="rId1058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274" Type="http://schemas.openxmlformats.org/officeDocument/2006/relationships/hyperlink" Target="http://www.ministeriodeeducacion.gob.do/transparencia/file/descarga?fileNombre=Presupuesto+Aprobado+al+Ministerio+de+Educaci%C3%B3n+-+A%C3%B1o+2019..pdf&amp;fileExt=pdf&amp;fileName=KNx-presupuesto-aprobado-al-ministerio-de-educacion-ano-2019pdf.pdf&amp;category=presupuesto&amp;subcategory=presupuesto-aprobado" TargetMode="External"/><Relationship Id="rId481" Type="http://schemas.openxmlformats.org/officeDocument/2006/relationships/hyperlink" Target="https://www.ministeriodeeducacion.gob.do/transparencia/file/descarga?fileNombre=N%C3%B3mina+del+Personal+Docente+del+Ministerio+de+Educaci%C3%B3n+%28Actualizada+a+Agosto+2022%29+Eje+Norte.pdf&amp;fileExt=pdf&amp;fileName=1sR-nomina-del-personal-docente-del-ministerio-de-educacion-actualizada-a-agosto-2022-eje-nortepdf.pdf&amp;category=recursos-humanos&amp;subcategory=nomina" TargetMode="External"/><Relationship Id="rId702" Type="http://schemas.openxmlformats.org/officeDocument/2006/relationships/hyperlink" Target="http://www.ministeriodeeducacion.gob.do/transparencia/file/descarga?fileNombre=N%C3%B3mina+del+Personal+Docente+del+MINERD+Noviembre+2018+-+Eje+Noroeste.pdf&amp;fileExt=pdf&amp;fileName=QTa-nomina-del-personal-docente-del-minerd-noviembre-2018-eje-noroestepdf.pdf&amp;category=recursos-humanos&amp;subcategory=nomina" TargetMode="External"/><Relationship Id="rId1125" Type="http://schemas.openxmlformats.org/officeDocument/2006/relationships/hyperlink" Target="https://www.ministeriodeeducacion.gob.do/transparencia/file/descarga?fileNombre=Reporte+de+Ingresos+y+Egresos+Abril+2021.pdf&amp;fileExt=pdf&amp;fileName=8Hl-reporte-de-ingresos-y-egresos-abril-2021pdf.pdf&amp;category=finanzas&amp;subcategory=relacion-de-ingresos-y-egresos" TargetMode="External"/><Relationship Id="rId69" Type="http://schemas.openxmlformats.org/officeDocument/2006/relationships/hyperlink" Target="https://www.ministeriodeeducacion.gob.do/transparencia/file/descarga?fileNombre=Ordenanza+No.+2-2015%2C+Que+establece+el+Curr%C3%ADculo+revisado%2C+actualizado+y+validado+para+la+Educaci%C3%B3n+Primaria+p%C3%BAblica+y+privada%2C+a+par.pdf&amp;fileExt=pdf&amp;fileName=s63-ordenanza-no-2-2015-que-establece-el-curriculo-revisado-actualizado-y-validado-para-la-educacion-primaria-publica-y-privada-a-parpdf.pdf&amp;category=base-legal-de-la-institucion&amp;subcategory=otras-normativas" TargetMode="External"/><Relationship Id="rId134" Type="http://schemas.openxmlformats.org/officeDocument/2006/relationships/hyperlink" Target="http://www.ministeriodeeducacion.gob.do/transparencia/file/descarga?fileNombre=Manual+de+Organizaci%C3%B3n+y+Funciones+OAI+-+R.pdf&amp;fileExt=pdf&amp;fileName=ZXj-manual-de-organizacion-y-funciones-oai-rpdf.pdf&amp;category=oficina-de-libre-acceso-a-la-informacion-publica-oai&amp;subcategory=manual-de-organizacion-de-la-oai" TargetMode="External"/><Relationship Id="rId579" Type="http://schemas.openxmlformats.org/officeDocument/2006/relationships/hyperlink" Target="http://www.ministeriodeeducacion.gob.do/transparencia/file/descarga?fileNombre=1.+N%C3%B3mina+del+Personal+Docente+del+MINERD+Diciembre+2020+-+Eje+Este.pdf&amp;fileExt=pdf&amp;fileName=9QT-1-nomina-del-personal-docente-del-minerd-diciembre-2020-eje-estepdf.pdf&amp;category=recursos-humanos&amp;subcategory=nomina" TargetMode="External"/><Relationship Id="rId786" Type="http://schemas.openxmlformats.org/officeDocument/2006/relationships/hyperlink" Target="http://www.ministeriodeeducacion.gob.do/transparencia/file/descarga?fileNombre=N%C3%B3mina+Dependencias+Descentralizadas+del+Ministerio+de+Educaci%C3%B3n+%28Actualizada+a+Noviembre+2019%29+ok.pdf&amp;fileExt=pdf&amp;fileName=yy1-nomina-dependencias-descentralizadas-del-ministerio-de-educacion-actualizada-a-noviembre-2019-okpdf.pdf&amp;category=recursos-humanos&amp;subcategory=nomina" TargetMode="External"/><Relationship Id="rId993" Type="http://schemas.openxmlformats.org/officeDocument/2006/relationships/hyperlink" Target="https://www.ministeriodeeducacion.gob.do/transparencia/file/descarga?fileNombre=Balance+General+Octubre+2022..pdf&amp;fileExt=pdf&amp;fileName=xgY-balance-general-octubre-2022pdf.pdf&amp;category=finanzas&amp;subcategory=balance-general" TargetMode="External"/><Relationship Id="rId341" Type="http://schemas.openxmlformats.org/officeDocument/2006/relationships/hyperlink" Target="http://www.ministeriodeeducacion.gob.do/transparencia/media/presupuesto/ejecucion-presupuestaria/HqC-ejecucion-presupuestaria-a-agosto-2020-unidad-ejecutora-001pdf.pdf" TargetMode="External"/><Relationship Id="rId439" Type="http://schemas.openxmlformats.org/officeDocument/2006/relationships/hyperlink" Target="http://www.ministeriodeeducacion.gob.do/transparencia/file/descarga?fileNombre=N%C3%B3mina+del+Personal+Administrativo+del+Ministerio+de+Educaci%C3%B3n+Agosto+2018.xlsx&amp;fileExt=xlsx&amp;fileName=3Kn-nomina-del-personal-administrativo-del-ministerio-de-educacion-agosto-2018xlsx.xlsx&amp;category=recursos-humanos&amp;subcategory=nomina" TargetMode="External"/><Relationship Id="rId646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Este.pdf&amp;fileExt=pdf&amp;fileName=GA3-1-nomina-del-personal-docente-del-ministerio-de-educacion-actualizada-a-noviembre-2019-eje-estepdf.pdf&amp;category=recursos-humanos&amp;subcategory=nomina" TargetMode="External"/><Relationship Id="rId1069" Type="http://schemas.openxmlformats.org/officeDocument/2006/relationships/hyperlink" Target="https://www.ministeriodeeducacion.gob.do/transparencia/file/descarga?fileNombre=Informe+mensual+de+cuentas+por+pagar+al+28+de+Febrero+2022-E.pdf&amp;fileExt=pdf&amp;fileName=Cm2-informe-mensual-de-cuentas-por-pagar-al-28-de-febrero-2022-epdf.pdf&amp;category=finanzas&amp;subcategory=informe-mensual-de-cuentas-por-pagar" TargetMode="External"/><Relationship Id="rId201" Type="http://schemas.openxmlformats.org/officeDocument/2006/relationships/hyperlink" Target="http://www.ministeriodeeducacion.gob.do/transparencia/file/descarga?fileNombre=Estad%C3%ADstica+servicios+en+l%C3%ADnea+Trimestre+Julio+-+Septiembre+2020.pdf&amp;fileExt=pdf&amp;fileName=68k-estadistica-servicios-en-linea-trimestre-julio-septiembre-2020pdf.pdf&amp;category=estadisticas-institucionales&amp;subcategory" TargetMode="External"/><Relationship Id="rId285" Type="http://schemas.openxmlformats.org/officeDocument/2006/relationships/hyperlink" Target="https://www.ministeriodeeducacion.gob.do/transparencia/file/descarga?fileNombre=Ejecuci%C3%B3n+Presupuestaria+a+noviembre+2022.pdf&amp;fileExt=pdf&amp;fileName=S53-ejecucion-presupuestaria-a-noviembre-2022pdf.pdf&amp;category=presupuesto&amp;subcategory=ejecucion-del-presupuesto" TargetMode="External"/><Relationship Id="rId506" Type="http://schemas.openxmlformats.org/officeDocument/2006/relationships/hyperlink" Target="https://www.ministeriodeeducacion.gob.do/transparencia/file/descarga?fileNombre=1.+N%C3%B3mina+del+Personal+Docente+del+Ministerio+de+Educaci%C3%B3n+%28Actualizada+a+Marzo+2022%29+Eje+Norte.pdf&amp;fileExt=pdf&amp;fileName=j0I-1-nomina-del-personal-docente-del-ministerio-de-educacion-actualizada-a-marzo-2022-eje-nortepdf.pdf&amp;category=recursos-humanos&amp;subcategory=nomina" TargetMode="External"/><Relationship Id="rId853" Type="http://schemas.openxmlformats.org/officeDocument/2006/relationships/hyperlink" Target="http://www.ministeriodeeducacion.gob.do/transparencia/file/descarga?fileNombre=Relaci%C3%B3n+de+Personal+contratado%2C+Vigentes+al+30+de+Junio+2018.pdf&amp;fileExt=pdf&amp;fileName=relacion-de-personal-contratado-vigentes-al-30-de-junio-2018pdf.pdf&amp;category=recursos-humanos&amp;subcategory=nomina" TargetMode="External"/><Relationship Id="rId1136" Type="http://schemas.openxmlformats.org/officeDocument/2006/relationships/hyperlink" Target="http://www.ministeriodeeducacion.gob.do/transparencia/file/descarga?fileNombre=Reporte+de+Ingresos+y+Egresos+al+30+de+abril+2020..pdf&amp;fileExt=pdf&amp;fileName=Exb-reporte-de-ingresos-y-egresos-al-30-de-abril-2020pdf.pdf&amp;category=finanzas&amp;subcategory=relacion-de-ingresos-y-egresos" TargetMode="External"/><Relationship Id="rId492" Type="http://schemas.openxmlformats.org/officeDocument/2006/relationships/hyperlink" Target="https://www.ministeriodeeducacion.gob.do/transparencia/file/descarga?fileNombre=1.N%C3%B3mina+del+Personal+Docente+del+Ministerio+de+Educaci%C3%B3n+%28Actualizada+a+Junio+2022%29+Eje+Sur-.pdf&amp;fileExt=pdf&amp;fileName=Z3r-1nomina-del-personal-docente-del-ministerio-de-educacion-actualizada-a-junio-2022-eje-sur-pdf.pdf&amp;category=recursos-humanos&amp;subcategory=nomina" TargetMode="External"/><Relationship Id="rId713" Type="http://schemas.openxmlformats.org/officeDocument/2006/relationships/hyperlink" Target="http://www.ministeriodeeducacion.gob.do/transparencia/file/descarga?fileNombre=N%C3%B3mina+del+Personal+Docente+del+MINERD+Septiembre+2018+-+Eje+Norte---.pdf&amp;fileExt=pdf&amp;fileName=CVj-nomina-del-personal-docente-del-minerd-septiembre-2018-eje-norte-pdf.pdf&amp;category=recursos-humanos&amp;subcategory=nomina" TargetMode="External"/><Relationship Id="rId797" Type="http://schemas.openxmlformats.org/officeDocument/2006/relationships/hyperlink" Target="http://www.ministeriodeeducacion.gob.do/transparencia/file/descarga?fileNombre=N%C3%B3mina+Dependencias+Descentralizadas+del+Ministerio+de+Educaci%C3%B3n+Diciembre+2018.pdf&amp;fileExt=pdf&amp;fileName=NGV-nomina-dependencias-descentralizadas-del-ministerio-de-educacion-diciembre-2018pdf.pdf&amp;category=recursos-humanos&amp;subcategory=nomina" TargetMode="External"/><Relationship Id="rId920" Type="http://schemas.openxmlformats.org/officeDocument/2006/relationships/hyperlink" Target="http://www.ministeriodeeducacion.gob.do/transparencia/file/descarga?fileNombre=Relaci%C3%B3n+de+Personal+Administrativo+en+Proceso+de+Retiro+Laboral+al+mes+de+Febrero+2018.xlsx&amp;fileExt=xlsx&amp;fileName=relacion-de-personal-administrativo-en-proceso-de-retiro-laboral-al-mes-de-febrero-2018xlsx.xlsx&amp;category=recursos-humanos&amp;subcategory=jubilaciones-pensiones-y-retiros" TargetMode="External"/><Relationship Id="rId145" Type="http://schemas.openxmlformats.org/officeDocument/2006/relationships/hyperlink" Target="http://www.ministeriodeeducacion.gob.do/transparencia/file/descarga?fileNombre=Estad%C3%ADsticas+de+Solicitudes+de+Informaci%C3%B3n++-+Enero%2C+Febrero+y+Marzo+2021.pdf&amp;fileExt=pdf&amp;fileName=l5O-estadisticas-de-solicitudes-de-informacion-enero-febrero-y-marzo-2021pdf.pdf&amp;category=oficina-de-libre-acceso-a-la-informacion-publica-oai&amp;subcategory=estadisticas-y-balances-de-gestion-de-la-oai" TargetMode="External"/><Relationship Id="rId352" Type="http://schemas.openxmlformats.org/officeDocument/2006/relationships/hyperlink" Target="http://www.ministeriodeeducacion.gob.do/transparencia/media/presupuesto/ejecucion-presupuestaria/Jqu-ejecucion-presupuestaria-a-febrero-2020pdf.pdf" TargetMode="External"/><Relationship Id="rId212" Type="http://schemas.openxmlformats.org/officeDocument/2006/relationships/hyperlink" Target="http://www.311.gob.do/" TargetMode="External"/><Relationship Id="rId657" Type="http://schemas.openxmlformats.org/officeDocument/2006/relationships/hyperlink" Target="http://www.ministeriodeeducacion.gob.do/transparencia/file/descarga?fileNombre=1-N%C3%B3mina+del+Personal+Docente+del+Ministerio+de+Educaci%C3%B3n+%28Actualizada+a+Agosto+2019%29+Eje+Central.pdf&amp;fileExt=pdf&amp;fileName=o5v-1-nomina-del-personal-docente-del-ministerio-de-educacion-actualizada-a-agosto-2019-eje-centralpdf.pdf&amp;category=recursos-humanos&amp;subcategory=nomina" TargetMode="External"/><Relationship Id="rId864" Type="http://schemas.openxmlformats.org/officeDocument/2006/relationships/hyperlink" Target="https://www.ministeriodeeducacion.gob.do/transparencia/file/descarga?fileNombre=Personal+en+Proceso+de+Retiro+Laboral+al+mes+de+Septiembre+2022.pdf&amp;fileExt=pdf&amp;fileName=ARm-personal-en-proceso-de-retiro-laboral-al-mes-de-septiembre-2022pdf.pdf&amp;category=recursos-humanos&amp;subcategory=jubilaciones-pensiones-y-retiros" TargetMode="External"/><Relationship Id="rId296" Type="http://schemas.openxmlformats.org/officeDocument/2006/relationships/hyperlink" Target="https://www.ministeriodeeducacion.gob.do/transparencia/file/descarga?fileNombre=Ejecuci%C3%B3n+Presupuestaria+a+Junio+2022.pdf&amp;fileExt=pdf&amp;fileName=Dbl-ejecucion-presupuestaria-a-junio-2022pdf.pdf&amp;category=presupuesto&amp;subcategory=ejecucion-del-presupuesto" TargetMode="External"/><Relationship Id="rId517" Type="http://schemas.openxmlformats.org/officeDocument/2006/relationships/hyperlink" Target="https://www.ministeriodeeducacion.gob.do/transparencia/file/descarga?fileNombre=1.+N%C3%B3mina+del+Personal+Docente+del+Ministerio+de+Educaci%C3%B3n+%28Actualizada+a+Enero+2022%29+Eje+Central.pdf&amp;fileExt=pdf&amp;fileName=86M-1-nomina-del-personal-docente-del-ministerio-de-educacion-actualizada-a-enero-2022-eje-centralpdf.pdf&amp;category=recursos-humanos&amp;subcategory=nomina" TargetMode="External"/><Relationship Id="rId724" Type="http://schemas.openxmlformats.org/officeDocument/2006/relationships/hyperlink" Target="http://www.ministeriodeeducacion.gob.do/transparencia/file/descarga?fileNombre=N%C3%B3mina+del+Personal+Docente+del+MINERD+Julio+2018+-+Eje+Sur.xlsx&amp;fileExt=xlsx&amp;fileName=nomina-del-personal-docente-del-minerd-julio-2018-eje-surxlsx.xlsx&amp;category=recursos-humanos&amp;subcategory=nomina" TargetMode="External"/><Relationship Id="rId931" Type="http://schemas.openxmlformats.org/officeDocument/2006/relationships/hyperlink" Target="https://www.ministeriodeeducacion.gob.do/transparencia/compras-y-contrataciones-publicas/licitaciones-restringidas/2022/listados" TargetMode="External"/><Relationship Id="rId1147" Type="http://schemas.openxmlformats.org/officeDocument/2006/relationships/hyperlink" Target="https://www.ministeriodeeducacion.gob.do/transparencia/finanzas/activos-fijos/2022/listados" TargetMode="External"/><Relationship Id="rId60" Type="http://schemas.openxmlformats.org/officeDocument/2006/relationships/hyperlink" Target="https://www.ministeriodeeducacion.gob.do/transparencia/file/descarga?fileNombre=Ordenanza+No.+10-2017%2C+por+la+que+se+validan+los+T%C3%ADtulos+de+T%C3%A9cnico+B%C3%A1sico+y+Bachiller+T%C3%A9cnico+de+la+Familia+Profesional+Servicios+So.pdf&amp;fileExt=pdf&amp;fileName=VrN-ordenanza-no-10-2017-por-la-que-se-validan-los-titulos-de-tecnico-basico-y-bachiller-tecnico-de-la-familia-profesional-servicios-sopdf.pdf&amp;category=base-legal-de-la-institucion&amp;subcategory=otras-normativas" TargetMode="External"/><Relationship Id="rId156" Type="http://schemas.openxmlformats.org/officeDocument/2006/relationships/hyperlink" Target="https://www.ministeriodeeducacion.gob.do/transparencia/oficina-de-libre-acceso-a-la-informacion-publica-oai/indice-de-documentos/2022/listados" TargetMode="External"/><Relationship Id="rId363" Type="http://schemas.openxmlformats.org/officeDocument/2006/relationships/hyperlink" Target="http://www.ministeriodeeducacion.gob.do/transparencia/file/descarga?fileNombre=Ejecucion+Sept.+Unidad+Ejecutora+0001+n.pdf&amp;fileExt=pdf&amp;fileName=HHl-ejecucion-sept-unidad-ejecutora-0001-npdf.pdf&amp;category=presupuesto&amp;subcategory=ejecucion-presupuestaria" TargetMode="External"/><Relationship Id="rId570" Type="http://schemas.openxmlformats.org/officeDocument/2006/relationships/hyperlink" Target="http://www.ministeriodeeducacion.gob.do/transparencia/file/descarga?fileNombre=1.+N%C3%B3mina+del+Personal+Docente+del+MINERD+Febrero+2021+-+Eje+Noroeste.pdf&amp;fileExt=pdf&amp;fileName=9rZ-1-nomina-del-personal-docente-del-minerd-febrero-2021-eje-noroestepdf.pdf&amp;category=recursos-humanos&amp;subcategory=nomina" TargetMode="External"/><Relationship Id="rId1007" Type="http://schemas.openxmlformats.org/officeDocument/2006/relationships/hyperlink" Target="https://www.ministeriodeeducacion.gob.do/transparencia/file/descarga?fileNombre=Balance+General+Agosto+2021..pdf&amp;fileExt=pdf&amp;fileName=B5Z-balance-general-agosto-2021pdf.pdf&amp;category=finanzas&amp;subcategory=balance-general" TargetMode="External"/><Relationship Id="rId223" Type="http://schemas.openxmlformats.org/officeDocument/2006/relationships/hyperlink" Target="http://www.ministeriodeeducacion.gob.do/transparencia/file/descarga?fileNombre=Estad%C3%ADsticas+de+casos+recibidos+a+trav%C3%A9s+del+Sistema+311+-+Trimestre+Julio+-+Septiembre++2020..pdf&amp;fileExt=pdf&amp;fileName=17M-estadisticas-de-casos-recibidos-a-traves-del-sistema-311-trimestre-julio-septiembre-2020pdf.pdf&amp;category=portal-de-311-sobre-quejas-reclamaciones-sugerencias-y-denuncias&amp;subcategory=estadisticas-de-quejas-reclamaciones-y-sugerencias-recibidas-a-traves-del-311" TargetMode="External"/><Relationship Id="rId430" Type="http://schemas.openxmlformats.org/officeDocument/2006/relationships/hyperlink" Target="http://www.ministeriodeeducacion.gob.do/transparencia/file/descarga?fileNombre=N%C3%B3mina+del+Personal+Administrativo+del+Ministerio+de+Educaci%C3%B3n+Mayo+2019.pdf&amp;fileExt=pdf&amp;fileName=1Ic-nomina-del-personal-administrativo-del-ministerio-de-educacion-mayo-2019pdf.pdf&amp;category=recursos-humanos&amp;subcategory=nomina" TargetMode="External"/><Relationship Id="rId668" Type="http://schemas.openxmlformats.org/officeDocument/2006/relationships/hyperlink" Target="http://www.ministeriodeeducacion.gob.do/transparencia/file/descarga?fileNombre=N%C3%B3mina+del+Personal+Docente+del+MINERD+Junio+2019+-+Eje+Noroeste.pdf&amp;fileExt=pdf&amp;fileName=ABe-nomina-del-personal-docente-del-minerd-junio-2019-eje-noroestepdf.pdf&amp;category=recursos-humanos&amp;subcategory=nomina" TargetMode="External"/><Relationship Id="rId875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Octubre+2021%29.pdf&amp;fileExt=pdf&amp;fileName=MKt-1-nomina-del-personal-en-proceso-jubilacion-o-pension-del-ministerio-de-educacion-actualizada-a-octubre-2021pdf.pdf&amp;category=recursos-humanos&amp;subcategory=jubilaciones-pensiones-y-retiros" TargetMode="External"/><Relationship Id="rId1060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18" Type="http://schemas.openxmlformats.org/officeDocument/2006/relationships/hyperlink" Target="http://www.ministeriodeeducacion.gob.do/transparencia/file/descarga?fileNombre=Ley+No.+541-08+Mod.+Ley+General+de+Educaci%C3%B3n+66-97%2C+G.O+No.+10490+del+23+de+octubre+de+2008.pdf&amp;fileExt=pdf&amp;fileName=ley-no-541-08-mod-ley-general-de-educacion-66-97-go-no-10490-del-23-de-octubre-de-2008pdf.pdf&amp;category=base-legal-de-la-institucion&amp;subcategory=leyes" TargetMode="External"/><Relationship Id="rId528" Type="http://schemas.openxmlformats.org/officeDocument/2006/relationships/hyperlink" Target="https://www.ministeriodeeducacion.gob.do/transparencia/file/descarga?fileNombre=1-N%C3%B3mina+del+Personal+Docente+del+Ministerio+de+Educaci%C3%B3n+%28Actualizada+a+Octubre+2021%29+Eje+Central.pdf&amp;fileExt=pdf&amp;fileName=NXC-1-nomina-del-personal-docente-del-ministerio-de-educacion-actualizada-a-octubre-2021-eje-centralpdf.pdf&amp;category=recursos-humanos&amp;subcategory=nomina" TargetMode="External"/><Relationship Id="rId735" Type="http://schemas.openxmlformats.org/officeDocument/2006/relationships/hyperlink" Target="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" TargetMode="External"/><Relationship Id="rId942" Type="http://schemas.openxmlformats.org/officeDocument/2006/relationships/hyperlink" Target="https://www.ministeriodeeducacion.gob.do/transparencia/compras-y-contrataciones-publicas/relacion-de-estado-de-cuentas-de-suplidores/2022/listados" TargetMode="External"/><Relationship Id="rId1158" Type="http://schemas.openxmlformats.org/officeDocument/2006/relationships/hyperlink" Target="https://www.ministeriodeeducacion.gob.do/transparencia/file/descarga?fileNombre=Carta+Compromiso+%C3%89tico+-+Julissa+Hernandez+-+Viceministra+de+Planificaci%C3%B3n.pdf&amp;fileExt=pdf&amp;fileName=sDe-carta-compromiso-etico-julissa-hernandez-viceministra-de-planificacionpdf.pdf&amp;category=comision-de-etica-publica-cep&amp;subcategory=compromiso-etico" TargetMode="External"/><Relationship Id="rId167" Type="http://schemas.openxmlformats.org/officeDocument/2006/relationships/hyperlink" Target="https://www.ministeriodeeducacion.gob.do/transparencia/file/descarga?fileNombre=Informe+de+Monitoreo+y+Evaluaci%C3%B3n+POA+2022+-+Segundo+Trimestre+%28Abril-Junio++2022%29.pdf&amp;fileExt=pdf&amp;fileName=iqx-informe-de-monitoreo-y-evaluacion-poa-2022-segundo-trimestre-abril-junio-2022pdf.pdf&amp;category=plan-estrategico-institucional-pei&amp;subcategory=plan-operativo-anual-poa" TargetMode="External"/><Relationship Id="rId374" Type="http://schemas.openxmlformats.org/officeDocument/2006/relationships/hyperlink" Target="http://www.ministeriodeeducacion.gob.do/transparencia/file/descarga?fileNombre=Ejecuci%C3%B3n+Presupuestaria+-+Marzo+2019.pdf&amp;fileExt=pdf&amp;fileName=agi-ejecucion-presupuestaria-marzo-2019pdf.pdf&amp;category=presupuesto&amp;subcategory=ejecucion-presupuestaria" TargetMode="External"/><Relationship Id="rId581" Type="http://schemas.openxmlformats.org/officeDocument/2006/relationships/hyperlink" Target="http://www.ministeriodeeducacion.gob.do/transparencia/file/descarga?fileNombre=1.+N%C3%B3mina+del+Personal+Docente+del+MINERD+Diciembre+2020+-+Eje+Norte.pdf&amp;fileExt=pdf&amp;fileName=3OK-1-nomina-del-personal-docente-del-minerd-diciembre-2020-eje-nortepdf.pdf&amp;category=recursos-humanos&amp;subcategory=nomina" TargetMode="External"/><Relationship Id="rId1018" Type="http://schemas.openxmlformats.org/officeDocument/2006/relationships/hyperlink" Target="http://www.ministeriodeeducacion.gob.do/transparencia/file/descarga?fileNombre=Balance+General+Septiembre+2020.pdf&amp;fileExt=pdf&amp;fileName=t2J-balance-general-septiembre-2020pdf.pdf&amp;category=finanzas&amp;subcategory=balance-general" TargetMode="External"/><Relationship Id="rId71" Type="http://schemas.openxmlformats.org/officeDocument/2006/relationships/hyperlink" Target="https://www.ministeriodeeducacion.gob.do/transparencia/file/descarga?fileNombre=Ordenanza+No.+03-2013+Que+modifica+la+estructura+acad%C3%A9mica+del+Sistema+Educativo+Dominicano%2C+de+fecha+primero+de+octubre+de+2013..pdf&amp;fileExt=pdf&amp;fileName=f8i-ordenanza-no-03-2013-que-modifica-la-estructura-academica-del-sistema-educativo-dominicano-de-fecha-primero-de-octubre-de-2013pdf.pdf&amp;category=base-legal-de-la-institucion&amp;subcategory=otras-normativas" TargetMode="External"/><Relationship Id="rId234" Type="http://schemas.openxmlformats.org/officeDocument/2006/relationships/hyperlink" Target="https://www.ministeriodeeducacion.gob.do/transparencia/file/descarga?fileNombre=CORINA+LUCIA+MONTERO+ENCARNACI%C3%93N+-+DIRECTORA+ADMINISTRATIVA.pdf&amp;fileExt=pdf&amp;fileName=QGs-corina-lucia-montero-encarnacion-directora-administrativapdf.pdf&amp;category=declaraciones-juradas-de-patrimonio&amp;subcategory=declaraciones-juradas-patrimonio-funcionarios-entrantes" TargetMode="External"/><Relationship Id="rId679" Type="http://schemas.openxmlformats.org/officeDocument/2006/relationships/hyperlink" Target="http://www.ministeriodeeducacion.gob.do/transparencia/file/descarga?fileNombre=N%C3%B3mina+del+Personal+Docente+del+MINERD+Abril+2019+-+Eje+Norte.pdf&amp;fileExt=pdf&amp;fileName=S0q-nomina-del-personal-docente-del-minerd-abril-2019-eje-nortepdf.pdf&amp;category=recursos-humanos&amp;subcategory=nomina" TargetMode="External"/><Relationship Id="rId802" Type="http://schemas.openxmlformats.org/officeDocument/2006/relationships/hyperlink" Target="http://www.ministeriodeeducacion.gob.do/transparencia/file/descarga?fileNombre=N%C3%B3mina+Dependencias+Descentralizadas+del+Ministerio+de+Educaci%C3%B3n+Julio+2018.xlsx&amp;fileExt=xlsx&amp;fileName=nomina-dependencias-descentralizadas-del-ministerio-de-educacion-julio-2018xlsx.xlsx&amp;category=recursos-humanos&amp;subcategory=nomina" TargetMode="External"/><Relationship Id="rId886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Septiembre+2020%29.pdf&amp;fileExt=pdf&amp;fileName=oli-1-nomina-del-personal-en-proceso-jubilacion-o-pension-del-ministerio-de-educacion-actualizada-a-septiembre-2020pdf.pdf&amp;category=recursos-humanos&amp;subcategory=jubilaciones-pensiones-y-retiro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ministeriodeeducacion.gob.do/transparencia/file/descarga?fileNombre=2021-Resoluci%C3%B3n+No.+03-2021%2C+QUE+ESTABLECE+LAS+PAUTAS+PEDAG%C3%93GICAS+PARA+LA+CONCLUSI%C3%93N+DEL+A%C3%91O+ESCOLAR+2020-2021.-.pdf&amp;fileExt=pdf&amp;fileName=qyi-2021-resolucion-no-03-2021-que-establece-las-pautas-pedagogicas-para-la-conclusion-del-ano-escolar-2020-2021-pdf.pdf&amp;category=base-legal-de-la-institucion&amp;subcategory=resoluciones" TargetMode="External"/><Relationship Id="rId441" Type="http://schemas.openxmlformats.org/officeDocument/2006/relationships/hyperlink" Target="http://www.ministeriodeeducacion.gob.do/transparencia/file/descarga?fileNombre=N%C3%B3mina+del+Personal+Administrativo+del+Ministerio+de+Educaci%C3%B3n+Junio+201....xlsx&amp;fileExt=xlsx&amp;fileName=nomina-del-personal-administrativo-del-ministerio-de-educacion-junio-201xlsx.xlsx&amp;category=recursos-humanos&amp;subcategory=nomina" TargetMode="External"/><Relationship Id="rId539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Este.pdf&amp;fileExt=pdf&amp;fileName=fdR-1-nomina-del-personal-docente-del-ministerio-de-educacion-actualizada-a-agosto-2021-eje-estepdf.pdf&amp;category=recursos-humanos&amp;subcategory=nomina" TargetMode="External"/><Relationship Id="rId746" Type="http://schemas.openxmlformats.org/officeDocument/2006/relationships/hyperlink" Target="http://www.ministeriodeeducacion.gob.do/transparencia/file/descarga?fileNombre=N%C3%B3mina+del+Personal+Docente+del+MINERD+Febrero+2018+-+Eje+Este.xlsx&amp;fileExt=xlsx&amp;fileName=nomina-del-personal-docente-del-minerd-febrero-2018-eje-estexlsx.xlsx&amp;category=recursos-humanos&amp;subcategory=nomina" TargetMode="External"/><Relationship Id="rId1071" Type="http://schemas.openxmlformats.org/officeDocument/2006/relationships/hyperlink" Target="https://www.ministeriodeeducacion.gob.do/transparencia/file/descarga?fileNombre=Relaci%C3%B3n+de+Cuentas+Por+Pagar+al+Mes+Enero+2022-CONT.pdf&amp;fileExt=pdf&amp;fileName=yqw-relacion-de-cuentas-por-pagar-al-mes-enero-2022-contpdf.pdf&amp;category=finanzas&amp;subcategory=informe-mensual-de-cuentas-por-pagar" TargetMode="External"/><Relationship Id="rId1169" Type="http://schemas.openxmlformats.org/officeDocument/2006/relationships/hyperlink" Target="http://www.ministeriodeeducacion.gob.do/transparencia/file/descarga?fileNombre=Informe+de+logros+y+seguimiento+al+Plan+CEP+Enero+-+Marzo++2019.pdf&amp;fileExt=pdf&amp;fileName=NYZ-informe-de-logros-y-seguimiento-al-plan-cep-enero-marzo-2019pdf.pdf&amp;category=comision-de-etica-publica-cep&amp;subcategory=plan-de-trabajo-de-la-cep" TargetMode="External"/><Relationship Id="rId178" Type="http://schemas.openxmlformats.org/officeDocument/2006/relationships/hyperlink" Target="http://www.ministeriodeeducacion.gob.do/transparencia/file/descarga?fileNombre=Informe+de+monitoreo+al+Plan+Operativo+2019+-+Segundo+Semestre.pdf&amp;fileExt=pdf&amp;fileName=JNa-informe-de-monitoreo-al-plan-operativo-2019-segundo-semestrepdf.pdf&amp;category=plan-estrategico-de-la-institucion&amp;subcategory=plan-operativo-anual-poa" TargetMode="External"/><Relationship Id="rId301" Type="http://schemas.openxmlformats.org/officeDocument/2006/relationships/hyperlink" Target="https://www.ministeriodeeducacion.gob.do/transparencia/file/descarga?fileNombre=Ejecuci%C3%B3n+Presupuestaria+a+Abril+2022+-+Unidad+Ejecutora+001-ED.pdf&amp;fileExt=pdf&amp;fileName=2V3-ejecucion-presupuestaria-a-abril-2022-unidad-ejecutora-001-edpdf.pdf&amp;category=presupuesto&amp;subcategory=ejecucion-del-presupuesto" TargetMode="External"/><Relationship Id="rId953" Type="http://schemas.openxmlformats.org/officeDocument/2006/relationships/hyperlink" Target="https://www.ministeriodeeducacion.gob.do/transparencia/media/proyectos-y-programas/informes-de-seguimientos-a-los-programas-y-proyectos/9BX-informe-de-seguimiento-programas-y-proyectos-metas-presidenciales-4to-trimestre-octubre-diciembre-2021pdf.pdf" TargetMode="External"/><Relationship Id="rId1029" Type="http://schemas.openxmlformats.org/officeDocument/2006/relationships/hyperlink" Target="http://www.ministeriodeeducacion.gob.do/transparencia/file/descarga?fileNombre=Estado+de+Situacion+al+31+de+Octubre+2019.pdf&amp;fileExt=pdf&amp;fileName=kFW-estado-de-situacion-al-31-de-octubre-2019pdf.pdf&amp;category=finanzas&amp;subcategory=balance-general" TargetMode="External"/><Relationship Id="rId82" Type="http://schemas.openxmlformats.org/officeDocument/2006/relationships/hyperlink" Target="http://www.ministeriodeeducacion.gob.do/transparencia/file/descarga?fileNombre=Ley+311-14+que+instituye+el+Sistema+Nacional+Automatizado+y+Uniforme+de+Declaraciones+Juradas+de+Patrimonio+de+los+Funcionarios+y+Servidores+P%C3%BAblicos%2C+de+fecha+11+de+agosto+de+2014..pdf&amp;fileExt=pdf&amp;fileName=0Kv-ley-311-14-que-instituye-el-sistema-nacional-automatizado-y-uniforme-de-declaraciones-juradas-de-patrimonio-de-los-funcionarios-y-servidores-publicos-de-fecha-11-de-agosto-de-2014pdf.pdf&amp;category=marco-legal-del-sistema-de-transparencia&amp;subcategory=leyes" TargetMode="External"/><Relationship Id="rId385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Enero+2023.pdf&amp;fileExt=pdf&amp;fileName=7nh-nomina-de-la-direccion-general-de-proyectos-estrategicos-y-especiales-de-la-presidencia-digepeep-enero-2023pdf.pdf&amp;category=recursos-humanos&amp;subcategory=nomina" TargetMode="External"/><Relationship Id="rId592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Sur.pdf&amp;fileExt=pdf&amp;fileName=N4o-1-nomina-del-personal-docente-del-ministerio-de-educacion-actualizada-a-octubre-2020-eje-surpdf.pdf&amp;category=recursos-humanos&amp;subcategory=nomina" TargetMode="External"/><Relationship Id="rId606" Type="http://schemas.openxmlformats.org/officeDocument/2006/relationships/hyperlink" Target="http://www.ministeriodeeducacion.gob.do/transparencia/file/descarga?fileNombre=1.+N%C3%B3mina+del+Personal+Docente+del+Ministerio+de+Educaci%C3%B3n+%28Actualizada+a+Julio+2020%29+Eje+Sur.pdf&amp;fileExt=pdf&amp;fileName=tuL-1-nomina-del-personal-docente-del-ministerio-de-educacion-actualizada-a-julio-2020-eje-surpdf.pdf&amp;category=recursos-humanos&amp;subcategory=nomina" TargetMode="External"/><Relationship Id="rId813" Type="http://schemas.openxmlformats.org/officeDocument/2006/relationships/hyperlink" Target="https://www.ministeriodeeducacion.gob.do/transparencia/file/descarga?fileNombre=1.+Relaci%C3%B3n+de+Personal+Contratado+al+31+de+Octubre+del+2021-.pdf&amp;fileExt=pdf&amp;fileName=Pea-1-relacion-de-personal-contratado-al-31-de-octubre-del-2021-pdf.pdf&amp;category=recursos-humanos&amp;subcategory=nomina" TargetMode="External"/><Relationship Id="rId245" Type="http://schemas.openxmlformats.org/officeDocument/2006/relationships/hyperlink" Target="https://www.ministeriodeeducacion.gob.do/transparencia/file/descarga?fileNombre=CC-Declaraci%C3%B3n+Jurada+de+Bienes+-+Ricardo+Modesto+Perez+Vargas+-+Director+De+Compras+y+Contrataciones+Publicas.pdf&amp;fileExt=pdf&amp;fileName=JCM-cc-declaracion-jurada-de-bienes-ricardo-modesto-perez-vargas-director-de-compras-y-contrataciones-publicaspdf.pdf&amp;category=declaraciones-juradas-de-patrimonio&amp;subcategory=declaraciones-juradas-patrimonio-funcionarios-entrantes" TargetMode="External"/><Relationship Id="rId452" Type="http://schemas.openxmlformats.org/officeDocument/2006/relationships/hyperlink" Target="https://www.ministeriodeeducacion.gob.do/transparencia/file/descarga?fileNombre=N%C3%B3mina+del+Personal+Docente+del+Ministerio+de+Educaci%C3%B3n+%28Actualizada+a+Febrero+2023%29+Eje+Sur.pdf&amp;fileExt=pdf&amp;fileName=io7-nomina-del-personal-docente-del-ministerio-de-educacion-actualizada-a-febrero-2023-eje-surpdf.pdf&amp;category=recursos-humanos&amp;subcategory=nomina" TargetMode="External"/><Relationship Id="rId897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Octubre+2019%29.pdf&amp;fileExt=pdf&amp;fileName=1a4-1-nomina-del-personal-en-proceso-jubilacion-o-pension-del-ministerio-de-educacion-actualizada-a-octubre-2019pdf.pdf&amp;category=recursos-humanos&amp;subcategory=jubilaciones-pensiones-y-retiros" TargetMode="External"/><Relationship Id="rId1082" Type="http://schemas.openxmlformats.org/officeDocument/2006/relationships/hyperlink" Target="https://www.ministeriodeeducacion.gob.do/transparencia/file/descarga?fileNombre=Informe+corte+anual+basado+en+sistema+de+analisis+de+cumplimiento+de+las+normas+contables+SISACNOC+de+DIGECOG+2022.pdf&amp;fileExt=pdf&amp;fileName=eKM-informe-corte-anual-basado-en-sistema-de-analisis-de-cumplimiento-de-las-normas-contables-sisacnoc-de-digecog-2022pdf.pdf&amp;category=finanzas&amp;subcategory=informe-cierre-anual" TargetMode="External"/><Relationship Id="rId105" Type="http://schemas.openxmlformats.org/officeDocument/2006/relationships/hyperlink" Target="http://www.ministeriodeeducacion.gob.do/transparencia/file/descarga?fileNombre=1.2.24.+Decreto+543-12+que+aprueba+el+Reglamento+de+Aplicaci%C3%B3n+de+la+Ley+340-06+sobre+Compras+y+Contrataciones+de+Bienes%2C+Servicios%2C+Obras+y+Conseciones%2C+de+fecha+6+de.pdf&amp;fileExt=pdf&amp;fileName=1224-decreto-543-12-que-aprueba-el-reglamento-de-aplicacion-de-la-ley-340-06-sobre-compras-y-contrataciones-de-bienes-servicios-obras-y-conseciones-de-fecha-6-depdf.pdf&amp;category=marco-legal-del-sistema-de-transparencia&amp;subcategory=decretos" TargetMode="External"/><Relationship Id="rId312" Type="http://schemas.openxmlformats.org/officeDocument/2006/relationships/hyperlink" Target="https://www.ministeriodeeducacion.gob.do/transparencia/file/descarga?fileNombre=10.+Ejecuci%C3%B3n+Presupuestaria+a+Octubre+2021.pdf&amp;fileExt=pdf&amp;fileName=HbK-10-ejecucion-presupuestaria-a-octubre-2021pdf.pdf&amp;category=presupuesto&amp;subcategory=ejecucion-del-presupuesto" TargetMode="External"/><Relationship Id="rId757" Type="http://schemas.openxmlformats.org/officeDocument/2006/relationships/hyperlink" Target="http://www.ministeriodeeducacion.gob.do/transparencia/file/descarga?fileNombre=N%C3%B3mina+del+Personal+Docente+del+MINERD+Diciembre+2017+-+Eje+Noroeste.xlsx&amp;fileExt=xlsx&amp;fileName=nomina-del-personal-docente-del-minerd-diciembre-2017-eje-noroestexlsx.xlsx&amp;category=recursos-humanos&amp;subcategory=nomina" TargetMode="External"/><Relationship Id="rId964" Type="http://schemas.openxmlformats.org/officeDocument/2006/relationships/hyperlink" Target="https://www.ministeriodeeducacion.gob.do/transparencia/file/descarga?fileNombre=Calendario+de+ejecuci%C3%B3n+Iniciativas+presidenciales+2020-2024+-+Actualizado+a+Diciembre+de+2022.pdf&amp;fileExt=pdf&amp;fileName=ClP-calendario-de-ejecucion-iniciativas-presidenciales-2020-2024-actualizado-a-diciembre-de-2022pdf.pdf&amp;category=proyectos-y-programas&amp;subcategory=calendarios-de-ejecucion-de-programas-y-proyectos" TargetMode="External"/><Relationship Id="rId93" Type="http://schemas.openxmlformats.org/officeDocument/2006/relationships/hyperlink" Target="http://www.ministeriodeeducacion.gob.do/transparencia/file/descarga?fileNombre=Ley+Org%C3%A1nica+de+Presupuesto+para+el+Sector+P%C3%BAblico+No.+423-06%2C+No.+10392+del+17+de+noviembre+del+2006.pdf&amp;fileExt=pdf&amp;fileName=ley-organica-de-presupuesto-para-el-sector-publico-no-423-06-no-10392-del-17-de-noviembre-del-2006pdf.pdf&amp;category=marco-legal-del-sistema-de-transparencia&amp;subcategory=leyes" TargetMode="External"/><Relationship Id="rId189" Type="http://schemas.openxmlformats.org/officeDocument/2006/relationships/hyperlink" Target="https://www.ministeriodeeducacion.gob.do/transparencia/media/plan-estrategico-institucional-pei/plan-nacional-educacion-para-todos-preservando-la-salud/mmX-plan-nacional-de-educacion-listopdf.pdf" TargetMode="External"/><Relationship Id="rId396" Type="http://schemas.openxmlformats.org/officeDocument/2006/relationships/hyperlink" Target="https://www.ministeriodeeducacion.gob.do/transparencia/file/descarga?fileNombre=1.+N%C3%B3mina+del+Personal+Administrativo+del+Ministerio+de+Educaci%C3%B3n+%28Actualizada+a+Marzo+2022%29-.pdf&amp;fileExt=pdf&amp;fileName=mEG-1-nomina-del-personal-administrativo-del-ministerio-de-educacion-actualizada-a-marzo-2022-pdf.pdf&amp;category=recursos-humanos&amp;subcategory=nomina" TargetMode="External"/><Relationship Id="rId617" Type="http://schemas.openxmlformats.org/officeDocument/2006/relationships/hyperlink" Target="http://www.ministeriodeeducacion.gob.do/transparencia/file/descarga?fileNombre=1.+N%C3%B3mina+del+Personal+Docente+del+Ministerio+de+Educaci%C3%B3n+%28Actualizada+a+Abril+2020%29+Eje+Central.pdf&amp;fileExt=pdf&amp;fileName=EPi-1-nomina-del-personal-docente-del-ministerio-de-educacion-actualizada-a-abril-2020-eje-centralpdf.pdf&amp;category=recursos-humanos&amp;subcategory=nomina" TargetMode="External"/><Relationship Id="rId824" Type="http://schemas.openxmlformats.org/officeDocument/2006/relationships/hyperlink" Target="http://www.ministeriodeeducacion.gob.do/transparencia/file/descarga?fileNombre=1.+Relaci%C3%B3n+de+personal+contratado+al+30+de+Noviembre+de+2020.pdf&amp;fileExt=pdf&amp;fileName=dIE-1-relacion-de-personal-contratado-al-30-de-noviembre-de-2020pdf.pdf&amp;category=recursos-humanos&amp;subcategory=nomina" TargetMode="External"/><Relationship Id="rId256" Type="http://schemas.openxmlformats.org/officeDocument/2006/relationships/hyperlink" Target="http://www.ministeriodeeducacion.gob.do/transparencia/file/descarga?fileNombre=Director+Administrativo+-Melvin+Alexander+C%C3%A1ceres+Arias.pdf&amp;fileExt=pdf&amp;fileName=2WG-director-administrativo-melvin-alexander-caceres-ariaspdf.pdf&amp;category=declaraciones-juradas-patrimonio&amp;subcategory" TargetMode="External"/><Relationship Id="rId463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Central.pdf&amp;fileExt=pdf&amp;fileName=NMZ-nomina-del-personal-docente-del-ministerio-de-educacion-actualizada-a-noviembre-2022-eje-centralpdf.pdf&amp;category=recursos-humanos&amp;subcategory=nomina" TargetMode="External"/><Relationship Id="rId670" Type="http://schemas.openxmlformats.org/officeDocument/2006/relationships/hyperlink" Target="http://www.ministeriodeeducacion.gob.do/transparencia/file/descarga?fileNombre=N%C3%B3mina+del+Personal+Docente+del+MINERD+Mayo+2019+-+Eje+Central.pdf&amp;fileExt=pdf&amp;fileName=THP-nomina-del-personal-docente-del-minerd-mayo-2019-eje-centralpdf.pdf&amp;category=recursos-humanos&amp;subcategory=nomina" TargetMode="External"/><Relationship Id="rId1093" Type="http://schemas.openxmlformats.org/officeDocument/2006/relationships/hyperlink" Target="https://www.ministeriodeeducacion.gob.do/transparencia/file/descarga?fileNombre=Reporte+de+Ejecuci%C3%B3n+Presupuestaria+a+Noviembre+2022..pdf&amp;fileExt=pdf&amp;fileName=XDe-reporte-de-ejecucion-presupuestaria-a-noviembre-2022pdf.pdf&amp;category=finanzas&amp;subcategory=ingresos-y-egresos" TargetMode="External"/><Relationship Id="rId1107" Type="http://schemas.openxmlformats.org/officeDocument/2006/relationships/hyperlink" Target="https://www.ministeriodeeducacion.gob.do/transparencia/file/descarga?fileNombre=Reporte+de+Ingresos+y+Egresos+Mayo+2022-e.pdf&amp;fileExt=pdf&amp;fileName=rn1-reporte-de-ingresos-y-egresos-mayo-2022-epdf.pdf&amp;category=finanzas&amp;subcategory=ingresos-y-egresos" TargetMode="External"/><Relationship Id="rId116" Type="http://schemas.openxmlformats.org/officeDocument/2006/relationships/hyperlink" Target="http://www.ministeriodeeducacion.gob.do/transparencia/file/descarga?fileNombre=Decreto+que+aprueba+Reglamento+de+Aplicaci%C3%B3n+de+la+Ley+200-04%2C+No.130-05%2C+G.O+No.+10308+del+25+de+febrero+del+2005.pdf&amp;fileExt=pdf&amp;fileName=decreto-que-aprueba-reglamento-de-aplicacion-de-la-ley-200-04-no130-05-go-no-10308-del-25-de-febrero-del-2005pdf.pdf&amp;category=marco-legal-del-sistema-de-transparencia&amp;subcategory=decretos" TargetMode="External"/><Relationship Id="rId323" Type="http://schemas.openxmlformats.org/officeDocument/2006/relationships/hyperlink" Target="https://www.ministeriodeeducacion.gob.do/transparencia/media/presupuesto/ejecucion-presupuestaria/2hY-ejecucion-presupuestaria-a-mayo-2021-unidad-ejecutora-001pdf.pdf" TargetMode="External"/><Relationship Id="rId530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Noroeste.pdf&amp;fileExt=pdf&amp;fileName=jIV-1-nomina-del-personal-docente-del-ministerio-de-educacion-actualizada-a-octubre-2021-eje-noroestepdf.pdf&amp;category=recursos-humanos&amp;subcategory=nomina" TargetMode="External"/><Relationship Id="rId768" Type="http://schemas.openxmlformats.org/officeDocument/2006/relationships/hyperlink" Target="https://www.ministeriodeeducacion.gob.do/transparencia/file/descarga?fileNombre=1.+N%C3%B3mina+Dependencias+Descentralizadas+del+Ministerio+de+Educaci%C3%B3n+%28Actualizada+a+Junio+2021%29.pdf&amp;fileExt=pdf&amp;fileName=t40-1-nomina-dependencias-descentralizadas-del-ministerio-de-educacion-actualizada-a-junio-2021pdf.pdf&amp;category=recursos-humanos&amp;subcategory=nomina" TargetMode="External"/><Relationship Id="rId975" Type="http://schemas.openxmlformats.org/officeDocument/2006/relationships/hyperlink" Target="https://www.ministeriodeeducacion.gob.do/transparencia/file/descarga?fileNombre=Ejecuci%C3%B3n+Presupuestaria+por+Programas+y+Proyectos+-+3er.+Trimestre+2022-+Junio+-+Septiembre+2022.pdf&amp;fileExt=pdf&amp;fileName=CTh-ejecucion-presupuestaria-por-programas-y-proyectos-3er-trimestre-2022-junio-septiembre-2022pdf.pdf&amp;category=proyectos-y-programas&amp;subcategory=informes-de-presupuestos-sobre-programas-y-proyectos" TargetMode="External"/><Relationship Id="rId1160" Type="http://schemas.openxmlformats.org/officeDocument/2006/relationships/hyperlink" Target="https://www.ministeriodeeducacion.gob.do/transparencia/file/descarga?fileNombre=Plan+de+Trabajo+de+la+CEP-MINERD+del+A%C3%B1o+2021+-+Validado..pdf&amp;fileExt=pdf&amp;fileName=DJE-plan-de-trabajo-de-la-cep-minerd-del-ano-2021-validadopdf.pdf&amp;category=comision-de-etica-publica-cep&amp;subcategory=plan-de-trabajo-informes-de-logros-y-seguimiento-al-plan" TargetMode="External"/><Relationship Id="rId20" Type="http://schemas.openxmlformats.org/officeDocument/2006/relationships/hyperlink" Target="http://www.ministeriodeeducacion.gob.do/transparencia/file/descarga?fileNombre=Ley+que+crea+el+C%C3%B3digo+para+la+Protecci%C3%B3n+de+Ni%C3%B1os+Ni%C3%B1as+y+adolescentes+No.+136-03%2C+G.O.+No.+10234+del+07+de+ago+del+2003.pdf&amp;fileExt=pdf&amp;fileName=ley-que-crea-el-codigo-para-la-proteccion-de-ninos-ninas-y-adolescentes-no-136-03-go-no-10234-del-07-de-ago-del-2003pdf.pdf&amp;category=base-legal-de-la-institucion&amp;subcategory=leyes" TargetMode="External"/><Relationship Id="rId628" Type="http://schemas.openxmlformats.org/officeDocument/2006/relationships/hyperlink" Target="http://www.ministeriodeeducacion.gob.do/transparencia/file/descarga?fileNombre=N%C3%B3mina+del+Personal+Docente+del+MINERD+Febrero+2020+-+Eje+Este.pdf&amp;fileExt=pdf&amp;fileName=mjd-nomina-del-personal-docente-del-minerd-febrero-2020-eje-estepdf.pdf&amp;category=recursos-humanos&amp;subcategory=nomina" TargetMode="External"/><Relationship Id="rId835" Type="http://schemas.openxmlformats.org/officeDocument/2006/relationships/hyperlink" Target="http://ministeriodeeducacion.gob.do/transparencia/file/descarga?fileNombre=Personal+Contratado+al+Mes+de+Diciembre+2019+-+-.pdf&amp;fileExt=pdf&amp;fileName=iVd-personal-contratado-al-mes-de-diciembre-2019-pdf.pdf&amp;category=recursos-humanos&amp;subcategory=nomina" TargetMode="External"/><Relationship Id="rId267" Type="http://schemas.openxmlformats.org/officeDocument/2006/relationships/hyperlink" Target="https://www.ministeriodeeducacion.gob.do/transparencia/file/descarga?fileNombre=Presupuesto+Aprobado+al+Ministerio+de+Educaci%C3%B3n+A%C3%B1o+2021..pdf&amp;fileExt=pdf&amp;fileName=YMM-presupuesto-aprobado-al-ministerio-de-educacion-ano-2021pdf.pdf&amp;category=presupuesto&amp;subcategory=presupuesto-aprobado" TargetMode="External"/><Relationship Id="rId474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Este.pdf&amp;fileExt=pdf&amp;fileName=0gN-nomina-del-personal-docente-del-ministerio-de-educacion-actualizada-a-septiembre-2022-eje-estepdf.pdf&amp;category=recursos-humanos&amp;subcategory=nomina" TargetMode="External"/><Relationship Id="rId1020" Type="http://schemas.openxmlformats.org/officeDocument/2006/relationships/hyperlink" Target="http://www.ministeriodeeducacion.gob.do/transparencia/file/descarga?fileNombre=Balance+General+Julio+2020.pdf&amp;fileExt=pdf&amp;fileName=6Bw-balance-general-julio-2020pdf.pdf&amp;category=finanzas&amp;subcategory=balance-general" TargetMode="External"/><Relationship Id="rId1118" Type="http://schemas.openxmlformats.org/officeDocument/2006/relationships/hyperlink" Target="https://www.ministeriodeeducacion.gob.do/transparencia/file/descarga?fileNombre=Reporte+de+Ingresos+y+Egresos+Noviembre+2021.pdf&amp;fileExt=pdf&amp;fileName=Wk0-reporte-de-ingresos-y-egresos-noviembre-2021pdf.pdf&amp;category=finanzas&amp;subcategory=ingresos-y-egresos" TargetMode="External"/><Relationship Id="rId127" Type="http://schemas.openxmlformats.org/officeDocument/2006/relationships/hyperlink" Target="http://www.ministeriodeeducacion.gob.do/transparencia/file/descarga?fileNombre=NORTIC+A-5+SOBRE+LA+PRESTACI%C3%93N+DE+SERVICIOS+P%C3%9ABLICOS.pdf&amp;fileExt=pdf&amp;fileName=1Ux-nortic-a-5-sobre-la-prestacion-de-servicios-publicospdf.pdf&amp;category=marco-legal-del-sistema-de-transparencia&amp;subcategory=otras-normativas" TargetMode="External"/><Relationship Id="rId681" Type="http://schemas.openxmlformats.org/officeDocument/2006/relationships/hyperlink" Target="http://www.ministeriodeeducacion.gob.do/transparencia/file/descarga?fileNombre=-N%C3%B3mina+del+Personal+Docente+del+MINERD+Este+2019+-+Eje+Este.pdf&amp;fileExt=pdf&amp;fileName=ISt-nomina-del-personal-docente-del-minerd-este-2019-eje-estepdf.pdf&amp;category=recursos-humanos&amp;subcategory=nomina" TargetMode="External"/><Relationship Id="rId779" Type="http://schemas.openxmlformats.org/officeDocument/2006/relationships/hyperlink" Target="http://www.ministeriodeeducacion.gob.do/transparencia/file/descarga?fileNombre=1.+N%C3%B3mina+Dependencias+Descentralizadas+del+Ministerio+de+Educaci%C3%B3n+%28Actualizada+a+Junio+2020%29.pdf&amp;fileExt=pdf&amp;fileName=Dio-1-nomina-dependencias-descentralizadas-del-ministerio-de-educacion-actualizada-a-junio-2020pdf.pdf&amp;category=recursos-humanos&amp;subcategory=nomina" TargetMode="External"/><Relationship Id="rId902" Type="http://schemas.openxmlformats.org/officeDocument/2006/relationships/hyperlink" Target="http://www.ministeriodeeducacion.gob.do/transparencia/file/descarga?fileNombre=Personal+en+Proceso+de+Retiro+Laboral+al+mes+de+Mayo+2019.pdf&amp;fileExt=pdf&amp;fileName=2Qy-personal-en-proceso-de-retiro-laboral-al-mes-de-mayo-2019pdf.pdf&amp;category=recursos-humanos&amp;subcategory=jubilaciones-pensiones-y-retiros" TargetMode="External"/><Relationship Id="rId986" Type="http://schemas.openxmlformats.org/officeDocument/2006/relationships/hyperlink" Target="https://www.ministeriodeeducacion.gob.do/transparencia/file/descarga?fileNombre=Estado+de+Recaudaci%C3%B3n+e+Inversi%C3%B3n+de+las+Rentas+%28ERIR%29+2021.pdf&amp;fileExt=pdf&amp;fileName=nHJ-estado-de-recaudacion-e-inversion-de-las-rentas-erir-2021pdf.pdf&amp;category=finanzas&amp;subcategory=estados-financieros" TargetMode="External"/><Relationship Id="rId31" Type="http://schemas.openxmlformats.org/officeDocument/2006/relationships/hyperlink" Target="http://ministeriodeeducacion.gob.do/transparencia/file/descarga?fileNombre=Resoluci%C3%B3n+No.+03-2020+-+Que+Establece+la+Conclusi%C3%B3n+del+A%C3%B1o+Escolar+2019-2020%2C+Seg%C3%BAn+Resoluci%C3%B3n+No.+06-2019%2C+y+Esboza+el+Inicio+del+Pr%C3%B3ximo+A%C3%B1o+Escolar+2020-2021%2C+de+fecha+20+de+mayo+2020..pdf&amp;fileExt=pdf&amp;fileName=JAh-resolucion-no-03-2020-que-establece-la-conclusion-del-ano-escolar-2019-2020-segun-resolucion-no-06-2019-y-esboza-el-inicio-del-proximo-ano-escolar-2020-2021-de-fecha-20-de-mayo-2020pdf.pdf&amp;category=base-legal-de-la-institucion&amp;subcategory=resoluciones" TargetMode="External"/><Relationship Id="rId334" Type="http://schemas.openxmlformats.org/officeDocument/2006/relationships/hyperlink" Target="http://www.ministeriodeeducacion.gob.do/transparencia/media/presupuesto/ejecucion-presupuestaria/qTz-ejecucion-presupuestaria-a-noviembre-2020pdf.pdf" TargetMode="External"/><Relationship Id="rId541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Norte.pdf&amp;fileExt=pdf&amp;fileName=vDJ-1-nomina-del-personal-docente-del-ministerio-de-educacion-actualizada-a-agosto-2021-eje-nortepdf.pdf&amp;category=recursos-humanos&amp;subcategory=nomina" TargetMode="External"/><Relationship Id="rId639" Type="http://schemas.openxmlformats.org/officeDocument/2006/relationships/hyperlink" Target="http://www.ministeriodeeducacion.gob.do/transparencia/file/descarga?fileNombre=1-.+N%C3%B3mina+del+Personal+Docente+del+Ministerio+de+Educaci%C3%B3n+%28Actualizada+a+Diciembre+2019%29+Eje+Sur-ok.pdf&amp;fileExt=pdf&amp;fileName=StF-1-nomina-del-personal-docente-del-ministerio-de-educacion-actualizada-a-diciembre-2019-eje-sur-okpdf.pdf&amp;category=recursos-humanos&amp;subcategory=nomina" TargetMode="External"/><Relationship Id="rId1171" Type="http://schemas.openxmlformats.org/officeDocument/2006/relationships/hyperlink" Target="https://www.ministeriodeeducacion.gob.do/transparencia/consulta-publica/procesos-de-consultas-abiertas/listados" TargetMode="External"/><Relationship Id="rId180" Type="http://schemas.openxmlformats.org/officeDocument/2006/relationships/hyperlink" Target="http://www.ministeriodeeducacion.gob.do/transparencia/file/descarga?fileNombre=Plan+Operativo+2019+-+MINERD.pdf&amp;fileExt=pdf&amp;fileName=IVo-plan-operativo-2019-minerdpdf.pdf&amp;category=plan-estrategico-de-la-institucion&amp;subcategory=plan-operativo-anual-poa" TargetMode="External"/><Relationship Id="rId278" Type="http://schemas.openxmlformats.org/officeDocument/2006/relationships/hyperlink" Target="https://www.ministeriodeeducacion.gob.do/transparencia/file/descarga?fileNombre=Ejecuci%C3%B3n+Presupuestaria+a+Febrero+2023.pdf&amp;fileExt=pdf&amp;fileName=AOv-ejecucion-presupuestaria-a-febrero-2023pdf.pdf&amp;category=presupuesto&amp;subcategory=ejecucion-del-presupuesto" TargetMode="External"/><Relationship Id="rId401" Type="http://schemas.openxmlformats.org/officeDocument/2006/relationships/hyperlink" Target="https://www.ministeriodeeducacion.gob.do/transparencia/file/descarga?fileNombre=1.+N%C3%B3mina+del+Personal+Administrativo+del+Ministerio+de+Educaci%C3%B3n+%28Actualizada+a+Octubre+2021%29.pdf&amp;fileExt=pdf&amp;fileName=FmF-1-nomina-del-personal-administrativo-del-ministerio-de-educacion-actualizada-a-octubre-2021pdf.pdf&amp;category=recursos-humanos&amp;subcategory=nomina" TargetMode="External"/><Relationship Id="rId846" Type="http://schemas.openxmlformats.org/officeDocument/2006/relationships/hyperlink" Target="http://www.ministeriodeeducacion.gob.do/transparencia/file/descarga?fileNombre=Relaci%C3%B3n+de+Personal+contratado%2C+Vigentes+al+31+de+Enero+2019.pdf&amp;fileExt=pdf&amp;fileName=ZTa-relacion-de-personal-contratado-vigentes-al-31-de-enero-2019pdf.pdf&amp;category=recursos-humanos&amp;subcategory=nomina" TargetMode="External"/><Relationship Id="rId1031" Type="http://schemas.openxmlformats.org/officeDocument/2006/relationships/hyperlink" Target="http://www.ministeriodeeducacion.gob.do/transparencia/file/descarga?fileNombre=Estado+de+situacion+financiera+31+agosto+19.pdf&amp;fileExt=pdf&amp;fileName=MLM-estado-de-situacion-financiera-31-agosto-19pdf.pdf&amp;category=finanzas&amp;subcategory=balance-general" TargetMode="External"/><Relationship Id="rId1129" Type="http://schemas.openxmlformats.org/officeDocument/2006/relationships/hyperlink" Target="http://www.ministeriodeeducacion.gob.do/transparencia/file/descarga?fileNombre=Reporte+de+Ingresos+y+Egresos+Noviembre+2020.pdf&amp;fileExt=pdf&amp;fileName=CoP-reporte-de-ingresos-y-egresos-noviembre-2020pdf.pdf&amp;category=finanzas&amp;subcategory=relacion-de-ingresos-y-egresos" TargetMode="External"/><Relationship Id="rId485" Type="http://schemas.openxmlformats.org/officeDocument/2006/relationships/hyperlink" Target="https://www.ministeriodeeducacion.gob.do/transparencia/file/descarga?fileNombre=1.+N%C3%B3mina+del+Personal+Docente+del+Ministerio+de+Educaci%C3%B3n+%28Actualizada+a+Julio+2022%29+Eje+Norte.pdf&amp;fileExt=pdf&amp;fileName=s76-1-nomina-del-personal-docente-del-ministerio-de-educacion-actualizada-a-julio-2022-eje-nortepdf.pdf&amp;category=recursos-humanos&amp;subcategory=nomina" TargetMode="External"/><Relationship Id="rId692" Type="http://schemas.openxmlformats.org/officeDocument/2006/relationships/hyperlink" Target="http://www.ministeriodeeducacion.gob.do/transparencia/file/descarga?fileNombre=N%C3%B3mina+del+Personal+Docente+del+MINERD+Enero+2019+-+Eje+Noroeste.pdf&amp;fileExt=pdf&amp;fileName=dT1-nomina-del-personal-docente-del-minerd-enero-2019-eje-noroestepdf.pdf&amp;category=recursos-humanos&amp;subcategory=nomina" TargetMode="External"/><Relationship Id="rId706" Type="http://schemas.openxmlformats.org/officeDocument/2006/relationships/hyperlink" Target="http://www.ministeriodeeducacion.gob.do/transparencia/file/descarga?fileNombre=N%C3%B3mina+del+Personal+Docente+del+MINERD+Octubre+2018+-+Eje+Central.pdf&amp;fileExt=pdf&amp;fileName=QWU-nomina-del-personal-docente-del-minerd-octubre-2018-eje-centralpdf.pdf&amp;category=recursos-humanos&amp;subcategory=nomina" TargetMode="External"/><Relationship Id="rId913" Type="http://schemas.openxmlformats.org/officeDocument/2006/relationships/hyperlink" Target="http://www.ministeriodeeducacion.gob.do/transparencia/file/descarga?fileNombre=Relaci%C3%B3n+de+Personal+en+Proceso+de+Retiro+Laboral+al+mes+de+Junio+2018.xlsx&amp;fileExt=xlsx&amp;fileName=relacion-de-personal-en-proceso-de-retiro-laboral-al-mes-de-junio-2018xlsx.xlsx&amp;category=recursos-humanos&amp;subcategory=jubilaciones-pensiones-y-retiros" TargetMode="External"/><Relationship Id="rId42" Type="http://schemas.openxmlformats.org/officeDocument/2006/relationships/hyperlink" Target="http://www.ministeriodeeducacion.gob.do/transparencia/file/descarga?fileNombre=Resoluci%C3%B3n+No.+155-2013+establece+que+Colegios+Privados+sean+dotados+de+los+documentos+escolares+o+instrumentos+de+educaci%C3%B3n+formativa+que+distribuye+el+MINERD.pdf&amp;fileExt=pdf&amp;fileName=resolucion-no-155-2013-establece-que-colegios-privados-sean-dotados-de-los-documentos-escolares-o-instrumentos-de-educacion-formativa-que-distribuye-el-minerdpdf.pdf&amp;category=base-legal-de-la-institucion&amp;subcategory=resoluciones" TargetMode="External"/><Relationship Id="rId138" Type="http://schemas.openxmlformats.org/officeDocument/2006/relationships/hyperlink" Target="https://www.ministeriodeeducacion.gob.do/transparencia/file/descarga?fileNombre=Estad%C3%ADsticas+de+Solicitudes+de+Informaci%C3%B3n+P%C3%BAblica+Trimestre+Julio+-+Septiembre+2022.pdf&amp;fileExt=pdf&amp;fileName=B5H-estadisticas-de-solicitudes-de-informacion-publica-trimestre-julio-septiembre-2022pdf.pdf&amp;category=oficina-de-libre-acceso-a-la-informacion-publica-oai&amp;subcategory=estadisticas-y-balances-de-gestion-de-la-oai" TargetMode="External"/><Relationship Id="rId345" Type="http://schemas.openxmlformats.org/officeDocument/2006/relationships/hyperlink" Target="http://www.ministeriodeeducacion.gob.do/transparencia/media/presupuesto/ejecucion-presupuestaria/l0l-ejecucion-presupuestaria-a-junio-2020pdf.pdf" TargetMode="External"/><Relationship Id="rId552" Type="http://schemas.openxmlformats.org/officeDocument/2006/relationships/hyperlink" Target="https://www.ministeriodeeducacion.gob.do/transparencia/file/descarga?fileNombre=1.+N%C3%B3mina+del+Personal+Docente+del+Ministerio+de+Educaci%C3%B3n+%28Actualizada+a+Junio+2021%29+Eje+Sur.pdf&amp;fileExt=pdf&amp;fileName=oTi-1-nomina-del-personal-docente-del-ministerio-de-educacion-actualizada-a-junio-2021-eje-surpdf.pdf&amp;category=recursos-humanos&amp;subcategory=nomina" TargetMode="External"/><Relationship Id="rId997" Type="http://schemas.openxmlformats.org/officeDocument/2006/relationships/hyperlink" Target="https://www.ministeriodeeducacion.gob.do/transparencia/file/descarga?fileNombre=Balance+General+Junio+2022..pdf&amp;fileExt=pdf&amp;fileName=oiF-balance-general-junio-2022pdf.pdf&amp;category=finanzas&amp;subcategory=balance-general" TargetMode="External"/><Relationship Id="rId191" Type="http://schemas.openxmlformats.org/officeDocument/2006/relationships/hyperlink" Target="http://www.ministeriodeeducacion.gob.do/comunicaciones/noticias" TargetMode="External"/><Relationship Id="rId205" Type="http://schemas.openxmlformats.org/officeDocument/2006/relationships/hyperlink" Target="http://www.ministeriodeeducacion.gob.do/transparencia/file/descarga?fileNombre=Informe+estad%C3%ADstico+de+servicios+ofrecidos+en+l%C3%ADnea+para+el+trimestre+Julio-+Septiembre+de+2019.pdf&amp;fileExt=pdf&amp;fileName=gkR-informe-estadistico-de-servicios-ofrecidos-en-linea-para-el-trimestre-julio-septiembre-de-" TargetMode="External"/><Relationship Id="rId412" Type="http://schemas.openxmlformats.org/officeDocument/2006/relationships/hyperlink" Target="http://www.ministeriodeeducacion.gob.do/transparencia/file/descarga?fileNombre=1.+N%C3%B3mina+del+Personal+Administrativo+del+Ministerio+de+Educaci%C3%B3n+%28Actualizada+a+Noviembre+2020%29.pdf&amp;fileExt=pdf&amp;fileName=8Fp-1-nomina-del-personal-administrativo-del-ministerio-de-educacion-actualizada-a-noviembre-2020pdf.pdf&amp;category=recursos-humanos&amp;subcategory=nomina" TargetMode="External"/><Relationship Id="rId857" Type="http://schemas.openxmlformats.org/officeDocument/2006/relationships/hyperlink" Target="http://www.ministeriodeeducacion.gob.do/transparencia/file/descarga?fileNombre=Relaci%C3%B3n+de+Personal+contratado%2C+Vigentes+al+28+de+Febrero+2018.xlsx&amp;fileExt=xlsx&amp;fileName=relacion-de-personal-contratado-vigentes-al-28-de-febrero-2018xlsx.xlsx&amp;category=recursos-humanos&amp;subcategory=nomina" TargetMode="External"/><Relationship Id="rId1042" Type="http://schemas.openxmlformats.org/officeDocument/2006/relationships/hyperlink" Target="http://www.ministeriodeeducacion.gob.do/transparencia/file/descarga?fileNombre=Balance+General+Septiembre+2018.pdf&amp;fileExt=pdf&amp;fileName=zje-balance-general-septiembre-2018pdf.pdf&amp;category=finanzas&amp;subcategory=balance-general" TargetMode="External"/><Relationship Id="rId289" Type="http://schemas.openxmlformats.org/officeDocument/2006/relationships/hyperlink" Target="https://www.ministeriodeeducacion.gob.do/transparencia/file/descarga?fileNombre=Programaci%C3%B3n+Indicativa+Anual+Metas+F%C3%ADsicas+-+Financieras+Julio+-+Septiembre+2022+-+copia.xlsx&amp;fileExt=xlsx&amp;fileName=Mfr-programacion-indicativa-anual-metas-fisicas-financieras-julio-septiembre-2022-copiaxlsx.xlsx&amp;category=presupuesto&amp;subcategory=ejecucion-del-presupuesto" TargetMode="External"/><Relationship Id="rId496" Type="http://schemas.openxmlformats.org/officeDocument/2006/relationships/hyperlink" Target="https://www.ministeriodeeducacion.gob.do/transparencia/file/descarga?fileNombre=1.+N%C3%B3mina+del+Personal+Docente+del+Ministerio+de+Educaci%C3%B3n+%28Actualizada+a+Mayo+2022%29+Eje+Noroeste.pdf&amp;fileExt=pdf&amp;fileName=Za6-1-nomina-del-personal-docente-del-ministerio-de-educacion-actualizada-a-mayo-2022-eje-noroestepdf.pdf&amp;category=recursos-humanos&amp;subcategory=nomina" TargetMode="External"/><Relationship Id="rId717" Type="http://schemas.openxmlformats.org/officeDocument/2006/relationships/hyperlink" Target="http://www.ministeriodeeducacion.gob.do/transparencia/file/descarga?fileNombre=N%C3%B3mina+del+Personal+Docente+del+MINERD+Agosto+2018+-+Eje+Noroeste.xlsx&amp;fileExt=xlsx&amp;fileName=z4w-nomina-del-personal-docente-del-minerd-agosto-2018-eje-noroestexlsx.xlsx&amp;category=recursos-humanos&amp;subcategory=nomina" TargetMode="External"/><Relationship Id="rId924" Type="http://schemas.openxmlformats.org/officeDocument/2006/relationships/hyperlink" Target="http://www.ministeriodeeducacion.gob.do/transparencia/file/descarga?fileNombre=Relaci%C3%B3n+de+Personal+Administrativo+en+Proceso+de+Retiro+Laboral+al+mes+de+Diciembre+2017.xlsx&amp;fileExt=xlsx&amp;fileName=relacion-de-personal-administrativo-en-proceso-de-retiro-laboral-al-mes-de-diciembre-2017xlsx.xlsx&amp;category=recursos-humanos&amp;subcategory=jubilaciones-pensiones-y-retiros" TargetMode="External"/><Relationship Id="rId11" Type="http://schemas.openxmlformats.org/officeDocument/2006/relationships/hyperlink" Target="mailto:info@minerd.gob.do" TargetMode="External"/><Relationship Id="rId53" Type="http://schemas.openxmlformats.org/officeDocument/2006/relationships/hyperlink" Target="http://www.ministeriodeeducacion.gob.do/transparencia/file/descarga?fileNombre=Ordenanza+No.+16-2017%2C+por+la+que+se+validan+los+T%C3%ADtulos+de+T%C3%A9cnico+B%C3%A1sico+y+Bachiller+T%C3%A9cnico+de+la+Familia+Profesional+Madera+y+Muebles%2C+de+fecha+18+de+mayo+de+2017..pdf&amp;fileExt=pdf&amp;fileName=8H5-ordenanza-no-16-2017-por-la-que-se-validan-los-titulos-de-tecnico-basico-y-bachiller-tecnico-de-la-familia-profesional-madera-y-muebles-de-fecha-18-de-mayo-de-2017pdf.pdf&amp;category=base-legal-de-la-institucion&amp;subcategory=otras-normativas" TargetMode="External"/><Relationship Id="rId149" Type="http://schemas.openxmlformats.org/officeDocument/2006/relationships/hyperlink" Target="http://www.ministeriodeeducacion.gob.do/transparencia/media/oficina-de-libre-acceso-a-la-informacion-publica-oai/estadisticas-y-balances-de-gestion-de-la-oai/O0O-estadisticas-de-solicitudes-de-informacion-enero-febrero-y-marzo-2020pdf.pdf" TargetMode="External"/><Relationship Id="rId314" Type="http://schemas.openxmlformats.org/officeDocument/2006/relationships/hyperlink" Target="https://www.ministeriodeeducacion.gob.do/transparencia/media/presupuesto/ejecucion-del-presupuesto/Lzi-ejecucion-presupuestaria-a-septiembre-2021pdf.pdf" TargetMode="External"/><Relationship Id="rId356" Type="http://schemas.openxmlformats.org/officeDocument/2006/relationships/hyperlink" Target="http://www.ministeriodeeducacion.gob.do/transparencia/media/presupuesto/ejecucion-presupuestaria/Gpf-ejecucion-presupuestaria-a-diciembre-2019pdf.pdf" TargetMode="External"/><Relationship Id="rId398" Type="http://schemas.openxmlformats.org/officeDocument/2006/relationships/hyperlink" Target="https://www.ministeriodeeducacion.gob.do/transparencia/file/descarga?fileNombre=1.+N%C3%B3mina+del+Personal+Administrativo+del+Ministerio+de+Educaci%C3%B3n+%28Actualizada+a+Enero+2022%29.pdf&amp;fileExt=pdf&amp;fileName=FtL-1-nomina-del-personal-administrativo-del-ministerio-de-educacion-actualizada-a-enero-2022pdf.pdf&amp;category=recursos-humanos&amp;subcategory=nomina" TargetMode="External"/><Relationship Id="rId521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Norte-.pdf&amp;fileExt=pdf&amp;fileName=5rq-1-nomina-del-personal-docente-del-ministerio-de-educacion-actualizada-a-diciembre-2021-eje-norte-pdf.pdf&amp;category=recursos-humanos&amp;subcategory=nomina" TargetMode="External"/><Relationship Id="rId563" Type="http://schemas.openxmlformats.org/officeDocument/2006/relationships/hyperlink" Target="http://www.ministeriodeeducacion.gob.do/transparencia/file/descarga?fileNombre=N%C3%B3mina+del+Personal+Docente+del+MINERD+Marzo+2021+-+Eje+Central.pdf&amp;fileExt=pdf&amp;fileName=m7O-nomina-del-personal-docente-del-minerd-marzo-2021-eje-centralpdf.pdf&amp;category=recursos-humanos&amp;subcategory=nomina" TargetMode="External"/><Relationship Id="rId619" Type="http://schemas.openxmlformats.org/officeDocument/2006/relationships/hyperlink" Target="http://www.ministeriodeeducacion.gob.do/transparencia/file/descarga?fileNombre=1.+N%C3%B3mina+del+Personal+Docente+del+Ministerio+de+Educaci%C3%B3n+%28Actualizada+a+Abril+2020%29+Eje+Noroeste.pdf&amp;fileExt=pdf&amp;fileName=bXr-1-nomina-del-personal-docente-del-ministerio-de-educacion-actualizada-a-abril-2020-eje-noroestepdf.pdf&amp;category=recursos-humanos&amp;subcategory=nomina" TargetMode="External"/><Relationship Id="rId770" Type="http://schemas.openxmlformats.org/officeDocument/2006/relationships/hyperlink" Target="http://www.ministeriodeeducacion.gob.do/transparencia/file/descarga?fileNombre=1.+N%C3%B3mina+Dependencias+Descentralizadas+del+Ministerio+de+Educaci%C3%B3n+%28Actualizada+a+Abril+2021%29.pdf&amp;fileExt=pdf&amp;fileName=inF-1-nomina-dependencias-descentralizadas-del-ministerio-de-educacion-actualizada-a-abril-2021pdf.pdf&amp;category=recursos-humanos&amp;subcategory=nomina" TargetMode="External"/><Relationship Id="rId1151" Type="http://schemas.openxmlformats.org/officeDocument/2006/relationships/hyperlink" Target="https://www.ministeriodeeducacion.gob.do/transparencia/file/descarga?fileNombre=Compromiso+%C3%89tico+-+Ram%C3%B3n+Rolando+Reyes+Luna+-+Viceministro+de+Planificaci%C3%B3n+y+Desarrollo.pdf&amp;fileExt=pdf&amp;fileName=ppb-compromiso-etico-ramon-rolando-reyes-luna-viceministro-de-planificacion-y-desarrollopdf.pdf&amp;category=comision-de-etica-publica-cep&amp;subcategory=compromiso-etico" TargetMode="External"/><Relationship Id="rId95" Type="http://schemas.openxmlformats.org/officeDocument/2006/relationships/hyperlink" Target="http://www.ministeriodeeducacion.gob.do/transparencia/file/descarga?fileNombre=Ley+de+Cr%C3%A9dito+P%C3%BAblico+No.+6-06%2C+G.O+No.+10352+del+20+de+enero+de+2006.pdf&amp;fileExt=pdf&amp;fileName=ley-de-credito-publico-no-6-06-go-no-10352-del-20-de-enero-de-2006pdf.pdf&amp;category=marco-legal-del-sistema-de-transparencia&amp;subcategory=leyes" TargetMode="External"/><Relationship Id="rId160" Type="http://schemas.openxmlformats.org/officeDocument/2006/relationships/hyperlink" Target="http://www.ministeriodeeducacion.gob.do/transparencia/file/descarga?fileNombre=Plan+Estrat%C3%A9gico+Institucional++2021-2024+PRELIMINAR.pdf&amp;fileExt=pdf&amp;fileName=gNt-plan-estrategico-institucional-2021-2024-preliminarpdf.pdf&amp;category=plan-estrategico-de-la-institucion&amp;subcategory=planificacion-estrategica" TargetMode="External"/><Relationship Id="rId216" Type="http://schemas.openxmlformats.org/officeDocument/2006/relationships/hyperlink" Target="https://www.ministeriodeeducacion.gob.do/transparencia/file/descarga?fileNombre=Estadisticas+de+311-+Abril%2C+Mayo%2C+Junio+2022.pdf&amp;fileExt=pdf&amp;fileName=xro-estadisticas-de-311-abril-mayo-junio-2022pdf.pdf&amp;category=portal-311-sobre-quejas-reclamaciones-sugerencias-y-denuncias&amp;subcategory=estadistica-linea-311" TargetMode="External"/><Relationship Id="rId423" Type="http://schemas.openxmlformats.org/officeDocument/2006/relationships/hyperlink" Target="http://www.ministeriodeeducacion.gob.do/transparencia/file/descarga?fileNombre=1.N%C3%B3mina+del+Personal+Administrativo+del+Ministerio+de+Educaci%C3%B3n+%28Actualizada+a+Diciembre+2019%29.pdf&amp;fileExt=pdf&amp;fileName=lZW-1nomina-del-personal-administrativo-del-ministerio-de-educacion-actualizada-a-diciembre-2019pdf.pdf&amp;category=recursos-humanos&amp;subcategory=nomina" TargetMode="External"/><Relationship Id="rId826" Type="http://schemas.openxmlformats.org/officeDocument/2006/relationships/hyperlink" Target="http://www.ministeriodeeducacion.gob.do/transparencia/file/descarga?fileNombre=1.+Relaci%C3%B3n+de+personal+contratado+al+30+de+Septiembre+de+2020.pdf&amp;fileExt=pdf&amp;fileName=Mih-1-relacion-de-personal-contratado-al-30-de-septiembre-de-2020pdf.pdf&amp;category=recursos-humanos&amp;subcategory=nomina" TargetMode="External"/><Relationship Id="rId868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Mayo+2022%29.pdf&amp;fileExt=pdf&amp;fileName=Fv0-1-nomina-del-personal-en-proceso-jubilacion-o-pension-del-ministerio-de-educacion-actualizada-a-mayo-2022pdf.pdf&amp;category=recursos-humanos&amp;subcategory=jubilaciones-pensiones-y-retiros" TargetMode="External"/><Relationship Id="rId1011" Type="http://schemas.openxmlformats.org/officeDocument/2006/relationships/hyperlink" Target="https://www.ministeriodeeducacion.gob.do/transparencia/file/descarga?fileNombre=Balance+General+Abril+2021.pdf&amp;fileExt=pdf&amp;fileName=U16-balance-general-abril-2021pdf.pdf&amp;category=finanzas&amp;subcategory=balance-general" TargetMode="External"/><Relationship Id="rId1053" Type="http://schemas.openxmlformats.org/officeDocument/2006/relationships/hyperlink" Target="https://www.ministeriodeeducacion.gob.do/transparencia/file/descarga?fileNombre=Informe+mensual+de+cuentas+por+pagar+al+31+de+Diciembre+2022.pdf&amp;fileExt=pdf&amp;fileName=aGr-informe-mensual-de-cuentas-por-pagar-al-31-de-diciembre-2022pdf.pdf&amp;category=finanzas&amp;subcategory=informe-mensual-de-cuentas-por-pagar" TargetMode="External"/><Relationship Id="rId1109" Type="http://schemas.openxmlformats.org/officeDocument/2006/relationships/hyperlink" Target="https://www.ministeriodeeducacion.gob.do/transparencia/file/descarga?fileNombre=Reporte+de+Ingresos+y+Egresos+Abril+2022-.pdf&amp;fileExt=pdf&amp;fileName=UQ4-reporte-de-ingresos-y-egresos-abril-2022-pdf.pdf&amp;category=finanzas&amp;subcategory=ingresos-y-egresos" TargetMode="External"/><Relationship Id="rId258" Type="http://schemas.openxmlformats.org/officeDocument/2006/relationships/hyperlink" Target="http://www.ministeriodeeducacion.gob.do/transparencia/file/descarga?fileNombre=Director+Financiero+Nelson+Ram%C3%B3n+Ortega+Mart%C3%ADnez.pdf&amp;fileExt=pdf&amp;fileName=LkQ-director-financiero-nelson-ramon-ortega-martinezpdf.pdf&amp;category=declaraciones-juradas-patrimonio&amp;subcategory" TargetMode="External"/><Relationship Id="rId465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Noroeste.pdf&amp;fileExt=pdf&amp;fileName=tx4-nomina-del-personal-docente-del-ministerio-de-educacion-actualizada-a-noviembre-2022-eje-noroestepdf.pdf&amp;category=recursos-humanos&amp;subcategory=nomina" TargetMode="External"/><Relationship Id="rId630" Type="http://schemas.openxmlformats.org/officeDocument/2006/relationships/hyperlink" Target="http://www.ministeriodeeducacion.gob.do/transparencia/file/descarga?fileNombre=N%C3%B3mina+del+Personal+Docente+del+MINERD+Febrero+2020+-+Eje+Norte.pdf&amp;fileExt=pdf&amp;fileName=t2J-nomina-del-personal-docente-del-minerd-febrero-2020-eje-nortepdf.pdf&amp;category=recursos-humanos&amp;subcategory=nomina" TargetMode="External"/><Relationship Id="rId672" Type="http://schemas.openxmlformats.org/officeDocument/2006/relationships/hyperlink" Target="http://www.ministeriodeeducacion.gob.do/transparencia/file/descarga?fileNombre=N%C3%B3mina+del+Personal+Docente+del+MINERD+Mayo+2019+-+Eje+Norte.pdf&amp;fileExt=pdf&amp;fileName=ZDx-nomina-del-personal-docente-del-minerd-mayo-2019-eje-nortepdf.pdf&amp;category=recursos-humanos&amp;subcategory=nomina" TargetMode="External"/><Relationship Id="rId728" Type="http://schemas.openxmlformats.org/officeDocument/2006/relationships/hyperlink" Target="http://www.ministeriodeeducacion.gob.do/transparencia/file/descarga?fileNombre=N%C3%B3mina+del+Personal+Docente+del+MINERD+Junio+2018+-+Eje+Norte.xlsx&amp;fileExt=xlsx&amp;fileName=nomina-del-personal-docente-del-minerd-junio-2018-eje-nortexlsx.xlsx&amp;category=recursos-humanos&amp;subcategory=nomina" TargetMode="External"/><Relationship Id="rId935" Type="http://schemas.openxmlformats.org/officeDocument/2006/relationships/hyperlink" Target="https://www.ministeriodeeducacion.gob.do/transparencia/compras-y-contrataciones-publicas/subasta-inversa/2022/listados" TargetMode="External"/><Relationship Id="rId1095" Type="http://schemas.openxmlformats.org/officeDocument/2006/relationships/hyperlink" Target="https://www.ministeriodeeducacion.gob.do/transparencia/file/descarga?fileNombre=Reporte+de+Ejecuci%C3%B3n+Presupuestaria+a+Octubre+2022..pdf&amp;fileExt=pdf&amp;fileName=Vfu-reporte-de-ejecucion-presupuestaria-a-octubre-2022pdf.pdf&amp;category=finanzas&amp;subcategory=ingresos-y-egresos" TargetMode="External"/><Relationship Id="rId22" Type="http://schemas.openxmlformats.org/officeDocument/2006/relationships/hyperlink" Target="https://www.ministeriodeeducacion.gob.do/transparencia/file/descarga?fileNombre=2013-Decreto+que+crea+el+Instituto+Nacional+de+Atenci%C3%B3n+Integral+a+la+Primera+Infancia+No.+102-13%2C+de+fecha+12+de+abril+de+2013-ok.pdf&amp;fileExt=pdf&amp;fileName=hik-2013-decreto-que-crea-el-instituto-nacional-de-atencion-integral-a-la-primera-infancia-no-102-13-de-fecha-12-de-abril-de-2013-okpdf.pdf&amp;category=base-legal-de-la-institucion&amp;subcategory=decretos" TargetMode="External"/><Relationship Id="rId64" Type="http://schemas.openxmlformats.org/officeDocument/2006/relationships/hyperlink" Target="https://www.ministeriodeeducacion.gob.do/transparencia/file/descarga?fileNombre=Ordenanza+No.+05-2017%2C+por+la+que+se+validan+los+T%C3%ADtulos+de+T%C3%A9cnico+B%C3%A1sico+y+Bachiller+T%C3%A9cnico+de+la+Familia+Profesional+Turismo+y+Ho.pdf&amp;fileExt=pdf&amp;fileName=glm-ordenanza-no-05-2017-por-la-que-se-validan-los-titulos-de-tecnico-basico-y-bachiller-tecnico-de-la-familia-profesional-turismo-y-hopdf.pdf&amp;category=base-legal-de-la-institucion&amp;subcategory=otras-normativas" TargetMode="External"/><Relationship Id="rId118" Type="http://schemas.openxmlformats.org/officeDocument/2006/relationships/hyperlink" Target="https://www.ministeriodeeducacion.gob.do/transparencia/file/descarga?fileNombre=Resolucion+No.+38-2022+-+Designaci%C3%B3n+Comit%C3%A9+de+Compras+y+Contrataciones+del+Ministerio+de+Educaci%C3%B3n+de+la+Rep.+Dom..pdf&amp;fileExt=pdf&amp;fileName=TsE-resolucion-no-38-2022-designacion-comite-de-compras-y-contrataciones-del-ministerio-de-educacion-de-la-rep-dompdf.pdf&amp;category=marco-legal-del-sistema-de-transparencia&amp;subcategory=resoluciones" TargetMode="External"/><Relationship Id="rId325" Type="http://schemas.openxmlformats.org/officeDocument/2006/relationships/hyperlink" Target="https://www.ministeriodeeducacion.gob.do/transparencia/media/presupuesto/ejecucion-presupuestaria/Tq9-ejecucion-presupuestaria-a-abril-2021-unidad-ejecutora-001pdf.pdf" TargetMode="External"/><Relationship Id="rId367" Type="http://schemas.openxmlformats.org/officeDocument/2006/relationships/hyperlink" Target="http://www.ministeriodeeducacion.gob.do/transparencia/file/descarga?fileNombre=Ejecuci%C3%B3n+Presupuestaria+a+Julio+2019+-+Unidad+Ejecutora+001.pdf&amp;fileExt=pdf&amp;fileName=vtY-ejecucion-presupuestaria-a-julio-2019-unidad-ejecutora-001pdf.pdf&amp;category=presupuesto&amp;subcategory=ejecucion-presupuestaria" TargetMode="External"/><Relationship Id="rId532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Sur.pdf&amp;fileExt=pdf&amp;fileName=rWb-1-nomina-del-personal-docente-del-ministerio-de-educacion-actualizada-a-octubre-2021-eje-surpdf.pdf&amp;category=recursos-humanos&amp;subcategory=nomina" TargetMode="External"/><Relationship Id="rId574" Type="http://schemas.openxmlformats.org/officeDocument/2006/relationships/hyperlink" Target="http://www.ministeriodeeducacion.gob.do/transparencia/file/descarga?fileNombre=1.+N%C3%B3mina+del+Personal+Docente+del+Ministerio+de+Educaci%C3%B3n+%28Actualizada+a+Enero+2021%29+Eje+Este.pdf&amp;fileExt=pdf&amp;fileName=wrP-1-nomina-del-personal-docente-del-ministerio-de-educacion-actualizada-a-enero-2021-eje-estepdf.pdf&amp;category=recursos-humanos&amp;subcategory=nomina" TargetMode="External"/><Relationship Id="rId977" Type="http://schemas.openxmlformats.org/officeDocument/2006/relationships/hyperlink" Target="https://www.ministeriodeeducacion.gob.do/transparencia/media/proyectos-y-programas/informes-de-presupuestos-sobre-programas-y-proyectos/gdP-ejecucion-presupuestaria-programas-y-proyectos-trimestre-enero-marzo-2022pdf.pdf" TargetMode="External"/><Relationship Id="rId1120" Type="http://schemas.openxmlformats.org/officeDocument/2006/relationships/hyperlink" Target="https://www.ministeriodeeducacion.gob.do/transparencia/file/descarga?fileNombre=Reporte+de+Ingresos+y+Egresos+Septiembre+2021.pdf&amp;fileExt=pdf&amp;fileName=X53-reporte-de-ingresos-y-egresos-septiembre-2021pdf.pdf&amp;category=finanzas&amp;subcategory=ingresos-y-egresos" TargetMode="External"/><Relationship Id="rId1162" Type="http://schemas.openxmlformats.org/officeDocument/2006/relationships/hyperlink" Target="http://www.ministeriodeeducacion.gob.do/transparencia/comision-de-etica-publica-cep/plan-de-trabajo-de-la-cep/2020/listados" TargetMode="External"/><Relationship Id="rId171" Type="http://schemas.openxmlformats.org/officeDocument/2006/relationships/hyperlink" Target="https://www.ministeriodeeducacion.gob.do/transparencia/media/plan-estrategico-institucional-pei/plan-operativo-anual-poa/sEH-informe-de-monitoreo-poa-2021-segundo-semestre-vppdf.pdf" TargetMode="External"/><Relationship Id="rId227" Type="http://schemas.openxmlformats.org/officeDocument/2006/relationships/hyperlink" Target="http://www.ministeriodeeducacion.gob.do/transparencia/file/descarga?fileNombre=Estad%C3%ADsticas+de+casos+recibidos+a+trav%C3%A9s+del+Sistema+311+Julio+-+Septiembre+2019.pdf&amp;fileExt=pdf&amp;fileName=fiz-estadisticas-de-casos-recibidos-a-traves-del-sistema-311-julio-septiembre-2019pdf.pdf&amp;category=portal-de-311-sobre-quejas-reclamaciones-sugerencias-y-denuncias&amp;subcategory=estadisticas-de-quejas-reclamaciones-y-sugerencias-recibidas-a-traves-del-311" TargetMode="External"/><Relationship Id="rId781" Type="http://schemas.openxmlformats.org/officeDocument/2006/relationships/hyperlink" Target="http://www.ministeriodeeducacion.gob.do/transparencia/file/descarga?fileNombre=1.+N%C3%B3mina+Dependencias+Descentralizadas+del+Ministerio+de+Educaci%C3%B3n+%28Actualizada+a+Abril+2020%29.pdf&amp;fileExt=pdf&amp;fileName=aGC-1-nomina-dependencias-descentralizadas-del-ministerio-de-educacion-actualizada-a-abril-2020pdf.pdf&amp;category=recursos-humanos&amp;subcategory=nomina" TargetMode="External"/><Relationship Id="rId837" Type="http://schemas.openxmlformats.org/officeDocument/2006/relationships/hyperlink" Target="http://www.ministeriodeeducacion.gob.do/transparencia/file/descarga?fileNombre=Personal+Contratado+al+Mes+de+Octubre+2019.pdf&amp;fileExt=pdf&amp;fileName=5RT-personal-contratado-al-mes-de-octubre-2019pdf.pdf&amp;category=recursos-humanos&amp;subcategory=nomina" TargetMode="External"/><Relationship Id="rId879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Junio+2021%29.pdf&amp;fileExt=pdf&amp;fileName=8bx-1-nomina-del-personal-en-proceso-jubilacion-o-pension-del-ministerio-de-educacion-actualizada-a-junio-2021pdf.pdf&amp;category=recursos-humanos&amp;subcategory=jubilaciones-pensiones-y-retiros" TargetMode="External"/><Relationship Id="rId1022" Type="http://schemas.openxmlformats.org/officeDocument/2006/relationships/hyperlink" Target="http://www.ministeriodeeducacion.gob.do/transparencia/file/descarga?fileNombre=Balance+General+Mayo+2020.pdf&amp;fileExt=pdf&amp;fileName=wqC-balance-general-mayo-2020pdf.pdf&amp;category=finanzas&amp;subcategory=balance-general" TargetMode="External"/><Relationship Id="rId269" Type="http://schemas.openxmlformats.org/officeDocument/2006/relationships/hyperlink" Target="http://www.ministeriodeeducacion.gob.do/transparencia/media/presupuesto/presupuesto-aprobado/G27-presupuesto-aprobado-al-ministerio-de-educacion-ano-2020-modificadopdf.pdf" TargetMode="External"/><Relationship Id="rId434" Type="http://schemas.openxmlformats.org/officeDocument/2006/relationships/hyperlink" Target="http://www.ministeriodeeducacion.gob.do/transparencia/file/descarga?fileNombre=N%C3%B3mina+del+Personal+Administrativo+del+Ministerio+de+Educaci%C3%B3n+Enero+2019.pdf&amp;fileExt=pdf&amp;fileName=uj8-nomina-del-personal-administrativo-del-ministerio-de-educacion-enero-2019pdf.pdf&amp;category=recursos-humanos&amp;subcategory=nomina" TargetMode="External"/><Relationship Id="rId476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Norte.pdf&amp;fileExt=pdf&amp;fileName=zVN-nomina-del-personal-docente-del-ministerio-de-educacion-actualizada-a-septiembre-2022-eje-nortepdf.pdf&amp;category=recursos-humanos&amp;subcategory=nomina" TargetMode="External"/><Relationship Id="rId641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Este.pdf&amp;fileExt=pdf&amp;fileName=CUn-1-nomina-del-personal-docente-del-ministerio-de-educacion-actualizada-a-diciembre-2019-eje-estepdf.pdf&amp;category=recursos-humanos&amp;subcategory=nomina" TargetMode="External"/><Relationship Id="rId683" Type="http://schemas.openxmlformats.org/officeDocument/2006/relationships/hyperlink" Target="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" TargetMode="External"/><Relationship Id="rId739" Type="http://schemas.openxmlformats.org/officeDocument/2006/relationships/hyperlink" Target="http://www.ministeriodeeducacion.gob.do/transparencia/file/descarga?fileNombre=N%C3%B3mina+del+Personal+Docente+del+MINERD+Abril+2018+-+Eje+Sur.xlsx&amp;fileExt=xlsx&amp;fileName=nomina-del-personal-docente-del-minerd-abril-2018-eje-surxlsx.xlsx&amp;category=recursos-humanos&amp;subcategory=nomina" TargetMode="External"/><Relationship Id="rId890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Mayo+2020%29.pdf&amp;fileExt=pdf&amp;fileName=7na-1-nomina-del-personal-en-proceso-jubilacion-o-pension-del-ministerio-de-educacion-actualizada-a-mayo-2020pdf.pdf&amp;category=recursos-humanos&amp;subcategory=jubilaciones-pensiones-y-retiros" TargetMode="External"/><Relationship Id="rId904" Type="http://schemas.openxmlformats.org/officeDocument/2006/relationships/hyperlink" Target="http://www.ministeriodeeducacion.gob.do/transparencia/file/descarga?fileNombre=-Personal+en+Proceso+de+Retiro+Laboral+al+mes+de+Marzo+2019.pdf&amp;fileExt=pdf&amp;fileName=HwC-personal-en-proceso-de-retiro-laboral-al-mes-de-marzo-2019pdf.pdf&amp;category=recursos-humanos&amp;subcategory=jubilaciones-pensiones-y-retiros" TargetMode="External"/><Relationship Id="rId1064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33" Type="http://schemas.openxmlformats.org/officeDocument/2006/relationships/hyperlink" Target="http://www.ministeriodeeducacion.gob.do/transparencia/file/descarga?fileNombre=Resoluci%C3%B3n+08-2018+que+establece+la+movilidad+de+estudiantes+durante+el+tiempo+de+evaluaci%C3%B3n%2C+revisi%C3%B3n+y+actualizaci%C3%B3n+curricular+del+Segundo+Ciclo+de+Educaci%C3%B3n+Secundaria%2C+de+fecha+10+de+sept.pdf&amp;fileExt=pdf&amp;fileName=aOI-resolucion-08-2018-que-establece-la-movilidad-de-estudiantes-durante-el-tiempo-de-evaluacion-revision-y-actualizacion-curricular-del-segundo-ciclo-de-educacion-secundaria-de-fecha-10-de-septpdf.pdf&amp;category=base-legal-de-la-institucion&amp;subcategory=resoluciones" TargetMode="External"/><Relationship Id="rId129" Type="http://schemas.openxmlformats.org/officeDocument/2006/relationships/header" Target="header5.xml"/><Relationship Id="rId280" Type="http://schemas.openxmlformats.org/officeDocument/2006/relationships/hyperlink" Target="https://www.ministeriodeeducacion.gob.do/transparencia/file/descarga?fileNombre=Ejecuci%C3%B3n+Presupuestaria+a+enero+2023.pdf&amp;fileExt=pdf&amp;fileName=oHZ-ejecucion-presupuestaria-a-enero-2023pdf.pdf&amp;category=presupuesto&amp;subcategory=ejecucion-del-presupuesto" TargetMode="External"/><Relationship Id="rId336" Type="http://schemas.openxmlformats.org/officeDocument/2006/relationships/hyperlink" Target="http://www.ministeriodeeducacion.gob.do/transparencia/media/presupuesto/ejecucion-presupuestaria/myE-ejecucion-presupuestaria-a-octubre-2020pdf.pdf" TargetMode="External"/><Relationship Id="rId501" Type="http://schemas.openxmlformats.org/officeDocument/2006/relationships/hyperlink" Target="https://www.ministeriodeeducacion.gob.do/transparencia/file/descarga?fileNombre=1.++N%C3%B3mina+del+Personal+Docente+del+Ministerio+de+Educaci%C3%B3n+%28Actualizada+a+Abril+2022%29+Eje+Noroeste.pdf&amp;fileExt=pdf&amp;fileName=6sL-1-nomina-del-personal-docente-del-ministerio-de-educacion-actualizada-a-abril-2022-eje-noroestepdf.pdf&amp;category=recursos-humanos&amp;subcategory=nomina" TargetMode="External"/><Relationship Id="rId543" Type="http://schemas.openxmlformats.org/officeDocument/2006/relationships/hyperlink" Target="https://www.ministeriodeeducacion.gob.do/transparencia/file/descarga?fileNombre=N%C3%B3mina+del+Personal+Docente+del+Ministerio+de+Educaci%C3%B3n+%28Actualizada+a+Julio+2021%29+Eje+Central...pdf&amp;fileExt=pdf&amp;fileName=qSH-nomina-del-personal-docente-del-ministerio-de-educacion-actualizada-a-julio-2021-eje-centralpdf.pdf&amp;category=recursos-humanos&amp;subcategory=nomina" TargetMode="External"/><Relationship Id="rId946" Type="http://schemas.openxmlformats.org/officeDocument/2006/relationships/hyperlink" Target="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" TargetMode="External"/><Relationship Id="rId988" Type="http://schemas.openxmlformats.org/officeDocument/2006/relationships/hyperlink" Target="https://www.ministeriodeeducacion.gob.do/transparencia/file/descarga?fileNombre=Estado+de+Recaudacion+e+Inversion+de+las+Rentas+ERIR.pdf&amp;fileExt=pdf&amp;fileName=HQc-estado-de-recaudacion-e-inversion-de-las-rentas-erirpdf.pdf&amp;category=finanzas&amp;subcategory=estados-financieros" TargetMode="External"/><Relationship Id="rId1131" Type="http://schemas.openxmlformats.org/officeDocument/2006/relationships/hyperlink" Target="http://www.ministeriodeeducacion.gob.do/transparencia/file/descarga?fileNombre=Reporte+de+Ingresos+y+Egresos+Septiembre+2020.pdf&amp;fileExt=pdf&amp;fileName=5dL-reporte-de-ingresos-y-egresos-septiembre-2020pdf.pdf&amp;category=finanzas&amp;subcategory=relacion-de-ingresos-y-egresos" TargetMode="External"/><Relationship Id="rId1173" Type="http://schemas.openxmlformats.org/officeDocument/2006/relationships/hyperlink" Target="https://www.ministeriodeeducacion.gob.do/transparencia/otros-documentos-de-interes/listados" TargetMode="External"/><Relationship Id="rId75" Type="http://schemas.openxmlformats.org/officeDocument/2006/relationships/hyperlink" Target="https://www.ministeriodeeducacion.gob.do/transparencia/file/descarga?fileNombre=Ordenanza+4-2006%2C+que+establece+la+modalidad+Semipresencial+en+la+Educaci%C3%B3n+B%C3%A1sica+para+personas+mayores+de+14+%28catorce%29+a%C3%B1os%2C+de+fec.pdf&amp;fileExt=pdf&amp;fileName=pqB-ordenanza-4-2006-que-establece-la-modalidad-semipresencial-en-la-educacion-basica-para-personas-mayores-de-14-catorce-anos-de-fecpdf.pdf&amp;category=base-legal-de-la-institucion&amp;subcategory=otras-normativas" TargetMode="External"/><Relationship Id="rId140" Type="http://schemas.openxmlformats.org/officeDocument/2006/relationships/hyperlink" Target="https://www.ministeriodeeducacion.gob.do/transparencia/file/descarga?fileNombre=Estad%C3%ADsticas+de+Solicitudes+de+Informaci%C3%B3n+P%C3%BAblica+Trimestre+Enero-Marzo+2022.pdf&amp;fileExt=pdf&amp;fileName=1Pw-estadisticas-de-solicitudes-de-informacion-publica-trimestre-enero-marzo-2022pdf.pdf&amp;category=oficina-de-libre-acceso-a-la-informacion-publica-oai&amp;subcategory=estadisticas-y-balances-de-gestion-de-la-oai" TargetMode="External"/><Relationship Id="rId182" Type="http://schemas.openxmlformats.org/officeDocument/2006/relationships/hyperlink" Target="https://www.ministeriodeeducacion.gob.do/transparencia/file/descarga?fileNombre=Memoria+Institucional+2022++Versi%C3%B3n+1.0+impresi%C3%B3n.pdf&amp;fileExt=pdf&amp;fileName=V6U-memoria-institucional-2022-version-10-impresionpdf.pdf&amp;category=plan-estrategico-institucional-pei&amp;subcategory=memorias-institucionales" TargetMode="External"/><Relationship Id="rId378" Type="http://schemas.openxmlformats.org/officeDocument/2006/relationships/hyperlink" Target="http://www.ministeriodeeducacion.gob.do/transparencia/file/descarga?fileNombre=Ejecuci%C3%B3n+Presupuestaria+-+Noviembre+2018.pdf&amp;fileExt=pdf&amp;fileName=Y7e-ejecucion-presupuestaria-noviembre-2018pdf.pdf&amp;category=presupuesto&amp;subcategory=ejecucion-presupuestaria" TargetMode="External"/><Relationship Id="rId403" Type="http://schemas.openxmlformats.org/officeDocument/2006/relationships/hyperlink" Target="https://www.ministeriodeeducacion.gob.do/transparencia/file/descarga?fileNombre=1.+N%C3%B3mina+del+Personal+Administrativo+del+Ministerio+de+Educaci%C3%B3n+Agosto+2021.pdf&amp;fileExt=pdf&amp;fileName=Mfb-1-nomina-del-personal-administrativo-del-ministerio-de-educacion-agosto-2021pdf.pdf&amp;category=recursos-humanos&amp;subcategory=nomina" TargetMode="External"/><Relationship Id="rId585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Noroeste.pdf&amp;fileExt=pdf&amp;fileName=zdU-1-nomina-del-personal-docente-del-ministerio-de-educacion-actualizada-a-noviembre-2020-eje-noroestepdf.pdf&amp;category=recursos-humanos&amp;subcategory=nomina" TargetMode="External"/><Relationship Id="rId750" Type="http://schemas.openxmlformats.org/officeDocument/2006/relationships/hyperlink" Target="http://www.ministeriodeeducacion.gob.do/transparencia/file/descarga?fileNombre=N%C3%B3mina+del+Personal+Docente+del+MINERD+Enero+2018+-+Eje+Central.xlsx&amp;fileExt=xlsx&amp;fileName=nomina-del-personal-docente-del-minerd-enero-2018-eje-centralxlsx.xlsx&amp;category=recursos-humanos&amp;subcategory=nomina" TargetMode="External"/><Relationship Id="rId792" Type="http://schemas.openxmlformats.org/officeDocument/2006/relationships/hyperlink" Target="http://www.ministeriodeeducacion.gob.do/transparencia/file/descarga?fileNombre=N%C3%B3mina+Dependencias+Descentralizadas+del+Ministerio+de+Educaci%C3%B3n+Mayo+2019.pdf&amp;fileExt=pdf&amp;fileName=bIG-nomina-dependencias-descentralizadas-del-ministerio-de-educacion-mayo-2019pdf.pdf&amp;category=recursos-humanos&amp;subcategory=nomina" TargetMode="External"/><Relationship Id="rId806" Type="http://schemas.openxmlformats.org/officeDocument/2006/relationships/hyperlink" Target="http://www.ministeriodeeducacion.gob.do/transparencia/file/descarga?fileNombre=N%C3%B3mina+Dependencias+Descentralizadas+del+Ministerio+de+Educaci%C3%B3n+Marzo+2018.xlsx&amp;fileExt=xlsx&amp;fileName=nomina-dependencias-descentralizadas-del-ministerio-de-educacion-marzo-2018xlsx.xlsx&amp;category=recursos-humanos&amp;subcategory=nomina" TargetMode="External"/><Relationship Id="rId848" Type="http://schemas.openxmlformats.org/officeDocument/2006/relationships/hyperlink" Target="http://www.ministeriodeeducacion.gob.do/transparencia/file/descarga?fileNombre=Relaci%C3%B3n+de+Personal+contratado%2C+Vigentes+al+30+de+Noviembre+2018.pdf&amp;fileExt=pdf&amp;fileName=gjk-relacion-de-personal-contratado-vigentes-al-30-de-noviembre-2018pdf.pdf&amp;category=recursos-humanos&amp;subcategory=nomina" TargetMode="External"/><Relationship Id="rId1033" Type="http://schemas.openxmlformats.org/officeDocument/2006/relationships/hyperlink" Target="http://www.ministeriodeeducacion.gob.do/transparencia/file/descarga?fileNombre=Balance+General+Junio+2019.pdf&amp;fileExt=pdf&amp;fileName=7Gl-balance-general-junio-2019pdf.pdf&amp;category=finanzas&amp;subcategory=balance-general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ministeriodeeducacion.gob.do/transparencia/file/descarga?fileNombre=ANCELL+SCHEKER+MENDOZA+-+VICEMINISTRA+DE+SERVICIOS+T%C3%89CNICOS+Y+PEDAG%C3%93GICOS.pdf&amp;fileExt=pdf&amp;fileName=QzU-ancell-scheker-mendoza-viceministra-de-servicios-tecnicos-y-pedagogicospdf.pdf&amp;category=declaraciones-juradas-de-patrimonio&amp;subcategory=declaraciones-juradas-patrimonio-funcionarios-entrantes" TargetMode="External"/><Relationship Id="rId445" Type="http://schemas.openxmlformats.org/officeDocument/2006/relationships/hyperlink" Target="http://www.ministeriodeeducacion.gob.do/transparencia/file/descarga?fileNombre=N%C3%B3mina+del+Personal+Administrativo+del+Ministerio+de+Educaci%C3%B3n+Febrero+2018.xlsx&amp;fileExt=xlsx&amp;fileName=nomina-del-personal-administrativo-del-ministerio-de-educacion-febrero-2018xlsx.xlsx&amp;category=recursos-humanos&amp;subcategory=nomina" TargetMode="External"/><Relationship Id="rId487" Type="http://schemas.openxmlformats.org/officeDocument/2006/relationships/hyperlink" Target="https://www.ministeriodeeducacion.gob.do/transparencia/file/descarga?fileNombre=1.+N%C3%B3mina+del+Personal+Docente+del+Ministerio+de+Educaci%C3%B3n+%28Actualizada+a+Julio+2022%29+Eje+Sur.pdf&amp;fileExt=pdf&amp;fileName=W2c-1-nomina-del-personal-docente-del-ministerio-de-educacion-actualizada-a-julio-2022-eje-surpdf.pdf&amp;category=recursos-humanos&amp;subcategory=nomina" TargetMode="External"/><Relationship Id="rId610" Type="http://schemas.openxmlformats.org/officeDocument/2006/relationships/hyperlink" Target="http://www.ministeriodeeducacion.gob.do/transparencia/file/descarga?fileNombre=1.+N%C3%B3mina+del+Personal+Docente+del+Ministerio+de+Educaci%C3%B3n+%28Actualizada+a+Junio+2020%29+Eje+Norte.pdf&amp;fileExt=pdf&amp;fileName=nV1-1-nomina-del-personal-docente-del-ministerio-de-educacion-actualizada-a-junio-2020-eje-nortepdf.pdf&amp;category=recursos-humanos&amp;subcategory=nomina" TargetMode="External"/><Relationship Id="rId652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Central.pdf&amp;fileExt=pdf&amp;fileName=BvK-1-nomina-del-personal-docente-del-ministerio-de-educacion-actualizada-a-septiembre-2019-eje-centralpdf.pdf&amp;category=recursos-humanos&amp;subcategory=nomina" TargetMode="External"/><Relationship Id="rId694" Type="http://schemas.openxmlformats.org/officeDocument/2006/relationships/hyperlink" Target="http://www.ministeriodeeducacion.gob.do/transparencia/file/descarga?fileNombre=N%C3%B3mina+del+Personal+Docente+del+MINERD+Enero+2019+-+Eje+Sur.pdf&amp;fileExt=pdf&amp;fileName=nZ2-nomina-del-personal-docente-del-minerd-enero-2019-eje-surpdf.pdf&amp;category=recursos-humanos&amp;subcategory=nomina" TargetMode="External"/><Relationship Id="rId708" Type="http://schemas.openxmlformats.org/officeDocument/2006/relationships/hyperlink" Target="http://www.ministeriodeeducacion.gob.do/transparencia/file/descarga?fileNombre=N%C3%B3mina+del+Personal+Docente+del+MINERD+Octubre+2018+-+Eje+Norte.pdf&amp;fileExt=pdf&amp;fileName=8UH-nomina-del-personal-docente-del-minerd-octubre-2018-eje-nortepdf.pdf&amp;category=recursos-humanos&amp;subcategory=nomina" TargetMode="External"/><Relationship Id="rId915" Type="http://schemas.openxmlformats.org/officeDocument/2006/relationships/hyperlink" Target="http://www.ministeriodeeducacion.gob.do/transparencia/file/descarga?fileNombre=Relaci%C3%B3n+de+Personal+Docente+en+Proceso+de+Retiro+Laboral+al+mes+de+Mayo+2018.xlsx&amp;fileExt=xlsx&amp;fileName=relacion-de-personal-docente-en-proceso-de-retiro-laboral-al-mes-de-mayo-2018xlsx.xlsx&amp;category=recursos-humanos&amp;subcategory=jubilaciones-pensiones-y-retiros" TargetMode="External"/><Relationship Id="rId1075" Type="http://schemas.openxmlformats.org/officeDocument/2006/relationships/hyperlink" Target="https://www.ministeriodeeducacion.gob.do/transparencia/file/descarga?fileNombre=Informe+mensual+de+cuentas+por+pagar+al+31+Octubre+2021.pdf&amp;fileExt=pdf&amp;fileName=h3V-informe-mensual-de-cuentas-por-pagar-al-31-octubre-2021pdf.pdf&amp;category=finanzas&amp;subcategory=informe-mensual-de-cuentas-por-pagar" TargetMode="External"/><Relationship Id="rId291" Type="http://schemas.openxmlformats.org/officeDocument/2006/relationships/hyperlink" Target="https://www.ministeriodeeducacion.gob.do/transparencia/file/descarga?fileNombre=Ejecuci%C3%B3n+Presupuestaria+a+septiembre+2022+-+Unidad+Ejecutora+001.pdf&amp;fileExt=pdf&amp;fileName=PMs-ejecucion-presupuestaria-a-septiembre-2022-unidad-ejecutora-001pdf.pdf&amp;category=presupuesto&amp;subcategory=ejecucion-del-presupuesto" TargetMode="External"/><Relationship Id="rId305" Type="http://schemas.openxmlformats.org/officeDocument/2006/relationships/hyperlink" Target="https://www.ministeriodeeducacion.gob.do/transparencia/file/descarga?fileNombre=Ejecuci%C3%B3n+Presupuestaria+a+Febrero+2022+-+Unidad+Ejecutora+001.pdf&amp;fileExt=pdf&amp;fileName=OZN-ejecucion-presupuestaria-a-febrero-2022-unidad-ejecutora-001pdf.pdf&amp;category=presupuesto&amp;subcategory=ejecucion-del-presupuesto" TargetMode="External"/><Relationship Id="rId347" Type="http://schemas.openxmlformats.org/officeDocument/2006/relationships/hyperlink" Target="http://ministeriodeeducacion.gob.do/transparencia/media/presupuesto/ejecucion-presupuestaria/SU9-ejecucion-presupuestaria-a-mayo-2020-unidad-ejecutora-001pdf.pdf" TargetMode="External"/><Relationship Id="rId512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Central.pdf&amp;fileExt=pdf&amp;fileName=Nn4-1-nomina-del-personal-docente-del-ministerio-de-educacion-actualizada-a-febrero-2022-eje-centralpdf.pdf&amp;category=recursos-humanos&amp;subcategory=nomina" TargetMode="External"/><Relationship Id="rId957" Type="http://schemas.openxmlformats.org/officeDocument/2006/relationships/hyperlink" Target="https://www.ministeriodeeducacion.gob.do/transparencia/media/proyectos-y-programas/informes-de-seguimientos-a-los-programas-y-proyectos/9BX-informe-de-seguimiento-programas-y-proyectos-metas-presidenciales-4to-trimestre-octubre-diciembre-2021pdf.pdf" TargetMode="External"/><Relationship Id="rId999" Type="http://schemas.openxmlformats.org/officeDocument/2006/relationships/hyperlink" Target="https://www.ministeriodeeducacion.gob.do/transparencia/file/descarga?fileNombre=Balance+General+Abril++2022-.pdf&amp;fileExt=pdf&amp;fileName=KzI-balance-general-abril-2022-pdf.pdf&amp;category=finanzas&amp;subcategory=balance-general" TargetMode="External"/><Relationship Id="rId1100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1142" Type="http://schemas.openxmlformats.org/officeDocument/2006/relationships/hyperlink" Target="http://www.ministeriodeeducacion.gob.do/transparencia/file/descarga?fileNombre=Reporte+de+Ingresos+y+Egresos+al+31+de+Octubre+2019.pdf&amp;fileExt=pdf&amp;fileName=9F8-reporte-de-ingresos-y-egresos-al-31-de-octubre-2019pdf.pdf&amp;category=finanzas&amp;subcategory=relacion-de-ingresos-y-egresos" TargetMode="External"/><Relationship Id="rId44" Type="http://schemas.openxmlformats.org/officeDocument/2006/relationships/hyperlink" Target="http://www.ministeriodeeducacion.gob.do/transparencia/file/descarga?fileNombre=Resoluci%C3%B3n+No.+0668-2011%2C+que+establece+la+descentralizaci%C3%B3n+de+recursos+financieros+a+las+Juntas+Regionales%2C+Distritales+y+Centros+Educativos.pdf&amp;fileExt=pdf&amp;fileName=resolucion-no-0668-2011-que-establece-la-descentralizacion-de-recursos-financieros-a-las-juntas-regionales-distritales-y-centros-educativospdf.pdf&amp;category=base-legal-de-la-institucion&amp;subcategory=resoluciones" TargetMode="External"/><Relationship Id="rId86" Type="http://schemas.openxmlformats.org/officeDocument/2006/relationships/hyperlink" Target="http://www.ministeriodeeducacion.gob.do/transparencia/file/descarga?fileNombre=Ley+General+de+Archivos+de+la+Rep%C3%BAblica+Dominicana+No.+481-08%2C+G.O+No.+10500+del+11+de+diciembre+del+2008.pdf&amp;fileExt=pdf&amp;fileName=ley-general-de-archivos-de-la-republica-dominicana-no-481-08-go-no-10500-del-11-de-diciembre-del-2008pdf.pdf&amp;category=marco-legal-del-sistema-de-transparencia&amp;subcategory=leyes" TargetMode="External"/><Relationship Id="rId151" Type="http://schemas.openxmlformats.org/officeDocument/2006/relationships/hyperlink" Target="http://www.ministeriodeeducacion.gob.do/transparencia/media/oficina-de-libre-acceso-a-la-informacion-publica-oai/estadisticas-y-balances-de-gestion-de-la-oai/gGS-estadisticas-de-solicitudes-de-informacion-julio-agosto-y-septiembre-2019pdf.pdf" TargetMode="External"/><Relationship Id="rId389" Type="http://schemas.openxmlformats.org/officeDocument/2006/relationships/hyperlink" Target="https://www.ministeriodeeducacion.gob.do/transparencia/file/descarga?fileNombre=N%C3%B3mina+del+Personal+Administrativo+del+Ministerio+de+Educaci%C3%B3n+Septiembre+2022.pdf&amp;fileExt=pdf&amp;fileName=jfH-nomina-del-personal-administrativo-del-ministerio-de-educacion-septiembre-2022pdf.pdf&amp;category=recursos-humanos&amp;subcategory=nomina" TargetMode="External"/><Relationship Id="rId554" Type="http://schemas.openxmlformats.org/officeDocument/2006/relationships/hyperlink" Target="https://www.ministeriodeeducacion.gob.do/transparencia/file/descarga?fileNombre=1.+N%C3%B3mina+del+Personal+Docente+del+Ministerio+de+Educaci%C3%B3n+%28Actualizada+a+Mayo+2021%29+Eje+Este.pdf&amp;fileExt=pdf&amp;fileName=j0H-1-nomina-del-personal-docente-del-ministerio-de-educacion-actualizada-a-mayo-2021-eje-estepdf.pdf&amp;category=recursos-humanos&amp;subcategory=nomina" TargetMode="External"/><Relationship Id="rId596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Norte.pdf&amp;fileExt=pdf&amp;fileName=QXu-1-nomina-del-personal-docente-del-ministerio-de-educacion-actualizada-a-septiembre-2020-eje-nortepdf.pdf&amp;category=recursos-humanos&amp;subcategory=nomina" TargetMode="External"/><Relationship Id="rId761" Type="http://schemas.openxmlformats.org/officeDocument/2006/relationships/hyperlink" Target="https://www.ministeriodeeducacion.gob.do/transparencia/file/descarga?fileNombre=1.+N%C3%B3mina+Dependencias+Descentralizadas+del+Ministerio+de+Educaci%C3%B3n+%28Actualizada+a+Enero+2022%29.pdf&amp;fileExt=pdf&amp;fileName=hHZ-1-nomina-dependencias-descentralizadas-del-ministerio-de-educacion-actualizada-a-enero-2022pdf.pdf&amp;category=recursos-humanos&amp;subcategory=nomina" TargetMode="External"/><Relationship Id="rId817" Type="http://schemas.openxmlformats.org/officeDocument/2006/relationships/hyperlink" Target="https://www.ministeriodeeducacion.gob.do/transparencia/file/descarga?fileNombre=1.+Relaci%C3%B3n+de+Personal+Contratado+al+30+de+junio+del+2021.pdf&amp;fileExt=pdf&amp;fileName=Dwz-1-relacion-de-personal-contratado-al-30-de-junio-del-2021pdf.pdf&amp;category=recursos-humanos&amp;subcategory=nomina" TargetMode="External"/><Relationship Id="rId859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Febrero+2023%29.pdf&amp;fileExt=pdf&amp;fileName=THQ-nomina-del-personal-en-proceso-jubilacion-o-pension-del-ministerio-de-educacion-actualizada-a-febrero-2023pdf.pdf&amp;category=recursos-humanos&amp;subcategory=jubilaciones-pensiones-y-retiros" TargetMode="External"/><Relationship Id="rId1002" Type="http://schemas.openxmlformats.org/officeDocument/2006/relationships/hyperlink" Target="https://www.ministeriodeeducacion.gob.do/transparencia/file/descarga?fileNombre=Balance+General+Enero+2022-.pdf&amp;fileExt=pdf&amp;fileName=Itw-balance-general-enero-2022-pdf.pdf&amp;category=finanzas&amp;subcategory=balance-general" TargetMode="External"/><Relationship Id="rId193" Type="http://schemas.openxmlformats.org/officeDocument/2006/relationships/hyperlink" Target="https://www.ministeriodeeducacion.gob.do/transparencia/file/descarga?fileNombre=Informe+estad%C3%ADstico+de+servicios+ofrecidos+en+l%C3%ADnea+para+el+trimestre+Julio+-+Septiembre+2022..pdf&amp;fileExt=pdf&amp;fileName=R9Y-informe-estadistico-de-servicios-ofrecidos-en-linea-para-el-trimestre-julio-septiembre-2022pdf.pdf&amp;category=estadisticas-institucionales&amp;subcategory=" TargetMode="External"/><Relationship Id="rId207" Type="http://schemas.openxmlformats.org/officeDocument/2006/relationships/hyperlink" Target="http://www.ministeriodeeducacion.gob.do/transparencia/file/descarga?fileNombre=Informe+estad%C3%ADstico+de+servicios+ofrecidos+en+l%C3%ADnea+para+el+trimestre+enero+-+marzo+de+2019.pdf&amp;fileExt=pdf&amp;fileName=p5p-informe-estadistico-de-servicios-ofrecidos-en-linea-para-el-trimestre-enero-marzo-de-2019pdf.pdf&amp;category=estadisticas-institucionales&amp;subcategory" TargetMode="External"/><Relationship Id="rId249" Type="http://schemas.openxmlformats.org/officeDocument/2006/relationships/hyperlink" Target="http://www.ministeriodeeducacion.gob.do/transparencia/file/descarga?fileNombre=Viceministro+Lu%C3%ADs+Fernando+Le%C3%B3n+Ferreira.pdf&amp;fileExt=pdf&amp;fileName=1kO-viceministro-luis-fernando-leon-ferreirapdf.pdf&amp;category=declaraciones-juradas-patrimonio&amp;subcategory" TargetMode="External"/><Relationship Id="rId414" Type="http://schemas.openxmlformats.org/officeDocument/2006/relationships/hyperlink" Target="http://www.ministeriodeeducacion.gob.do/transparencia/file/descarga?fileNombre=1.+N%C3%B3mina+del+Personal+Administrativo+del+Ministerio+de+Educaci%C3%B3n+Septiembre+2020.pdf&amp;fileExt=pdf&amp;fileName=bHS-1-nomina-del-personal-administrativo-del-ministerio-de-educacion-septiembre-2020pdf.pdf&amp;category=recursos-humanos&amp;subcategory=nomina" TargetMode="External"/><Relationship Id="rId456" Type="http://schemas.openxmlformats.org/officeDocument/2006/relationships/hyperlink" Target="https://www.ministeriodeeducacion.gob.do/transparencia/file/descarga?fileNombre=N%C3%B3mina+del+Personal+Docente+del+Ministerio+de+Educaci%C3%B3n+%28Actualizada+a+Enero+2023%29+Eje+Norte.pdf&amp;fileExt=pdf&amp;fileName=agU-nomina-del-personal-docente-del-ministerio-de-educacion-actualizada-a-enero-2023-eje-nortepdf.pdf&amp;category=recursos-humanos&amp;subcategory=nomina" TargetMode="External"/><Relationship Id="rId498" Type="http://schemas.openxmlformats.org/officeDocument/2006/relationships/hyperlink" Target="https://www.ministeriodeeducacion.gob.do/transparencia/file/descarga?fileNombre=1.+N%C3%B3mina+del+Personal+Docente+del+Ministerio+de+Educaci%C3%B3n+%28Actualizada+a+Abril+2022%29+Eje+Central.pdf&amp;fileExt=pdf&amp;fileName=aoG-1-nomina-del-personal-docente-del-ministerio-de-educacion-actualizada-a-abril-2022-eje-centralpdf.pdf&amp;category=recursos-humanos&amp;subcategory=nomina" TargetMode="External"/><Relationship Id="rId621" Type="http://schemas.openxmlformats.org/officeDocument/2006/relationships/hyperlink" Target="http://www.ministeriodeeducacion.gob.do/transparencia/file/descarga?fileNombre=1.+N%C3%B3mina+del+Personal+Docente+del+Ministerio+de+Educaci%C3%B3n+%28Actualizada+a+Abril+2020%29+Eje+Sur.pdf&amp;fileExt=pdf&amp;fileName=pSC-1-nomina-del-personal-docente-del-ministerio-de-educacion-actualizada-a-abril-2020-eje-surpdf.pdf&amp;category=recursos-humanos&amp;subcategory=nomina" TargetMode="External"/><Relationship Id="rId663" Type="http://schemas.openxmlformats.org/officeDocument/2006/relationships/hyperlink" Target="http://www.ministeriodeeducacion.gob.do/transparencia/media/recursos-humanos/nomina/zlN-1-nomina-del-personal-docente-del-ministerio-de-educacion-actualizada-a-julio-2019-eje-surpdf.pdf" TargetMode="External"/><Relationship Id="rId870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Marzo+2022%29.pdf&amp;fileExt=pdf&amp;fileName=ECd-1-nomina-del-personal-en-proceso-jubilacion-o-pension-del-ministerio-de-educacion-actualizada-a-marzo-2022pdf.pdf&amp;category=recursos-humanos&amp;subcategory=jubilaciones-pensiones-y-retiros" TargetMode="External"/><Relationship Id="rId1044" Type="http://schemas.openxmlformats.org/officeDocument/2006/relationships/hyperlink" Target="http://www.ministeriodeeducacion.gob.do/transparencia/file/descarga?fileNombre=Balance+General+Julio+2018.pdf&amp;fileExt=pdf&amp;fileName=balance-general-julio-2018pdf.pdf&amp;category=finanzas&amp;subcategory=balance-general" TargetMode="External"/><Relationship Id="rId1086" Type="http://schemas.openxmlformats.org/officeDocument/2006/relationships/hyperlink" Target="https://www.ministeriodeeducacion.gob.do/transparencia/file/descarga?fileNombre=Informe+del+Cierre+de+A%C3%B1o+2020.pdf&amp;fileExt=pdf&amp;fileName=bNb-informe-del-cierre-de-ano-2020pdf.pdf&amp;category=finanzas&amp;subcategory=informe-cierre-anual" TargetMode="External"/><Relationship Id="rId13" Type="http://schemas.openxmlformats.org/officeDocument/2006/relationships/header" Target="header1.xml"/><Relationship Id="rId109" Type="http://schemas.openxmlformats.org/officeDocument/2006/relationships/hyperlink" Target="http://www.ministeriodeeducacion.gob.do/transparencia/file/descarga?fileNombre=Decreto+Reglamento+Org%C3%A1nico+Funcional+del+Ministerio+de+Administraci%C3%B3n+P%C3%BAblica+No.528-09%2C+G.O+No.10531+del+21-07-2009.pdf&amp;fileExt=pdf&amp;fileName=decreto-reglamento-organico-funcional-del-ministerio-de-administracion-publica-no528-09-go-no10531-del-21-07-2009pdf.pdf&amp;category=marco-legal-del-sistema-de-transparencia&amp;subcategory=decretos" TargetMode="External"/><Relationship Id="rId260" Type="http://schemas.openxmlformats.org/officeDocument/2006/relationships/hyperlink" Target="http://www.ministeriodeeducacion.gob.do/transparencia/file/descarga?fileNombre=8.+Director+Administrativo+-+Radham%C3%A9s+Garc%C3%ADa+Mercedes.pdf&amp;fileExt=pdf&amp;fileName=8-director-administrativo-radhames-garcia-mercedespdf.pdf&amp;category=declaraciones-juradas-patrimonio&amp;subcategory" TargetMode="External"/><Relationship Id="rId316" Type="http://schemas.openxmlformats.org/officeDocument/2006/relationships/hyperlink" Target="https://www.ministeriodeeducacion.gob.do/transparencia/media/presupuesto/ejecucion-del-presupuesto/R8v-ejecucion-presupuestaria-a-agosto-2021pdf.pdf" TargetMode="External"/><Relationship Id="rId523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Central-e.pdf&amp;fileExt=pdf&amp;fileName=b0H-1-nomina-del-personal-docente-del-ministerio-de-educacion-actualizada-a-noviembre-2021-eje-central-epdf.pdf&amp;category=recursos-humanos&amp;subcategory=nomina" TargetMode="External"/><Relationship Id="rId719" Type="http://schemas.openxmlformats.org/officeDocument/2006/relationships/hyperlink" Target="http://www.ministeriodeeducacion.gob.do/transparencia/file/descarga?fileNombre=N%C3%B3mina+del+Personal+Docente+del+MINERD+Agosto+2018+-+Eje+Sur.xlsx&amp;fileExt=xlsx&amp;fileName=oNL-nomina-del-personal-docente-del-minerd-agosto-2018-eje-surxlsx.xlsx&amp;category=recursos-humanos&amp;subcategory=nomina" TargetMode="External"/><Relationship Id="rId926" Type="http://schemas.openxmlformats.org/officeDocument/2006/relationships/hyperlink" Target="https://map.gob.do/Concursa/" TargetMode="External"/><Relationship Id="rId968" Type="http://schemas.openxmlformats.org/officeDocument/2006/relationships/hyperlink" Target="https://www.ministeriodeeducacion.gob.do/transparencia/media/proyectos-y-programas/calendarios-de-ejecucion-de-programas-y-proyectos/ZUn-calendario-de-ejecucion-metas-presidenciales-2020-2024-actualizado-a-diciembre-2021pdf.pdf" TargetMode="External"/><Relationship Id="rId1111" Type="http://schemas.openxmlformats.org/officeDocument/2006/relationships/hyperlink" Target="https://www.ministeriodeeducacion.gob.do/transparencia/file/descarga?fileNombre=Reporte+de+Ingresos+y+Egresos+Marzo+2022-.pdf&amp;fileExt=pdf&amp;fileName=YHa-reporte-de-ingresos-y-egresos-marzo-2022-pdf.pdf&amp;category=finanzas&amp;subcategory=ingresos-y-egresos" TargetMode="External"/><Relationship Id="rId1153" Type="http://schemas.openxmlformats.org/officeDocument/2006/relationships/hyperlink" Target="https://www.ministeriodeeducacion.gob.do/transparencia/file/descarga?fileNombre=Compromiso+%C3%89tico+-+Oscar+Amarg%C3%B3s+-+Viceministro+de+Supervisi%C3%B3n+de+la+Calidad+de+la+Educaci%C3%B3n.pdf&amp;fileExt=pdf&amp;fileName=Se2-compromiso-etico-oscar-amargos-viceministro-de-supervision-de-la-calidad-de-la-educacionpdf.pdf&amp;category=comision-de-etica-publica-cep&amp;subcategory=compromiso-etico" TargetMode="External"/><Relationship Id="rId55" Type="http://schemas.openxmlformats.org/officeDocument/2006/relationships/hyperlink" Target="https://www.ministeriodeeducacion.gob.do/transparencia/file/descarga?fileNombre=Ordenanza+No.+15-2017%2C+por+la+que+se+validan+los+T%C3%ADtulos+de+T%C3%A9cnico+B%C3%A1sico+y+Bachiller+T%C3%A9cnico+de+la+Familia+Profesional+Textil%2C+Conf.pdf&amp;fileExt=pdf&amp;fileName=ZXi-ordenanza-no-15-2017-por-la-que-se-validan-los-titulos-de-tecnico-basico-y-bachiller-tecnico-de-la-familia-profesional-textil-confpdf.pdf&amp;category=base-legal-de-la-institucion&amp;subcategory=otras-normativas" TargetMode="External"/><Relationship Id="rId97" Type="http://schemas.openxmlformats.org/officeDocument/2006/relationships/hyperlink" Target="http://www.ministeriodeeducacion.gob.do/transparencia/file/descarga?fileNombre=1.2.17.+Ley+200-04+General+de+Libre+Acceso+a+la+Informaci%C3%B3n+P%C3%BAblica%2C+de+fecha+28+de+julio+de+2004..pdf&amp;fileExt=pdf&amp;fileName=1217-ley-200-04-general-de-libre-acceso-a-la-informacion-publica-de-fecha-28-de-julio-de-2004pdf.pdf&amp;category=marco-legal-del-sistema-de-transparencia&amp;subcategory=leyes" TargetMode="External"/><Relationship Id="rId120" Type="http://schemas.openxmlformats.org/officeDocument/2006/relationships/hyperlink" Target="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" TargetMode="External"/><Relationship Id="rId358" Type="http://schemas.openxmlformats.org/officeDocument/2006/relationships/hyperlink" Target="http://www.ministeriodeeducacion.gob.do/transparencia/file/descarga?fileNombre=Ejecuci%C3%B3n+Presupuestaria+a+Noviembre+2019-.pdf&amp;fileExt=pdf&amp;fileName=ckl-ejecucion-presupuestaria-a-noviembre-2019-pdf.pdf&amp;category=presupuesto&amp;subcategory=ejecucion-presupuestaria" TargetMode="External"/><Relationship Id="rId565" Type="http://schemas.openxmlformats.org/officeDocument/2006/relationships/hyperlink" Target="http://www.ministeriodeeducacion.gob.do/transparencia/file/descarga?fileNombre=N%C3%B3mina+del+Personal+Docente+del+MINERD+Marzo+2021+-+Eje+Noroeste.pdf&amp;fileExt=pdf&amp;fileName=SgG-nomina-del-personal-docente-del-minerd-marzo-2021-eje-noroestepdf.pdf&amp;category=recursos-humanos&amp;subcategory=nomina" TargetMode="External"/><Relationship Id="rId730" Type="http://schemas.openxmlformats.org/officeDocument/2006/relationships/hyperlink" Target="http://www.ministeriodeeducacion.gob.do/transparencia/file/descarga?fileNombre=N%C3%B3mina+del+Personal+Docente+del+MINERD+Mayo+2018+-+Eje+Central.xlsx&amp;fileExt=xlsx&amp;fileName=nomina-del-personal-docente-del-minerd-mayo-2018-eje-centralxlsx.xlsx&amp;category=recursos-humanos&amp;subcategory=nomina" TargetMode="External"/><Relationship Id="rId772" Type="http://schemas.openxmlformats.org/officeDocument/2006/relationships/hyperlink" Target="http://www.ministeriodeeducacion.gob.do/transparencia/file/descarga?fileNombre=N%C3%B3mina+Dependencias+Descentralizadas+del+Ministerio+de+Educaci%C3%B3n+Febrero+2021.pdf&amp;fileExt=pdf&amp;fileName=2rj-nomina-dependencias-descentralizadas-del-ministerio-de-educacion-febrero-2021pdf.pdf&amp;category=recursos-humanos&amp;subcategory=nomina" TargetMode="External"/><Relationship Id="rId828" Type="http://schemas.openxmlformats.org/officeDocument/2006/relationships/hyperlink" Target="http://www.ministeriodeeducacion.gob.do/transparencia/file/descarga?fileNombre=1.+Relacion+del+Personal+Contratado+al+31+de+Julio+del+2020.pdf&amp;fileExt=pdf&amp;fileName=LuT-1-relacion-del-personal-contratado-al-31-de-julio-del-2020pdf.pdf&amp;category=recursos-humanos&amp;subcategory=nomina" TargetMode="External"/><Relationship Id="rId1013" Type="http://schemas.openxmlformats.org/officeDocument/2006/relationships/hyperlink" Target="http://www.ministeriodeeducacion.gob.do/transparencia/file/descarga?fileNombre=Balance+General+Febrero+2021.pdf&amp;fileExt=pdf&amp;fileName=3ox-balance-general-febrero-2021pdf.pdf&amp;category=finanzas&amp;subcategory=balance-general" TargetMode="External"/><Relationship Id="rId162" Type="http://schemas.openxmlformats.org/officeDocument/2006/relationships/hyperlink" Target="http://www.ministeriodeeducacion.gob.do/transparencia/file/descarga?fileNombre=PLAN+DECENAL+DE+EDUCACI%C3%93N+2008-2018.pdf&amp;fileExt=pdf&amp;fileName=plan-decenal-de-educacion-2008-2018pdf.pdf&amp;category=plan-estrategico-de-la-institucion&amp;subcategory=planificacion-estrategica" TargetMode="External"/><Relationship Id="rId218" Type="http://schemas.openxmlformats.org/officeDocument/2006/relationships/hyperlink" Target="https://www.ministeriodeeducacion.gob.do/transparencia/file/descarga?fileNombre=Estad%C3%ADsticas+de+casos+recibidos+a+trav%C3%A9s+del+Sistema+311+-+Trimestre+Octubre+-+Diciembre+2021.pdf&amp;fileExt=pdf&amp;fileName=bps-estadisticas-de-casos-recibidos-a-traves-del-sistema-311-trimestre-octubre-diciembre-2021pdf.pdf&amp;category=portal-311-sobre-quejas-reclamaciones-sugerencias-y-denuncias&amp;subcategory=estadistica-linea-311" TargetMode="External"/><Relationship Id="rId425" Type="http://schemas.openxmlformats.org/officeDocument/2006/relationships/hyperlink" Target="http://www.ministeriodeeducacion.gob.do/transparencia/file/descarga?fileNombre=1.+N%C3%B3mina+del+Personal+Administrativo+del+Ministerio+de+Educaci%C3%B3n+%28Actualizada+a+Octubre+2019%29.pdf&amp;fileExt=pdf&amp;fileName=Dof-1-nomina-del-personal-administrativo-del-ministerio-de-educacion-actualizada-a-octubre-2019pdf.pdf&amp;category=recursos-humanos&amp;subcategory=nomina" TargetMode="External"/><Relationship Id="rId467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Sur.pdf&amp;fileExt=pdf&amp;fileName=wFz-nomina-del-personal-docente-del-ministerio-de-educacion-actualizada-a-noviembre-2022-eje-surpdf.pdf&amp;category=recursos-humanos&amp;subcategory=nomina" TargetMode="External"/><Relationship Id="rId632" Type="http://schemas.openxmlformats.org/officeDocument/2006/relationships/hyperlink" Target="http://ministeriodeeducacion.gob.do/transparencia/file/descarga?fileNombre=N%C3%B3mina+del+Personal+Docente+del+MINERD+Enero+2020+-+Eje+Central.pdf&amp;fileExt=pdf&amp;fileName=B12-nomina-del-personal-docente-del-minerd-enero-2020-eje-centralpdf.pdf&amp;category=recursos-humanos&amp;subcategory=nomina" TargetMode="External"/><Relationship Id="rId1055" Type="http://schemas.openxmlformats.org/officeDocument/2006/relationships/hyperlink" Target="https://www.ministeriodeeducacion.gob.do/transparencia/file/descarga?fileNombre=Relaci%C3%B3n+de+cuentas+por+pagar+al+31+de+Octubre+de+2022.pdf&amp;fileExt=pdf&amp;fileName=xS0-relacion-de-cuentas-por-pagar-al-31-de-octubre-de-2022pdf.pdf&amp;category=finanzas&amp;subcategory=informe-mensual-de-cuentas-por-pagar" TargetMode="External"/><Relationship Id="rId1097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271" Type="http://schemas.openxmlformats.org/officeDocument/2006/relationships/hyperlink" Target="http://www.ministeriodeeducacion.gob.do/transparencia/media/presupuesto/presupuesto-aprobado/iSE-presupuesto-aprobado-al-ministerio-de-educacion-ano-2020pdf.pdf" TargetMode="External"/><Relationship Id="rId674" Type="http://schemas.openxmlformats.org/officeDocument/2006/relationships/hyperlink" Target="http://www.ministeriodeeducacion.gob.do/transparencia/file/descarga?fileNombre=N%C3%B3mina+del+Personal+Docente+del+MINERD+Mayo+2019+-+Eje+Sur.pdf&amp;fileExt=pdf&amp;fileName=7Gi-nomina-del-personal-docente-del-minerd-mayo-2019-eje-surpdf.pdf&amp;category=recursos-humanos&amp;subcategory=nomina" TargetMode="External"/><Relationship Id="rId881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bril+2021%29.pdf&amp;fileExt=pdf&amp;fileName=Dzs-1-nomina-del-personal-en-proceso-jubilacion-o-pension-del-ministerio-de-educacion-actualizada-a-abril-2021pdf.pdf&amp;category=recursos-humanos&amp;subcategory=jubilaciones-pensiones-y-retiros" TargetMode="External"/><Relationship Id="rId937" Type="http://schemas.openxmlformats.org/officeDocument/2006/relationships/hyperlink" Target="https://www.ministeriodeeducacion.gob.do/transparencia/compras-y-contrataciones-publicas/micro-pequenas-y-medianas-empresas/2022/listados" TargetMode="External"/><Relationship Id="rId979" Type="http://schemas.openxmlformats.org/officeDocument/2006/relationships/hyperlink" Target="https://www.ministeriodeeducacion.gob.do/transparencia/media/proyectos-y-programas/informes-de-presupuestos-sobre-programas-y-proyectos/NKC-ejecucion-presupuestaria-por-programas-y-proyectos-3er-trimestre-2021-julio-septiembre-2021pdf.pdf" TargetMode="External"/><Relationship Id="rId1122" Type="http://schemas.openxmlformats.org/officeDocument/2006/relationships/hyperlink" Target="https://www.ministeriodeeducacion.gob.do/transparencia/file/descarga?fileNombre=Reporte+de+Ingresos+y+Egresos+Julio+2021.pdf&amp;fileExt=pdf&amp;fileName=Kdb-reporte-de-ingresos-y-egresos-julio-2021pdf.pdf&amp;category=finanzas&amp;subcategory=ingresos-y-egresos" TargetMode="External"/><Relationship Id="rId24" Type="http://schemas.openxmlformats.org/officeDocument/2006/relationships/hyperlink" Target="http://www.ministeriodeeducacion.gob.do/transparencia/file/descarga?fileNombre=Decreto+que++crea+el+Programa+Nacional+de+Edificaciones+Escolares+No.+625-12%2C+del+10+de+noviembre+de+2012.pdf&amp;fileExt=pdf&amp;fileName=decreto-que-crea-el-programa-nacional-de-edificaciones-escolares-no-625-12-del-10-de-noviembre-de-2012pdf.pdf&amp;category=base-legal-de-la-institucion&amp;subcategory=decretos" TargetMode="External"/><Relationship Id="rId66" Type="http://schemas.openxmlformats.org/officeDocument/2006/relationships/hyperlink" Target="https://www.ministeriodeeducacion.gob.do/transparencia/file/descarga?fileNombre=Ordenanza+No.+03-2017%2C+Que+establece+la+validaci%C3%B3n+de+las+directrices+de+la+Educaci%C3%B3n+T%C3%A9cnico-Profesional%2C+as%C3%AD+como+su+aplicaci%C3%B3n+en+los+subs.pdf&amp;fileExt=pdf&amp;fileName=CMf-ordenanza-no-03-2017-que-establece-la-validacion-de-las-directrices-de-la-educacion-tecnico-profesional-asi-como-su-aplicacion-en-los-subspdf.pdf&amp;category=base-legal-de-la-institucion&amp;subcategory=otras-normativas" TargetMode="External"/><Relationship Id="rId131" Type="http://schemas.openxmlformats.org/officeDocument/2006/relationships/hyperlink" Target="https://www.ministeriodeeducacion.gob.do/transparencia/file/descarga?fileNombre=rAn-2012-decreto-que-establece-el-reglamento-organico-del-ministerio-de-educacion-no-645-12-de-fecha-12-de-noviembre-de-2012-okpdf.pdf&amp;fileExt=pdf&amp;fileName=zAd-ran-2012-decreto-que-establece-el-reglamento-organico-del-ministerio-de-educacion-no-645-12-de-fecha-12-de-noviembre-de-2012-okpdfpdf.pdf&amp;category=estructura-organica-de-la-institucion&amp;subcategory=" TargetMode="External"/><Relationship Id="rId327" Type="http://schemas.openxmlformats.org/officeDocument/2006/relationships/hyperlink" Target="http://www.ministeriodeeducacion.gob.do/transparencia/media/presupuesto/ejecucion-presupuestaria/sgB-ejecucion-presupuestaria-a-marzo-2021-unidad-ejecutora-001pdf.pdf" TargetMode="External"/><Relationship Id="rId369" Type="http://schemas.openxmlformats.org/officeDocument/2006/relationships/hyperlink" Target="http://www.ministeriodeeducacion.gob.do/transparencia/file/descarga?fileNombre=Ejecuci%C3%B3n+Presupuestaria+a+Junio+2019+-+Unidad+Ejecutora+001.pdf&amp;fileExt=pdf&amp;fileName=oTa-ejecucion-presupuestaria-a-junio-2019-unidad-ejecutora-001pdf.pdf&amp;category=presupuesto&amp;subcategory=ejecucion-presupuestaria" TargetMode="External"/><Relationship Id="rId534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Este.pdf&amp;fileExt=pdf&amp;fileName=biQ-1-nomina-del-personal-docente-del-ministerio-de-educacion-actualizada-a-septiembre-2021-eje-estepdf.pdf&amp;category=recursos-humanos&amp;subcategory=nomina" TargetMode="External"/><Relationship Id="rId576" Type="http://schemas.openxmlformats.org/officeDocument/2006/relationships/hyperlink" Target="http://www.ministeriodeeducacion.gob.do/transparencia/file/descarga?fileNombre=1.+N%C3%B3mina+del+Personal+Docente+del+Ministerio+de+Educaci%C3%B3n+%28Actualizada+a+Enero+2021%29+Eje+Norte.pdf&amp;fileExt=pdf&amp;fileName=cxd-1-nomina-del-personal-docente-del-ministerio-de-educacion-actualizada-a-enero-2021-eje-nortepdf.pdf&amp;category=recursos-humanos&amp;subcategory=nomina" TargetMode="External"/><Relationship Id="rId741" Type="http://schemas.openxmlformats.org/officeDocument/2006/relationships/hyperlink" Target="http://www.ministeriodeeducacion.gob.do/transparencia/file/descarga?fileNombre=N%C3%B3mina+del+Personal+Docente+del+MINERD+Marzo+2018+-+Eje+Este.xlsx&amp;fileExt=xlsx&amp;fileName=nomina-del-personal-docente-del-minerd-marzo-2018-eje-estexlsx.xlsx&amp;category=recursos-humanos&amp;subcategory=nomina" TargetMode="External"/><Relationship Id="rId783" Type="http://schemas.openxmlformats.org/officeDocument/2006/relationships/hyperlink" Target="http://www.ministeriodeeducacion.gob.do/transparencia/file/descarga?fileNombre=N%C3%B3mina+Dependencias+Descentralizadas+del+Ministerio+de+Educaci%C3%B3n+Febrero+2020.pdf&amp;fileExt=pdf&amp;fileName=QqF-nomina-dependencias-descentralizadas-del-ministerio-de-educacion-febrero-2020pdf.pdf&amp;category=recursos-humanos&amp;subcategory=nomina" TargetMode="External"/><Relationship Id="rId839" Type="http://schemas.openxmlformats.org/officeDocument/2006/relationships/hyperlink" Target="http://www.ministeriodeeducacion.gob.do/transparencia/file/descarga?fileNombre=Relaci%C3%B3n+de+personal+contratado+al+31+de+Agosto+2019..pdf&amp;fileExt=pdf&amp;fileName=ogP-relacion-de-personal-contratado-al-31-de-agosto-2019pdf.pdf&amp;category=recursos-humanos&amp;subcategory=nomina" TargetMode="External"/><Relationship Id="rId990" Type="http://schemas.openxmlformats.org/officeDocument/2006/relationships/hyperlink" Target="https://www.ministeriodeeducacion.gob.do/transparencia/file/descarga?fileNombre=Balance+General+Enero+2023..pdf&amp;fileExt=pdf&amp;fileName=WXt-balance-general-enero-2023pdf.pdf&amp;category=finanzas&amp;subcategory=balance-general" TargetMode="External"/><Relationship Id="rId1164" Type="http://schemas.openxmlformats.org/officeDocument/2006/relationships/hyperlink" Target="http://www.ministeriodeeducacion.gob.do/transparencia/file/descarga?fileNombre=Informe+de+Ejecutorias+Plan+2020+CEP-+1er.Trimestre+Enero-Marzo+2020..pdf&amp;fileExt=pdf&amp;fileName=CaT-informe-de-ejecutorias-plan-2020-cep-1ertrimestre-enero-marzo-2020pdf.pdf&amp;category=comision-de-etica-publica-cep&amp;subcategory=plan-de-trabajo-de-la-cep" TargetMode="External"/><Relationship Id="rId173" Type="http://schemas.openxmlformats.org/officeDocument/2006/relationships/hyperlink" Target="https://www.ministeriodeeducacion.gob.do/transparencia/media/plan-estrategico-institucional-pei/plan-operativo-anual-poa/sxm-informe-de-monitoreo-al-plan-operativo-2021-primer-semestrepdf.pdf" TargetMode="External"/><Relationship Id="rId229" Type="http://schemas.openxmlformats.org/officeDocument/2006/relationships/hyperlink" Target="http://www.ministeriodeeducacion.gob.do/transparencia/file/descarga?fileNombre=Estad%C3%ADsticas+de+casos+recibidos+a+trav%C3%A9s+del+Sistema+311+Enero+-+Marzo+2018..pdf&amp;fileExt=pdf&amp;fileName=9sb-estadisticas-de-casos-recibidos-a-traves-del-sistema-311-enero-marzo-2018pdf.pdf&amp;category=portal-de-311-sobre-quejas-reclamaciones-sugerencias-y-denuncias&amp;subcategory=estadisticas-de-quejas-reclamaciones-y-sugerencias-recibidas-a-traves-del-311" TargetMode="External"/><Relationship Id="rId380" Type="http://schemas.openxmlformats.org/officeDocument/2006/relationships/hyperlink" Target="http://www.ministeriodeeducacion.gob.do/transparencia/file/descarga?fileNombre=Ejecuci%C3%B3n+Presupuestaria+-+Septiembre+2018.pdf&amp;fileExt=pdf&amp;fileName=iWc-ejecucion-presupuestaria-septiembre-2018pdf.pdf&amp;category=presupuesto&amp;subcategory=ejecucion-presupuestaria" TargetMode="External"/><Relationship Id="rId436" Type="http://schemas.openxmlformats.org/officeDocument/2006/relationships/hyperlink" Target="http://www.ministeriodeeducacion.gob.do/transparencia/file/descarga?fileNombre=N%C3%B3mina+del+Personal+Administrativo+del+Ministerio+de+Educaci%C3%B3n+Noviembre+2018.pdf&amp;fileExt=pdf&amp;fileName=Nza-nomina-del-personal-administrativo-del-ministerio-de-educacion-noviembre-2018pdf.pdf&amp;category=recursos-humanos&amp;subcategory=nomina" TargetMode="External"/><Relationship Id="rId601" Type="http://schemas.openxmlformats.org/officeDocument/2006/relationships/hyperlink" Target="http://www.ministeriodeeducacion.gob.do/transparencia/file/descarga?fileNombre=N%C3%B3mina+del+Personal+Docente+del+MINERD+Agosto+2020+-+Eje+Norte.pdf&amp;fileExt=pdf&amp;fileName=brz-nomina-del-personal-docente-del-minerd-agosto-2020-eje-nortepdf.pdf&amp;category=recursos-humanos&amp;subcategory=nomina" TargetMode="External"/><Relationship Id="rId643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Norte.pdf&amp;fileExt=pdf&amp;fileName=tWV-1-nomina-del-personal-docente-del-ministerio-de-educacion-actualizada-a-noviembre-2019-eje-nortepdf.pdf&amp;category=recursos-humanos&amp;subcategory=nomina" TargetMode="External"/><Relationship Id="rId1024" Type="http://schemas.openxmlformats.org/officeDocument/2006/relationships/hyperlink" Target="http://www.ministeriodeeducacion.gob.do/transparencia/file/descarga?fileNombre=Balance+General+al+31+de+Marzo+2020.pdf&amp;fileExt=pdf&amp;fileName=IhT-balance-general-al-31-de-marzo-2020pdf.pdf&amp;category=finanzas&amp;subcategory=balance-general" TargetMode="External"/><Relationship Id="rId1066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240" Type="http://schemas.openxmlformats.org/officeDocument/2006/relationships/hyperlink" Target="https://www.ministeriodeeducacion.gob.do/transparencia/file/descarga?fileNombre=FRANCISCO+GERMAN+DE+OLEO+RAMIREZ+-+VICEMINISTRO+DE+ACREDITACION+Y+CERTIFICACION+DOCENTE.pdf&amp;fileExt=pdf&amp;fileName=lk8-francisco-german-de-oleo-ramirez-viceministro-de-acreditacion-y-certificacion-docentepdf.pdf&amp;category=declaraciones-juradas-de-patrimonio&amp;subcategory=declaraciones-juradas-patrimonio-funcionarios-entrantes" TargetMode="External"/><Relationship Id="rId478" Type="http://schemas.openxmlformats.org/officeDocument/2006/relationships/hyperlink" Target="https://www.ministeriodeeducacion.gob.do/transparencia/file/descarga?fileNombre=N%C3%B3mina+del+Personal+Docente+del+Ministerio+de+Educaci%C3%B3n+%28Actualizada+a+Agosto+2022%29+Eje+Central.pdf&amp;fileExt=pdf&amp;fileName=GHQ-nomina-del-personal-docente-del-ministerio-de-educacion-actualizada-a-agosto-2022-eje-centralpdf.pdf&amp;category=recursos-humanos&amp;subcategory=nomina" TargetMode="External"/><Relationship Id="rId685" Type="http://schemas.openxmlformats.org/officeDocument/2006/relationships/hyperlink" Target="http://www.ministeriodeeducacion.gob.do/transparencia/file/descarga?fileNombre=--N%C3%B3mina+del+Personal+Docente+del+MINERD+Febrero+2019+-+Eje+Central.pdf&amp;fileExt=pdf&amp;fileName=eNZ-nomina-del-personal-docente-del-minerd-febrero-2019-eje-centralpdf.pdf&amp;category=recursos-humanos&amp;subcategory=nomina" TargetMode="External"/><Relationship Id="rId850" Type="http://schemas.openxmlformats.org/officeDocument/2006/relationships/hyperlink" Target="http://www.ministeriodeeducacion.gob.do/transparencia/file/descarga?fileNombre=Relaci%C3%B3n+de+Personal+contratado%2C+Vigentes+al+30+de+Septiembre+2018.pdf&amp;fileExt=pdf&amp;fileName=qoA-relacion-de-personal-contratado-vigentes-al-30-de-septiembre-2018pdf.pdf&amp;category=recursos-humanos&amp;subcategory=nomina" TargetMode="External"/><Relationship Id="rId892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Marzo+2020%29.pdf&amp;fileExt=pdf&amp;fileName=O0U-1-nomina-del-personal-en-proceso-jubilacion-o-pension-del-ministerio-de-educacion-actualizada-a-marzo-2020pdf.pdf&amp;category=recursos-humanos&amp;subcategory=jubilaciones-pensiones-y-retiros" TargetMode="External"/><Relationship Id="rId906" Type="http://schemas.openxmlformats.org/officeDocument/2006/relationships/hyperlink" Target="http://www.ministeriodeeducacion.gob.do/transparencia/file/descarga?fileNombre=Personal+en+Proceso+de+Retiro+Laboral+al+mes+de+Enero+2019.pdf&amp;fileExt=pdf&amp;fileName=EUU-personal-en-proceso-de-retiro-laboral-al-mes-de-enero-2019pdf.pdf&amp;category=recursos-humanos&amp;subcategory=jubilaciones-pensiones-y-retiros" TargetMode="External"/><Relationship Id="rId948" Type="http://schemas.openxmlformats.org/officeDocument/2006/relationships/hyperlink" Target="https://www.ministeriodeeducacion.gob.do/transparencia/file/descarga?fileNombre=Descripcion+de+los+programas+y+proyectos.+2020-2024.+Diciembre+de+2021+VF.pdf&amp;fileExt=pdf&amp;fileName=Lbw-descripcion-de-los-programas-y-proyectos-2020-2024-diciembre-de-2021-vfpdf.pdf&amp;category=proyectos-y-programas&amp;subcategory=descripcion-de-los-programas-y-proyectos" TargetMode="External"/><Relationship Id="rId1133" Type="http://schemas.openxmlformats.org/officeDocument/2006/relationships/hyperlink" Target="http://www.ministeriodeeducacion.gob.do/transparencia/file/descarga?fileNombre=Reporte+de+Ingresos+y+Egresos+Julio+2020..pdf&amp;fileExt=pdf&amp;fileName=0rg-reporte-de-ingresos-y-egresos-julio-2020pdf.pdf&amp;category=finanzas&amp;subcategory=relacion-de-ingresos-y-egresos" TargetMode="External"/><Relationship Id="rId35" Type="http://schemas.openxmlformats.org/officeDocument/2006/relationships/hyperlink" Target="http://www.ministeriodeeducacion.gob.do/transparencia/file/descarga?fileNombre=Resoluci%C3%B3n+04-2018+que+pone+en+vigencia+el+calendario+escolar+que+regular%C3%A1+las+actividades+docentes+y+administrativas+en+los+centros+educativos+p%C3%BAblicos+y+privados+del+a%C3%B1o+lectivo+2018-2019.pdf&amp;fileExt=pdf&amp;fileName=mUL-resolucion-04-2018-que-pone-en-vigencia-el-calendario-escolar-que-regulara-las-actividades-docentes-y-administrativas-en-los-centros-educativos-publicos-y-privados-del-ano-lectivo-2018-2019pdf.pdf&amp;category=base-legal-de-la-institucion&amp;subcategory=resoluciones" TargetMode="External"/><Relationship Id="rId77" Type="http://schemas.openxmlformats.org/officeDocument/2006/relationships/hyperlink" Target="https://www.ministeriodeeducacion.gob.do/transparencia/file/descarga?fileNombre=ORDENANZA-02-2002-mediante-la-cual-se-revalidan-los-titulos-y-diplomas-de-los-niveles-basico-y-medio-de-estudios-realizados-en-el-extranjerop.pdf&amp;fileExt=pdf&amp;fileName=iCm-ordenanza-02-2002-mediante-la-cual-se-revalidan-los-titulos-y-diplomas-de-los-niveles-basico-y-medio-de-estudios-realizados-en-el-extranjeroppdf.pdf&amp;category=base-legal-de-la-institucion&amp;subcategory=otras-normativas" TargetMode="External"/><Relationship Id="rId100" Type="http://schemas.openxmlformats.org/officeDocument/2006/relationships/hyperlink" Target="http://www.ministeriodeeducacion.gob.do/transparencia/file/descarga?fileNombre=1.2.21.+Decreto+350-17+Sobre+Portal+Transaccional+del+Sistema+Inform%C3%A1tico+para+la+gesti%C3%B3n+de+las+Compras+y+Contrataciones+del+Estado%2C+de+fecha+14+de+septiembre+de+2017..pdf&amp;fileExt=pdf&amp;fileName=1221-decreto-350-17-sobre-portal-transaccional-del-sistema-informatico-para-la-gestion-de-las-compras-y-contrataciones-del-estado-de-fecha-14-de-septiembre-de-2017pdf.pdf&amp;category=marco-legal-del-sistema-de-transparencia&amp;subcategory=decretos" TargetMode="External"/><Relationship Id="rId282" Type="http://schemas.openxmlformats.org/officeDocument/2006/relationships/hyperlink" Target="https://www.ministeriodeeducacion.gob.do/transparencia/file/descarga?fileNombre=Ejecuci%C3%B3n+Presupuestaria+Mensual+Diciembre+2022UE+0001.pdf&amp;fileExt=pdf&amp;fileName=4v7-ejecucion-presupuestaria-mensual-diciembre-2022ue-0001pdf.pdf&amp;category=presupuesto&amp;subcategory=ejecucion-del-presupuesto" TargetMode="External"/><Relationship Id="rId338" Type="http://schemas.openxmlformats.org/officeDocument/2006/relationships/hyperlink" Target="http://www.ministeriodeeducacion.gob.do/transparencia/media/presupuesto/ejecucion-presupuestaria/iba-ejecucion-presupuestaria-a-septiembre-2020pdf.pdf" TargetMode="External"/><Relationship Id="rId503" Type="http://schemas.openxmlformats.org/officeDocument/2006/relationships/hyperlink" Target="https://www.ministeriodeeducacion.gob.do/transparencia/file/descarga?fileNombre=1.+N%C3%B3mina+del+Personal+Docente+del+Ministerio+de+Educaci%C3%B3n+%28Actualizada+a+Marzo+2022%29+Eje+Sur.pdf&amp;fileExt=pdf&amp;fileName=qV0-1-nomina-del-personal-docente-del-ministerio-de-educacion-actualizada-a-marzo-2022-eje-surpdf.pdf&amp;category=recursos-humanos&amp;subcategory=nomina" TargetMode="External"/><Relationship Id="rId545" Type="http://schemas.openxmlformats.org/officeDocument/2006/relationships/hyperlink" Target="https://www.ministeriodeeducacion.gob.do/transparencia/file/descarga?fileNombre=N%C3%B3mina+del+Personal+Docente+del+MINERD+Julio+2021+-+Eje+Noroeste.pdf&amp;fileExt=pdf&amp;fileName=g1v-nomina-del-personal-docente-del-minerd-julio-2021-eje-noroestepdf.pdf&amp;category=recursos-humanos&amp;subcategory=nomina" TargetMode="External"/><Relationship Id="rId587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Sur.pdf&amp;fileExt=pdf&amp;fileName=udL-1-nomina-del-personal-docente-del-ministerio-de-educacion-actualizada-a-noviembre-2020-eje-surpdf.pdf&amp;category=recursos-humanos&amp;subcategory=nomina" TargetMode="External"/><Relationship Id="rId710" Type="http://schemas.openxmlformats.org/officeDocument/2006/relationships/hyperlink" Target="http://www.ministeriodeeducacion.gob.do/transparencia/file/descarga?fileNombre=N%C3%B3mina+del+Personal+Docente+del+MINERD+Septiembre+2018+-+Eje+Central---.pdf&amp;fileExt=pdf&amp;fileName=Q7q-nomina-del-personal-docente-del-minerd-septiembre-2018-eje-central-pdf.pdf&amp;category=recursos-humanos&amp;subcategory=nomina" TargetMode="External"/><Relationship Id="rId752" Type="http://schemas.openxmlformats.org/officeDocument/2006/relationships/hyperlink" Target="http://www.ministeriodeeducacion.gob.do/transparencia/file/descarga?fileNombre=N%C3%B3mina+del+Personal+Docente+del+MINERD+Enero+2018+-+Eje+Noroeste.xlsx&amp;fileExt=xlsx&amp;fileName=nomina-del-personal-docente-del-minerd-enero-2018-eje-noroestexlsx.xlsx&amp;category=recursos-humanos&amp;subcategory=nomina" TargetMode="External"/><Relationship Id="rId808" Type="http://schemas.openxmlformats.org/officeDocument/2006/relationships/hyperlink" Target="http://www.ministeriodeeducacion.gob.do/transparencia/file/descarga?fileNombre=N%C3%B3mina+Dependencias+Descentralizadas+del+Ministerio+de+Educaci%C3%B3n+Enero+2018.xlsx&amp;fileExt=xlsx&amp;fileName=nomina-dependencias-descentralizadas-del-ministerio-de-educacion-enero-2018xlsx.xlsx&amp;category=recursos-humanos&amp;subcategory=nomina" TargetMode="External"/><Relationship Id="rId1175" Type="http://schemas.openxmlformats.org/officeDocument/2006/relationships/theme" Target="theme/theme1.xml"/><Relationship Id="rId8" Type="http://schemas.openxmlformats.org/officeDocument/2006/relationships/image" Target="media/image1.png"/><Relationship Id="rId142" Type="http://schemas.openxmlformats.org/officeDocument/2006/relationships/hyperlink" Target="https://www.ministeriodeeducacion.gob.do/transparencia/file/descarga?fileNombre=Estad%C3%ADsticas+de+Solicitudes+de+Informaci%C3%B3n+P%C3%BAblica+Trimestre+Octubre+-+Diciembre+2021.pdf&amp;fileExt=pdf&amp;fileName=qUS-estadisticas-de-solicitudes-de-informacion-publica-trimestre-octubre-diciembre-2021pdf.pdf&amp;category=oficina-de-libre-acceso-a-la-informacion-publica-oai&amp;subcategory=estadisticas-y-balances-de-gestion-de-la-oai" TargetMode="External"/><Relationship Id="rId184" Type="http://schemas.openxmlformats.org/officeDocument/2006/relationships/hyperlink" Target="https://www.ministeriodeeducacion.gob.do/transparencia/file/descarga?fileNombre=Memoria+Institucional+2021+versi%C3%B3n+2.0+impresi%C3%B3n.pdf&amp;fileExt=pdf&amp;fileName=qzQ-memoria-institucional-2021-version-20-impresionpdf.pdf&amp;category=plan-estrategico-institucional-pei&amp;subcategory=memorias-institucionales" TargetMode="External"/><Relationship Id="rId391" Type="http://schemas.openxmlformats.org/officeDocument/2006/relationships/hyperlink" Target="https://www.ministeriodeeducacion.gob.do/transparencia/file/descarga?fileNombre=N%C3%B3mina+del+Personal+Administrativo+del+Ministerio+de+Educaci%C3%B3n+%28Actualizada+a+Agosto+2022%29.pdf&amp;fileExt=pdf&amp;fileName=fgT-nomina-del-personal-administrativo-del-ministerio-de-educacion-actualizada-a-agosto-2022pdf.pdf&amp;category=recursos-humanos&amp;subcategory=nomina" TargetMode="External"/><Relationship Id="rId405" Type="http://schemas.openxmlformats.org/officeDocument/2006/relationships/hyperlink" Target="https://www.ministeriodeeducacion.gob.do/transparencia/file/descarga?fileNombre=1.+N%C3%B3mina+del+Personal+Administrativo+del+Ministerio+de+Educaci%C3%B3n+%28Actualizada+a+Junio+2021%29.pdf&amp;fileExt=pdf&amp;fileName=hoF-1-nomina-del-personal-administrativo-del-ministerio-de-educacion-actualizada-a-junio-2021pdf.pdf&amp;category=recursos-humanos&amp;subcategory=nomina" TargetMode="External"/><Relationship Id="rId447" Type="http://schemas.openxmlformats.org/officeDocument/2006/relationships/hyperlink" Target="http://www.ministeriodeeducacion.gob.do/transparencia/file/descarga?fileNombre=N%C3%B3mina+del+Personal+Administrativo+del+Ministerio+de+Educaci%C3%B3n+Diciembre+2017.xlsx&amp;fileExt=xlsx&amp;fileName=nomina-del-personal-administrativo-del-ministerio-de-educacion-diciembre-2017xlsx.xlsx&amp;category=recursos-humanos&amp;subcategory=nomina" TargetMode="External"/><Relationship Id="rId612" Type="http://schemas.openxmlformats.org/officeDocument/2006/relationships/hyperlink" Target="http://www.ministeriodeeducacion.gob.do/transparencia/file/descarga?fileNombre=1-+N%C3%B3mina+del+Personal+Docente+del+Ministerio+de+Educaci%C3%B3n+%28Actualizada+a+Mayo+2020%29+Eje+Central.pdf&amp;fileExt=pdf&amp;fileName=Y5s-1-nomina-del-personal-docente-del-ministerio-de-educacion-actualizada-a-mayo-2020-eje-centralpdf.pdf&amp;category=recursos-humanos&amp;subcategory=nomina" TargetMode="External"/><Relationship Id="rId794" Type="http://schemas.openxmlformats.org/officeDocument/2006/relationships/hyperlink" Target="http://www.ministeriodeeducacion.gob.do/transparencia/file/descarga?fileNombre=-N%C3%B3mina+Dependencias+Descentralizadas+del+Ministerio+de+Educaci%C3%B3n+Marzo+2019.pdf&amp;fileExt=pdf&amp;fileName=NiN-nomina-dependencias-descentralizadas-del-ministerio-de-educacion-marzo-2019pdf.pdf&amp;category=recursos-humanos&amp;subcategory=nomina" TargetMode="External"/><Relationship Id="rId1035" Type="http://schemas.openxmlformats.org/officeDocument/2006/relationships/hyperlink" Target="http://www.ministeriodeeducacion.gob.do/transparencia/file/descarga?fileNombre=Balance+General+Abril+2019.pdf&amp;fileExt=pdf&amp;fileName=qFA-balance-general-abril-2019pdf.pdf&amp;category=finanzas&amp;subcategory=balance-general" TargetMode="External"/><Relationship Id="rId1077" Type="http://schemas.openxmlformats.org/officeDocument/2006/relationships/hyperlink" Target="https://www.ministeriodeeducacion.gob.do/transparencia/file/descarga?fileNombre=udE-relacion-de-cuentas-por-pagar-al-31-de-agosto-de-2021.pdf&amp;fileExt=pdf&amp;fileName=0c4-ude-relacion-de-cuentas-por-pagar-al-31-de-agosto-de-2021pdf.pdf&amp;category=finanzas&amp;subcategory=informe-mensual-de-cuentas-por-pagar" TargetMode="External"/><Relationship Id="rId251" Type="http://schemas.openxmlformats.org/officeDocument/2006/relationships/hyperlink" Target="http://www.ministeriodeeducacion.gob.do/transparencia/file/descarga?fileNombre=Viceministro+Jorge+Adarberto+Mart%C3%ADnez+Reyes.pdf&amp;fileExt=pdf&amp;fileName=YOl-viceministro-jorge-adarberto-martinez-reyespdf.pdf&amp;category=declaraciones-juradas-patrimonio&amp;subcategory" TargetMode="External"/><Relationship Id="rId489" Type="http://schemas.openxmlformats.org/officeDocument/2006/relationships/hyperlink" Target="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" TargetMode="External"/><Relationship Id="rId654" Type="http://schemas.openxmlformats.org/officeDocument/2006/relationships/hyperlink" Target="http://www.ministeriodeeducacion.gob.do/transparencia/file/descarga?fileNombre=Certificaci%C3%B3n+N%C3%B3mina+Personal+Docente+Eje+Sur+-+Septiembre+2019.pdf&amp;fileExt=pdf&amp;fileName=5jQ-certificacion-nomina-personal-docente-eje-sur-septiembre-2019pdf.pdf&amp;category=recursos-humanos&amp;subcategory=nomina" TargetMode="External"/><Relationship Id="rId696" Type="http://schemas.openxmlformats.org/officeDocument/2006/relationships/hyperlink" Target="http://www.ministeriodeeducacion.gob.do/transparencia/file/descarga?fileNombre=N%C3%B3mina+del+Personal+Docente+del+MINERD+Diciembre+2018+-+Eje+Este.pdf&amp;fileExt=pdf&amp;fileName=URG-nomina-del-personal-docente-del-minerd-diciembre-2018-eje-estepdf.pdf&amp;category=recursos-humanos&amp;subcategory=nomina" TargetMode="External"/><Relationship Id="rId861" Type="http://schemas.openxmlformats.org/officeDocument/2006/relationships/hyperlink" Target="https://www.ministeriodeeducacion.gob.do/transparencia/file/descarga?fileNombre=Personal+en+Proceso+de+Retiro+Laboral+al+mes+de+Diciembre+2022.pdf&amp;fileExt=pdf&amp;fileName=1d2-personal-en-proceso-de-retiro-laboral-al-mes-de-diciembre-2022pdf.pdf&amp;category=recursos-humanos&amp;subcategory=jubilaciones-pensiones-y-retiros" TargetMode="External"/><Relationship Id="rId917" Type="http://schemas.openxmlformats.org/officeDocument/2006/relationships/hyperlink" Target="http://www.ministeriodeeducacion.gob.do/transparencia/file/descarga?fileNombre=Relaci%C3%B3n+de+Personal+Docente+en+Proceso+de+Retiro+Laboral+al+mes+de+Abril+2018.xlsx&amp;fileExt=xlsx&amp;fileName=relacion-de-personal-docente-en-proceso-de-retiro-laboral-al-mes-de-abril-2018xlsx.xlsx&amp;category=recursos-humanos&amp;subcategory=jubilaciones-pensiones-y-retiros" TargetMode="External"/><Relationship Id="rId959" Type="http://schemas.openxmlformats.org/officeDocument/2006/relationships/hyperlink" Target="https://www.ministeriodeeducacion.gob.do/transparencia/file/descarga?fileNombre=Informe+de+Seguimiento+Programas+y+Proyectos+-+Metas+Presidenciales+-+3er.+Trimestre+-+Julio+-+Septiembre+2021-.pdf&amp;fileExt=pdf&amp;fileName=bGz-informe-de-seguimiento-programas-y-proyectos-metas-presidenciales-3er-trimestre-julio-septiembre-2021-pdf.pdf&amp;category=proyectos-y-programas&amp;subcategory=informes-de-seguimientos-a-los-programas-y-proyectos" TargetMode="External"/><Relationship Id="rId1102" Type="http://schemas.openxmlformats.org/officeDocument/2006/relationships/hyperlink" Target="https://www.ministeriodeeducacion.gob.do/transparencia/file/descarga?fileNombre=Reporte+de+Ejecucion+Presupuestaria+a+Julio+2022.pdf&amp;fileExt=pdf&amp;fileName=nEd-reporte-de-ejecucion-presupuestaria-a-julio-2022pdf.pdf&amp;category=finanzas&amp;subcategory=ingresos-y-egresos" TargetMode="External"/><Relationship Id="rId46" Type="http://schemas.openxmlformats.org/officeDocument/2006/relationships/hyperlink" Target="https://www.ministeriodeeducacion.gob.do/transparencia/file/descarga?fileNombre=Ordenanza+04-2018+que+norma+los+servicios+y+estrategias+para+los+estudiantes+con+necesidades+espec%C3%ADficas+de+apoyo+educativo+de+fecha+26+de+julio+de+2018.pdf&amp;fileExt=pdf&amp;fileName=ASA-ordenanza-04-2018-que-norma-los-servicios-y-estrategias-para-los-estudiantes-con-necesidades-especificas-de-apoyo-educativo-de-fecha-26-de-julio-de-2018pdf.pdf&amp;category=base-legal-de-la-institucion&amp;subcategory=otras-normativas" TargetMode="External"/><Relationship Id="rId293" Type="http://schemas.openxmlformats.org/officeDocument/2006/relationships/hyperlink" Target="https://www.ministeriodeeducacion.gob.do/transparencia/file/descarga?fileNombre=Ejecuci%C3%B3n+Presupuestaria+a+Agosto+2022+-+Unidad+Ejecutora+001.pdf&amp;fileExt=pdf&amp;fileName=rXD-ejecucion-presupuestaria-a-agosto-2022-unidad-ejecutora-001pdf.pdf&amp;category=presupuesto&amp;subcategory=ejecucion-del-presupuesto" TargetMode="External"/><Relationship Id="rId307" Type="http://schemas.openxmlformats.org/officeDocument/2006/relationships/hyperlink" Target="https://www.ministeriodeeducacion.gob.do/transparencia/file/descarga?fileNombre=Ejecuci%C3%B3n+Presupuestaria+a+Enero+2022+-+Unidad+Ejecutora+001+-.pdf&amp;fileExt=pdf&amp;fileName=QXY-ejecucion-presupuestaria-a-enero-2022-unidad-ejecutora-001-pdf.pdf&amp;category=presupuesto&amp;subcategory=ejecucion-del-presupuesto" TargetMode="External"/><Relationship Id="rId349" Type="http://schemas.openxmlformats.org/officeDocument/2006/relationships/hyperlink" Target="http://www.ministeriodeeducacion.gob.do/transparencia/media/presupuesto/ejecucion-presupuestaria/fIG-ejecucion-presupuestaria-a-abril-2020-unidad-ejecutora-001pdf.pdf" TargetMode="External"/><Relationship Id="rId514" Type="http://schemas.openxmlformats.org/officeDocument/2006/relationships/hyperlink" Target="https://www.ministeriodeeducacion.gob.do/transparencia/file/descarga?fileNombre=1.+N%C3%B3mina+del+Personal+Docente+del+Ministerio+de+Educaci%C3%B3n+%28Actualizada+a+Enero+2022%29+Eje+Noroeste.pdf&amp;fileExt=pdf&amp;fileName=dQy-1-nomina-del-personal-docente-del-ministerio-de-educacion-actualizada-a-enero-2022-eje-noroestepdf.pdf&amp;category=recursos-humanos&amp;subcategory=nomina" TargetMode="External"/><Relationship Id="rId556" Type="http://schemas.openxmlformats.org/officeDocument/2006/relationships/hyperlink" Target="https://www.ministeriodeeducacion.gob.do/transparencia/file/descarga?fileNombre=1.+N%C3%B3mina+del+Personal+Docente+del+Ministerio+de+Educaci%C3%B3n+%28Actualizada+a+Mayo+2021%29+Eje+Norte.pdf&amp;fileExt=pdf&amp;fileName=6h6-1-nomina-del-personal-docente-del-ministerio-de-educacion-actualizada-a-mayo-2021-eje-nortepdf.pdf&amp;category=recursos-humanos&amp;subcategory=nomina" TargetMode="External"/><Relationship Id="rId721" Type="http://schemas.openxmlformats.org/officeDocument/2006/relationships/hyperlink" Target="http://www.ministeriodeeducacion.gob.do/transparencia/file/descarga?fileNombre=N%C3%B3mina+del+Personal+Docente+del+MINERD+Julio+2018+-+Eje+Este.xlsx&amp;fileExt=xlsx&amp;fileName=nomina-del-personal-docente-del-minerd-julio-2018-eje-estexlsx.xlsx&amp;category=recursos-humanos&amp;subcategory=nomina" TargetMode="External"/><Relationship Id="rId763" Type="http://schemas.openxmlformats.org/officeDocument/2006/relationships/hyperlink" Target="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" TargetMode="External"/><Relationship Id="rId1144" Type="http://schemas.openxmlformats.org/officeDocument/2006/relationships/hyperlink" Target="http://www.ministeriodeeducacion.gob.do/transparencia/file/descarga?fileNombre=Reporte+de+Ingresos+y+Egresos+Agosto+2019.pdf&amp;fileExt=pdf&amp;fileName=ENs-reporte-de-ingresos-y-egresos-agosto-2019pdf.pdf&amp;category=finanzas&amp;subcategory=relacion-de-ingresos-y-egresos" TargetMode="External"/><Relationship Id="rId88" Type="http://schemas.openxmlformats.org/officeDocument/2006/relationships/hyperlink" Target="http://www.ministeriodeeducacion.gob.do/transparencia/file/descarga?fileNombre=Ley+que+crea+el+Tribunal+Contencioso+Tributario+y+Administrativo%2C+No.+13-07%2C+G.O+No.+10409+del+05+de+febrero+de+2007.pdf&amp;fileExt=pdf&amp;fileName=ley-que-crea-el-tribunal-contencioso-tributario-y-administrativo-no-13-07-go-no-10409-del-05-de-febrero-de-2007pdf.pdf&amp;category=marco-legal-del-sistema-de-transparencia&amp;subcategory=leyes" TargetMode="External"/><Relationship Id="rId111" Type="http://schemas.openxmlformats.org/officeDocument/2006/relationships/hyperlink" Target="http://www.ministeriodeeducacion.gob.do/transparencia/file/descarga?fileNombre=Decreto+Reglamento+Evaluaci%C3%B3n+del+Desempe%C3%B1o+y+Promoci%C3%B3n+de+los+Servidores+y+P%C3%BAblicos+No.525-09%2C+G.O+No.10531+del+21-07-2009.pdf&amp;fileExt=pdf&amp;fileName=decreto-reglamento-evaluacion-del-desempeno-y-promocion-de-los-servidores-y-publicos-no525-09-go-no10531-del-21-07-2009pdf.pdf&amp;category=marco-legal-del-sistema-de-transparencia&amp;subcategory=decretos" TargetMode="External"/><Relationship Id="rId153" Type="http://schemas.openxmlformats.org/officeDocument/2006/relationships/hyperlink" Target="http://www.ministeriodeeducacion.gob.do/transparencia/media/oficina-de-libre-acceso-a-la-informacion-publica-oai/estadisticas-y-balances-de-gestion-de-la-oai/Pgp-estadisticas-de-solicitudes-de-informacion-enero-marzo-2019pdf.pdf" TargetMode="External"/><Relationship Id="rId195" Type="http://schemas.openxmlformats.org/officeDocument/2006/relationships/hyperlink" Target="https://www.ministeriodeeducacion.gob.do/transparencia/file/descarga?fileNombre=Informe+estad%C3%ADstico+de+servicios+ofrecidos+en+l%C3%ADnea+para+el+trimestre+Octubre+-+Diciembre+2021..pdf&amp;fileExt=pdf&amp;fileName=R3m-informe-estadistico-de-servicios-ofrecidos-en-linea-para-el-trimestre-octubre-diciembre-2021pdf.pdf&amp;category=estadisticas-institucionales&amp;subcategory" TargetMode="External"/><Relationship Id="rId209" Type="http://schemas.openxmlformats.org/officeDocument/2006/relationships/hyperlink" Target="http://www.ministeriodeeducacion.gob.do/transparencia/file/descarga?fileNombre=Informe+estad%C3%ADstico+de+servicios+ofrecidos+en+l%C3%ADnea+para+el+Trimestre+julio+-+septiembre+de+2018.pdf&amp;fileExt=pdf&amp;fileName=pbZ-informe-estadistico-de-servicios-ofrecidos-en-linea-para-el-trimestre-julio-septiembre-de-2018pdf.pdf&amp;category=estadisticas-institucionales&amp;subcategory" TargetMode="External"/><Relationship Id="rId360" Type="http://schemas.openxmlformats.org/officeDocument/2006/relationships/hyperlink" Target="http://www.ministeriodeeducacion.gob.do/transparencia/media/presupuesto/ejecucion-presupuestaria/TMD-ejecucion-presupuestaria-a-octubre-2019pdf.pdf" TargetMode="External"/><Relationship Id="rId416" Type="http://schemas.openxmlformats.org/officeDocument/2006/relationships/hyperlink" Target="http://www.ministeriodeeducacion.gob.do/transparencia/file/descarga?fileNombre=1.+N%C3%B3mina+del+Personal+Administrativo+del+Ministerio+de+Educaci%C3%B3n+%28Actualizada+a+Julio+2020%29.pdf&amp;fileExt=pdf&amp;fileName=lB1-1-nomina-del-personal-administrativo-del-ministerio-de-educacion-actualizada-a-julio-2020pdf.pdf&amp;category=recursos-humanos&amp;subcategory=nomina" TargetMode="External"/><Relationship Id="rId598" Type="http://schemas.openxmlformats.org/officeDocument/2006/relationships/hyperlink" Target="http://www.ministeriodeeducacion.gob.do/transparencia/file/descarga?fileNombre=N%C3%B3mina+del+Personal+Docente+del+MINERD+Agosto+2020+-+Eje+Central.pdf&amp;fileExt=pdf&amp;fileName=r3E-nomina-del-personal-docente-del-minerd-agosto-2020-eje-centralpdf.pdf&amp;category=recursos-humanos&amp;subcategory=nomina" TargetMode="External"/><Relationship Id="rId819" Type="http://schemas.openxmlformats.org/officeDocument/2006/relationships/hyperlink" Target="http://www.ministeriodeeducacion.gob.do/transparencia/file/descarga?fileNombre=1.+Relaci%C3%B3n+de+personal+contratado+al+30+de+Abril+de+2021.pdf&amp;fileExt=pdf&amp;fileName=LXq-1-relacion-de-personal-contratado-al-30-de-abril-de-2021pdf.pdf&amp;category=recursos-humanos&amp;subcategory=nomina" TargetMode="External"/><Relationship Id="rId970" Type="http://schemas.openxmlformats.org/officeDocument/2006/relationships/hyperlink" Target="https://www.ministeriodeeducacion.gob.do/transparencia/file/descarga?fileNombre=Calendario+de+Ejecuci%C3%B3n+Metas+Presidenciales+2020-2024+-+Actualizado+a+Junio+2021.pdf&amp;fileExt=pdf&amp;fileName=bI9-calendario-de-ejecucion-metas-presidenciales-2020-2024-actualizado-a-junio-2021pdf.pdf&amp;category=proyectos-y-programas&amp;subcategory=calendarios-de-ejecucion-de-programas-y-proyectos" TargetMode="External"/><Relationship Id="rId1004" Type="http://schemas.openxmlformats.org/officeDocument/2006/relationships/hyperlink" Target="https://www.ministeriodeeducacion.gob.do/transparencia/file/descarga?fileNombre=Balance+General+Noviembre+2021..pdf&amp;fileExt=pdf&amp;fileName=JUp-balance-general-noviembre-2021pdf.pdf&amp;category=finanzas&amp;subcategory=balance-general" TargetMode="External"/><Relationship Id="rId1046" Type="http://schemas.openxmlformats.org/officeDocument/2006/relationships/hyperlink" Target="http://www.ministeriodeeducacion.gob.do/transparencia/file/descarga?fileNombre=Balance+General+Mayo+2018.xlsx&amp;fileExt=xlsx&amp;fileName=balance-general-mayo-2018xlsx.xlsx&amp;category=finanzas&amp;subcategory=balance-general" TargetMode="External"/><Relationship Id="rId220" Type="http://schemas.openxmlformats.org/officeDocument/2006/relationships/hyperlink" Target="https://www.ministeriodeeducacion.gob.do/transparencia/file/descarga?fileNombre=Estadisticas+de+311-+Abril%2C+Mayo+y+Junio+2021.pdf&amp;fileExt=pdf&amp;fileName=Jsb-estadisticas-de-311-abril-mayo-y-junio-2021pdf.pdf&amp;category=portal-de-311-sobre-quejas-reclamaciones-sugerencias-y-denuncias&amp;subcategory=estadisticas-de-quejas-reclamaciones-y-sugerencias-recibidas-a-traves-del-311" TargetMode="External"/><Relationship Id="rId458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Centra.pdf&amp;fileExt=pdf&amp;fileName=qcz-nomina-del-personal-docente-del-ministerio-de-educacion-actualizada-a-diciembre-2022-eje-centrapdf.pdf&amp;category=recursos-humanos&amp;subcategory=nomina" TargetMode="External"/><Relationship Id="rId623" Type="http://schemas.openxmlformats.org/officeDocument/2006/relationships/hyperlink" Target="http://www.ministeriodeeducacion.gob.do/transparencia/file/descarga?fileNombre=1.+N%C3%B3mina+del+Personal+Docente+del+Ministerio+de+Educaci%C3%B3n+%28Actualizada+a+Marzo+2020%29+Eje+Este.pdf&amp;fileExt=pdf&amp;fileName=YXV-1-nomina-del-personal-docente-del-ministerio-de-educacion-actualizada-a-marzo-2020-eje-estepdf.pdf&amp;category=recursos-humanos&amp;subcategory=nomina" TargetMode="External"/><Relationship Id="rId665" Type="http://schemas.openxmlformats.org/officeDocument/2006/relationships/hyperlink" Target="http://www.ministeriodeeducacion.gob.do/transparencia/media/recursos-humanos/nomina/CuC-1-nomina-del-personal-docente-del-ministerio-de-educacion-actualizada-a-julio-2019-eje-estepdf.pdf" TargetMode="External"/><Relationship Id="rId830" Type="http://schemas.openxmlformats.org/officeDocument/2006/relationships/hyperlink" Target="http://www.ministeriodeeducacion.gob.do/transparencia/file/descarga?fileNombre=1.+Relacion+del+Personal+Contratado+al+31+Mayo+del+2020.pdf&amp;fileExt=pdf&amp;fileName=8wb-1-relacion-del-personal-contratado-al-31-mayo-del-2020pdf.pdf&amp;category=recursos-humanos&amp;subcategory=nomina" TargetMode="External"/><Relationship Id="rId872" Type="http://schemas.openxmlformats.org/officeDocument/2006/relationships/hyperlink" Target="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" TargetMode="External"/><Relationship Id="rId928" Type="http://schemas.openxmlformats.org/officeDocument/2006/relationships/hyperlink" Target="https://www.dgcp.gob.do/servicios/registro-de-proveedores/" TargetMode="External"/><Relationship Id="rId1088" Type="http://schemas.openxmlformats.org/officeDocument/2006/relationships/hyperlink" Target="https://www.ministeriodeeducacion.gob.do/transparencia/file/descarga?fileNombre=Reporte+de+Ingresos+y+Egresos+Febrero+2023.pdf&amp;fileExt=pdf&amp;fileName=DYG-reporte-de-ingresos-y-egresos-febrero-2023pdf.pdf&amp;category=finanzas&amp;subcategory=ingresos-y-egresos" TargetMode="External"/><Relationship Id="rId15" Type="http://schemas.openxmlformats.org/officeDocument/2006/relationships/footer" Target="footer1.xml"/><Relationship Id="rId57" Type="http://schemas.openxmlformats.org/officeDocument/2006/relationships/hyperlink" Target="https://www.ministeriodeeducacion.gob.do/transparencia/file/descarga?fileNombre=Ordenanza+No.+13-2017%2C+por+la+que+se+validan+los+T%C3%ADtulos+de+T%C3%A9cnico+B%C3%A1sico+y+Bachiller+T%C3%A9cnico+de+la+Familia+Profesional+Fabricaci%C3%B3n%2C.pdf&amp;fileExt=pdf&amp;fileName=uGN-ordenanza-no-13-2017-por-la-que-se-validan-los-titulos-de-tecnico-basico-y-bachiller-tecnico-de-la-familia-profesional-fabricacionpdf.pdf&amp;category=base-legal-de-la-institucion&amp;subcategory=otras-normativas" TargetMode="External"/><Relationship Id="rId262" Type="http://schemas.openxmlformats.org/officeDocument/2006/relationships/hyperlink" Target="https://www.ministeriodeeducacion.gob.do/transparencia/file/descarga?fileNombre=Presupuesto+aprobado+al+Ministerio+Educaci%C3%B3n+2023+UE+0001.pdf&amp;fileExt=pdf&amp;fileName=d3A-presupuesto-aprobado-al-ministerio-educacion-2023-ue-0001pdf.pdf&amp;category=presupuesto&amp;subcategory=presupuesto-aprobado" TargetMode="External"/><Relationship Id="rId318" Type="http://schemas.openxmlformats.org/officeDocument/2006/relationships/hyperlink" Target="https://www.ministeriodeeducacion.gob.do/transparencia/media/presupuesto/ejecucion-del-presupuesto/QNI-ejecucion-presupuestaria-a-julio-2021pdf.pdf" TargetMode="External"/><Relationship Id="rId525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Noroeste-e.pdf&amp;fileExt=pdf&amp;fileName=Rak-1-nomina-del-personal-docente-del-ministerio-de-educacion-actualizada-a-noviembre-2021-eje-noroeste-epdf.pdf&amp;category=recursos-humanos&amp;subcategory=nomina" TargetMode="External"/><Relationship Id="rId567" Type="http://schemas.openxmlformats.org/officeDocument/2006/relationships/hyperlink" Target="http://www.ministeriodeeducacion.gob.do/transparencia/file/descarga?fileNombre=N%C3%B3mina+del+Personal+Docente+del+MINERD+Marzo+2021+-+Eje+Sur.pdf&amp;fileExt=pdf&amp;fileName=olW-nomina-del-personal-docente-del-minerd-marzo-2021-eje-surpdf.pdf&amp;category=recursos-humanos&amp;subcategory=nomina" TargetMode="External"/><Relationship Id="rId732" Type="http://schemas.openxmlformats.org/officeDocument/2006/relationships/hyperlink" Target="http://www.ministeriodeeducacion.gob.do/transparencia/file/descarga?fileNombre=N%C3%B3mina+del+Personal+Docente+del+MINERD+Mayo+2018+-+Eje+Noroeste.xlsx&amp;fileExt=xlsx&amp;fileName=nomina-del-personal-docente-del-minerd-mayo-2018-eje-noroestexlsx.xlsx&amp;category=recursos-humanos&amp;subcategory=nomina" TargetMode="External"/><Relationship Id="rId1113" Type="http://schemas.openxmlformats.org/officeDocument/2006/relationships/hyperlink" Target="https://www.ministeriodeeducacion.gob.do/transparencia/file/descarga?fileNombre=Reporte+de+Ingresos+y+Egresos+Febrero+2022-E.pdf&amp;fileExt=pdf&amp;fileName=gUS-reporte-de-ingresos-y-egresos-febrero-2022-epdf.pdf&amp;category=finanzas&amp;subcategory=ingresos-y-egresos" TargetMode="External"/><Relationship Id="rId1155" Type="http://schemas.openxmlformats.org/officeDocument/2006/relationships/hyperlink" Target="https://www.ministeriodeeducacion.gob.do/transparencia/file/descarga?fileNombre=Compromiso+%C3%89tico+-+Julio+Ram%C3%B3n+Cordero+Espaillat+-+Viceministro.pdf&amp;fileExt=pdf&amp;fileName=eqO-compromiso-etico-julio-ramon-cordero-espaillat-viceministropdf.pdf&amp;category=comision-de-etica-publica-cep&amp;subcategory=compromiso-etico" TargetMode="External"/><Relationship Id="rId99" Type="http://schemas.openxmlformats.org/officeDocument/2006/relationships/hyperlink" Target="http://www.ministeriodeeducacion.gob.do/transparencia/file/descarga?fileNombre=Ley+que+crea+la+Direcci%C3%B3n+General+de+Contabilidad+Gubernamental+No.+126-01%2C+G.O+No.+10096+del+27+de+julio+del+2001.pdf&amp;fileExt=pdf&amp;fileName=ley-que-crea-la-direccion-general-de-contabilidad-gubernamental-no-126-01-go-no-10096-del-27-de-julio-del-2001pdf.pdf&amp;category=marco-legal-del-sistema-de-transparencia&amp;subcategory=leyes" TargetMode="External"/><Relationship Id="rId122" Type="http://schemas.openxmlformats.org/officeDocument/2006/relationships/hyperlink" Target="http://www.ministeriodeeducacion.gob.do/transparencia/file/descarga?fileNombre=Reglamento+No.+09-04%2C+sobre+Procedimiento+para+la+Contrataci%C3%B3n+de+firmas+de+Auditorias+Privadas+Independiente%2C+de+fecha+12+de+octubre+de+2004..pdf&amp;fileExt=pdf&amp;fileName=vnB-reglamento-no-09-04-sobre-procedimiento-para-la-contratacion-de-firmas-de-auditorias-privadas-independiente-de-fecha-12-de-octubre-de-2004pdf.pdf&amp;category=marco-legal-del-sistema-de-transparencia&amp;subcategory=reglamentos-y-resoluciones" TargetMode="External"/><Relationship Id="rId164" Type="http://schemas.openxmlformats.org/officeDocument/2006/relationships/hyperlink" Target="https://www.ministeriodeeducacion.gob.do/transparencia/file/descarga?fileNombre=Informe+de+Monitoreo+y+Evaluaci%C3%B3n+POA+2022+-+Cuarto+Trimestre.pdf&amp;fileExt=pdf&amp;fileName=x14-informe-de-monitoreo-y-evaluacion-poa-2022-cuarto-trimestrepdf.pdf&amp;category=plan-estrategico-institucional-pei&amp;subcategory=plan-operativo-anual-poa" TargetMode="External"/><Relationship Id="rId371" Type="http://schemas.openxmlformats.org/officeDocument/2006/relationships/hyperlink" Target="http://www.ministeriodeeducacion.gob.do/transparencia/file/descarga?fileNombre=Ejecuci%C3%B3n+Presupuestaria+a+Mayo+2019+-+Unidad+Ejecutora+001.pdf&amp;fileExt=pdf&amp;fileName=xEB-ejecucion-presupuestaria-a-mayo-2019-unidad-ejecutora-001pdf.pdf&amp;category=presupuesto&amp;subcategory=ejecucion-presupuestaria" TargetMode="External"/><Relationship Id="rId774" Type="http://schemas.openxmlformats.org/officeDocument/2006/relationships/hyperlink" Target="http://www.ministeriodeeducacion.gob.do/transparencia/file/descarga?fileNombre=1.+N%C3%B3mina+Dependencias+Descentralizadas+del+Ministerio+de+Educaci%C3%B3n+Diciembre+2020.pdf&amp;fileExt=pdf&amp;fileName=hQD-1-nomina-dependencias-descentralizadas-del-ministerio-de-educacion-diciembre-2020pdf.pdf&amp;category=recursos-humanos&amp;subcategory=nomina" TargetMode="External"/><Relationship Id="rId981" Type="http://schemas.openxmlformats.org/officeDocument/2006/relationships/hyperlink" Target="https://www.ministeriodeeducacion.gob.do/transparencia/media/proyectos-y-programas/informes-de-presupuestos-sobre-programas-y-proyectos/fKh-ejecucion-presupuestaria-por-programas-y-proyectos-1er-trimestre-enero-marzo-2021pdf.pdf" TargetMode="External"/><Relationship Id="rId1015" Type="http://schemas.openxmlformats.org/officeDocument/2006/relationships/hyperlink" Target="http://www.ministeriodeeducacion.gob.do/transparencia/file/descarga?fileNombre=Nota+Aclaratoria+Balance+General+Diciembre+2020.pdf&amp;fileExt=pdf&amp;fileName=5ng-nota-aclaratoria-balance-general-diciembre-2020pdf.pdf&amp;category=finanzas&amp;subcategory=balance-general" TargetMode="External"/><Relationship Id="rId1057" Type="http://schemas.openxmlformats.org/officeDocument/2006/relationships/hyperlink" Target="https://www.ministeriodeeducacion.gob.do/transparencia/file/descarga?fileNombre=Informe+mensual+de+cuentas+por+pagar+al+31+de+Agosto+2022.pdf&amp;fileExt=pdf&amp;fileName=55n-informe-mensual-de-cuentas-por-pagar-al-31-de-agosto-2022pdf.pdf&amp;category=finanzas&amp;subcategory=informe-mensual-de-cuentas-por-pagar" TargetMode="External"/><Relationship Id="rId427" Type="http://schemas.openxmlformats.org/officeDocument/2006/relationships/hyperlink" Target="http://www.ministeriodeeducacion.gob.do/transparencia/file/descarga?fileNombre=1.+N%C3%B3mina+del+Personal+Administrativo+del+Ministerio+de+Educaci%C3%B3n+Agosto+2019.pdf&amp;fileExt=pdf&amp;fileName=fbo-1-nomina-del-personal-administrativo-del-ministerio-de-educacion-agosto-2019pdf.pdf&amp;category=recursos-humanos&amp;subcategory=nomina" TargetMode="External"/><Relationship Id="rId469" Type="http://schemas.openxmlformats.org/officeDocument/2006/relationships/hyperlink" Target="https://www.ministeriodeeducacion.gob.do/transparencia/file/descarga?fileNombre=N%C3%B3mina+del+Personal+Docente+del+Ministerio+de+Educaci%C3%B3n+%28Actualizada+a+Octubre+2022%29+Eje+Este.pdf&amp;fileExt=pdf&amp;fileName=EU3-nomina-del-personal-docente-del-ministerio-de-educacion-actualizada-a-octubre-2022-eje-estepdf.pdf&amp;category=recursos-humanos&amp;subcategory=nomina" TargetMode="External"/><Relationship Id="rId634" Type="http://schemas.openxmlformats.org/officeDocument/2006/relationships/hyperlink" Target="http://ministeriodeeducacion.gob.do/transparencia/file/descarga?fileNombre=N%C3%B3mina+del+Personal+Docente+del+MINERD+Enero+2020+-+Eje+Noreste.pdf&amp;fileExt=pdf&amp;fileName=VvL-nomina-del-personal-docente-del-minerd-enero-2020-eje-norestepdf.pdf&amp;category=recursos-humanos&amp;subcategory=nomina" TargetMode="External"/><Relationship Id="rId676" Type="http://schemas.openxmlformats.org/officeDocument/2006/relationships/hyperlink" Target="http://www.ministeriodeeducacion.gob.do/transparencia/file/descarga?fileNombre=N%C3%B3mina+del+Personal+Docente+del+MINERD+Abril+2019+-+Eje+Este.pdf&amp;fileExt=pdf&amp;fileName=rPb-nomina-del-personal-docente-del-minerd-abril-2019-eje-estepdf.pdf&amp;category=recursos-humanos&amp;subcategory=nomina" TargetMode="External"/><Relationship Id="rId841" Type="http://schemas.openxmlformats.org/officeDocument/2006/relationships/hyperlink" Target="http://www.ministeriodeeducacion.gob.do/transparencia/file/descarga?fileNombre=Relaci%C3%B3n+de+personal+contratado+al+30+de+Junio+2019.pdf&amp;fileExt=pdf&amp;fileName=7dt-relacion-de-personal-contratado-al-30-de-junio-2019pdf.pdf&amp;category=recursos-humanos&amp;subcategory=nomina" TargetMode="External"/><Relationship Id="rId883" Type="http://schemas.openxmlformats.org/officeDocument/2006/relationships/hyperlink" Target="http://www.ministeriodeeducacion.gob.do/transparencia/file/descarga?fileNombre=1.+N%C3%B3mina+del+Personal+en+Proceso+Jubilaci%C3%B3n+o+Pension+del+Ministerio+de+Educaci%C3%B3n+Febrero+2021.pdf&amp;fileExt=pdf&amp;fileName=ODE-1-nomina-del-personal-en-proceso-jubilacion-o-pension-del-ministerio-de-educacion-febrero-2021pdf.pdf&amp;category=recursos-humanos&amp;subcategory=jubilaciones-pensiones-y-retiros" TargetMode="External"/><Relationship Id="rId1099" Type="http://schemas.openxmlformats.org/officeDocument/2006/relationships/hyperlink" Target="https://www.ministeriodeeducacion.gob.do/transparencia/file/descarga?fileNombre=Reporte+de+Ejecuci%C3%B3n+Presupuestaria+a+Agosto+2022.pdf&amp;fileExt=pdf&amp;fileName=0sW-reporte-de-ejecucion-presupuestaria-a-agosto-2022pdf.pdf&amp;category=finanzas&amp;subcategory=ingresos-y-egresos" TargetMode="External"/><Relationship Id="rId26" Type="http://schemas.openxmlformats.org/officeDocument/2006/relationships/hyperlink" Target="http://www.ministeriodeeducacion.gob.do/transparencia/file/descarga?fileNombre=Decreto+sobre+Reglamento+del+Estatuto+del+Docente%2C+No.+639-03%2C+G.O+No.+10225+del+26+de+junio+de+2003.pdf&amp;fileExt=pdf&amp;fileName=decreto-sobre-reglamento-del-estatuto-del-docente-no-639-03-go-no-10225-del-26-de-junio-de-2003pdf.pdf&amp;category=base-legal-de-la-institucion&amp;subcategory=decretos" TargetMode="External"/><Relationship Id="rId231" Type="http://schemas.openxmlformats.org/officeDocument/2006/relationships/hyperlink" Target="http://www.ministeriodeeducacion.gob.do/transparencia/file/descarga?fileNombre=Estad%C3%ADsticas+de+casos+recibidos+a+trav%C3%A9s+del+Sistema+311++Julio+-+Septiembre++2018.pdf&amp;fileExt=pdf&amp;fileName=g0P-estadisticas-de-casos-recibidos-a-traves-del-sistema-311-julio-septiembre-2018pdf.pdf&amp;category=portal-de-311-sobre-quejas-reclamaciones-sugerencias-y-denuncias&amp;subcategory=estadisticas-de-quejas-reclamaciones-y-sugerencias-recibidas-a-traves-del-311" TargetMode="External"/><Relationship Id="rId273" Type="http://schemas.openxmlformats.org/officeDocument/2006/relationships/hyperlink" Target="http://www.ministeriodeeducacion.gob.do/transparencia/media/presupuesto/presupuesto-aprobado/Yl3-presupuesto-aprobado-al-ministerio-de-educacion-ano-2019-unidad-ejecutora-001pdf.pdf" TargetMode="External"/><Relationship Id="rId329" Type="http://schemas.openxmlformats.org/officeDocument/2006/relationships/hyperlink" Target="http://www.ministeriodeeducacion.gob.do/transparencia/media/presupuesto/ejecucion-presupuestaria/Qe8-ejecucion-presupuestaria-a-febrero-2021-unidad-ejecutora-001pdf.pdf" TargetMode="External"/><Relationship Id="rId480" Type="http://schemas.openxmlformats.org/officeDocument/2006/relationships/hyperlink" Target="https://www.ministeriodeeducacion.gob.do/transparencia/file/descarga?fileNombre=N%C3%B3mina+del+Personal+Docente+del+Ministerio+de+Educaci%C3%B3n+%28Actualizada+a+Agosto+2022%29+Eje+Noroeste.pdf&amp;fileExt=pdf&amp;fileName=rsq-nomina-del-personal-docente-del-ministerio-de-educacion-actualizada-a-agosto-2022-eje-noroestepdf.pdf&amp;category=recursos-humanos&amp;subcategory=nomina" TargetMode="External"/><Relationship Id="rId536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Norte.pdf&amp;fileExt=pdf&amp;fileName=5qN-1-nomina-del-personal-docente-del-ministerio-de-educacion-actualizada-a-septiembre-2021-eje-nortepdf.pdf&amp;category=recursos-humanos&amp;subcategory=nomina" TargetMode="External"/><Relationship Id="rId701" Type="http://schemas.openxmlformats.org/officeDocument/2006/relationships/hyperlink" Target="http://www.ministeriodeeducacion.gob.do/transparencia/file/descarga?fileNombre=N%C3%B3mina+del+Personal+Docente+del+MINERD+Noviembre+2018+-+Eje+Este.pdf&amp;fileExt=pdf&amp;fileName=2Rh-nomina-del-personal-docente-del-minerd-noviembre-2018-eje-estepdf.pdf&amp;category=recursos-humanos&amp;subcategory=nomina" TargetMode="External"/><Relationship Id="rId939" Type="http://schemas.openxmlformats.org/officeDocument/2006/relationships/hyperlink" Target="https://www.ministeriodeeducacion.gob.do/transparencia/compras-y-contrataciones-publicas/emergencia-nacional/2022/listados" TargetMode="External"/><Relationship Id="rId1124" Type="http://schemas.openxmlformats.org/officeDocument/2006/relationships/hyperlink" Target="https://www.ministeriodeeducacion.gob.do/transparencia/file/descarga?fileNombre=Reporte+de+Ingresos+y+Egresos+Mayo+2021.pdf&amp;fileExt=pdf&amp;fileName=K2M-reporte-de-ingresos-y-egresos-mayo-2021pdf.pdf&amp;category=finanzas&amp;subcategory=relacion-de-ingresos-y-egresos" TargetMode="External"/><Relationship Id="rId1166" Type="http://schemas.openxmlformats.org/officeDocument/2006/relationships/hyperlink" Target="http://ministeriodeeducacion.gob.do/transparencia/file/descarga?fileNombre=Informe+Logros+de+Seguimiento+Octubre-Diciembre+2019..pdf&amp;fileExt=pdf&amp;fileName=T6W-informe-logros-de-seguimiento-octubre-diciembre-2019pdf.pdf&amp;category=comision-de-etica-publica-cep&amp;subcategory=plan-de-trabajo-de-la-cep" TargetMode="External"/><Relationship Id="rId68" Type="http://schemas.openxmlformats.org/officeDocument/2006/relationships/hyperlink" Target="https://www.ministeriodeeducacion.gob.do/transparencia/file/descarga?fileNombre=Ordenanza+2-2016+que+establece+el+sistema+de+evaluaci%C3%B3n+de+los+aprendizajes+en+la+Educaci%C3%B3n+Inicial+y+Primaria+en+correspondencia+con.pdf&amp;fileExt=pdf&amp;fileName=QT9-ordenanza-2-2016-que-establece-el-sistema-de-evaluacion-de-los-aprendizajes-en-la-educacion-inicial-y-primaria-en-correspondencia-conpdf.pdf&amp;category=base-legal-de-la-institucion&amp;subcategory=otras-normativas" TargetMode="External"/><Relationship Id="rId133" Type="http://schemas.openxmlformats.org/officeDocument/2006/relationships/hyperlink" Target="http://www.ministeriodeeducacion.gob.do/transparencia/file/descarga?fileNombre=Organigrama+OAI.pdf&amp;fileExt=pdf&amp;fileName=TfE-organigrama-oaipdf.pdf&amp;category=oficina-de-libre-acceso-a-la-informacion-publica-oai&amp;subcategory=estructura-organizacional-de-la-oficina-de-libre-acceso-de-la-informacion-oai" TargetMode="External"/><Relationship Id="rId175" Type="http://schemas.openxmlformats.org/officeDocument/2006/relationships/hyperlink" Target="https://www.ministeriodeeducacion.gob.do/transparencia/file/descarga?fileNombre=Informe+de+avance+POA+2020+Segundo+Semestre+-+Julio+-+Diciembre+2020..pdf&amp;fileExt=pdf&amp;fileName=iM8-informe-de-avance-poa-2020-segundo-semestre-julio-diciembre-2020pdf.pdf&amp;category=plan-estrategico-institucional-pei&amp;subcategory=plan-operativo-anual-poa" TargetMode="External"/><Relationship Id="rId340" Type="http://schemas.openxmlformats.org/officeDocument/2006/relationships/hyperlink" Target="http://www.ministeriodeeducacion.gob.do/transparencia/media/presupuesto/ejecucion-presupuestaria/ePm-ejecucion-presupuestaria-a-agosto-2020pdf.pdf" TargetMode="External"/><Relationship Id="rId578" Type="http://schemas.openxmlformats.org/officeDocument/2006/relationships/hyperlink" Target="http://www.ministeriodeeducacion.gob.do/transparencia/file/descarga?fileNombre=1.+N%C3%B3mina+del+Personal+Docente+del+MINERD+Diciembre+2020+-+Eje+Central.pdf&amp;fileExt=pdf&amp;fileName=oHu-1-nomina-del-personal-docente-del-minerd-diciembre-2020-eje-centralpdf.pdf&amp;category=recursos-humanos&amp;subcategory=nomina" TargetMode="External"/><Relationship Id="rId743" Type="http://schemas.openxmlformats.org/officeDocument/2006/relationships/hyperlink" Target="http://www.ministeriodeeducacion.gob.do/transparencia/file/descarga?fileNombre=N%C3%B3mina+del+Personal+Docente+del+MINERD+Marzo+2018+-+Eje+Noroeste.xlsx&amp;fileExt=xlsx&amp;fileName=nomina-del-personal-docente-del-minerd-marzo-2018-eje-noroestexlsx.xlsx&amp;category=recursos-humanos&amp;subcategory=nomina" TargetMode="External"/><Relationship Id="rId785" Type="http://schemas.openxmlformats.org/officeDocument/2006/relationships/hyperlink" Target="http://ministeriodeeducacion.gob.do/transparencia/file/descarga?fileNombre=1.+N%C3%B3mina+Dependencias+Descentralizadas+del+Ministerio+de+Educaci%C3%B3n+%28Actualizada+a+Diciembre+2019%29.pdf&amp;fileExt=pdf&amp;fileName=zJ0-1-nomina-dependencias-descentralizadas-del-ministerio-de-educacion-actualizada-a-diciembre-2019pdf.pdf&amp;category=recursos-humanos&amp;subcategory=nomina" TargetMode="External"/><Relationship Id="rId950" Type="http://schemas.openxmlformats.org/officeDocument/2006/relationships/hyperlink" Target="https://www.ministeriodeeducacion.gob.do/transparencia/file/descarga?fileNombre=Descripcion+de+los+Programas+y+Proyectos+-++2020-2024+Marzo+2021.pdf&amp;fileExt=pdf&amp;fileName=fgY-descripcion-de-los-programas-y-proyectos-2020-2024-marzo-2021pdf.pdf&amp;category=proyectos-y-programas&amp;subcategory=descripcion-de-los-programas-y-proyectos" TargetMode="External"/><Relationship Id="rId992" Type="http://schemas.openxmlformats.org/officeDocument/2006/relationships/hyperlink" Target="https://www.ministeriodeeducacion.gob.do/transparencia/file/descarga?fileNombre=Balance+General+Noviembre+2022..pdf&amp;fileExt=pdf&amp;fileName=cAA-balance-general-noviembre-2022pdf.pdf&amp;category=finanzas&amp;subcategory=balance-general" TargetMode="External"/><Relationship Id="rId1026" Type="http://schemas.openxmlformats.org/officeDocument/2006/relationships/hyperlink" Target="http://ministeriodeeducacion.gob.do/transparencia/file/descarga?fileNombre=Balance+General+Enero+2020.pdf&amp;fileExt=pdf&amp;fileName=pUX-balance-general-enero-2020pdf.pdf&amp;category=finanzas&amp;subcategory=balance-general" TargetMode="External"/><Relationship Id="rId200" Type="http://schemas.openxmlformats.org/officeDocument/2006/relationships/hyperlink" Target="http://www.ministeriodeeducacion.gob.do/transparencia/file/descarga?fileNombre=Informe+estad%C3%ADstico+de+servicios+ofrecidos+en+l%C3%ADnea+para+el+trimestre+Octubre+-+Diciembre+2020..pdf&amp;fileExt=pdf&amp;fileName=8sU-informe-estadistico-de-servicios-ofrecidos-en-linea-para-el-trimestre-octubre-diciembre-2020pdf.pdf&amp;category=estadisticas-institucionales&amp;subcategory" TargetMode="External"/><Relationship Id="rId382" Type="http://schemas.openxmlformats.org/officeDocument/2006/relationships/hyperlink" Target="https://www.ministeriodeeducacion.gob.do/transparencia/file/descarga?fileNombre=N%C3%B3mina+del+Personal+Administrativo+del+Ministerio+de+Educaci%C3%B3n+%28Actualizada+a+Febrero+2023%29.pdf&amp;fileExt=pdf&amp;fileName=Q7y-nomina-del-personal-administrativo-del-ministerio-de-educacion-actualizada-a-febrero-2023pdf.pdf&amp;category=recursos-humanos&amp;subcategory=nomina" TargetMode="External"/><Relationship Id="rId438" Type="http://schemas.openxmlformats.org/officeDocument/2006/relationships/hyperlink" Target="http://www.ministeriodeeducacion.gob.do/transparencia/file/descarga?fileNombre=N%C3%B3mina+del+Personal+Administrativo+del+Ministerio+de+Educaci%C3%B3n+Septiembre+2018-.pdf&amp;fileExt=pdf&amp;fileName=4Df-nomina-del-personal-administrativo-del-ministerio-de-educacion-septiembre-2018-pdf.pdf&amp;category=recursos-humanos&amp;subcategory=nomina" TargetMode="External"/><Relationship Id="rId603" Type="http://schemas.openxmlformats.org/officeDocument/2006/relationships/hyperlink" Target="http://www.ministeriodeeducacion.gob.do/transparencia/file/descarga?fileNombre=1.+N%C3%B3mina+del+Personal+Docente+del+Ministerio+de+Educaci%C3%B3n+%28Actualizada+a+Julio+2020%29+Eje+Este.pdf&amp;fileExt=pdf&amp;fileName=wJ3-1-nomina-del-personal-docente-del-ministerio-de-educacion-actualizada-a-julio-2020-eje-estepdf.pdf&amp;category=recursos-humanos&amp;subcategory=nomina" TargetMode="External"/><Relationship Id="rId645" Type="http://schemas.openxmlformats.org/officeDocument/2006/relationships/hyperlink" Target="http://www.ministeriodeeducacion.gob.do/transparencia/file/descarga?fileNombre=1-N%C3%B3mina+del+Personal+Docente+del+Ministerio+de+Educaci%C3%B3n+%28Actualizada+a+Noviembre+2019%29+Eje+Noreste.pdf&amp;fileExt=pdf&amp;fileName=hXA-1-nomina-del-personal-docente-del-ministerio-de-educacion-actualizada-a-noviembre-2019-eje-norestepdf.pdf&amp;category=recursos-humanos&amp;subcategory=nomina" TargetMode="External"/><Relationship Id="rId687" Type="http://schemas.openxmlformats.org/officeDocument/2006/relationships/hyperlink" Target="http://www.ministeriodeeducacion.gob.do/transparencia/file/descarga?fileNombre=--N%C3%B3mina+del+Personal+Docente+del+MINERD+Febrero+2019+-+Eje+Noroeste.pdf&amp;fileExt=pdf&amp;fileName=Ndk-nomina-del-personal-docente-del-minerd-febrero-2019-eje-noroestepdf.pdf&amp;category=recursos-humanos&amp;subcategory=nomina" TargetMode="External"/><Relationship Id="rId810" Type="http://schemas.openxmlformats.org/officeDocument/2006/relationships/hyperlink" Target="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" TargetMode="External"/><Relationship Id="rId852" Type="http://schemas.openxmlformats.org/officeDocument/2006/relationships/hyperlink" Target="http://www.ministeriodeeducacion.gob.do/transparencia/file/descarga?fileNombre=Relaci%C3%B3n+de+Personal+contratado%2C+Vigentes+al+31+de+Julio+2018.pdf&amp;fileExt=pdf&amp;fileName=q6J-relacion-de-personal-contratado-vigentes-al-31-de-julio-2018pdf.pdf&amp;category=recursos-humanos&amp;subcategory=nomina" TargetMode="External"/><Relationship Id="rId908" Type="http://schemas.openxmlformats.org/officeDocument/2006/relationships/hyperlink" Target="http://www.ministeriodeeducacion.gob.do/transparencia/file/descarga?fileNombre=Personal+en+Proceso+de+Retiro+Laboral+al+mes+de+Noviembre+2018.pdf&amp;fileExt=pdf&amp;fileName=AVV-personal-en-proceso-de-retiro-laboral-al-mes-de-noviembre-2018pdf.pdf&amp;category=recursos-humanos&amp;subcategory=jubilaciones-pensiones-y-retiros" TargetMode="External"/><Relationship Id="rId1068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242" Type="http://schemas.openxmlformats.org/officeDocument/2006/relationships/hyperlink" Target="http://www.ministeriodeeducacion.gob.do/transparencia/media/declaraciones-juradas-patrimonio/declaraciones-juradas-patrimonio-funcionarios-entrantes/SLp-declaracion-jurada-de-bienes-rafael-leonidas-alcantara-viceministro-de-acreditacion-y-certificacion-docentepdf.pdf" TargetMode="External"/><Relationship Id="rId284" Type="http://schemas.openxmlformats.org/officeDocument/2006/relationships/hyperlink" Target="https://www.ministeriodeeducacion.gob.do/transparencia/file/descarga?fileNombre=Matriz+de+programaci%C3%B3n+f%C3%ADsica-financiera+-+Producci%C3%B3n+Institucional+2022+-+Ejecuci%C3%B3n+financiera+Trimestre+Octubre+-+Diciembre+2022.pdf&amp;fileExt=pdf&amp;fileName=S4z-matriz-de-programacion-fisica-financiera-produccion-institucional-2022-ejecucion-financiera-trimestre-octubre-diciembre-2022pdf.pdf&amp;category=presupuesto&amp;subcategory=ejecucion-del-presupuesto" TargetMode="External"/><Relationship Id="rId491" Type="http://schemas.openxmlformats.org/officeDocument/2006/relationships/hyperlink" Target="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" TargetMode="External"/><Relationship Id="rId505" Type="http://schemas.openxmlformats.org/officeDocument/2006/relationships/hyperlink" Target="https://www.ministeriodeeducacion.gob.do/transparencia/file/descarga?fileNombre=1.+N%C3%B3mina+del+Personal+Docente+del+Ministerio+de+Educaci%C3%B3n+%28Actualizada+a+Marzo+2022%29+Eje+Este.pdf&amp;fileExt=pdf&amp;fileName=MZ2-1-nomina-del-personal-docente-del-ministerio-de-educacion-actualizada-a-marzo-2022-eje-estepdf.pdf&amp;category=recursos-humanos&amp;subcategory=nomina" TargetMode="External"/><Relationship Id="rId712" Type="http://schemas.openxmlformats.org/officeDocument/2006/relationships/hyperlink" Target="http://www.ministeriodeeducacion.gob.do/transparencia/file/descarga?fileNombre=N%C3%B3mina+del+Personal+Docente+del+MINERD+Septiembre+2018+-+Eje+Noroeste---.pdf&amp;fileExt=pdf&amp;fileName=hyD-nomina-del-personal-docente-del-minerd-septiembre-2018-eje-noroeste-pdf.pdf&amp;category=recursos-humanos&amp;subcategory=nomina" TargetMode="External"/><Relationship Id="rId894" Type="http://schemas.openxmlformats.org/officeDocument/2006/relationships/hyperlink" Target="http://ministeriodeeducacion.gob.do/transparencia/file/descarga?fileNombre=Personal+en+Proceso+de+Retiro+Laboral+al+mes+de+Enero+2020.pdf&amp;fileExt=pdf&amp;fileName=Uq1-personal-en-proceso-de-retiro-laboral-al-mes-de-enero-2020pdf.pdf&amp;category=recursos-humanos&amp;subcategory=jubilaciones-pensiones-y-retiros" TargetMode="External"/><Relationship Id="rId1135" Type="http://schemas.openxmlformats.org/officeDocument/2006/relationships/hyperlink" Target="http://www.ministeriodeeducacion.gob.do/transparencia/file/descarga?fileNombre=Reporte+de+Ingresos+y+Egresos+Mayo+2020.pdf&amp;fileExt=pdf&amp;fileName=HqD-reporte-de-ingresos-y-egresos-mayo-2020pdf.pdf&amp;category=finanzas&amp;subcategory=relacion-de-ingresos-y-egresos" TargetMode="External"/><Relationship Id="rId37" Type="http://schemas.openxmlformats.org/officeDocument/2006/relationships/hyperlink" Target="http://www.ministeriodeeducacion.gob.do/transparencia/file/descarga?fileNombre=Resoluci%C3%B3n+No.+01-2017+que+aprueba+la+estructura+organizativa+del+Instituto+Nacional+de+Bienestar+Estudiantil%2C+de+fecha+18+de+octubre+de+2017..pdf&amp;fileExt=pdf&amp;fileName=Cj3-resolucion-no-01-2017-que-aprueba-la-estructura-organizativa-del-instituto-nacional-de-bienestar-estudiantil-de-fecha-18-de-octubre-de-2017pdf.pdf&amp;category=base-legal-de-la-institucion&amp;subcategory=resoluciones" TargetMode="External"/><Relationship Id="rId79" Type="http://schemas.openxmlformats.org/officeDocument/2006/relationships/hyperlink" Target="https://www.ministeriodeeducacion.gob.do/transparencia/file/descarga?fileNombre=Reglamento+del+Consejo+Nacional+de+Educaci%C3%B3n%2C+de+fecha+20+de+mayo+de+1998..pdf&amp;fileExt=pdf&amp;fileName=FjO-reglamento-del-consejo-nacional-de-educacion-de-fecha-20-de-mayo-de-1998pdf.pdf&amp;category=base-legal-de-la-institucion&amp;subcategory=otras-normativas" TargetMode="External"/><Relationship Id="rId102" Type="http://schemas.openxmlformats.org/officeDocument/2006/relationships/hyperlink" Target="https://www.ministeriodeeducacion.gob.do/transparencia/file/descarga?fileNombre=Decreto+15-17+sobre+Control+de+Gastos+P%C3%BAblicos%2C+de+fecha+8+de+febrero+de+2017..pdf&amp;fileExt=pdf&amp;fileName=nuS-decreto-15-17-sobre-control-de-gastos-publicos-de-fecha-8-de-febrero-de-2017pdf.pdf&amp;category=marco-legal-del-sistema-de-transparencia&amp;subcategory=decretos" TargetMode="External"/><Relationship Id="rId144" Type="http://schemas.openxmlformats.org/officeDocument/2006/relationships/hyperlink" Target="https://www.ministeriodeeducacion.gob.do/transparencia/file/descarga?fileNombre=Estad%C3%ADsticas+de+Solicitudes+de+Informaci%C3%B3n++-+Abril%2C+Mayo+y+Junio+2021.pdf&amp;fileExt=pdf&amp;fileName=HNb-estadisticas-de-solicitudes-de-informacion-abril-mayo-y-junio-2021pdf.pdf&amp;category=oficina-de-libre-acceso-a-la-informacion-publica-oai&amp;subcategory=estadisticas-y-balances-de-gestion-de-la-oai" TargetMode="External"/><Relationship Id="rId547" Type="http://schemas.openxmlformats.org/officeDocument/2006/relationships/hyperlink" Target="https://www.ministeriodeeducacion.gob.do/transparencia/file/descarga?fileNombre=N%C3%B3mina+del+Personal+Docente+del+MINERD+Julio+2021+-+Eje+Sur.pdf&amp;fileExt=pdf&amp;fileName=8WW-nomina-del-personal-docente-del-minerd-julio-2021-eje-surpdf.pdf&amp;category=recursos-humanos&amp;subcategory=nomina" TargetMode="External"/><Relationship Id="rId589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Este.pdf&amp;fileExt=pdf&amp;fileName=xXS-1-nomina-del-personal-docente-del-ministerio-de-educacion-actualizada-a-octubre-2020-eje-estepdf.pdf&amp;category=recursos-humanos&amp;subcategory=nomina" TargetMode="External"/><Relationship Id="rId754" Type="http://schemas.openxmlformats.org/officeDocument/2006/relationships/hyperlink" Target="http://www.ministeriodeeducacion.gob.do/transparencia/file/descarga?fileNombre=N%C3%B3mina+del+Personal+Docente+del+MINERD+Enero+2018+-+Eje+Sur.xlsx&amp;fileExt=xlsx&amp;fileName=nomina-del-personal-docente-del-minerd-enero-2018-eje-surxlsx.xlsx&amp;category=recursos-humanos&amp;subcategory=nomina" TargetMode="External"/><Relationship Id="rId796" Type="http://schemas.openxmlformats.org/officeDocument/2006/relationships/hyperlink" Target="http://www.ministeriodeeducacion.gob.do/transparencia/file/descarga?fileNombre=N%C3%B3mina+Dependencias+Descentralizadas+del+Ministerio+de+Educaci%C3%B3n+Enero+2019.pdf&amp;fileExt=pdf&amp;fileName=ocI-nomina-dependencias-descentralizadas-del-ministerio-de-educacion-enero-2019pdf.pdf&amp;category=recursos-humanos&amp;subcategory=nomina" TargetMode="External"/><Relationship Id="rId961" Type="http://schemas.openxmlformats.org/officeDocument/2006/relationships/hyperlink" Target="https://www.ministeriodeeducacion.gob.do/transparencia/file/descarga?fileNombre=Informe+de+Seguimiento+Programas+y+Proyectos+-+Metas+Presidenciales+-+1er.+Trimestre+-+Enero+-+Marzo+2021.pdf&amp;fileExt=pdf&amp;fileName=Vdk-informe-de-seguimiento-programas-y-proyectos-metas-presidenciales-1er-trimestre-enero-marzo-2021pdf.pdf&amp;category=proyectos-y-programas&amp;subcategory=informes-de-seguimientos-a-los-programas-y-proyectos" TargetMode="External"/><Relationship Id="rId90" Type="http://schemas.openxmlformats.org/officeDocument/2006/relationships/hyperlink" Target="http://www.ministeriodeeducacion.gob.do/transparencia/file/descarga?fileNombre=Ley+que+crea+el+Sistema+Integrado+de+Administraci%C3%B3n+Financiera+del+Estado%2C+No.+5-07%2C+G.O+No.+10406+del+08+de+enero+del+2007.pdf&amp;fileExt=pdf&amp;fileName=ley-que-crea-el-sistema-integrado-de-administracion-financiera-del-estado-no-5-07-go-no-10406-del-08-de-enero-del-2007pdf.pdf&amp;category=marco-legal-del-sistema-de-transparencia&amp;subcategory=leyes" TargetMode="External"/><Relationship Id="rId186" Type="http://schemas.openxmlformats.org/officeDocument/2006/relationships/hyperlink" Target="http://www.ministeriodeeducacion.gob.do/transparencia/file/descarga?fileNombre=Memoria+Institucional+Minerd+2019.pdf&amp;fileExt=pdf&amp;fileName=aqo-memoria-institucional-minerd-2019pdf.pdf&amp;category=plan-estrategico-de-la-institucion&amp;subcategory=memorias-institucionales" TargetMode="External"/><Relationship Id="rId351" Type="http://schemas.openxmlformats.org/officeDocument/2006/relationships/hyperlink" Target="http://www.ministeriodeeducacion.gob.do/transparencia/media/presupuesto/ejecucion-presupuestaria/PNj-ejecucion-presupuestaria-a-marzo-2020-unidad-ejecutora-001pdf.pdf" TargetMode="External"/><Relationship Id="rId393" Type="http://schemas.openxmlformats.org/officeDocument/2006/relationships/hyperlink" Target="https://www.ministeriodeeducacion.gob.do/transparencia/file/descarga?fileNombre=1.+N%C3%B3mina+del+Personal+Administrativo+del+Ministerio+de+Educaci%C3%B3n+%28Actualizada+a+Junio+2022%29.pdf&amp;fileExt=pdf&amp;fileName=dR4-1-nomina-del-personal-administrativo-del-ministerio-de-educacion-actualizada-a-junio-2022pdf.pdf&amp;category=recursos-humanos&amp;subcategory=nomina" TargetMode="External"/><Relationship Id="rId407" Type="http://schemas.openxmlformats.org/officeDocument/2006/relationships/hyperlink" Target="http://www.ministeriodeeducacion.gob.do/transparencia/file/descarga?fileNombre=1.+N%C3%B3mina+del+Personal+Administrativo+del+Ministerio+de+Educaci%C3%B3n+%28Actualizada+a+Abril+2021%29.pdf&amp;fileExt=pdf&amp;fileName=itW-1-nomina-del-personal-administrativo-del-ministerio-de-educacion-actualizada-a-abril-2021pdf.pdf&amp;category=recursos-humanos&amp;subcategory=nomina" TargetMode="External"/><Relationship Id="rId449" Type="http://schemas.openxmlformats.org/officeDocument/2006/relationships/hyperlink" Target="https://www.ministeriodeeducacion.gob.do/transparencia/file/descarga?fileNombre=N%C3%B3mina+del+Personal+Docente+del+Ministerio+de+Educaci%C3%B3n+%28Actualizada+a+Febrero+2023%29+Eje+Este.pdf&amp;fileExt=pdf&amp;fileName=uzh-nomina-del-personal-docente-del-ministerio-de-educacion-actualizada-a-febrero-2023-eje-estepdf.pdf&amp;category=recursos-humanos&amp;subcategory=nomina" TargetMode="External"/><Relationship Id="rId614" Type="http://schemas.openxmlformats.org/officeDocument/2006/relationships/hyperlink" Target="http://www.ministeriodeeducacion.gob.do/transparencia/file/descarga?fileNombre=1.+N%C3%B3mina+del+Personal+Docente+del+Ministerio+de+Educaci%C3%B3n+%28Actualizada+a+Mayo+2020%29+Eje+Noroeste.pdf&amp;fileExt=pdf&amp;fileName=8Ft-1-nomina-del-personal-docente-del-ministerio-de-educacion-actualizada-a-mayo-2020-eje-noroestepdf.pdf&amp;category=recursos-humanos&amp;subcategory=nomina" TargetMode="External"/><Relationship Id="rId656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Este.pdf&amp;fileExt=pdf&amp;fileName=EZY-1-nomina-del-personal-docente-del-ministerio-de-educacion-actualizada-a-septiembre-2019-eje-estepdf.pdf&amp;category=recursos-humanos&amp;subcategory=nomina" TargetMode="External"/><Relationship Id="rId821" Type="http://schemas.openxmlformats.org/officeDocument/2006/relationships/hyperlink" Target="http://www.ministeriodeeducacion.gob.do/transparencia/file/descarga?fileNombre=1.+Relaci%C3%B3n+de+Personal+Contratado+al+28+de+Febrero+de+2021.pdf&amp;fileExt=pdf&amp;fileName=1So-1-relacion-de-personal-contratado-al-28-de-febrero-de-2021pdf.pdf&amp;category=recursos-humanos&amp;subcategory=nomina" TargetMode="External"/><Relationship Id="rId863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Octubre+2022%29.pdf&amp;fileExt=pdf&amp;fileName=zBT-nomina-del-personal-en-proceso-jubilacion-o-pension-del-ministerio-de-educacion-actualizada-a-octubre-2022pdf.pdf&amp;category=recursos-humanos&amp;subcategory=jubilaciones-pensiones-y-retiros" TargetMode="External"/><Relationship Id="rId1037" Type="http://schemas.openxmlformats.org/officeDocument/2006/relationships/hyperlink" Target="http://www.ministeriodeeducacion.gob.do/transparencia/file/descarga?fileNombre=Balance+General+Febrero+2019.pdf&amp;fileExt=pdf&amp;fileName=FWH-balance-general-febrero-2019pdf.pdf&amp;category=finanzas&amp;subcategory=balance-general" TargetMode="External"/><Relationship Id="rId1079" Type="http://schemas.openxmlformats.org/officeDocument/2006/relationships/hyperlink" Target="https://www.ministeriodeeducacion.gob.do/transparencia/file/descarga?fileNombre=ERIR+al+corte+semestral+2022.pdf&amp;fileExt=pdf&amp;fileName=WzK-erir-al-corte-semestral-2022pdf.pdf&amp;category=finanzas&amp;subcategory=informe-corte-semestral" TargetMode="External"/><Relationship Id="rId211" Type="http://schemas.openxmlformats.org/officeDocument/2006/relationships/hyperlink" Target="https://www.ministeriodeeducacion.gob.do/servicios" TargetMode="External"/><Relationship Id="rId253" Type="http://schemas.openxmlformats.org/officeDocument/2006/relationships/hyperlink" Target="http://www.ministeriodeeducacion.gob.do/transparencia/file/descarga?fileNombre=Declaraci%C3%B3n+Jurada+de+Patrimonio+-+Jorge+Luis+Moronta+P%C3%A9rez.pdf&amp;fileExt=pdf&amp;fileName=eCP-declaracion-jurada-de-patrimonio-jorge-luis-moronta-perezpdf.pdf&amp;category=declaraciones-juradas-patrimonio&amp;subcategory" TargetMode="External"/><Relationship Id="rId295" Type="http://schemas.openxmlformats.org/officeDocument/2006/relationships/hyperlink" Target="https://www.ministeriodeeducacion.gob.do/transparencia/file/descarga?fileNombre=Ejecuci%C3%B3n+Presupuestaria+a+Julio+2022-+Unidad+Ejecutora+001.pdf&amp;fileExt=pdf&amp;fileName=RYJ-ejecucion-presupuestaria-a-julio-2022-unidad-ejecutora-001pdf.pdf&amp;category=presupuesto&amp;subcategory=ejecucion-del-presupuesto" TargetMode="External"/><Relationship Id="rId309" Type="http://schemas.openxmlformats.org/officeDocument/2006/relationships/hyperlink" Target="https://www.ministeriodeeducacion.gob.do/transparencia/file/descarga?fileNombre=12.1.+Ejecuci%C3%B3n+Presupuestaria+a+Diciembre+2021+-+Unidad+Ejecutora+001.pdf&amp;fileExt=pdf&amp;fileName=Wja-121-ejecucion-presupuestaria-a-diciembre-2021-unidad-ejecutora-001pdf.pdf&amp;category=presupuesto&amp;subcategory=ejecucion-del-presupuesto" TargetMode="External"/><Relationship Id="rId460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Noroeste.pdf&amp;fileExt=pdf&amp;fileName=jyt-nomina-del-personal-docente-del-ministerio-de-educacion-actualizada-a-diciembre-2022-eje-noroestepdf.pdf&amp;category=recursos-humanos&amp;subcategory=nomina" TargetMode="External"/><Relationship Id="rId516" Type="http://schemas.openxmlformats.org/officeDocument/2006/relationships/hyperlink" Target="https://www.ministeriodeeducacion.gob.do/transparencia/file/descarga?fileNombre=1.+N%C3%B3mina+del+Personal+Docente+del+Ministerio+de+Educaci%C3%B3n+%28Actualizada+a+Enero+2022%29+Eje+Norte.pdf&amp;fileExt=pdf&amp;fileName=yTR-1-nomina-del-personal-docente-del-ministerio-de-educacion-actualizada-a-enero-2022-eje-nortepdf.pdf&amp;category=recursos-humanos&amp;subcategory=nomina" TargetMode="External"/><Relationship Id="rId698" Type="http://schemas.openxmlformats.org/officeDocument/2006/relationships/hyperlink" Target="http://www.ministeriodeeducacion.gob.do/transparencia/file/descarga?fileNombre=N%C3%B3mina+del+Personal+Docente+del+MINERD+Diciembre+2018+-+Eje+Norte.pdf&amp;fileExt=pdf&amp;fileName=q7u-nomina-del-personal-docente-del-minerd-diciembre-2018-eje-nortepdf.pdf&amp;category=recursos-humanos&amp;subcategory=nomina" TargetMode="External"/><Relationship Id="rId919" Type="http://schemas.openxmlformats.org/officeDocument/2006/relationships/hyperlink" Target="http://www.ministeriodeeducacion.gob.do/transparencia/file/descarga?fileNombre=Relaci%C3%B3n+de+Personal+Docente+en+Proceso+de+Retiro+Laboral+al+mes+de+Marzo+2018.xlsx&amp;fileExt=xlsx&amp;fileName=relacion-de-personal-docente-en-proceso-de-retiro-laboral-al-mes-de-marzo-2018xlsx.xlsx&amp;category=recursos-humanos&amp;subcategory=jubilaciones-pensiones-y-retiros" TargetMode="External"/><Relationship Id="rId1090" Type="http://schemas.openxmlformats.org/officeDocument/2006/relationships/hyperlink" Target="https://www.ministeriodeeducacion.gob.do/transparencia/file/descarga?fileNombre=Reporte+de+Ingresos+y+Egresos+Diciembre+2022.pdf&amp;fileExt=pdf&amp;fileName=kYp-reporte-de-ingresos-y-egresos-diciembre-2022pdf.pdf&amp;category=finanzas&amp;subcategory=ingresos-y-egresos" TargetMode="External"/><Relationship Id="rId1104" Type="http://schemas.openxmlformats.org/officeDocument/2006/relationships/hyperlink" Target="https://www.ministeriodeeducacion.gob.do/transparencia/file/descarga?fileNombre=Reporte+de+Ingresos+y+Egresos+Junio+2022.pdf&amp;fileExt=pdf&amp;fileName=S8C-reporte-de-ingresos-y-egresos-junio-2022pdf.pdf&amp;category=finanzas&amp;subcategory=ingresos-y-egresos" TargetMode="External"/><Relationship Id="rId1146" Type="http://schemas.openxmlformats.org/officeDocument/2006/relationships/hyperlink" Target="https://www.ministeriodeeducacion.gob.do/transparencia/finanzas/informes-de-auditorias/2022/listados" TargetMode="External"/><Relationship Id="rId48" Type="http://schemas.openxmlformats.org/officeDocument/2006/relationships/hyperlink" Target="https://www.ministeriodeeducacion.gob.do/transparencia/file/descarga?fileNombre=Ordenanza+24-2017.+Que+reglamenta+el+Sistema+Competitivo+de+Selecci%C3%B3n+de+Directores+Regionales+y+Distritales..pdf&amp;fileExt=pdf&amp;fileName=OPu-ordenanza-24-2017-que-reglamenta-el-sistema-competitivo-de-seleccion-de-directores-regionales-y-distritalespdf.pdf&amp;category=base-legal-de-la-institucion&amp;subcategory=otras-normativas" TargetMode="External"/><Relationship Id="rId113" Type="http://schemas.openxmlformats.org/officeDocument/2006/relationships/hyperlink" Target="http://www.ministeriodeeducacion.gob.do/transparencia/file/descarga?fileNombre=Decreto+Reglamento+de+Relaciones+Laborales+en+la+Administraci%C3%B3n+P%C3%BAblica+No.+523-09%2C+G.O+No.10531+del+21+de+julio+del+2009.pdf&amp;fileExt=pdf&amp;fileName=decreto-reglamento-de-relaciones-laborales-en-la-administracion-publica-no-523-09-go-no10531-del-21-de-julio-del-2009pdf.pdf&amp;category=marco-legal-del-sistema-de-transparencia&amp;subcategory=decretos" TargetMode="External"/><Relationship Id="rId320" Type="http://schemas.openxmlformats.org/officeDocument/2006/relationships/hyperlink" Target="https://www.ministeriodeeducacion.gob.do/transparencia/media/presupuesto/ejecucion-presupuestaria/Q9L-ejecucion-presupuestaria-a-junio-2021pdf.pdf" TargetMode="External"/><Relationship Id="rId558" Type="http://schemas.openxmlformats.org/officeDocument/2006/relationships/hyperlink" Target="http://www.ministeriodeeducacion.gob.do/transparencia/file/descarga?fileNombre=1.N%C3%B3mina+del+Personal+Docente+del+Ministerio+de+Educaci%C3%B3n+%28Actualizada+a+Abril+2021%29+Eje+Central.pdf&amp;fileExt=pdf&amp;fileName=n1l-1nomina-del-personal-docente-del-ministerio-de-educacion-actualizada-a-abril-2021-eje-centralpdf.pdf&amp;category=recursos-humanos&amp;subcategory=nomina" TargetMode="External"/><Relationship Id="rId723" Type="http://schemas.openxmlformats.org/officeDocument/2006/relationships/hyperlink" Target="http://www.ministeriodeeducacion.gob.do/transparencia/file/descarga?fileNombre=N%C3%B3mina+del+Personal+Docente+del+MINERD+Julio+2018+-+Eje+Norte.xlsx&amp;fileExt=xlsx&amp;fileName=nomina-del-personal-docente-del-minerd-julio-2018-eje-nortexlsx.xlsx&amp;category=recursos-humanos&amp;subcategory=nomina" TargetMode="External"/><Relationship Id="rId765" Type="http://schemas.openxmlformats.org/officeDocument/2006/relationships/hyperlink" Target="https://www.ministeriodeeducacion.gob.do/transparencia/file/descarga?fileNombre=1.+N%C3%B3mina+Dependencias+Descentralizadas+del+Ministerio+de+Educaci%C3%B3n+%28Actualizada+a+Septiembre+2021%29.pdf&amp;fileExt=pdf&amp;fileName=tAV-1-nomina-dependencias-descentralizadas-del-ministerio-de-educacion-actualizada-a-septiembre-2021pdf.pdf&amp;category=recursos-humanos&amp;subcategory=nomina" TargetMode="External"/><Relationship Id="rId930" Type="http://schemas.openxmlformats.org/officeDocument/2006/relationships/hyperlink" Target="https://www.ministeriodeeducacion.gob.do/transparencia/compras-y-contrataciones-publicas/licitaciones-publicas-nacionales-e-internacionales/2022/listados" TargetMode="External"/><Relationship Id="rId972" Type="http://schemas.openxmlformats.org/officeDocument/2006/relationships/hyperlink" Target="https://www.ministeriodeeducacion.gob.do/transparencia/file/descarga?fileNombre=Calendario+de+Ejecuci%C3%B3n+Metas+Institucionales+%28Programas%29+Gesti%C3%B3n+2020-2024..pdf&amp;fileExt=pdf&amp;fileName=7Pz-calendario-de-ejecucion-metas-institucionales-programas-gestion-2020-2024pdf.pdf&amp;category=proyectos-y-programas&amp;subcategory=calendarios-de-ejecucion-de-programas-y-proyectos" TargetMode="External"/><Relationship Id="rId1006" Type="http://schemas.openxmlformats.org/officeDocument/2006/relationships/hyperlink" Target="https://www.ministeriodeeducacion.gob.do/transparencia/file/descarga?fileNombre=Balance+General+Septiembre+2021..pdf&amp;fileExt=pdf&amp;fileName=yTI-balance-general-septiembre-2021pdf.pdf&amp;category=finanzas&amp;subcategory=balance-general" TargetMode="External"/><Relationship Id="rId155" Type="http://schemas.openxmlformats.org/officeDocument/2006/relationships/hyperlink" Target="https://www.ministeriodeeducacion.gob.do/transparencia/file/descarga?fileNombre=Resolucion+No.+17-2019+mediante-la-cual-se-clasifican-informaciones-del-minerd-reservadas-o-confidenciales-conforme-a-la-ley-200-04pdf+-+ok.pdf&amp;fileExt=pdf&amp;fileName=fM9-resolucion-no-17-2019-mediante-la-cual-se-clasifican-informaciones-del-minerd-reservadas-o-confidenciales-conforme-a-la-ley-200-04pdf-okpdf.pdf&amp;category=oficina-de-libre-acceso-a-la-informacion-publica-oai&amp;subcategory=informacion-clasificada" TargetMode="External"/><Relationship Id="rId197" Type="http://schemas.openxmlformats.org/officeDocument/2006/relationships/hyperlink" Target="https://www.ministeriodeeducacion.gob.do/transparencia/file/descarga?fileNombre=X20-informe-estadistico-de-servicios-ofrecidos-en-linea-para-el-trimestre-julio-septiembre-2021pdf-ok.pdf&amp;fileExt=pdf&amp;fileName=H33-x20-informe-estadistico-de-servicios-ofrecidos-en-linea-para-el-trimestre-julio-septiembre-2021pdf-okpdf.pdf&amp;category=estadisticas-institucionales&amp;subcategory=" TargetMode="External"/><Relationship Id="rId362" Type="http://schemas.openxmlformats.org/officeDocument/2006/relationships/hyperlink" Target="http://www.ministeriodeeducacion.gob.do/transparencia/file/descarga?fileNombre=Ejecuci%C3%B3n+Presupuestaria+a+Septiembre+2019.pdf&amp;fileExt=pdf&amp;fileName=CjF-ejecucion-presupuestaria-a-septiembre-2019pdf.pdf&amp;category=presupuesto&amp;subcategory=ejecucion-presupuestaria" TargetMode="External"/><Relationship Id="rId418" Type="http://schemas.openxmlformats.org/officeDocument/2006/relationships/hyperlink" Target="http://www.ministeriodeeducacion.gob.do/transparencia/file/descarga?fileNombre=1.+N%C3%B3mina+del+Personal+Administrativo+del+Ministerio+de+Educaci%C3%B3n+%28Actualizada+a+Mayo+2020%29.pdf&amp;fileExt=pdf&amp;fileName=jo7-1-nomina-del-personal-administrativo-del-ministerio-de-educacion-actualizada-a-mayo-2020pdf.pdf&amp;category=recursos-humanos&amp;subcategory=nomina" TargetMode="External"/><Relationship Id="rId625" Type="http://schemas.openxmlformats.org/officeDocument/2006/relationships/hyperlink" Target="http://www.ministeriodeeducacion.gob.do/transparencia/file/descarga?fileNombre=1.+N%C3%B3mina+del+Personal+Docente+del+Ministerio+de+Educaci%C3%B3n+%28Actualizada+a+Marzo+2020%29+Eje+Norte.pdf&amp;fileExt=pdf&amp;fileName=rmo-1-nomina-del-personal-docente-del-ministerio-de-educacion-actualizada-a-marzo-2020-eje-nortepdf.pdf&amp;category=recursos-humanos&amp;subcategory=nomina" TargetMode="External"/><Relationship Id="rId832" Type="http://schemas.openxmlformats.org/officeDocument/2006/relationships/hyperlink" Target="http://www.ministeriodeeducacion.gob.do/transparencia/file/descarga?fileNombre=1.+Personal+Contratado+al+Mes+de+Marzo+2020.pdf&amp;fileExt=pdf&amp;fileName=bhH-1-personal-contratado-al-mes-de-marzo-2020pdf.pdf&amp;category=recursos-humanos&amp;subcategory=nomina" TargetMode="External"/><Relationship Id="rId1048" Type="http://schemas.openxmlformats.org/officeDocument/2006/relationships/hyperlink" Target="http://www.ministeriodeeducacion.gob.do/transparencia/file/descarga?fileNombre=Balance+General+Marzo+2018.xlsx&amp;fileExt=xlsx&amp;fileName=balance-general-marzo-2018xlsx.xlsx&amp;category=finanzas&amp;subcategory=balance-general" TargetMode="External"/><Relationship Id="rId222" Type="http://schemas.openxmlformats.org/officeDocument/2006/relationships/hyperlink" Target="http://www.ministeriodeeducacion.gob.do/transparencia/file/descarga?fileNombre=Estadisticas+de+311-+Octubre%2C+Noviembre%2C+Diciembre+2020.pdf&amp;fileExt=pdf&amp;fileName=DJd-estadisticas-de-311-octubre-noviembre-diciembre-2020pdf.pdf&amp;category=portal-de-311-sobre-quejas-reclamaciones-sugerencias-y-denuncias&amp;subcategory=estadisticas-de-quejas-reclamaciones-y-sugerencias-recibidas-a-traves-del-311" TargetMode="External"/><Relationship Id="rId264" Type="http://schemas.openxmlformats.org/officeDocument/2006/relationships/hyperlink" Target="https://www.ministeriodeeducacion.gob.do/transparencia/media/presupuesto/presupuesto-aprobado/Pm0-programacion-indicativa-anual-metas-fisicas-financierasxlsx.xlsx" TargetMode="External"/><Relationship Id="rId471" Type="http://schemas.openxmlformats.org/officeDocument/2006/relationships/hyperlink" Target="https://www.ministeriodeeducacion.gob.do/transparencia/file/descarga?fileNombre=N%C3%B3mina+del+Personal+Docente+del+Ministerio+de+Educaci%C3%B3n+%28Actualizada+a+Octubre+2022%29+Eje+Norte.pdf&amp;fileExt=pdf&amp;fileName=Otx-nomina-del-personal-docente-del-ministerio-de-educacion-actualizada-a-octubre-2022-eje-nortepdf.pdf&amp;category=recursos-humanos&amp;subcategory=nomina" TargetMode="External"/><Relationship Id="rId667" Type="http://schemas.openxmlformats.org/officeDocument/2006/relationships/hyperlink" Target="http://www.ministeriodeeducacion.gob.do/transparencia/file/descarga?fileNombre=N%C3%B3mina+del+Personal+Docente+del+MINERD+Junio+2019+-+Eje+Sur.pdf&amp;fileExt=pdf&amp;fileName=C3h-nomina-del-personal-docente-del-minerd-junio-2019-eje-surpdf.pdf&amp;category=recursos-humanos&amp;subcategory=nomina" TargetMode="External"/><Relationship Id="rId874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Noviembre+2021%29-e.pdf&amp;fileExt=pdf&amp;fileName=eaQ-1-nomina-del-personal-en-proceso-jubilacion-o-pension-del-ministerio-de-educacion-actualizada-a-noviembre-2021-epdf.pdf&amp;category=recursos-humanos&amp;subcategory=jubilaciones-pensiones-y-retiros" TargetMode="External"/><Relationship Id="rId1115" Type="http://schemas.openxmlformats.org/officeDocument/2006/relationships/hyperlink" Target="https://www.ministeriodeeducacion.gob.do/transparencia/file/descarga?fileNombre=Reporte+de+Ingresos+y+Egresos+Enero+2022.pdf&amp;fileExt=pdf&amp;fileName=oPe-reporte-de-ingresos-y-egresos-enero-2022pdf.pdf&amp;category=finanzas&amp;subcategory=ingresos-y-egresos" TargetMode="External"/><Relationship Id="rId17" Type="http://schemas.openxmlformats.org/officeDocument/2006/relationships/hyperlink" Target="http://www.ministeriodeeducacion.gob.do/transparencia/file/descarga?fileNombre=Constituci%C3%B3n+Pol%C3%ADtica+de+la+Rep%C3%BAblica+Dominicana%2C+Votada+y+Proclamada+por+la+Asamblea+Nacional+en+fecha+trece+%2813%29+de+junio+de+2015+Gaceta+Oficial+No.+10805+del+10+de+julio+de+2015.pdf&amp;fileExt=pdf&amp;fileName=oR7-constitucion-politica-de-la-republica-dominicana-votada-y-proclamada-por-la-asamblea-nacional-en-fecha-trece-13-de-junio-de-2015-gaceta-oficial-no-10805-del-10-de-julio-de-2015pdf.pdf&amp;category=base-legal-de-la-institucion&amp;subcategory=constitucion-de-la-republica-dominicana" TargetMode="External"/><Relationship Id="rId59" Type="http://schemas.openxmlformats.org/officeDocument/2006/relationships/hyperlink" Target="https://www.ministeriodeeducacion.gob.do/transparencia/file/descarga?fileNombre=Ordenanza+No.+11-2017%2C+por+la+que+se+validan+los+T%C3%ADtulos+de+T%C3%A9cnico+B%C3%A1sico+y+Bachiller+T%C3%A9cnico+de+la+Familia+Profesional+Imagen+Perso.pdf&amp;fileExt=pdf&amp;fileName=xII-ordenanza-no-11-2017-por-la-que-se-validan-los-titulos-de-tecnico-basico-y-bachiller-tecnico-de-la-familia-profesional-imagen-persopdf.pdf&amp;category=base-legal-de-la-institucion&amp;subcategory=otras-normativas" TargetMode="External"/><Relationship Id="rId124" Type="http://schemas.openxmlformats.org/officeDocument/2006/relationships/hyperlink" Target="https://www.ministeriodeeducacion.gob.do/transparencia/file/descarga?fileNombre=Codigo+de+Etiqueta+Ministerio+de+Educacion+de+la+Republica+Dominicana+2019.pdf&amp;fileExt=pdf&amp;fileName=Cdj-codigo-de-etiqueta-ministerio-de-educacion-de-la-republica-dominicana-2019pdf.pdf&amp;category=marco-legal-del-sistema-de-transparencia&amp;subcategory=otras-normativas" TargetMode="External"/><Relationship Id="rId527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Sur-e.pdf&amp;fileExt=pdf&amp;fileName=3T4-1-nomina-del-personal-docente-del-ministerio-de-educacion-actualizada-a-noviembre-2021-eje-sur-epdf.pdf&amp;category=recursos-humanos&amp;subcategory=nomina" TargetMode="External"/><Relationship Id="rId569" Type="http://schemas.openxmlformats.org/officeDocument/2006/relationships/hyperlink" Target="http://www.ministeriodeeducacion.gob.do/transparencia/file/descarga?fileNombre=1.+N%C3%B3mina+del+Personal+Docente+del+MINERD+Febrero+2021+-+Eje+Este.pdf&amp;fileExt=pdf&amp;fileName=Qga-1-nomina-del-personal-docente-del-minerd-febrero-2021-eje-estepdf.pdf&amp;category=recursos-humanos&amp;subcategory=nomina" TargetMode="External"/><Relationship Id="rId734" Type="http://schemas.openxmlformats.org/officeDocument/2006/relationships/hyperlink" Target="http://www.ministeriodeeducacion.gob.do/transparencia/file/descarga?fileNombre=N%C3%B3mina+del+Personal+Docente+del+MINERD+Mayo+2018+-+Eje+Sur.xlsx&amp;fileExt=xlsx&amp;fileName=nomina-del-personal-docente-del-minerd-mayo-2018-eje-surxlsx.xlsx&amp;category=recursos-humanos&amp;subcategory=nomina" TargetMode="External"/><Relationship Id="rId776" Type="http://schemas.openxmlformats.org/officeDocument/2006/relationships/hyperlink" Target="http://www.ministeriodeeducacion.gob.do/transparencia/file/descarga?fileNombre=1.+N%C3%B3mina+Dependencias+Descentralizadas+del+Ministerio+de+Educaci%C3%B3n+%28Actualizada+a+Octubre+2020%29.pdf&amp;fileExt=pdf&amp;fileName=bVG-1-nomina-dependencias-descentralizadas-del-ministerio-de-educacion-actualizada-a-octubre-2020pdf.pdf&amp;category=recursos-humanos&amp;subcategory=nomina" TargetMode="External"/><Relationship Id="rId941" Type="http://schemas.openxmlformats.org/officeDocument/2006/relationships/hyperlink" Target="https://www.ministeriodeeducacion.gob.do/transparencia/compras-y-contrataciones-publicas/otros-casos-de-excepcion/2022/listados" TargetMode="External"/><Relationship Id="rId983" Type="http://schemas.openxmlformats.org/officeDocument/2006/relationships/hyperlink" Target="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" TargetMode="External"/><Relationship Id="rId1157" Type="http://schemas.openxmlformats.org/officeDocument/2006/relationships/hyperlink" Target="https://www.ministeriodeeducacion.gob.do/transparencia/file/descarga?fileNombre=Compromiso+%C3%89tico+-+%C3%81ngel+Enrique+Hern%C3%A1ndez+Castillo.pdf&amp;fileExt=pdf&amp;fileName=tZ3-compromiso-etico-angel-enrique-hernandez-castillopdf.pdf&amp;category=comision-de-etica-publica-cep&amp;subcategory=compromiso-etico" TargetMode="External"/><Relationship Id="rId70" Type="http://schemas.openxmlformats.org/officeDocument/2006/relationships/hyperlink" Target="https://www.ministeriodeeducacion.gob.do/transparencia/file/descarga?fileNombre=Ordenanza+01-2014.-+Establece+pol%C3%ADtica+nacional+de+jornada+escolar+extendida.pdf&amp;fileExt=pdf&amp;fileName=NPC-ordenanza-01-2014-establece-politica-nacional-de-jornada-escolar-extendidapdf.pdf&amp;category=base-legal-de-la-institucion&amp;subcategory=otras-normativas" TargetMode="External"/><Relationship Id="rId166" Type="http://schemas.openxmlformats.org/officeDocument/2006/relationships/hyperlink" Target="https://www.ministeriodeeducacion.gob.do/transparencia/file/descarga?fileNombre=Informe+de+Monitoreo+y+Evaluaci%C3%B3n+POA+2022+-+Primer+Semestre.pdf&amp;fileExt=pdf&amp;fileName=oJJ-informe-de-monitoreo-y-evaluacion-poa-2022-primer-semestrepdf.pdf&amp;category=plan-estrategico-institucional-pei&amp;subcategory=plan-operativo-anual-poa" TargetMode="External"/><Relationship Id="rId331" Type="http://schemas.openxmlformats.org/officeDocument/2006/relationships/hyperlink" Target="http://www.ministeriodeeducacion.gob.do/transparencia/media/presupuesto/ejecucion-presupuestaria/aaX-ejecucion-presupuestaria-a-enero-2021-unidad-ejecutora-001pdf.pdf" TargetMode="External"/><Relationship Id="rId373" Type="http://schemas.openxmlformats.org/officeDocument/2006/relationships/hyperlink" Target="http://www.ministeriodeeducacion.gob.do/transparencia/file/descarga?fileNombre=Ejecuci%C3%B3n+Presupuestaria+-+Abril+2019.pdf&amp;fileExt=pdf&amp;fileName=Dbx-ejecucion-presupuestaria-abril-2019pdf.pdf&amp;category=presupuesto&amp;subcategory=ejecucion-presupuestaria" TargetMode="External"/><Relationship Id="rId429" Type="http://schemas.openxmlformats.org/officeDocument/2006/relationships/hyperlink" Target="http://www.ministeriodeeducacion.gob.do/transparencia/file/descarga?fileNombre=N%C3%B3mina+del+Personal+Administrativo+del+Ministerio+de+Educaci%C3%B3n+Junio+2019.pdf&amp;fileExt=pdf&amp;fileName=bJ8-nomina-del-personal-administrativo-del-ministerio-de-educacion-junio-2019pdf.pdf&amp;category=recursos-humanos&amp;subcategory=nomina" TargetMode="External"/><Relationship Id="rId580" Type="http://schemas.openxmlformats.org/officeDocument/2006/relationships/hyperlink" Target="http://www.ministeriodeeducacion.gob.do/transparencia/file/descarga?fileNombre=1.+N%C3%B3mina+del+Personal+Docente+del+MINERD+Diciembre+2020+-+Eje+Noroeste.pdf&amp;fileExt=pdf&amp;fileName=nPB-1-nomina-del-personal-docente-del-minerd-diciembre-2020-eje-noroestepdf.pdf&amp;category=recursos-humanos&amp;subcategory=nomina" TargetMode="External"/><Relationship Id="rId636" Type="http://schemas.openxmlformats.org/officeDocument/2006/relationships/hyperlink" Target="http://ministeriodeeducacion.gob.do/transparencia/file/descarga?fileNombre=N%C3%B3mina+del+Personal+Docente+del+MINERD+Enero+2020+-+Eje+Sur.pdf&amp;fileExt=pdf&amp;fileName=wDV-nomina-del-personal-docente-del-minerd-enero-2020-eje-surpdf.pdf&amp;category=recursos-humanos&amp;subcategory=nomina" TargetMode="External"/><Relationship Id="rId801" Type="http://schemas.openxmlformats.org/officeDocument/2006/relationships/hyperlink" Target="http://www.ministeriodeeducacion.gob.do/transparencia/file/descarga?fileNombre=N%C3%B3mina+Dependencias+Descentralizadas+del+Ministerio+de+Educaci%C3%B3n+Agosto+2018.xlsx&amp;fileExt=xlsx&amp;fileName=QTa-nomina-dependencias-descentralizadas-del-ministerio-de-educacion-agosto-2018xlsx.xlsx&amp;category=recursos-humanos&amp;subcategory=nomina" TargetMode="External"/><Relationship Id="rId1017" Type="http://schemas.openxmlformats.org/officeDocument/2006/relationships/hyperlink" Target="http://www.ministeriodeeducacion.gob.do/transparencia/file/descarga?fileNombre=Balance+General+Octubre+2020.pdf&amp;fileExt=pdf&amp;fileName=GL0-balance-general-octubre-2020pdf.pdf&amp;category=finanzas&amp;subcategory=balance-general" TargetMode="External"/><Relationship Id="rId1059" Type="http://schemas.openxmlformats.org/officeDocument/2006/relationships/hyperlink" Target="https://www.ministeriodeeducacion.gob.do/transparencia/file/descarga?fileNombre=Informe+mensual+de+cuentas+por+pagar+al+31+de+Julio+2022.pdf&amp;fileExt=pdf&amp;fileName=r2X-informe-mensual-de-cuentas-por-pagar-al-31-de-julio-2022pdf.pdf&amp;category=finanzas&amp;subcategory=informe-mensual-de-cuentas-por-pagar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ministeriodeeducacion.gob.do/transparencia/file/descarga?fileNombre=DECLARACION+JURADA+RAM%C3%93N+ROLANDO++REYES+-+VICEMINISTRO+DE+PLANIFICACI%C3%93N+Y+DESARROLLO+EDUCATIVO.pdf&amp;fileExt=pdf&amp;fileName=sNv-declaracion-jurada-ramon-rolando-reyes-viceministro-de-planificacion-y-desarrollo-educativopdf.pdf&amp;category=declaraciones-juradas-de-patrimonio&amp;subcategory=declaraciones-juradas-patrimonio-funcionarios-entrantes" TargetMode="External"/><Relationship Id="rId440" Type="http://schemas.openxmlformats.org/officeDocument/2006/relationships/hyperlink" Target="http://www.ministeriodeeducacion.gob.do/transparencia/file/descarga?fileNombre=N%C3%B3mina+del+Personal+Administrativo+del+Ministerio+de+Educaci%C3%B3n+Julio+2018.xlsx&amp;fileExt=xlsx&amp;fileName=nomina-del-personal-administrativo-del-ministerio-de-educacion-julio-2018xlsx.xlsx&amp;category=recursos-humanos&amp;subcategory=nomina" TargetMode="External"/><Relationship Id="rId678" Type="http://schemas.openxmlformats.org/officeDocument/2006/relationships/hyperlink" Target="http://www.ministeriodeeducacion.gob.do/transparencia/file/descarga?fileNombre=N%C3%B3mina+del+Personal+Docente+del+MINERD+Abril+2019+-+Eje+Sur.pdf&amp;fileExt=pdf&amp;fileName=7Lj-nomina-del-personal-docente-del-minerd-abril-2019-eje-surpdf.pdf&amp;category=recursos-humanos&amp;subcategory=nomina" TargetMode="External"/><Relationship Id="rId843" Type="http://schemas.openxmlformats.org/officeDocument/2006/relationships/hyperlink" Target="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" TargetMode="External"/><Relationship Id="rId885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Noviembre+2020%29.pdf&amp;fileExt=pdf&amp;fileName=JY1-1-nomina-del-personal-en-proceso-jubilacion-o-pension-del-ministerio-de-educacion-actualizada-a-noviembre-2020pdf.pdf&amp;category=recursos-humanos&amp;subcategory=jubilaciones-pensiones-y-retiros" TargetMode="External"/><Relationship Id="rId1070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1126" Type="http://schemas.openxmlformats.org/officeDocument/2006/relationships/hyperlink" Target="http://www.ministeriodeeducacion.gob.do/transparencia/file/descarga?fileNombre=Ingresos+y+Egresos+Marzo+2021.pdf&amp;fileExt=pdf&amp;fileName=CBM-ingresos-y-egresos-marzo-2021pdf.pdf&amp;category=finanzas&amp;subcategory=relacion-de-ingresos-y-egresos" TargetMode="External"/><Relationship Id="rId28" Type="http://schemas.openxmlformats.org/officeDocument/2006/relationships/hyperlink" Target="https://www.ministeriodeeducacion.gob.do/transparencia/file/descarga?fileNombre=Resolucion+No.+38-2022+-+Designaci%C3%B3n+Comit%C3%A9+de+Compras+y+Contrataciones+del+Ministerio+de+Educaci%C3%B3n+de+la+Rep.+Dom..pdf&amp;fileExt=pdf&amp;fileName=rbM-resolucion-no-38-2022-designacion-comite-de-compras-y-contrataciones-del-ministerio-de-educacion-de-la-rep-dompdf.pdf&amp;category=base-legal-de-la-institucion&amp;subcategory=resoluciones" TargetMode="External"/><Relationship Id="rId275" Type="http://schemas.openxmlformats.org/officeDocument/2006/relationships/hyperlink" Target="http://www.ministeriodeeducacion.gob.do/transparencia/file/descarga?fileNombre=Distribuci%C3%B3n+Institucional+por+Estructura+Program%C3%A1tica+y+Fuente+de+Financiamiento+del+Presupuesto+2019..pdf&amp;fileExt=pdf&amp;fileName=4wV-distribucion-institucional-por-estructura-programatica-y-fuente-de-financiamiento-del-presupuesto-2019pdf.pdf&amp;category=presupuesto&amp;subcategory=presupuesto-aprobado" TargetMode="External"/><Relationship Id="rId300" Type="http://schemas.openxmlformats.org/officeDocument/2006/relationships/hyperlink" Target="https://www.ministeriodeeducacion.gob.do/transparencia/file/descarga?fileNombre=Ejecuci%C3%B3n+Presupuestaria+a+Abril+2022-ED.pdf&amp;fileExt=pdf&amp;fileName=aRH-ejecucion-presupuestaria-a-abril-2022-edpdf.pdf&amp;category=presupuesto&amp;subcategory=ejecucion-del-presupuesto" TargetMode="External"/><Relationship Id="rId482" Type="http://schemas.openxmlformats.org/officeDocument/2006/relationships/hyperlink" Target="https://www.ministeriodeeducacion.gob.do/transparencia/file/descarga?fileNombre=N%C3%B3mina+del+Personal+Docente+del+Ministerio+de+Educaci%C3%B3n+%28Actualizada+a+Agosto+2022%29+Eje+Sur.pdf&amp;fileExt=pdf&amp;fileName=ZsC-nomina-del-personal-docente-del-ministerio-de-educacion-actualizada-a-agosto-2022-eje-surpdf.pdf&amp;category=recursos-humanos&amp;subcategory=nomina" TargetMode="External"/><Relationship Id="rId538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Central.pdf&amp;fileExt=pdf&amp;fileName=O8L-1-nomina-del-personal-docente-del-ministerio-de-educacion-actualizada-a-agosto-2021-eje-centralpdf.pdf&amp;category=recursos-humanos&amp;subcategory=nomina" TargetMode="External"/><Relationship Id="rId703" Type="http://schemas.openxmlformats.org/officeDocument/2006/relationships/hyperlink" Target="http://www.ministeriodeeducacion.gob.do/transparencia/file/descarga?fileNombre=N%C3%B3mina+del+Personal+Docente+del+MINERD+Noviembre+2018+-+Eje+Norte.pdf&amp;fileExt=pdf&amp;fileName=Knn-nomina-del-personal-docente-del-minerd-noviembre-2018-eje-nortepdf.pdf&amp;category=recursos-humanos&amp;subcategory=nomina" TargetMode="External"/><Relationship Id="rId745" Type="http://schemas.openxmlformats.org/officeDocument/2006/relationships/hyperlink" Target="http://www.ministeriodeeducacion.gob.do/transparencia/file/descarga?fileNombre=N%C3%B3mina+del+Personal+Docente+del+MINERD+Febrero+2018+-+Eje+Central.xlsx&amp;fileExt=xlsx&amp;fileName=nomina-del-personal-docente-del-minerd-febrero-2018-eje-centralxlsx.xlsx&amp;category=recursos-humanos&amp;subcategory=nomina" TargetMode="External"/><Relationship Id="rId910" Type="http://schemas.openxmlformats.org/officeDocument/2006/relationships/hyperlink" Target="http://www.ministeriodeeducacion.gob.do/transparencia/file/descarga?fileNombre=Personal+en+Proceso+de+Retiro+Laboral+al+mes+de+Septiembre+2018---.pdf&amp;fileExt=pdf&amp;fileName=ZrI-personal-en-proceso-de-retiro-laboral-al-mes-de-septiembre-2018-pdf.pdf&amp;category=recursos-humanos&amp;subcategory=jubilaciones-pensiones-y-retiros" TargetMode="External"/><Relationship Id="rId952" Type="http://schemas.openxmlformats.org/officeDocument/2006/relationships/hyperlink" Target="https://www.ministeriodeeducacion.gob.do/transparencia/file/descarga?fileNombre=Informe+de+Seguimiento+Programas+y+Proyectos+-+Metas+Presidenciales+-+3er.+Trimestre+-+Julio+-+Septiembre+2022.pdf&amp;fileExt=pdf&amp;fileName=aOP-informe-de-seguimiento-programas-y-proyectos-metas-presidenciales-3er-trimestre-julio-septiembre-2022pdf.pdf&amp;category=proyectos-y-programas&amp;subcategory=informes-de-seguimientos-a-los-programas-y-proyectos" TargetMode="External"/><Relationship Id="rId1168" Type="http://schemas.openxmlformats.org/officeDocument/2006/relationships/hyperlink" Target="http://www.ministeriodeeducacion.gob.do/transparencia/file/descarga?fileNombre=Informe+de+logros+y+seguimiento+al+Plan+de+Trabajo+de+la+CEP+Abril+-+Junio+2019..pdf&amp;fileExt=pdf&amp;fileName=7nl-informe-de-logros-y-seguimiento-al-plan-de-trabajo-de-la-cep-abril-junio-2019pdf.pdf&amp;category=comision-de-etica-publica-cep&amp;subcategory=plan-de-trabajo-de-la-cep" TargetMode="External"/><Relationship Id="rId81" Type="http://schemas.openxmlformats.org/officeDocument/2006/relationships/hyperlink" Target="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" TargetMode="External"/><Relationship Id="rId135" Type="http://schemas.openxmlformats.org/officeDocument/2006/relationships/hyperlink" Target="http://www.ministeriodeeducacion.gob.do/transparencia/file/descarga?fileNombre=Manual+de+Procedimientos+de+la+OAI+R.pdf&amp;fileExt=pdf&amp;fileName=vAO-manual-de-procedimientos-de-la-oai-rpdf.pdf&amp;category=oficina-de-libre-acceso-a-la-informacion-publica-oai&amp;subcategory=manual-de-procedimiento-de-la-oai" TargetMode="External"/><Relationship Id="rId177" Type="http://schemas.openxmlformats.org/officeDocument/2006/relationships/hyperlink" Target="http://www.ministeriodeeducacion.gob.do/transparencia/media/plan-estrategico-de-la-institucion/plan-operativo-anual-poa/OIK-plan-operativo-anual-poa-2020pdf.pdf" TargetMode="External"/><Relationship Id="rId342" Type="http://schemas.openxmlformats.org/officeDocument/2006/relationships/hyperlink" Target="http://www.ministeriodeeducacion.gob.do/transparencia/media/presupuesto/ejecucion-presupuestaria/0qv-ejecucion-presupuestaria-a-julio-2020pdf.pdf" TargetMode="External"/><Relationship Id="rId384" Type="http://schemas.openxmlformats.org/officeDocument/2006/relationships/hyperlink" Target="https://www.ministeriodeeducacion.gob.do/transparencia/file/descarga?fileNombre=N%C3%B3mina+del+Personal+Administrativo+del+Ministerio+de+Educaci%C3%B3n+Enero+2023.pdf&amp;fileExt=pdf&amp;fileName=Sw4-nomina-del-personal-administrativo-del-ministerio-de-educacion-enero-2023pdf.pdf&amp;category=recursos-humanos&amp;subcategory=nomina" TargetMode="External"/><Relationship Id="rId591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Norte.pdf&amp;fileExt=pdf&amp;fileName=RuL-1-nomina-del-personal-docente-del-ministerio-de-educacion-actualizada-a-octubre-2020-eje-nortepdf.pdf&amp;category=recursos-humanos&amp;subcategory=nomina" TargetMode="External"/><Relationship Id="rId605" Type="http://schemas.openxmlformats.org/officeDocument/2006/relationships/hyperlink" Target="http://www.ministeriodeeducacion.gob.do/transparencia/file/descarga?fileNombre=1.+N%C3%B3mina+del+Personal+Docente+del+Ministerio+de+Educaci%C3%B3n+%28Actualizada+a+Julio+2020%29+Eje+Noroeste.pdf&amp;fileExt=pdf&amp;fileName=LUn-1-nomina-del-personal-docente-del-ministerio-de-educacion-actualizada-a-julio-2020-eje-noroestepdf.pdf&amp;category=recursos-humanos&amp;subcategory=nomina" TargetMode="External"/><Relationship Id="rId787" Type="http://schemas.openxmlformats.org/officeDocument/2006/relationships/hyperlink" Target="http://www.ministeriodeeducacion.gob.do/transparencia/file/descarga?fileNombre=1.+N%C3%B3mina+Dependencias+Descentralizadas+del+Ministerio+de+Educaci%C3%B3n+%28Actualizada+a+Octubre+2019%29.pdf&amp;fileExt=pdf&amp;fileName=taL-1-nomina-dependencias-descentralizadas-del-ministerio-de-educacion-actualizada-a-octubre-2019pdf.pdf&amp;category=recursos-humanos&amp;subcategory=nomina" TargetMode="External"/><Relationship Id="rId812" Type="http://schemas.openxmlformats.org/officeDocument/2006/relationships/hyperlink" Target="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" TargetMode="External"/><Relationship Id="rId994" Type="http://schemas.openxmlformats.org/officeDocument/2006/relationships/hyperlink" Target="https://www.ministeriodeeducacion.gob.do/transparencia/file/descarga?fileNombre=Balance+General+Septiembre+2022.pdf&amp;fileExt=pdf&amp;fileName=2Vg-balance-general-septiembre-2022pdf.pdf&amp;category=finanzas&amp;subcategory=balance-general" TargetMode="External"/><Relationship Id="rId1028" Type="http://schemas.openxmlformats.org/officeDocument/2006/relationships/hyperlink" Target="http://www.ministeriodeeducacion.gob.do/transparencia/file/descarga?fileNombre=Estado+de+Situaci%C3%B3n+al+30+de+Noviembre+del+2019..pdf&amp;fileExt=pdf&amp;fileName=9wS-estado-de-situacion-al-30-de-noviembre-del-2019pdf.pdf&amp;category=finanzas&amp;subcategory=balance-general" TargetMode="External"/><Relationship Id="rId202" Type="http://schemas.openxmlformats.org/officeDocument/2006/relationships/hyperlink" Target="http://www.ministeriodeeducacion.gob.do/transparencia/file/descarga?fileNombre=Informe+estad%C3%ADstico+de+servicios+ofrecidos+en+l%C3%ADnea+para+el+trimestre+Abril+-+Junio+2020..pdf&amp;fileExt=pdf&amp;fileName=VMY-informe-estadistico-de-servicios-ofrecidos-en-linea-para-el-trimestre-abril-junio-2020pdf.pdf&amp;category=estadisticas-institucionales&amp;subcategory" TargetMode="External"/><Relationship Id="rId244" Type="http://schemas.openxmlformats.org/officeDocument/2006/relationships/hyperlink" Target="http://www.ministeriodeeducacion.gob.do/transparencia/media/declaraciones-juradas-patrimonio/declaraciones-juradas-patrimonio-funcionarios-entrantes/Vl9-declaracion-jurada-de-bienes-castulo-manuel-vidal-sanchez-director-general-financieropdf.pdf" TargetMode="External"/><Relationship Id="rId647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Central.pdf&amp;fileExt=pdf&amp;fileName=6Id-1-nomina-del-personal-docente-del-ministerio-de-educacion-actualizada-a-octubre-2019-eje-centralpdf.pdf&amp;category=recursos-humanos&amp;subcategory=nomina" TargetMode="External"/><Relationship Id="rId689" Type="http://schemas.openxmlformats.org/officeDocument/2006/relationships/hyperlink" Target="http://www.ministeriodeeducacion.gob.do/transparencia/file/descarga?fileNombre=-N%C3%B3mina+del+Personal+Docente+del+MINERD+Febrero+2019+-+Eje+Sur.pdf&amp;fileExt=pdf&amp;fileName=M7S-nomina-del-personal-docente-del-minerd-febrero-2019-eje-surpdf.pdf&amp;category=recursos-humanos&amp;subcategory=nomina" TargetMode="External"/><Relationship Id="rId854" Type="http://schemas.openxmlformats.org/officeDocument/2006/relationships/hyperlink" Target="http://www.ministeriodeeducacion.gob.do/transparencia/file/descarga?fileNombre=Relaci%C3%B3n+de+Personal+contratado%2C+Vigentes+al+31+de+Mayo+2018.xlsx&amp;fileExt=xlsx&amp;fileName=relacion-de-personal-contratado-vigentes-al-31-de-mayo-2018xlsx.xlsx&amp;category=recursos-humanos&amp;subcategory=nomina" TargetMode="External"/><Relationship Id="rId896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Noviembre+2019%29.pdf&amp;fileExt=pdf&amp;fileName=dlJ-1-nomina-del-personal-en-proceso-jubilacion-o-pension-del-ministerio-de-educacion-actualizada-a-noviembre-2019pdf.pdf&amp;category=recursos-humanos&amp;subcategory=jubilaciones-pensiones-y-retiros" TargetMode="External"/><Relationship Id="rId1081" Type="http://schemas.openxmlformats.org/officeDocument/2006/relationships/hyperlink" Target="https://www.ministeriodeeducacion.gob.do/transparencia/file/descarga?fileNombre=Informe+Correspondiente+al+Semestre+Enero-Junio+2021.pdf&amp;fileExt=pdf&amp;fileName=p52-informe-correspondiente-al-semestre-enero-junio-2021pdf.pdf&amp;category=finanzas&amp;subcategory=informe-corte-semestral" TargetMode="External"/><Relationship Id="rId39" Type="http://schemas.openxmlformats.org/officeDocument/2006/relationships/hyperlink" Target="http://www.ministeriodeeducacion.gob.do/transparencia/file/descarga?fileNombre=Resoluci%C3%B3n+No.+05-2017+mediante+la+cual+se+conforma+el+Comit%C3%A9+Administrador+de+los+Medios+Web%2C+de+fecha+16+de+junio+de+2017..pdf&amp;fileExt=pdf&amp;fileName=9AX-resolucion-no-05-2017-mediante-la-cual-se-conforma-el-comite-administrador-de-los-medios-web-de-fecha-16-de-junio-de-2017pdf.pdf&amp;category=base-legal-de-la-institucion&amp;subcategory=resoluciones" TargetMode="External"/><Relationship Id="rId286" Type="http://schemas.openxmlformats.org/officeDocument/2006/relationships/hyperlink" Target="https://www.ministeriodeeducacion.gob.do/transparencia/file/descarga?fileNombre=Ejecuci%C3%B3n+Presupuestaria+a+noviembre+2022+-+Unidad+Ejecutora+001.pdf&amp;fileExt=pdf&amp;fileName=h0E-ejecucion-presupuestaria-a-noviembre-2022-unidad-ejecutora-001pdf.pdf&amp;category=presupuesto&amp;subcategory=ejecucion-del-presupuesto" TargetMode="External"/><Relationship Id="rId451" Type="http://schemas.openxmlformats.org/officeDocument/2006/relationships/hyperlink" Target="https://www.ministeriodeeducacion.gob.do/transparencia/file/descarga?fileNombre=N%C3%B3mina+del+Personal+Docente+del+Ministerio+de+Educaci%C3%B3n+%28Actualizada+a+Febrero+2023%29+Eje+Norte.pdf&amp;fileExt=pdf&amp;fileName=1cn-nomina-del-personal-docente-del-ministerio-de-educacion-actualizada-a-febrero-2023-eje-nortepdf.pdf&amp;category=recursos-humanos&amp;subcategory=nomina" TargetMode="External"/><Relationship Id="rId493" Type="http://schemas.openxmlformats.org/officeDocument/2006/relationships/hyperlink" Target="https://www.ministeriodeeducacion.gob.do/transparencia/file/descarga?fileNombre=1.+N%C3%B3mina+del+Personal+Docente+del+Ministerio+de+Educaci%C3%B3n+%28Actualizada+a+Mayo+2022%29+Eje+Central.pdf&amp;fileExt=pdf&amp;fileName=rTv-1-nomina-del-personal-docente-del-ministerio-de-educacion-actualizada-a-mayo-2022-eje-centralpdf.pdf&amp;category=recursos-humanos&amp;subcategory=nomina" TargetMode="External"/><Relationship Id="rId507" Type="http://schemas.openxmlformats.org/officeDocument/2006/relationships/hyperlink" Target="https://www.ministeriodeeducacion.gob.do/transparencia/file/descarga?fileNombre=1.+N%C3%B3mina+del+Personal+Docente+del+Ministerio+de+Educaci%C3%B3n+%28Actualizada+a+Marzo+2022%29+Eje+Central.pdf&amp;fileExt=pdf&amp;fileName=zC4-1-nomina-del-personal-docente-del-ministerio-de-educacion-actualizada-a-marzo-2022-eje-centralpdf.pdf&amp;category=recursos-humanos&amp;subcategory=nomina" TargetMode="External"/><Relationship Id="rId549" Type="http://schemas.openxmlformats.org/officeDocument/2006/relationships/hyperlink" Target="https://www.ministeriodeeducacion.gob.do/transparencia/file/descarga?fileNombre=1.+N%C3%B3mina+del+Personal+Docente+del+Ministerio+de+Educaci%C3%B3n+%28Actualizada+a+Junio+2021%29+Eje+Este.pdf&amp;fileExt=pdf&amp;fileName=h0j-1-nomina-del-personal-docente-del-ministerio-de-educacion-actualizada-a-junio-2021-eje-estepdf.pdf&amp;category=recursos-humanos&amp;subcategory=nomina" TargetMode="External"/><Relationship Id="rId714" Type="http://schemas.openxmlformats.org/officeDocument/2006/relationships/hyperlink" Target="http://www.ministeriodeeducacion.gob.do/transparencia/file/descarga?fileNombre=N%C3%B3mina+del+Personal+Docente+del+MINERD+Septiembre+2018+-+Eje+Sur---.pdf&amp;fileExt=pdf&amp;fileName=K0l-nomina-del-personal-docente-del-minerd-septiembre-2018-eje-sur-pdf.pdf&amp;category=recursos-humanos&amp;subcategory=nomina" TargetMode="External"/><Relationship Id="rId756" Type="http://schemas.openxmlformats.org/officeDocument/2006/relationships/hyperlink" Target="http://www.ministeriodeeducacion.gob.do/transparencia/file/descarga?fileNombre=N%C3%B3mina+del+Personal+Docente+del+MINERD+Diciembre+2017+-+Eje+Este.xlsx&amp;fileExt=xlsx&amp;fileName=nomina-del-personal-docente-del-minerd-diciembre-2017-eje-estexlsx.xlsx&amp;category=recursos-humanos&amp;subcategory=nomina" TargetMode="External"/><Relationship Id="rId921" Type="http://schemas.openxmlformats.org/officeDocument/2006/relationships/hyperlink" Target="http://www.ministeriodeeducacion.gob.do/transparencia/file/descarga?fileNombre=Relaci%C3%B3n+de+Personal+Docente+en+Proceso+de+Retiro+Laboral+al+mes+de+Febrero+2018.xlsx&amp;fileExt=xlsx&amp;fileName=relacion-de-personal-docente-en-proceso-de-retiro-laboral-al-mes-de-febrero-2018xlsx.xlsx&amp;category=recursos-humanos&amp;subcategory=jubilaciones-pensiones-y-retiros" TargetMode="External"/><Relationship Id="rId1137" Type="http://schemas.openxmlformats.org/officeDocument/2006/relationships/hyperlink" Target="http://www.ministeriodeeducacion.gob.do/transparencia/file/descarga?fileNombre=Reporte+de+Ingresos+y+Egresos+al+31+de+Marzo+2020.pdf&amp;fileExt=pdf&amp;fileName=PPc-reporte-de-ingresos-y-egresos-al-31-de-marzo-2020pdf.pdf&amp;category=finanzas&amp;subcategory=relacion-de-ingresos-y-egresos" TargetMode="External"/><Relationship Id="rId50" Type="http://schemas.openxmlformats.org/officeDocument/2006/relationships/hyperlink" Target="https://www.ministeriodeeducacion.gob.do/transparencia/file/descarga?fileNombre=Ordenanza+No.+22-2017+que+establece+el+proceso+de+validaci%C3%B3n+del+dise%C3%B1o+curricular+revisado+y+actualizado+y+el+sistema+de+evaluaci%C3%B3n+de+la+modalidad+acad%C3%A9mica+N.pdf&amp;fileExt=pdf&amp;fileName=dCF-ordenanza-no-22-2017-que-establece-el-proceso-de-validacion-del-diseno-curricular-revisado-y-actualizado-y-el-sistema-de-evaluacion-de-la-modalidad-academica-npdf.pdf&amp;category=base-legal-de-la-institucion&amp;subcategory=otras-normativas" TargetMode="External"/><Relationship Id="rId104" Type="http://schemas.openxmlformats.org/officeDocument/2006/relationships/hyperlink" Target="http://www.ministeriodeeducacion.gob.do/transparencia/file/descarga?fileNombre=1.2.23.+Decreto+188-14+que+establece+los+princios+de+las+normas+que+serviran+de+pautas+a+las+Comisiones+de+Veedurias+Ciudadanas+%2C+de+fecha+4+de+junio+de+2014..pdf&amp;fileExt=pdf&amp;fileName=1223-decreto-188-14-que-establece-los-princios-de-las-normas-que-serviran-de-pautas-a-las-comisiones-de-veedurias-ciudadanas-de-fecha-4-de-junio-de-2014pdf.pdf&amp;category=marco-legal-del-sistema-de-transparencia&amp;subcategory=decretos" TargetMode="External"/><Relationship Id="rId146" Type="http://schemas.openxmlformats.org/officeDocument/2006/relationships/hyperlink" Target="http://www.ministeriodeeducacion.gob.do/transparencia/file/descarga?fileNombre=Estad%C3%ADsticas+de+Solicitudes+de+Informaci%C3%B3n++-+Octubre%2C+Noviembre+y+Diciembre+2020.pdf&amp;fileExt=pdf&amp;fileName=aTp-estadisticas-de-solicitudes-de-informacion-octubre-noviembre-y-diciembre-2020pdf.pdf&amp;category=oficina-de-libre-acceso-a-la-informacion-publica-oai&amp;subcategory=estadisticas-y-balances-de-gestion-de-la-oai" TargetMode="External"/><Relationship Id="rId188" Type="http://schemas.openxmlformats.org/officeDocument/2006/relationships/hyperlink" Target="http://www.ministeriodeeducacion.gob.do/transparencia/file/descarga?fileNombre=Memorias+2017+del+Ministerio+de+Educaci%C3%B3n.pdf&amp;fileExt=pdf&amp;fileName=memorias-2017-del-ministerio-de-educacionpdf.pdf&amp;category=plan-estrategico-de-la-institucion&amp;subcategory=memorias-institucionales" TargetMode="External"/><Relationship Id="rId311" Type="http://schemas.openxmlformats.org/officeDocument/2006/relationships/hyperlink" Target="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" TargetMode="External"/><Relationship Id="rId353" Type="http://schemas.openxmlformats.org/officeDocument/2006/relationships/hyperlink" Target="http://www.ministeriodeeducacion.gob.do/transparencia/media/presupuesto/ejecucion-presupuestaria/EsV-ejecucion-presupuestaria-a-febrero-2020-unidad-ejecutora-001pdf.pdf" TargetMode="External"/><Relationship Id="rId395" Type="http://schemas.openxmlformats.org/officeDocument/2006/relationships/hyperlink" Target="https://www.ministeriodeeducacion.gob.do/transparencia/file/descarga?fileNombre=1.+N%C3%B3mina+del+Personal+Administrativo+del+Ministerio+de+Educaci%C3%B3n+%28Actualizada+a+Abril+2022%29.pdf&amp;fileExt=pdf&amp;fileName=Njw-1-nomina-del-personal-administrativo-del-ministerio-de-educacion-actualizada-a-abril-2022pdf.pdf&amp;category=recursos-humanos&amp;subcategory=nomina" TargetMode="External"/><Relationship Id="rId409" Type="http://schemas.openxmlformats.org/officeDocument/2006/relationships/hyperlink" Target="http://www.ministeriodeeducacion.gob.do/transparencia/file/descarga?fileNombre=1.+N%C3%B3mina+del+Personal+Administrativo+del+Ministerio+de+Educaci%C3%B3n+Febrero+2021.pdf&amp;fileExt=pdf&amp;fileName=Wej-1-nomina-del-personal-administrativo-del-ministerio-de-educacion-febrero-2021pdf.pdf&amp;category=recursos-humanos&amp;subcategory=nomina" TargetMode="External"/><Relationship Id="rId560" Type="http://schemas.openxmlformats.org/officeDocument/2006/relationships/hyperlink" Target="http://www.ministeriodeeducacion.gob.do/transparencia/file/descarga?fileNombre=1.+N%C3%B3mina+del+Personal+Docente+del+Ministerio+de+Educaci%C3%B3n+%28Actualizada+a+Abril+2021%29+Eje+Noroeste.pdf&amp;fileExt=pdf&amp;fileName=bmw-1-nomina-del-personal-docente-del-ministerio-de-educacion-actualizada-a-abril-2021-eje-noroestepdf.pdf&amp;category=recursos-humanos&amp;subcategory=nomina" TargetMode="External"/><Relationship Id="rId798" Type="http://schemas.openxmlformats.org/officeDocument/2006/relationships/hyperlink" Target="http://www.ministeriodeeducacion.gob.do/transparencia/file/descarga?fileNombre=N%C3%B3mina+Dependencias+Descentralizadas+del+Ministerio+de+Educaci%C3%B3n+Noviembre+2018.pdf&amp;fileExt=pdf&amp;fileName=vOt-nomina-dependencias-descentralizadas-del-ministerio-de-educacion-noviembre-2018pdf.pdf&amp;category=recursos-humanos&amp;subcategory=nomina" TargetMode="External"/><Relationship Id="rId963" Type="http://schemas.openxmlformats.org/officeDocument/2006/relationships/hyperlink" Target="https://www.ministeriodeeducacion.gob.do/transparencia/file/descarga?fileNombre=Informe+de+seguimiento+a+los+Programas+y+Proyectos+2016-2020+-+Octubre+2020.pdf&amp;fileExt=pdf&amp;fileName=Goe-informe-de-seguimiento-a-los-programas-y-proyectos-2016-2020-octubre-2020pdf.pdf&amp;category=proyectos-y-programas&amp;subcategory=informes-de-seguimientos-a-los-programas-y-proyectos" TargetMode="External"/><Relationship Id="rId1039" Type="http://schemas.openxmlformats.org/officeDocument/2006/relationships/hyperlink" Target="http://www.ministeriodeeducacion.gob.do/transparencia/file/descarga?fileNombre=Balance+General+del+Minerd+al+31+de+Diciembre+2018.pdf&amp;fileExt=pdf&amp;fileName=aNG-balance-general-del-minerd-al-31-de-diciembre-2018pdf.pdf&amp;category=finanzas&amp;subcategory=balance-general" TargetMode="External"/><Relationship Id="rId92" Type="http://schemas.openxmlformats.org/officeDocument/2006/relationships/hyperlink" Target="http://www.ministeriodeeducacion.gob.do/transparencia/file/descarga?fileNombre=1.2.11.+Ley+449-06+que+modifica+la+Ley+340-06+sobre+Contrataciones+de+Bienes%2C+Obras%2C+Servicios+y+Concesiones%2C+de+fecha+06+de+Diciembre+de+2006..pdf&amp;fileExt=pdf&amp;fileName=1211-ley-449-06-que-modifica-la-ley-340-06-sobre-contrataciones-de-bienes-obras-servicios-y-concesiones-de-fecha-06-de-diciembre-de-2006pdf.pdf&amp;category=marco-legal-del-sistema-de-transparencia&amp;subcategory=leyes" TargetMode="External"/><Relationship Id="rId213" Type="http://schemas.openxmlformats.org/officeDocument/2006/relationships/hyperlink" Target="https://www.ministeriodeeducacion.gob.do/transparencia/file/descarga?fileNombre=Estad%C3%ADsticas+de+casos+recibidos+a+trav%C3%A9s+del+Sistema+311+-+Trimestre+Octubre+-+Diciembre+2022.pdf&amp;fileExt=pdf&amp;fileName=Lqh-estadisticas-de-casos-recibidos-a-traves-del-sistema-311-trimestre-octubre-diciembre-2022pdf.pdf&amp;category=portal-311-sobre-quejas-reclamaciones-sugerencias-y-denuncias&amp;subcategory=estadistica-linea-311" TargetMode="External"/><Relationship Id="rId420" Type="http://schemas.openxmlformats.org/officeDocument/2006/relationships/hyperlink" Target="http://www.ministeriodeeducacion.gob.do/transparencia/file/descarga?fileNombre=1.+N%C3%B3mina+del+Personal+Administrativo+del+Ministerio+de+Educaci%C3%B3n+%28Actualizada+a+Marzo+2020%29.pdf&amp;fileExt=pdf&amp;fileName=GoI-1-nomina-del-personal-administrativo-del-ministerio-de-educacion-actualizada-a-marzo-2020pdf.pdf&amp;category=recursos-humanos&amp;subcategory=nomina" TargetMode="External"/><Relationship Id="rId616" Type="http://schemas.openxmlformats.org/officeDocument/2006/relationships/hyperlink" Target="http://www.ministeriodeeducacion.gob.do/transparencia/file/descarga?fileNombre=1.+N%C3%B3mina+del+Personal+Docente+del+Ministerio+de+Educaci%C3%B3n+%28Actualizada+a+Mayo+2020%29+Eje+Sur.pdf&amp;fileExt=pdf&amp;fileName=Ty7-1-nomina-del-personal-docente-del-ministerio-de-educacion-actualizada-a-mayo-2020-eje-surpdf.pdf&amp;category=recursos-humanos&amp;subcategory=nomina" TargetMode="External"/><Relationship Id="rId658" Type="http://schemas.openxmlformats.org/officeDocument/2006/relationships/hyperlink" Target="http://www.ministeriodeeducacion.gob.do/transparencia/file/descarga?fileNombre=1-N%C3%B3mina+del+Personal+Docente+del+Ministerio+de+Educaci%C3%B3n+%28Actualizada+a+Agosto+2019%29+Eje+Norte.pdf&amp;fileExt=pdf&amp;fileName=YrR-1-nomina-del-personal-docente-del-ministerio-de-educacion-actualizada-a-agosto-2019-eje-nortepdf.pdf&amp;category=recursos-humanos&amp;subcategory=nomina" TargetMode="External"/><Relationship Id="rId823" Type="http://schemas.openxmlformats.org/officeDocument/2006/relationships/hyperlink" Target="http://www.ministeriodeeducacion.gob.do/transparencia/file/descarga?fileNombre=1-Relaci%C3%B3n+de+personal+contratado+al+31+de+Diciembre+2020.pdf&amp;fileExt=pdf&amp;fileName=5oM-1-relacion-de-personal-contratado-al-31-de-diciembre-2020pdf.pdf&amp;category=recursos-humanos&amp;subcategory=nomina" TargetMode="External"/><Relationship Id="rId865" Type="http://schemas.openxmlformats.org/officeDocument/2006/relationships/hyperlink" Target="https://www.ministeriodeeducacion.gob.do/transparencia/file/descarga?fileNombre=Personal+en+Proceso+de+Retiro+Laboral+al+mes+de+Agosto+2022.pdf&amp;fileExt=pdf&amp;fileName=OAn-personal-en-proceso-de-retiro-laboral-al-mes-de-agosto-2022pdf.pdf&amp;category=recursos-humanos&amp;subcategory=jubilaciones-pensiones-y-retiros" TargetMode="External"/><Relationship Id="rId1050" Type="http://schemas.openxmlformats.org/officeDocument/2006/relationships/hyperlink" Target="http://www.ministeriodeeducacion.gob.do/transparencia/file/descarga?fileNombre=Balance+General+Enero+2018.xlsx&amp;fileExt=xlsx&amp;fileName=balance-general-enero-2018xlsx.xlsx&amp;category=finanzas&amp;subcategory=balance-general" TargetMode="External"/><Relationship Id="rId255" Type="http://schemas.openxmlformats.org/officeDocument/2006/relationships/hyperlink" Target="http://www.ministeriodeeducacion.gob.do/transparencia/file/descarga?fileNombre=8.+Declaraci%C3%B3n+Jurada+de+Patrimonio+-+Jos%C3%A9+Fernando+Santos+Pe%C3%B1a+-+Director+General+Financiero.pdf&amp;fileExt=pdf&amp;fileName=OBy-8-declaracion-jurada-de-patrimonio-jose-fernando-santos-pena-director-general-financieropdf.pdf&amp;category=declaraciones-juradas-patrimonio&amp;subcategory" TargetMode="External"/><Relationship Id="rId297" Type="http://schemas.openxmlformats.org/officeDocument/2006/relationships/hyperlink" Target="https://www.ministeriodeeducacion.gob.do/transparencia/file/descarga?fileNombre=Ejecuci%C3%B3n+Presupuestaria+a+Junio+2022+-+Unidad+Ejecutora+001.pdf&amp;fileExt=pdf&amp;fileName=M3Q-ejecucion-presupuestaria-a-junio-2022-unidad-ejecutora-001pdf.pdf&amp;category=presupuesto&amp;subcategory=ejecucion-del-presupuesto" TargetMode="External"/><Relationship Id="rId462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Sur.pdf&amp;fileExt=pdf&amp;fileName=oSo-nomina-del-personal-docente-del-ministerio-de-educacion-actualizada-a-diciembre-2022-eje-surpdf.pdf&amp;category=recursos-humanos&amp;subcategory=nomina" TargetMode="External"/><Relationship Id="rId518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Sur.pdf&amp;fileExt=pdf&amp;fileName=nkb-1-nomina-del-personal-docente-del-ministerio-de-educacion-actualizada-a-diciembre-2021-eje-surpdf.pdf&amp;category=recursos-humanos&amp;subcategory=nomina" TargetMode="External"/><Relationship Id="rId725" Type="http://schemas.openxmlformats.org/officeDocument/2006/relationships/hyperlink" Target="http://www.ministeriodeeducacion.gob.do/transparencia/file/descarga?fileNombre=N%C3%B3mina+del+Personal+Docente+del+MINERD+Junio+2018+-+Eje+Central.xlsx&amp;fileExt=xlsx&amp;fileName=nomina-del-personal-docente-del-minerd-junio-2018-eje-centralxlsx.xlsx&amp;category=recursos-humanos&amp;subcategory=nomina" TargetMode="External"/><Relationship Id="rId932" Type="http://schemas.openxmlformats.org/officeDocument/2006/relationships/hyperlink" Target="https://www.ministeriodeeducacion.gob.do/transparencia/compras-y-contrataciones-publicas/sorteos-de-obras/2022/listados" TargetMode="External"/><Relationship Id="rId1092" Type="http://schemas.openxmlformats.org/officeDocument/2006/relationships/hyperlink" Target="https://www.ministeriodeeducacion.gob.do/transparencia/file/descarga?fileNombre=Reporte+de+Ingresos+y+Egresos+Noviembre+2022.pdf&amp;fileExt=pdf&amp;fileName=0N4-reporte-de-ingresos-y-egresos-noviembre-2022pdf.pdf&amp;category=finanzas&amp;subcategory=ingresos-y-egresos" TargetMode="External"/><Relationship Id="rId1106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1148" Type="http://schemas.openxmlformats.org/officeDocument/2006/relationships/hyperlink" Target="https://www.ministeriodeeducacion.gob.do/transparencia/finanzas/inventario-en-almacen/2022/listados" TargetMode="External"/><Relationship Id="rId115" Type="http://schemas.openxmlformats.org/officeDocument/2006/relationships/hyperlink" Target="http://www.ministeriodeeducacion.gob.do/transparencia/file/descarga?fileNombre=Decreto+sobre+Sistema+de+Tesorer%C3%ADa+de+la+Rep%C3%BAblica+Dominicana%2C++No.+441-06%2C+G.O.+No.+10389+del+03-10-+2006.pdf&amp;fileExt=pdf&amp;fileName=decreto-sobre-sistema-de-tesoreria-de-la-republica-dominicana-no-441-06-go-no-10389-del-03-10-2006pdf.pdf&amp;category=marco-legal-del-sistema-de-transparencia&amp;subcategory=decretos" TargetMode="External"/><Relationship Id="rId157" Type="http://schemas.openxmlformats.org/officeDocument/2006/relationships/hyperlink" Target="https://www.saip.gob.do/apps/sip/?step=one" TargetMode="External"/><Relationship Id="rId322" Type="http://schemas.openxmlformats.org/officeDocument/2006/relationships/hyperlink" Target="https://www.ministeriodeeducacion.gob.do/transparencia/media/presupuesto/ejecucion-presupuestaria/nsj-ejecucion-presupuestaria-a-mayo-2021pdf.pdf" TargetMode="External"/><Relationship Id="rId364" Type="http://schemas.openxmlformats.org/officeDocument/2006/relationships/hyperlink" Target="http://www.ministeriodeeducacion.gob.do/transparencia/file/descarga?fileNombre=Ejecuci%C3%B3n+Presupuestaria+-+Agosto+2019.pdf&amp;fileExt=pdf&amp;fileName=Kw4-ejecucion-presupuestaria-agosto-2019pdf.pdf&amp;category=presupuesto&amp;subcategory=ejecucion-presupuestaria" TargetMode="External"/><Relationship Id="rId767" Type="http://schemas.openxmlformats.org/officeDocument/2006/relationships/hyperlink" Target="https://www.ministeriodeeducacion.gob.do/transparencia/file/descarga?fileNombre=N%C3%B3mina+Dependencias+Descentralizadas+del+Ministerio+de+Educaci%C3%B3n+Julio+2021.pdf&amp;fileExt=pdf&amp;fileName=KEo-nomina-dependencias-descentralizadas-del-ministerio-de-educacion-julio-2021pdf.pdf&amp;category=recursos-humanos&amp;subcategory=nomina" TargetMode="External"/><Relationship Id="rId974" Type="http://schemas.openxmlformats.org/officeDocument/2006/relationships/hyperlink" Target="https://www.ministeriodeeducacion.gob.do/transparencia/file/descarga?fileNombre=Ejecuci%C3%B3n+Presupuestaria+por+Programas+y+Proyectos+-+3er.+Trimestre+2022-+Octubre+-+Diciembre+2022.pdf&amp;fileExt=pdf&amp;fileName=Lvb-ejecucion-presupuestaria-por-programas-y-proyectos-3er-trimestre-2022-octubre-diciembre-2022pdf.pdf&amp;category=proyectos-y-programas&amp;subcategory=informes-de-presupuestos-sobre-programas-y-proyectos" TargetMode="External"/><Relationship Id="rId1008" Type="http://schemas.openxmlformats.org/officeDocument/2006/relationships/hyperlink" Target="https://www.ministeriodeeducacion.gob.do/transparencia/file/descarga?fileNombre=Balance+General+Julio+2021.pdf&amp;fileExt=pdf&amp;fileName=oSl-balance-general-julio-2021pdf.pdf&amp;category=finanzas&amp;subcategory=balance-general" TargetMode="External"/><Relationship Id="rId61" Type="http://schemas.openxmlformats.org/officeDocument/2006/relationships/hyperlink" Target="https://www.ministeriodeeducacion.gob.do/transparencia/file/descarga?fileNombre=Ordenanza+No.+09-2017%2C+por+la+que+se+validan+los+T%C3%ADtulos+de+T%C3%A9cnico+B%C3%A1sico+y+Bachiller+T%C3%A9cnico+de+la+Familia+Profesional+Industrias+A.pdf&amp;fileExt=pdf&amp;fileName=NPl-ordenanza-no-09-2017-por-la-que-se-validan-los-titulos-de-tecnico-basico-y-bachiller-tecnico-de-la-familia-profesional-industrias-apdf.pdf&amp;category=base-legal-de-la-institucion&amp;subcategory=otras-normativas" TargetMode="External"/><Relationship Id="rId199" Type="http://schemas.openxmlformats.org/officeDocument/2006/relationships/hyperlink" Target="http://www.ministeriodeeducacion.gob.do/transparencia/file/descarga?fileNombre=Informe+estad%C3%ADstico+de+servicios+ofrecidos+en+l%C3%ADnea+para+el+trimestre+Enero+-+Marzo+2021..pdf&amp;fileExt=pdf&amp;fileName=afK-informe-estadistico-de-servicios-ofrecidos-en-linea-para-el-trimestre-enero-marzo-2021pdf.pdf&amp;category=estadisticas-institucionales&amp;subcategory" TargetMode="External"/><Relationship Id="rId571" Type="http://schemas.openxmlformats.org/officeDocument/2006/relationships/hyperlink" Target="http://www.ministeriodeeducacion.gob.do/transparencia/file/descarga?fileNombre=1.+N%C3%B3mina+del+Personal+Docente+del+MINERD+Febrero+2021+-+Eje+Norte.pdf&amp;fileExt=pdf&amp;fileName=URC-1-nomina-del-personal-docente-del-minerd-febrero-2021-eje-nortepdf.pdf&amp;category=recursos-humanos&amp;subcategory=nomina" TargetMode="External"/><Relationship Id="rId627" Type="http://schemas.openxmlformats.org/officeDocument/2006/relationships/hyperlink" Target="http://www.ministeriodeeducacion.gob.do/transparencia/file/descarga?fileNombre=N%C3%B3mina+del+Personal+Docente+del+MINERD+Febrero+2020+-+Eje+Central.pdf&amp;fileExt=pdf&amp;fileName=O2Y-nomina-del-personal-docente-del-minerd-febrero-2020-eje-centralpdf.pdf&amp;category=recursos-humanos&amp;subcategory=nomina" TargetMode="External"/><Relationship Id="rId669" Type="http://schemas.openxmlformats.org/officeDocument/2006/relationships/hyperlink" Target="http://www.ministeriodeeducacion.gob.do/transparencia/file/descarga?fileNombre=N%C3%B3mina+del+Personal+Docente+del+MINERD+Junio+2019+-+Eje+Este.pdf&amp;fileExt=pdf&amp;fileName=AzO-nomina-del-personal-docente-del-minerd-junio-2019-eje-estepdf.pdf&amp;category=recursos-humanos&amp;subcategory=nomina" TargetMode="External"/><Relationship Id="rId834" Type="http://schemas.openxmlformats.org/officeDocument/2006/relationships/hyperlink" Target="http://ministeriodeeducacion.gob.do/transparencia/file/descarga?fileNombre=Relaci%C3%B3n+de+personal+contratado+al+31+de+Enero+de+2020.pdf&amp;fileExt=pdf&amp;fileName=x9E-relacion-de-personal-contratado-al-31-de-enero-de-2020pdf.pdf&amp;category=recursos-humanos&amp;subcategory=nomina" TargetMode="External"/><Relationship Id="rId876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Septiembre+2021%29.pdf&amp;fileExt=pdf&amp;fileName=dOl-1-nomina-del-personal-en-proceso-jubilacion-o-pension-del-ministerio-de-educacion-actualizada-a-septiembre-2021pdf.pdf&amp;category=recursos-humanos&amp;subcategory=jubilaciones-pensiones-y-retiros" TargetMode="External"/><Relationship Id="rId19" Type="http://schemas.openxmlformats.org/officeDocument/2006/relationships/hyperlink" Target="http://www.ministeriodeeducacion.gob.do/transparencia/file/descarga?fileNombre=Ley+establece+Treinta+Horas+Actividades+Reforestaci%C3%B3n+para+Obtener+T%C3%ADtulo+Bachiller+No.179-03%2C+G.O+No.10241+del+26-11-2003.pdf&amp;fileExt=pdf&amp;fileName=ley-establece-treinta-horas-actividades-reforestacion-para-obtener-titulo-bachiller-no179-03-go-no10241-del-26-11-2003pdf.pdf&amp;category=base-legal-de-la-institucion&amp;subcategory=leyes" TargetMode="External"/><Relationship Id="rId224" Type="http://schemas.openxmlformats.org/officeDocument/2006/relationships/hyperlink" Target="http://www.ministeriodeeducacion.gob.do/transparencia/file/descarga?fileNombre=Estadisticas+de+311+-+Abril%2C+Mayo+y+Junio+2020.pdf&amp;fileExt=pdf&amp;fileName=CEQ-estadisticas-de-311-abril-mayo-y-junio-2020pdf.pdf&amp;category=portal-de-311-sobre-quejas-reclamaciones-sugerencias-y-denuncias&amp;subcategory=estadisticas-de-quejas-reclamaciones-y-sugerencias-recibidas-a-traves-del-311" TargetMode="External"/><Relationship Id="rId266" Type="http://schemas.openxmlformats.org/officeDocument/2006/relationships/hyperlink" Target="https://www.ministeriodeeducacion.gob.do/transparencia/file/descarga?fileNombre=Presupuesto+Aprobado+al+Ministerio+de+Educaci%C3%B3n+A%C3%B1o+2022-+Unidad+Ejecutora+0001..pdf&amp;fileExt=pdf&amp;fileName=vCy-presupuesto-aprobado-al-ministerio-de-educacion-ano-2022-unidad-ejecutora-0001pdf.pdf&amp;category=presupuesto&amp;subcategory=presupuesto-aprobado" TargetMode="External"/><Relationship Id="rId431" Type="http://schemas.openxmlformats.org/officeDocument/2006/relationships/hyperlink" Target="http://www.ministeriodeeducacion.gob.do/transparencia/file/descarga?fileNombre=N%C3%B3mina+del+Personal+Administrativo+del+Ministerio+de+Educaci%C3%B3n+Abril+2019.pdf&amp;fileExt=pdf&amp;fileName=qmG-nomina-del-personal-administrativo-del-ministerio-de-educacion-abril-2019pdf.pdf&amp;category=recursos-humanos&amp;subcategory=nomina" TargetMode="External"/><Relationship Id="rId473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Central.pdf&amp;fileExt=pdf&amp;fileName=qeL-nomina-del-personal-docente-del-ministerio-de-educacion-actualizada-a-septiembre-2022-eje-centralpdf.pdf&amp;category=recursos-humanos&amp;subcategory=nomina" TargetMode="External"/><Relationship Id="rId529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Este.pdf&amp;fileExt=pdf&amp;fileName=m5t-1-nomina-del-personal-docente-del-ministerio-de-educacion-actualizada-a-octubre-2021-eje-estepdf.pdf&amp;category=recursos-humanos&amp;subcategory=nomina" TargetMode="External"/><Relationship Id="rId680" Type="http://schemas.openxmlformats.org/officeDocument/2006/relationships/hyperlink" Target="http://www.ministeriodeeducacion.gob.do/transparencia/file/descarga?fileNombre=-N%C3%B3mina+del+Personal+Docente+del+MINERD+Marzo+2019+-+Eje+Central.pdf&amp;fileExt=pdf&amp;fileName=HZl-nomina-del-personal-docente-del-minerd-marzo-2019-eje-centralpdf.pdf&amp;category=recursos-humanos&amp;subcategory=nomina" TargetMode="External"/><Relationship Id="rId736" Type="http://schemas.openxmlformats.org/officeDocument/2006/relationships/hyperlink" Target="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" TargetMode="External"/><Relationship Id="rId901" Type="http://schemas.openxmlformats.org/officeDocument/2006/relationships/hyperlink" Target="http://www.ministeriodeeducacion.gob.do/transparencia/file/descarga?fileNombre=Personal+en+Proceso+de+Retiro+Laboral+al+mes+de+Junio+2019.pdf&amp;fileExt=pdf&amp;fileName=N4z-personal-en-proceso-de-retiro-laboral-al-mes-de-junio-2019pdf.pdf&amp;category=recursos-humanos&amp;subcategory=jubilaciones-pensiones-y-retiros" TargetMode="External"/><Relationship Id="rId1061" Type="http://schemas.openxmlformats.org/officeDocument/2006/relationships/hyperlink" Target="https://www.ministeriodeeducacion.gob.do/transparencia/file/descarga?fileNombre=Informe+mensual+de+cuentas+por+pagar+al+30+de+Junio+2022.pdf&amp;fileExt=pdf&amp;fileName=8cc-informe-mensual-de-cuentas-por-pagar-al-30-de-junio-2022pdf.pdf&amp;category=finanzas&amp;subcategory=informe-mensual-de-cuentas-por-pagar" TargetMode="External"/><Relationship Id="rId1117" Type="http://schemas.openxmlformats.org/officeDocument/2006/relationships/hyperlink" Target="https://www.ministeriodeeducacion.gob.do/transparencia/file/descarga?fileNombre=Reporte+de+Ingresos+y+Egresos+Diciembre+2021.pdf&amp;fileExt=pdf&amp;fileName=JjL-reporte-de-ingresos-y-egresos-diciembre-2021pdf.pdf&amp;category=finanzas&amp;subcategory=ingresos-y-egresos" TargetMode="External"/><Relationship Id="rId1159" Type="http://schemas.openxmlformats.org/officeDocument/2006/relationships/hyperlink" Target="https://ministeriodeeducacion.gob.do/transparencia/comision-de-etica-publica-cep/plan-de-trabajo-informes-de-logros-y-seguimiento-al-plan/2021/listados" TargetMode="External"/><Relationship Id="rId30" Type="http://schemas.openxmlformats.org/officeDocument/2006/relationships/hyperlink" Target="https://www.ministeriodeeducacion.gob.do/transparencia/file/descarga?fileNombre=2020-Resoluci%C3%B3n+No.+10-2020+Designaci%C3%B3n+Comit%C3%A9+de+Compras+y+Contrataciones+del+Ministerio+de+Educaci%C3%B3n+de+la+Rep%C3%BAblica+Dominicana+-+A%C3%B1o+2020-.pdf&amp;fileExt=pdf&amp;fileName=pdD-2020-resolucion-no-10-2020-designacion-comite-de-compras-y-contrataciones-del-ministerio-de-educacion-de-la-republica-dominicana-ano-2020-pdf.pdf&amp;category=base-legal-de-la-institucion&amp;subcategory=resoluciones" TargetMode="External"/><Relationship Id="rId126" Type="http://schemas.openxmlformats.org/officeDocument/2006/relationships/hyperlink" Target="http://www.ministeriodeeducacion.gob.do/transparencia/file/descarga?fileNombre=2.+NORTIC+A-3%2C+sobre+publicaci%C3%B3n+de+Datos+Abiertos..pdf&amp;fileExt=pdf&amp;fileName=2-nortic-a-3-sobre-publicacion-de-datos-abiertospdf.pdf&amp;category=marco-legal-del-sistema-de-transparencia&amp;subcategory=otras-normativas" TargetMode="External"/><Relationship Id="rId168" Type="http://schemas.openxmlformats.org/officeDocument/2006/relationships/hyperlink" Target="https://www.ministeriodeeducacion.gob.do/transparencia/file/descarga?fileNombre=Informe+de+monitoreo+al+Plan+Operativo+2022+-+Primer+Trimestre.pdf&amp;fileExt=pdf&amp;fileName=wug-informe-de-monitoreo-al-plan-operativo-2022-primer-trimestrepdf.pdf&amp;category=plan-estrategico-institucional-pei&amp;subcategory=plan-operativo-anual-poa" TargetMode="External"/><Relationship Id="rId333" Type="http://schemas.openxmlformats.org/officeDocument/2006/relationships/hyperlink" Target="http://www.ministeriodeeducacion.gob.do/transparencia/media/presupuesto/ejecucion-presupuestaria/MWJ-ejecucion-presupuestaria-a-diciembre-2020-unidad-ejecutora-001pdf.pdf" TargetMode="External"/><Relationship Id="rId540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Noroeste.pdf&amp;fileExt=pdf&amp;fileName=Be5-1-nomina-del-personal-docente-del-ministerio-de-educacion-actualizada-a-agosto-2021-eje-noroestepdf.pdf&amp;category=recursos-humanos&amp;subcategory=nomina" TargetMode="External"/><Relationship Id="rId778" Type="http://schemas.openxmlformats.org/officeDocument/2006/relationships/hyperlink" Target="http://www.ministeriodeeducacion.gob.do/transparencia/file/descarga?fileNombre=N%C3%B3mina+Dependencias+Descentralizadas+del+Ministerio+de+Educaci%C3%B3n+Agosto+2020.pdf&amp;fileExt=pdf&amp;fileName=AU2-nomina-dependencias-descentralizadas-del-ministerio-de-educacion-agosto-2020pdf.pdf&amp;category=recursos-humanos&amp;subcategory=nomina" TargetMode="External"/><Relationship Id="rId943" Type="http://schemas.openxmlformats.org/officeDocument/2006/relationships/hyperlink" Target="https://comunidad.comprasdominicana.gob.do/Public/Tendering/ContractNoticeManagement/Index" TargetMode="External"/><Relationship Id="rId985" Type="http://schemas.openxmlformats.org/officeDocument/2006/relationships/hyperlink" Target="https://www.ministeriodeeducacion.gob.do/transparencia/file/descarga?fileNombre=Estado+de+Recaudaci%C3%B3n+e+Inversi%C3%B3n+de+las+Rentas+%28ERIR%29+2022.pdf&amp;fileExt=pdf&amp;fileName=fII-estado-de-recaudacion-e-inversion-de-las-rentas-erir-2022pdf.pdf&amp;category=finanzas&amp;subcategory=estados-financieros" TargetMode="External"/><Relationship Id="rId1019" Type="http://schemas.openxmlformats.org/officeDocument/2006/relationships/hyperlink" Target="http://www.ministeriodeeducacion.gob.do/transparencia/file/descarga?fileNombre=Balance+General+Agosto+2020.pdf&amp;fileExt=pdf&amp;fileName=iD7-balance-general-agosto-2020pdf.pdf&amp;category=finanzas&amp;subcategory=balance-general" TargetMode="External"/><Relationship Id="rId1170" Type="http://schemas.openxmlformats.org/officeDocument/2006/relationships/hyperlink" Target="http://www.ministeriodeeducacion.gob.do/transparencia/file/descarga?fileNombre=Plan+de+Trabajo+de+la+CEP-MINERD+del+A%C3%B1o+2019+-+Validado..pdf&amp;fileExt=pdf&amp;fileName=CkP-plan-de-trabajo-de-la-cep-minerd-del-ano-2019-validadopdf.pdf&amp;category=comision-de-etica-publica-cep&amp;subcategory=plan-de-trabajo-de-la-cep" TargetMode="External"/><Relationship Id="rId72" Type="http://schemas.openxmlformats.org/officeDocument/2006/relationships/hyperlink" Target="https://www.ministeriodeeducacion.gob.do/transparencia/file/descarga?fileNombre=Ordenanza+No.+02-2013.+Mediante+la+cual+se+extiende+el+per%C3%ADodo+del+proceso+de+reforma+curricular+articulada+e+integral%2C+definida+en+l.pdf&amp;fileExt=pdf&amp;fileName=h1F-ordenanza-no-02-2013-mediante-la-cual-se-extiende-el-periodo-del-proceso-de-reforma-curricular-articulada-e-integral-definida-en-lpdf.pdf&amp;category=base-legal-de-la-institucion&amp;subcategory=otras-normativas" TargetMode="External"/><Relationship Id="rId375" Type="http://schemas.openxmlformats.org/officeDocument/2006/relationships/hyperlink" Target="http://www.ministeriodeeducacion.gob.do/transparencia/file/descarga?fileNombre=Ejecuci%C3%B3n+Presupuestaria+-+Febrero+2019.pdf&amp;fileExt=pdf&amp;fileName=Og7-ejecucion-presupuestaria-febrero-2019pdf.pdf&amp;category=presupuesto&amp;subcategory=ejecucion-presupuestaria" TargetMode="External"/><Relationship Id="rId582" Type="http://schemas.openxmlformats.org/officeDocument/2006/relationships/hyperlink" Target="http://www.ministeriodeeducacion.gob.do/transparencia/file/descarga?fileNombre=1.+N%C3%B3mina+del+Personal+Docente+del+MINERD+Diciembre+2020+-+Eje+Sur.pdf&amp;fileExt=pdf&amp;fileName=0vc-1-nomina-del-personal-docente-del-minerd-diciembre-2020-eje-surpdf.pdf&amp;category=recursos-humanos&amp;subcategory=nomina" TargetMode="External"/><Relationship Id="rId638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Norte+A+-.pdf&amp;fileExt=pdf&amp;fileName=WZi-1-nomina-del-personal-docente-del-ministerio-de-educacion-actualizada-a-diciembre-2019-eje-norte-a-pdf.pdf&amp;category=recursos-humanos&amp;subcategory=nomina" TargetMode="External"/><Relationship Id="rId803" Type="http://schemas.openxmlformats.org/officeDocument/2006/relationships/hyperlink" Target="http://www.ministeriodeeducacion.gob.do/transparencia/file/descarga?fileNombre=N%C3%B3mina+Dependencias+Descentralizadas+del+Ministerio+de+Educaci%C3%B3n+Junio+2018.xlsx&amp;fileExt=xlsx&amp;fileName=nomina-dependencias-descentralizadas-del-ministerio-de-educacion-junio-2018xlsx.xlsx&amp;category=recursos-humanos&amp;subcategory=nomina" TargetMode="External"/><Relationship Id="rId845" Type="http://schemas.openxmlformats.org/officeDocument/2006/relationships/hyperlink" Target="http://www.ministeriodeeducacion.gob.do/transparencia/file/descarga?fileNombre=Relaci%C3%B3n+de+Personal+contratado%2C+Vigentes+al+28+de+Febrero+2019.pdf&amp;fileExt=pdf&amp;fileName=5PI-relacion-de-personal-contratado-vigentes-al-28-de-febrero-2019pdf.pdf&amp;category=recursos-humanos&amp;subcategory=nomina" TargetMode="External"/><Relationship Id="rId1030" Type="http://schemas.openxmlformats.org/officeDocument/2006/relationships/hyperlink" Target="http://www.ministeriodeeducacion.gob.do/transparencia/file/descarga?fileNombre=Estado+de+Situacion+Financiera+al+30+de+Septiembre+del+2019.pdf&amp;fileExt=pdf&amp;fileName=Ja7-estado-de-situacion-financiera-al-30-de-septiembre-del-2019pdf.pdf&amp;category=finanzas&amp;subcategory=balance-general" TargetMode="External"/><Relationship Id="rId3" Type="http://schemas.openxmlformats.org/officeDocument/2006/relationships/styles" Target="styles.xml"/><Relationship Id="rId235" Type="http://schemas.openxmlformats.org/officeDocument/2006/relationships/hyperlink" Target="https://www.ministeriodeeducacion.gob.do/transparencia/file/descarga?fileNombre=HEIDY+MIGUELINA+HERRERA+DE+LA+CRUZ+DE+SANCHEZ+-+DIRECTORA+GENERAL+DE+COMPRAS+Y+CONTRATACIONES.pdf&amp;fileExt=pdf&amp;fileName=eZT-heidy-miguelina-herrera-de-la-cruz-de-sanchez-directora-general-de-compras-y-contratacionespdf.pdf&amp;category=declaraciones-juradas-de-patrimonio&amp;subcategory=declaraciones-juradas-patrimonio-funcionarios-entrantes" TargetMode="External"/><Relationship Id="rId277" Type="http://schemas.openxmlformats.org/officeDocument/2006/relationships/hyperlink" Target="http://www.ministeriodeeducacion.gob.do/transparencia/file/descarga?fileNombre=Presupuesto+Aprobado+Ministerio+de+Educaci%C3%B3n+2018.pdf&amp;fileExt=pdf&amp;fileName=presupuesto-aprobado-ministerio-de-educacion-2018pdf.pdf&amp;category=presupuesto&amp;subcategory=presupuesto-aprobado" TargetMode="External"/><Relationship Id="rId400" Type="http://schemas.openxmlformats.org/officeDocument/2006/relationships/hyperlink" Target="https://www.ministeriodeeducacion.gob.do/transparencia/file/descarga?fileNombre=1.+N%C3%B3mina+del+Personal+Administrativo+del+Ministerio+de+Educaci%C3%B3n+%28Actualizada+a+Noviembre+2021%29+-+e.pdf&amp;fileExt=pdf&amp;fileName=jEh-1-nomina-del-personal-administrativo-del-ministerio-de-educacion-actualizada-a-noviembre-2021-epdf.pdf&amp;category=recursos-humanos&amp;subcategory=nomina" TargetMode="External"/><Relationship Id="rId442" Type="http://schemas.openxmlformats.org/officeDocument/2006/relationships/hyperlink" Target="http://www.ministeriodeeducacion.gob.do/transparencia/file/descarga?fileNombre=N%C3%B3mina+del+Personal+Administrativo+del+Ministerio+de+Educaci%C3%B3n+Mayo+2018.xlsx&amp;fileExt=xlsx&amp;fileName=nomina-del-personal-administrativo-del-ministerio-de-educacion-mayo-2018xlsx.xlsx&amp;category=recursos-humanos&amp;subcategory=nomina" TargetMode="External"/><Relationship Id="rId484" Type="http://schemas.openxmlformats.org/officeDocument/2006/relationships/hyperlink" Target="https://www.ministeriodeeducacion.gob.do/transparencia/file/descarga?fileNombre=1.N%C3%B3mina+del+Personal+Docente+del+Ministerio+de+Educaci%C3%B3n+%28Actualizada+a+Julio+2022%29+Eje+Este.pdf&amp;fileExt=pdf&amp;fileName=Vjg-1nomina-del-personal-docente-del-ministerio-de-educacion-actualizada-a-julio-2022-eje-estepdf.pdf&amp;category=recursos-humanos&amp;subcategory=nomina" TargetMode="External"/><Relationship Id="rId705" Type="http://schemas.openxmlformats.org/officeDocument/2006/relationships/hyperlink" Target="http://www.ministeriodeeducacion.gob.do/transparencia/file/descarga?fileNombre=N%C3%B3mina+del+Personal+Docente+del+MINERD+Octubre+2018+-+Eje+Este.pdf&amp;fileExt=pdf&amp;fileName=OL2-nomina-del-personal-docente-del-minerd-octubre-2018-eje-estepdf.pdf&amp;category=recursos-humanos&amp;subcategory=nomina" TargetMode="External"/><Relationship Id="rId887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gosto+2020%29.pdf&amp;fileExt=pdf&amp;fileName=COv-1-nomina-del-personal-en-proceso-jubilacion-o-pension-del-ministerio-de-educacion-actualizada-a-agosto-2020pdf.pdf&amp;category=recursos-humanos&amp;subcategory=jubilaciones-pensiones-y-retiros" TargetMode="External"/><Relationship Id="rId1072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1128" Type="http://schemas.openxmlformats.org/officeDocument/2006/relationships/hyperlink" Target="http://www.ministeriodeeducacion.gob.do/transparencia/file/descarga?fileNombre=Reporte+de+Ingresos+y+Egresos+Diciembre++2020.pdf&amp;fileExt=pdf&amp;fileName=8WQ-reporte-de-ingresos-y-egresos-diciembre-2020pdf.pdf&amp;category=finanzas&amp;subcategory=relacion-de-ingresos-y-egresos" TargetMode="External"/><Relationship Id="rId137" Type="http://schemas.openxmlformats.org/officeDocument/2006/relationships/hyperlink" Target="https://www.ministeriodeeducacion.gob.do/transparencia/file/descarga?fileNombre=Informe+de+solicitudes+de+informaci%C3%B3n+p%C3%BAblica+a%C3%B1o+2022.pdf&amp;fileExt=pdf&amp;fileName=2KG-informe-de-solicitudes-de-informacion-publica-ano-2022pdf.pdf&amp;category=oficina-de-libre-acceso-a-la-informacion-publica-oai&amp;subcategory=estadisticas-y-balances-de-gestion-de-la-oai" TargetMode="External"/><Relationship Id="rId302" Type="http://schemas.openxmlformats.org/officeDocument/2006/relationships/hyperlink" Target="https://www.ministeriodeeducacion.gob.do/transparencia/file/descarga?fileNombre=Ejecuci%C3%B3n+Presupuestaria+a+Marzo+2022-E.pdf&amp;fileExt=pdf&amp;fileName=G5F-ejecucion-presupuestaria-a-marzo-2022-epdf.pdf&amp;category=presupuesto&amp;subcategory=ejecucion-del-presupuesto" TargetMode="External"/><Relationship Id="rId344" Type="http://schemas.openxmlformats.org/officeDocument/2006/relationships/hyperlink" Target="http://www.ministeriodeeducacion.gob.do/transparencia/media/presupuesto/ejecucion-presupuestaria/p3m-ejecucion-presupuestaria-a-junio-2020-unidad-ejecutora-001pdf.pdf" TargetMode="External"/><Relationship Id="rId691" Type="http://schemas.openxmlformats.org/officeDocument/2006/relationships/hyperlink" Target="http://www.ministeriodeeducacion.gob.do/transparencia/file/descarga?fileNombre=N%C3%B3mina+del+Personal+Docente+del+MINERD+Enero+2019+-+Eje+Este.pdf&amp;fileExt=pdf&amp;fileName=B2U-nomina-del-personal-docente-del-minerd-enero-2019-eje-estepdf.pdf&amp;category=recursos-humanos&amp;subcategory=nomina" TargetMode="External"/><Relationship Id="rId747" Type="http://schemas.openxmlformats.org/officeDocument/2006/relationships/hyperlink" Target="http://www.ministeriodeeducacion.gob.do/transparencia/file/descarga?fileNombre=N%C3%B3mina+del+Personal+Docente+del+MINERD+Febrero+2018+-+Eje+Noroeste.xlsx&amp;fileExt=xlsx&amp;fileName=nomina-del-personal-docente-del-minerd-febrero-2018-eje-noroestexlsx.xlsx&amp;category=recursos-humanos&amp;subcategory=nomina" TargetMode="External"/><Relationship Id="rId789" Type="http://schemas.openxmlformats.org/officeDocument/2006/relationships/hyperlink" Target="http://www.ministeriodeeducacion.gob.do/transparencia/file/descarga?fileNombre=1.+N%C3%B3mina+Dependencias+Descentralizadas+del+Ministerio+de+Educaci%C3%B3n+Agosto+2019.pdf&amp;fileExt=pdf&amp;fileName=aFn-1-nomina-dependencias-descentralizadas-del-ministerio-de-educacion-agosto-2019pdf.pdf&amp;category=recursos-humanos&amp;subcategory=nomina" TargetMode="External"/><Relationship Id="rId912" Type="http://schemas.openxmlformats.org/officeDocument/2006/relationships/hyperlink" Target="http://www.ministeriodeeducacion.gob.do/transparencia/file/descarga?fileNombre=Relaci%C3%B3n+de+Personal+en+Proceso+de+Retiro+Laboral+al+mes+de+Julio+2018.pdf&amp;fileExt=pdf&amp;fileName=PV2-relacion-de-personal-en-proceso-de-retiro-laboral-al-mes-de-julio-2018pdf.pdf&amp;category=recursos-humanos&amp;subcategory=jubilaciones-pensiones-y-retiros" TargetMode="External"/><Relationship Id="rId954" Type="http://schemas.openxmlformats.org/officeDocument/2006/relationships/hyperlink" Target="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" TargetMode="External"/><Relationship Id="rId996" Type="http://schemas.openxmlformats.org/officeDocument/2006/relationships/hyperlink" Target="https://www.ministeriodeeducacion.gob.do/transparencia/file/descarga?fileNombre=Balance+General+Julio+2022..pdf&amp;fileExt=pdf&amp;fileName=DWa-balance-general-julio-2022pdf.pdf&amp;category=finanzas&amp;subcategory=balance-general" TargetMode="External"/><Relationship Id="rId41" Type="http://schemas.openxmlformats.org/officeDocument/2006/relationships/hyperlink" Target="http://www.ministeriodeeducacion.gob.do/transparencia/file/descarga?fileNombre=Resoluci%C3%B3n+No.+05-2016%2C+modifica+la+fecha+de+aplicaci%C3%B3n+de+las+Pruebas+Nacionales+completivas+y+diferidas+del+3er+ciclo+de+Educaci%C3%B3n+B%C3%A1sica+de+Adultos%2C+Res.+13-2015.+de+fecha+04+de+febrero+de+2016..pdf&amp;fileExt=pdf&amp;fileName=uiJ-resolucion-no-05-2016-modifica-la-fecha-de-aplicacion-de-las-pruebas-nacionales-completivas-y-diferidas-del-3er-ciclo-de-educacion-basica-de-adultos-res-13-2015-de-fecha-04-de-febrero-de-2016pdf.pdf&amp;category=base-legal-de-la-institucion&amp;subcategory=resoluciones" TargetMode="External"/><Relationship Id="rId83" Type="http://schemas.openxmlformats.org/officeDocument/2006/relationships/hyperlink" Target="http://www.ministeriodeeducacion.gob.do/transparencia/file/descarga?fileNombre=1.2.4.+Ley+172-13+sobre+Protecci%C3%B3n+de+Datos+Personales%2C+de+fecha+13+de+diciembre+de+2013..pdf&amp;fileExt=pdf&amp;fileName=124-ley-172-13-sobre-proteccion-de-datos-personales-de-fecha-13-de-diciembre-de-2013pdf.pdf&amp;category=marco-legal-del-sistema-de-transparencia&amp;subcategory=leyes" TargetMode="External"/><Relationship Id="rId179" Type="http://schemas.openxmlformats.org/officeDocument/2006/relationships/hyperlink" Target="http://www.ministeriodeeducacion.gob.do/transparencia/file/descarga?fileNombre=Informe+de+monitoreo+al+Plan+Operativo+2019+-+Primer+Semestre.pdf&amp;fileExt=pdf&amp;fileName=26e-informe-de-monitoreo-al-plan-operativo-2019-primer-semestrepdf.pdf&amp;category=plan-estrategico-de-la-institucion&amp;subcategory=plan-operativo-anual-poa" TargetMode="External"/><Relationship Id="rId386" Type="http://schemas.openxmlformats.org/officeDocument/2006/relationships/hyperlink" Target="https://www.ministeriodeeducacion.gob.do/transparencia/file/descarga?fileNombre=N%C3%B3mina+del+Personal+Administrativo+del+Ministerio+de+Educaci%C3%B3n+Diciembre+2022.pdf&amp;fileExt=pdf&amp;fileName=jsL-nomina-del-personal-administrativo-del-ministerio-de-educacion-diciembre-2022pdf.pdf&amp;category=recursos-humanos&amp;subcategory=nomina" TargetMode="External"/><Relationship Id="rId551" Type="http://schemas.openxmlformats.org/officeDocument/2006/relationships/hyperlink" Target="https://www.ministeriodeeducacion.gob.do/transparencia/file/descarga?fileNombre=1.+N%C3%B3mina+del+Personal+Docente+del+Ministerio+de+Educaci%C3%B3n+%28Actualizada+a+Junio+2021%29+Eje+Norte.pdf&amp;fileExt=pdf&amp;fileName=dlK-1-nomina-del-personal-docente-del-ministerio-de-educacion-actualizada-a-junio-2021-eje-nortepdf.pdf&amp;category=recursos-humanos&amp;subcategory=nomina" TargetMode="External"/><Relationship Id="rId593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Central.pdf&amp;fileExt=pdf&amp;fileName=pX4-1-nomina-del-personal-docente-del-ministerio-de-educacion-actualizada-a-septiembre-2020-eje-centralpdf.pdf&amp;category=recursos-humanos&amp;subcategory=nomina" TargetMode="External"/><Relationship Id="rId607" Type="http://schemas.openxmlformats.org/officeDocument/2006/relationships/hyperlink" Target="http://www.ministeriodeeducacion.gob.do/transparencia/file/descarga?fileNombre=1.+N%C3%B3mina+del+Personal+Docente+del+Ministerio+de+Educaci%C3%B3n+%28Actualizada+a+Junio+2020%29+Eje+Central.pdf&amp;fileExt=pdf&amp;fileName=UJU-1-nomina-del-personal-docente-del-ministerio-de-educacion-actualizada-a-junio-2020-eje-centralpdf.pdf&amp;category=recursos-humanos&amp;subcategory=nomina" TargetMode="External"/><Relationship Id="rId649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Sur.pdf&amp;fileExt=pdf&amp;fileName=dKf-1-nomina-del-personal-docente-del-ministerio-de-educacion-actualizada-a-octubre-2019-eje-surpdf.pdf&amp;category=recursos-humanos&amp;subcategory=nomina" TargetMode="External"/><Relationship Id="rId814" Type="http://schemas.openxmlformats.org/officeDocument/2006/relationships/hyperlink" Target="https://www.ministeriodeeducacion.gob.do/transparencia/file/descarga?fileNombre=1.+Relaci%C3%B3n+de+Personal+Contratado+al+30+de+Septiembre+del+2021.pdf&amp;fileExt=pdf&amp;fileName=qHF-1-relacion-de-personal-contratado-al-30-de-septiembre-del-2021pdf.pdf&amp;category=recursos-humanos&amp;subcategory=nomina" TargetMode="External"/><Relationship Id="rId856" Type="http://schemas.openxmlformats.org/officeDocument/2006/relationships/hyperlink" Target="http://www.ministeriodeeducacion.gob.do/transparencia/file/descarga?fileNombre=Relaci%C3%B3n+de+Personal+contratado%2C+Vigentes+al+31+de+Marzo+2018.xlsx&amp;fileExt=xlsx&amp;fileName=relacion-de-personal-contratado-vigentes-al-31-de-marzo-2018xlsx.xlsx&amp;category=recursos-humanos&amp;subcategory=nomina" TargetMode="External"/><Relationship Id="rId190" Type="http://schemas.openxmlformats.org/officeDocument/2006/relationships/hyperlink" Target="https://www.ministeriodeeducacion.gob.do/transparencia/file/descarga?fileNombre=Presentacion+Avances+ultimo.pdf&amp;fileExt=pdf&amp;fileName=LKI-presentacion-avances-ultimopdf.pdf&amp;category=plan-estrategico-institucional-pei&amp;subcategory=plan-nacional-educacion-para-todos-preservando-la-salud" TargetMode="External"/><Relationship Id="rId204" Type="http://schemas.openxmlformats.org/officeDocument/2006/relationships/hyperlink" Target="http://www.ministeriodeeducacion.gob.do/transparencia/file/descarga?fileNombre=Informe+estad%C3%ADstico+de+servicios+ofrecidos+en+l%C3%ADnea+para+el+trimestre+Octubre+-+Diciembre+de+2019.pdf&amp;fileExt=pdf&amp;fileName=MOZ-informe-estadistico-de-servicios-ofrecidos-en-linea-para-el-trimestre-octubre-diciembre-de-2019pdf.pdf&amp;category=estadisticas-institucionales&amp;subcategory" TargetMode="External"/><Relationship Id="rId246" Type="http://schemas.openxmlformats.org/officeDocument/2006/relationships/hyperlink" Target="http://www.ministeriodeeducacion.gob.do/transparencia/file/descarga?fileNombre=Ministro+Antonio+De+Jes%C3%BAs+Pe%C3%B1a+Mirabal.pdf&amp;fileExt=pdf&amp;fileName=9lF-ministro-antonio-de-jesus-pena-mirabalpdf.pdf&amp;category=declaraciones-juradas-patrimonio&amp;subcategory" TargetMode="External"/><Relationship Id="rId288" Type="http://schemas.openxmlformats.org/officeDocument/2006/relationships/hyperlink" Target="https://www.ministeriodeeducacion.gob.do/transparencia/file/descarga?fileNombre=Ejecuci%C3%B3n+Presupuestaria+a+octubre+2022+-+Unidad+Ejecutora+001.pdf&amp;fileExt=pdf&amp;fileName=L4F-ejecucion-presupuestaria-a-octubre-2022-unidad-ejecutora-001pdf.pdf&amp;category=presupuesto&amp;subcategory=ejecucion-del-presupuesto" TargetMode="External"/><Relationship Id="rId411" Type="http://schemas.openxmlformats.org/officeDocument/2006/relationships/hyperlink" Target="http://www.ministeriodeeducacion.gob.do/transparencia/file/descarga?fileNombre=1.+N%C3%B3mina+del+Personal+Administrativo+del+Ministerio+de+Educaci%C3%B3n+Diciembre+2020.pdf&amp;fileExt=pdf&amp;fileName=H6O-1-nomina-del-personal-administrativo-del-ministerio-de-educacion-diciembre-2020pdf.pdf&amp;category=recursos-humanos&amp;subcategory=nomina" TargetMode="External"/><Relationship Id="rId453" Type="http://schemas.openxmlformats.org/officeDocument/2006/relationships/hyperlink" Target="https://www.ministeriodeeducacion.gob.do/transparencia/file/descarga?fileNombre=N%C3%B3mina+del+Personal+Docente+del+Ministerio+de+Educaci%C3%B3n+%28Actualizada+a+Enero+2023%29+Eje+Central.pdf&amp;fileExt=pdf&amp;fileName=Lp7-nomina-del-personal-docente-del-ministerio-de-educacion-actualizada-a-enero-2023-eje-centralpdf.pdf&amp;category=recursos-humanos&amp;subcategory=nomina" TargetMode="External"/><Relationship Id="rId509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Noroeste.pdf&amp;fileExt=pdf&amp;fileName=xHx-1-nomina-del-personal-docente-del-ministerio-de-educacion-actualizada-a-febrero-2022-eje-noroestepdf.pdf&amp;category=recursos-humanos&amp;subcategory=nomina" TargetMode="External"/><Relationship Id="rId660" Type="http://schemas.openxmlformats.org/officeDocument/2006/relationships/hyperlink" Target="http://www.ministeriodeeducacion.gob.do/transparencia/file/descarga?fileNombre=1-N%C3%B3mina+del+Personal+Docente+del+Ministerio+de+Educaci%C3%B3n+%28Actualizada+a+Agosto+2019%29+Eje+Noreste.pdf&amp;fileExt=pdf&amp;fileName=rqm-1-nomina-del-personal-docente-del-ministerio-de-educacion-actualizada-a-agosto-2019-eje-norestepdf.pdf&amp;category=recursos-humanos&amp;subcategory=nomina" TargetMode="External"/><Relationship Id="rId898" Type="http://schemas.openxmlformats.org/officeDocument/2006/relationships/hyperlink" Target="http://www.ministeriodeeducacion.gob.do/transparencia/file/descarga?fileNombre=Personal+en+Proceso+de+Retiro+Laboral+al+mes+de+Septiembre+2019.pdf&amp;fileExt=pdf&amp;fileName=tyR-personal-en-proceso-de-retiro-laboral-al-mes-de-septiembre-2019pdf.pdf&amp;category=recursos-humanos&amp;subcategory=jubilaciones-pensiones-y-retiros" TargetMode="External"/><Relationship Id="rId1041" Type="http://schemas.openxmlformats.org/officeDocument/2006/relationships/hyperlink" Target="http://www.ministeriodeeducacion.gob.do/transparencia/file/descarga?fileNombre=Balance+General+Octubre+2018.pdf&amp;fileExt=pdf&amp;fileName=V3o-balance-general-octubre-2018pdf.pdf&amp;category=finanzas&amp;subcategory=balance-general" TargetMode="External"/><Relationship Id="rId1083" Type="http://schemas.openxmlformats.org/officeDocument/2006/relationships/hyperlink" Target="https://www.ministeriodeeducacion.gob.do/transparencia/file/descarga?fileNombre=Informe+de+Estados+Financieros+Correspondiente+al+A%C3%B1o+2021.pdf&amp;fileExt=pdf&amp;fileName=kT4-informe-de-estados-financieros-correspondiente-al-ano-2021pdf.pdf&amp;category=finanzas&amp;subcategory=informe-cierre-anual" TargetMode="External"/><Relationship Id="rId1139" Type="http://schemas.openxmlformats.org/officeDocument/2006/relationships/hyperlink" Target="http://ministeriodeeducacion.gob.do/transparencia/file/descarga?fileNombre=Reporte+de+Ingresos+y+Egresos+Enero+2020.pdf&amp;fileExt=pdf&amp;fileName=wWE-reporte-de-ingresos-y-egresos-enero-2020pdf.pdf&amp;category=finanzas&amp;subcategory=relacion-de-ingresos-y-egresos" TargetMode="External"/><Relationship Id="rId106" Type="http://schemas.openxmlformats.org/officeDocument/2006/relationships/hyperlink" Target="http://www.ministeriodeeducacion.gob.do/transparencia/file/descarga?fileNombre=1.2.25.+Decreto+486-12+que+crea+la+Direcci%C3%B3n+General+de+%C3%89tica+e+Integridad+Gubernamental%2C+de+fecha+21+de+agosto+de+2012..pdf&amp;fileExt=pdf&amp;fileName=1225-decreto-486-12-que-crea-la-direccion-general-de-etica-e-integridad-gubernamental-de-fecha-21-de-agosto-de-2012pdf.pdf&amp;category=marco-legal-del-sistema-de-transparencia&amp;subcategory=decretos" TargetMode="External"/><Relationship Id="rId313" Type="http://schemas.openxmlformats.org/officeDocument/2006/relationships/hyperlink" Target="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" TargetMode="External"/><Relationship Id="rId495" Type="http://schemas.openxmlformats.org/officeDocument/2006/relationships/hyperlink" Target="https://www.ministeriodeeducacion.gob.do/transparencia/file/descarga?fileNombre=1.+N%C3%B3mina+del+Personal+Docente+del+Ministerio+de+Educaci%C3%B3n+%28Actualizada+a+Mayo+2022%29+Eje+Norte.pdf&amp;fileExt=pdf&amp;fileName=YtB-1-nomina-del-personal-docente-del-ministerio-de-educacion-actualizada-a-mayo-2022-eje-nortepdf.pdf&amp;category=recursos-humanos&amp;subcategory=nomina" TargetMode="External"/><Relationship Id="rId716" Type="http://schemas.openxmlformats.org/officeDocument/2006/relationships/hyperlink" Target="http://www.ministeriodeeducacion.gob.do/transparencia/file/descarga?fileNombre=N%C3%B3mina+del+Personal+Docente+del+MINERD+Agosto+2018+-+Eje+Este.xlsx&amp;fileExt=xlsx&amp;fileName=p8u-nomina-del-personal-docente-del-minerd-agosto-2018-eje-estexlsx.xlsx&amp;category=recursos-humanos&amp;subcategory=nomina" TargetMode="External"/><Relationship Id="rId758" Type="http://schemas.openxmlformats.org/officeDocument/2006/relationships/hyperlink" Target="http://www.ministeriodeeducacion.gob.do/transparencia/file/descarga?fileNombre=N%C3%B3mina+del+Personal+Docente+del+MINERD+Diciembre+2017-+Eje+Norte.xlsx&amp;fileExt=xlsx&amp;fileName=nomina-del-personal-docente-del-minerd-diciembre-2017-eje-nortexlsx.xlsx&amp;category=recursos-humanos&amp;subcategory=nomina" TargetMode="External"/><Relationship Id="rId923" Type="http://schemas.openxmlformats.org/officeDocument/2006/relationships/hyperlink" Target="http://www.ministeriodeeducacion.gob.do/transparencia/file/descarga?fileNombre=Relaci%C3%B3n+de+Personal+Docente+en+Proceso+de+Retiro+Laboral+al+mes+de+Enero+2018.xlsx&amp;fileExt=xlsx&amp;fileName=relacion-de-personal-docente-en-proceso-de-retiro-laboral-al-mes-de-enero-2018xlsx.xlsx&amp;category=recursos-humanos&amp;subcategory=jubilaciones-pensiones-y-retiros" TargetMode="External"/><Relationship Id="rId965" Type="http://schemas.openxmlformats.org/officeDocument/2006/relationships/hyperlink" Target="https://www.ministeriodeeducacion.gob.do/transparencia/file/descarga?fileNombre=Calendario+de+ejecuci%C3%B3n+Iniciativas+presidenciales+2020-2024+-+Actualizado+a+Septiembre+de+2022.pdf&amp;fileExt=pdf&amp;fileName=QHL-calendario-de-ejecucion-iniciativas-presidenciales-2020-2024-actualizado-a-septiembre-de-2022pdf.pdf&amp;category=proyectos-y-programas&amp;subcategory=calendarios-de-ejecucion-de-programas-y-proyectos" TargetMode="External"/><Relationship Id="rId1150" Type="http://schemas.openxmlformats.org/officeDocument/2006/relationships/hyperlink" Target="https://ministeriodeeducacion.gob.do/transparencia/comision-de-etica-publica-cep/listado-de-miembros-y-medios-de-contacto/2021/listados" TargetMode="External"/><Relationship Id="rId10" Type="http://schemas.openxmlformats.org/officeDocument/2006/relationships/hyperlink" Target="http://www.ministeriodeeducacion.gob.do/" TargetMode="External"/><Relationship Id="rId52" Type="http://schemas.openxmlformats.org/officeDocument/2006/relationships/hyperlink" Target="http://www.ministeriodeeducacion.gob.do/transparencia/file/descarga?fileNombre=Ordenanza+No.+17-2017%2C+por+la+que+se+validan+los+T%C3%ADtulos+de+T%C3%A9cnico+B%C3%A1sico+y+Bachiller+T%C3%A9cnico+de+la+Familia+Profesional+Electricidad+y+Electr%C3%B3nica%2C+de+fecha+18+de+mayo+de+2017..pdf&amp;fileExt=pdf&amp;fileName=oVh-ordenanza-no-17-2017-por-la-que-se-validan-los-titulos-de-tecnico-basico-y-bachiller-tecnico-de-la-familia-profesional-electricidad-y-electronica-de-fecha-18-de-mayo-de-2017pdf.pdf&amp;category=base-legal-de-la-institucion&amp;subcategory=otras-normativas" TargetMode="External"/><Relationship Id="rId94" Type="http://schemas.openxmlformats.org/officeDocument/2006/relationships/hyperlink" Target="http://www.ministeriodeeducacion.gob.do/transparencia/file/descarga?fileNombre=Ley+de+compras-y-contrataciones+de+Bienes%2C+Servicios%2C+Obras+y+Concesiones+No+340-06%2C+G.O+No.+10380+del+18+de+agosto+del+2006.pdf&amp;fileExt=pdf&amp;fileName=ley-de-compras-y-contrataciones-de-bienes-servicios-obras-y-concesiones-no-340-06-go-no-10380-del-18-de-agosto-del-2006pdf.pdf&amp;category=marco-legal-del-sistema-de-transparencia&amp;subcategory=leyes" TargetMode="External"/><Relationship Id="rId148" Type="http://schemas.openxmlformats.org/officeDocument/2006/relationships/hyperlink" Target="http://www.ministeriodeeducacion.gob.do/transparencia/file/descarga?fileNombre=Estad%C3%ADsticas+de+Solicitudes+de+Informaci%C3%B3n++-+Abril%2C+Mayo+y+Junio+2020.pdf&amp;fileExt=pdf&amp;fileName=hsb-estadisticas-de-solicitudes-de-informacion-abril-mayo-y-junio-2020pdf.pdf&amp;category=oficina-de-libre-acceso-a-la-informacion-publica-oai&amp;subcategory=estadisticas-y-balances-de-gestion-de-la-oai" TargetMode="External"/><Relationship Id="rId355" Type="http://schemas.openxmlformats.org/officeDocument/2006/relationships/hyperlink" Target="http://www.ministeriodeeducacion.gob.do/transparencia/media/presupuesto/ejecucion-presupuestaria/oUc-ejecucion-presupuestaria-a-enero-2020-unidad-ejecutora-001pdf.pdf" TargetMode="External"/><Relationship Id="rId397" Type="http://schemas.openxmlformats.org/officeDocument/2006/relationships/hyperlink" Target="https://www.ministeriodeeducacion.gob.do/transparencia/file/descarga?fileNombre=1.+N%C3%B3mina+del+Personal+Administrativo+del+Ministerio+de+Educaci%C3%B3n+%28Actualizada+a+Febrero+2022%29.pdf&amp;fileExt=pdf&amp;fileName=uZ5-1-nomina-del-personal-administrativo-del-ministerio-de-educacion-actualizada-a-febrero-2022pdf.pdf&amp;category=recursos-humanos&amp;subcategory=nomina" TargetMode="External"/><Relationship Id="rId520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Este.pdf&amp;fileExt=pdf&amp;fileName=qiB-1-nomina-del-personal-docente-del-ministerio-de-educacion-actualizada-a-diciembre-2021-eje-estepdf.pdf&amp;category=recursos-humanos&amp;subcategory=nomina" TargetMode="External"/><Relationship Id="rId562" Type="http://schemas.openxmlformats.org/officeDocument/2006/relationships/hyperlink" Target="http://www.ministeriodeeducacion.gob.do/transparencia/file/descarga?fileNombre=1.+N%C3%B3mina+del+Personal+Docente+del+Ministerio+de+Educaci%C3%B3n+%28Actualizada+a+Abril+2021%29+Eje+Sur.pdf&amp;fileExt=pdf&amp;fileName=coz-1-nomina-del-personal-docente-del-ministerio-de-educacion-actualizada-a-abril-2021-eje-surpdf.pdf&amp;category=recursos-humanos&amp;subcategory=nomina" TargetMode="External"/><Relationship Id="rId618" Type="http://schemas.openxmlformats.org/officeDocument/2006/relationships/hyperlink" Target="http://www.ministeriodeeducacion.gob.do/transparencia/file/descarga?fileNombre=1.+N%C3%B3mina+del+Personal+Docente+del+Ministerio+de+Educaci%C3%B3n+%28Actualizada+a+Abril+2020%29+Eje+Este.pdf&amp;fileExt=pdf&amp;fileName=myY-1-nomina-del-personal-docente-del-ministerio-de-educacion-actualizada-a-abril-2020-eje-estepdf.pdf&amp;category=recursos-humanos&amp;subcategory=nomina" TargetMode="External"/><Relationship Id="rId825" Type="http://schemas.openxmlformats.org/officeDocument/2006/relationships/hyperlink" Target="http://www.ministeriodeeducacion.gob.do/transparencia/file/descarga?fileNombre=1.+Relaci%C3%B3n+de+personal+contratado+al+31+de+Octubre+de+2020.pdf&amp;fileExt=pdf&amp;fileName=MnH-1-relacion-de-personal-contratado-al-31-de-octubre-de-2020pdf.pdf&amp;category=recursos-humanos&amp;subcategory=nomina" TargetMode="External"/><Relationship Id="rId215" Type="http://schemas.openxmlformats.org/officeDocument/2006/relationships/hyperlink" Target="https://www.ministeriodeeducacion.gob.do/transparencia/file/descarga?fileNombre=Estad%C3%ADsticas+de+casos+recibidos+a+trav%C3%A9s+del+Sistema+311+-+Trimestre+Julio-+Septiembre+2022.pdf&amp;fileExt=pdf&amp;fileName=15v-estadisticas-de-casos-recibidos-a-traves-del-sistema-311-trimestre-julio-septiembre-2022pdf.pdf&amp;category=portal-311-sobre-quejas-reclamaciones-sugerencias-y-denuncias&amp;subcategory=estadistica-linea-311" TargetMode="External"/><Relationship Id="rId257" Type="http://schemas.openxmlformats.org/officeDocument/2006/relationships/hyperlink" Target="http://www.ministeriodeeducacion.gob.do/transparencia/file/descarga?fileNombre=Ministro+Andr%C3%A9s+Navarro+Garc%C3%ADa.pdf&amp;fileExt=pdf&amp;fileName=AvS-ministro-andres-navarro-garciapdf.pdf&amp;category=declaraciones-juradas-patrimonio&amp;subcategory" TargetMode="External"/><Relationship Id="rId422" Type="http://schemas.openxmlformats.org/officeDocument/2006/relationships/hyperlink" Target="http://www.ministeriodeeducacion.gob.do/transparencia/file/descarga?fileNombre=N%C3%B3mina+del+Personal+Administrativo+del+Ministerio+de+Educaci%C3%B3n+Enero+2020.pdf&amp;fileExt=pdf&amp;fileName=WkV-nomina-del-personal-administrativo-del-ministerio-de-educacion-enero-2020pdf.pdf&amp;category=recursos-humanos&amp;subcategory=nomina" TargetMode="External"/><Relationship Id="rId464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Este.pdf&amp;fileExt=pdf&amp;fileName=p43-nomina-del-personal-docente-del-ministerio-de-educacion-actualizada-a-noviembre-2022-eje-estepdf.pdf&amp;category=recursos-humanos&amp;subcategory=nomina" TargetMode="External"/><Relationship Id="rId867" Type="http://schemas.openxmlformats.org/officeDocument/2006/relationships/hyperlink" Target="https://www.ministeriodeeducacion.gob.do/transparencia/file/descarga?fileNombre=1.N%C3%B3mina+del+Personal+en+Proceso+Jubilaci%C3%B3n+o+Pension+del+Ministerio+de+Educaci%C3%B3n+%28Actualizada+a+Junio+2022%29.pdf&amp;fileExt=pdf&amp;fileName=IkL-1nomina-del-personal-en-proceso-jubilacion-o-pension-del-ministerio-de-educacion-actualizada-a-junio-2022pdf.pdf&amp;category=recursos-humanos&amp;subcategory=jubilaciones-pensiones-y-retiros" TargetMode="External"/><Relationship Id="rId1010" Type="http://schemas.openxmlformats.org/officeDocument/2006/relationships/hyperlink" Target="https://www.ministeriodeeducacion.gob.do/transparencia/file/descarga?fileNombre=Balance+General+Mayo+2021.pdf&amp;fileExt=pdf&amp;fileName=dkA-balance-general-mayo-2021pdf.pdf&amp;category=finanzas&amp;subcategory=balance-general" TargetMode="External"/><Relationship Id="rId1052" Type="http://schemas.openxmlformats.org/officeDocument/2006/relationships/hyperlink" Target="https://www.ministeriodeeducacion.gob.do/transparencia/file/descarga?fileNombre=Informe+mensual+de+cuentas+por+pagar+al+31+de+Enero+2023.pdf&amp;fileExt=pdf&amp;fileName=W6V-informe-mensual-de-cuentas-por-pagar-al-31-de-enero-2023pdf.pdf&amp;category=finanzas&amp;subcategory=informe-mensual-de-cuentas-por-pagar" TargetMode="External"/><Relationship Id="rId1094" Type="http://schemas.openxmlformats.org/officeDocument/2006/relationships/hyperlink" Target="https://www.ministeriodeeducacion.gob.do/transparencia/file/descarga?fileNombre=Reporte+de+Ingresos+y+Egresos+Octubre+2022.pdf&amp;fileExt=pdf&amp;fileName=kMR-reporte-de-ingresos-y-egresos-octubre-2022pdf.pdf&amp;category=finanzas&amp;subcategory=ingresos-y-egresos" TargetMode="External"/><Relationship Id="rId1108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299" Type="http://schemas.openxmlformats.org/officeDocument/2006/relationships/hyperlink" Target="https://www.ministeriodeeducacion.gob.do/transparencia/file/descarga?fileNombre=Ejecuci%C3%B3n+Presupuestaria+a+Mayo+2022+-+Unidad+Ejecutora+001.pdf&amp;fileExt=pdf&amp;fileName=efn-ejecucion-presupuestaria-a-mayo-2022-unidad-ejecutora-001pdf.pdf&amp;category=presupuesto&amp;subcategory=ejecucion-del-presupuesto" TargetMode="External"/><Relationship Id="rId727" Type="http://schemas.openxmlformats.org/officeDocument/2006/relationships/hyperlink" Target="http://www.ministeriodeeducacion.gob.do/transparencia/file/descarga?fileNombre=N%C3%B3mina+del+Personal+Docente+del+MINERD+Junio+2018+-+Eje+Noroeste.xlsx&amp;fileExt=xlsx&amp;fileName=nomina-del-personal-docente-del-minerd-junio-2018-eje-noroestexlsx.xlsx&amp;category=recursos-humanos&amp;subcategory=nomina" TargetMode="External"/><Relationship Id="rId934" Type="http://schemas.openxmlformats.org/officeDocument/2006/relationships/hyperlink" Target="https://www.ministeriodeeducacion.gob.do/transparencia/compras-y-contrataciones-publicas/compras-menores/2022/listados" TargetMode="External"/><Relationship Id="rId63" Type="http://schemas.openxmlformats.org/officeDocument/2006/relationships/hyperlink" Target="https://www.ministeriodeeducacion.gob.do/transparencia/file/descarga?fileNombre=Ordenanza+No.+06-2017%2C+por+la+que+se+validan+los+T%C3%ADtulos+de+T%C3%A9cnico+B%C3%A1sico+y+Bachiller+T%C3%A9cnico+de+la+Familia+Profesional+Inform%C3%A1tica.pdf&amp;fileExt=pdf&amp;fileName=HWY-ordenanza-no-06-2017-por-la-que-se-validan-los-titulos-de-tecnico-basico-y-bachiller-tecnico-de-la-familia-profesional-informaticapdf.pdf&amp;category=base-legal-de-la-institucion&amp;subcategory=otras-normativas" TargetMode="External"/><Relationship Id="rId159" Type="http://schemas.openxmlformats.org/officeDocument/2006/relationships/hyperlink" Target="http://www.ministeriodeeducacion.gob.do/transparencia/file/descarga?fileNombre=Plan+Estrat%C3%A9gico+2017-2020+Ministerio+de+Edcucaci%C3%B3n+de+la+Rep%C3%BAblica+Dominicana.pdf&amp;fileExt=pdf&amp;fileName=plan-estrategico-2017-2020-ministerio-de-edcucacion-de-la-republica-dominicanapdf.pdf&amp;category=plan-estrategico-de-la-institucion&amp;subcategory=planificacion-estrategica" TargetMode="External"/><Relationship Id="rId366" Type="http://schemas.openxmlformats.org/officeDocument/2006/relationships/hyperlink" Target="http://www.ministeriodeeducacion.gob.do/transparencia/file/descarga?fileNombre=Ejecuci%C3%B3n+Presupuestaria+-+Julio+2019.pdf&amp;fileExt=pdf&amp;fileName=c5c-ejecucion-presupuestaria-julio-2019pdf.pdf&amp;category=presupuesto&amp;subcategory=ejecucion-presupuestaria" TargetMode="External"/><Relationship Id="rId573" Type="http://schemas.openxmlformats.org/officeDocument/2006/relationships/hyperlink" Target="http://www.ministeriodeeducacion.gob.do/transparencia/file/descarga?fileNombre=1.+N%C3%B3mina+del+Personal+Docente+del+Ministerio+de+Educaci%C3%B3n+%28Actualizada+a+Enero+2021%29+Eje+Central.pdf&amp;fileExt=pdf&amp;fileName=7E0-1-nomina-del-personal-docente-del-ministerio-de-educacion-actualizada-a-enero-2021-eje-centralpdf.pdf&amp;category=recursos-humanos&amp;subcategory=nomina" TargetMode="External"/><Relationship Id="rId780" Type="http://schemas.openxmlformats.org/officeDocument/2006/relationships/hyperlink" Target="http://www.ministeriodeeducacion.gob.do/transparencia/file/descarga?fileNombre=1.+N%C3%B3mina+Dependencias+Descentralizadas+del+Ministerio+de+Educaci%C3%B3n+%28Actualizada+a+Mayo+2020%29.pdf&amp;fileExt=pdf&amp;fileName=ZJE-1-nomina-dependencias-descentralizadas-del-ministerio-de-educacion-actualizada-a-mayo-2020pdf.pdf&amp;category=recursos-humanos&amp;subcategory=nomina" TargetMode="External"/><Relationship Id="rId226" Type="http://schemas.openxmlformats.org/officeDocument/2006/relationships/hyperlink" Target="http://www.ministeriodeeducacion.gob.do/transparencia/media/portal-de-311-sobre-quejas-reclamaciones-sugerencias-y-denuncias/estadisticas-de-quejas-reclamaciones-y-sugerencias-recibidas-a-traves-del-311/lLR-estadisticas-de-311-octubre-noviembre-y-diciembre-2019pdf.pdf" TargetMode="External"/><Relationship Id="rId433" Type="http://schemas.openxmlformats.org/officeDocument/2006/relationships/hyperlink" Target="http://www.ministeriodeeducacion.gob.do/transparencia/file/descarga?fileNombre=--N%C3%B3mina+del+Personal+Administrativo+del+Ministerio+de+Educaci%C3%B3n+Febrero+2019.pdf&amp;fileExt=pdf&amp;fileName=gup-nomina-del-personal-administrativo-del-ministerio-de-educacion-febrero-2019pdf.pdf&amp;category=recursos-humanos&amp;subcategory=nomina" TargetMode="External"/><Relationship Id="rId878" Type="http://schemas.openxmlformats.org/officeDocument/2006/relationships/hyperlink" Target="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" TargetMode="External"/><Relationship Id="rId1063" Type="http://schemas.openxmlformats.org/officeDocument/2006/relationships/hyperlink" Target="https://www.ministeriodeeducacion.gob.do/transparencia/file/descarga?fileNombre=Cuentas+Por+Pagar+a+Suplidores+Mayo+2022.pdf&amp;fileExt=pdf&amp;fileName=A2z-cuentas-por-pagar-a-suplidores-mayo-2022pdf.pdf&amp;category=finanzas&amp;subcategory=informe-mensual-de-cuentas-por-pagar" TargetMode="External"/><Relationship Id="rId640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Noroeste+-.pdf&amp;fileExt=pdf&amp;fileName=mnK-1-nomina-del-personal-docente-del-ministerio-de-educacion-actualizada-a-diciembre-2019-eje-noroeste-pdf.pdf&amp;category=recursos-humanos&amp;subcategory=nomina" TargetMode="External"/><Relationship Id="rId738" Type="http://schemas.openxmlformats.org/officeDocument/2006/relationships/hyperlink" Target="http://www.ministeriodeeducacion.gob.do/transparencia/file/descarga?fileNombre=N%C3%B3mina+del+Personal+Docente+del+MINERD+Abril+2018+-+Eje+Noroeste.xlsx&amp;fileExt=xlsx&amp;fileName=nomina-del-personal-docente-del-minerd-abril-2018-eje-noroestexlsx.xlsx&amp;category=recursos-humanos&amp;subcategory=nomina" TargetMode="External"/><Relationship Id="rId945" Type="http://schemas.openxmlformats.org/officeDocument/2006/relationships/hyperlink" Target="https://www.ministeriodeeducacion.gob.do/transparencia/file/descarga?fileNombre=Descripci%C3%B3n+de+los+Programas+y+Proyectos+-+2020-2024+-+Actualizado+a+Septiembre+2022..pdf&amp;fileExt=pdf&amp;fileName=zmN-descripcion-de-los-programas-y-proyectos-2020-2024-actualizado-a-septiembre-2022pdf.pdf&amp;category=proyectos-y-programas&amp;subcategory=descripcion-de-los-programas-y-proyectos" TargetMode="External"/><Relationship Id="rId74" Type="http://schemas.openxmlformats.org/officeDocument/2006/relationships/hyperlink" Target="https://www.ministeriodeeducacion.gob.do/transparencia/file/descarga?fileNombre=Ordenanza+1-2009+que+establece+y+pone+en+vigencia+el+Plan+Decenal+2008-2018+de+la+Educaci%C3%B3n+de+Rep%C3%BAblica+Dominicana.pdf&amp;fileExt=pdf&amp;fileName=3Wv-ordenanza-1-2009-que-establece-y-pone-en-vigencia-el-plan-decenal-2008-2018-de-la-educacion-de-republica-dominicanapdf.pdf&amp;category=base-legal-de-la-institucion&amp;subcategory=otras-normativas" TargetMode="External"/><Relationship Id="rId377" Type="http://schemas.openxmlformats.org/officeDocument/2006/relationships/hyperlink" Target="http://www.ministeriodeeducacion.gob.do/transparencia/file/descarga?fileNombre=Ejecuci%C3%B3n+Presupuestaria+-+Diciembre+2018.pdf&amp;fileExt=pdf&amp;fileName=DnB-ejecucion-presupuestaria-diciembre-2018pdf.pdf&amp;category=presupuesto&amp;subcategory=ejecucion-presupuestaria" TargetMode="External"/><Relationship Id="rId500" Type="http://schemas.openxmlformats.org/officeDocument/2006/relationships/hyperlink" Target="https://www.ministeriodeeducacion.gob.do/transparencia/file/descarga?fileNombre=1.+N%C3%B3mina+del+Personal+Docente+del+Ministerio+de+Educaci%C3%B3n+%28Actualizada+a+Abril+2022%29+Eje+Norte.pdf&amp;fileExt=pdf&amp;fileName=HAJ-1-nomina-del-personal-docente-del-ministerio-de-educacion-actualizada-a-abril-2022-eje-nortepdf.pdf&amp;category=recursos-humanos&amp;subcategory=nomina" TargetMode="External"/><Relationship Id="rId584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Este.pdf&amp;fileExt=pdf&amp;fileName=1Xz-1-nomina-del-personal-docente-del-ministerio-de-educacion-actualizada-a-noviembre-2020-eje-estepdf.pdf&amp;category=recursos-humanos&amp;subcategory=nomina" TargetMode="External"/><Relationship Id="rId805" Type="http://schemas.openxmlformats.org/officeDocument/2006/relationships/hyperlink" Target="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" TargetMode="External"/><Relationship Id="rId1130" Type="http://schemas.openxmlformats.org/officeDocument/2006/relationships/hyperlink" Target="http://www.ministeriodeeducacion.gob.do/transparencia/file/descarga?fileNombre=Reporte+de+Ingresos+y+Egresos+Octubre+2020.pdf&amp;fileExt=pdf&amp;fileName=HZX-reporte-de-ingresos-y-egresos-octubre-2020pdf.pdf&amp;category=finanzas&amp;subcategory=relacion-de-ingresos-y-egresos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www.ministeriodeeducacion.gob.do/transparencia/file/descarga?fileNombre=YAMINA+MERCEDES+GARC%C3%8DA+SERRA+-+DIRECTORA+GENERAL+FINANCIERA.pdf&amp;fileExt=pdf&amp;fileName=PEm-yamina-mercedes-garcia-serra-directora-general-financierapdf.pdf&amp;category=declaraciones-juradas-de-patrimonio&amp;subcategory=declaraciones-juradas-patrimonio-funcionarios-entrantes" TargetMode="External"/><Relationship Id="rId791" Type="http://schemas.openxmlformats.org/officeDocument/2006/relationships/hyperlink" Target="http://www.ministeriodeeducacion.gob.do/transparencia/file/descarga?fileNombre=N%C3%B3mina+Dependencias+Descentralizadas+del+Ministerio+de+Educaci%C3%B3n+Junio+2019.pdf&amp;fileExt=pdf&amp;fileName=VD2-nomina-dependencias-descentralizadas-del-ministerio-de-educacion-junio-2019pdf.pdf&amp;category=recursos-humanos&amp;subcategory=nomina" TargetMode="External"/><Relationship Id="rId889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Junio+2020%29.pdf&amp;fileExt=pdf&amp;fileName=cyA-1-nomina-del-personal-en-proceso-jubilacion-o-pension-del-ministerio-de-educacion-actualizada-a-junio-2020pdf.pdf&amp;category=recursos-humanos&amp;subcategory=jubilaciones-pensiones-y-retiros" TargetMode="External"/><Relationship Id="rId1074" Type="http://schemas.openxmlformats.org/officeDocument/2006/relationships/hyperlink" Target="https://www.ministeriodeeducacion.gob.do/transparencia/file/descarga?fileNombre=Informe+Mensual+de+Cuentas+Por+Pagar+Noviembre+2021.pdf&amp;fileExt=pdf&amp;fileName=520-informe-mensual-de-cuentas-por-pagar-noviembre-2021pdf.pdf&amp;category=finanzas&amp;subcategory=informe-mensual-de-cuentas-por-pagar" TargetMode="External"/><Relationship Id="rId444" Type="http://schemas.openxmlformats.org/officeDocument/2006/relationships/hyperlink" Target="http://www.ministeriodeeducacion.gob.do/transparencia/file/descarga?fileNombre=N%C3%B3mina+del+Personal+Administrativo+del+Ministerio+de+Educaci%C3%B3n+Marzo+2018.xlsx&amp;fileExt=xlsx&amp;fileName=nomina-del-personal-administrativo-del-ministerio-de-educacion-marzo-2018xlsx.xlsx&amp;category=recursos-humanos&amp;subcategory=nomina" TargetMode="External"/><Relationship Id="rId651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Este.pdf&amp;fileExt=pdf&amp;fileName=0qa-1-nomina-del-personal-docente-del-ministerio-de-educacion-actualizada-a-octubre-2019-eje-estepdf.pdf&amp;category=recursos-humanos&amp;subcategory=nomina" TargetMode="External"/><Relationship Id="rId749" Type="http://schemas.openxmlformats.org/officeDocument/2006/relationships/hyperlink" Target="http://www.ministeriodeeducacion.gob.do/transparencia/file/descarga?fileNombre=N%C3%B3mina+del+Personal+Docente+del+MINERD+Febrero+2018+-+Eje+Sur.xlsx&amp;fileExt=xlsx&amp;fileName=nomina-del-personal-docente-del-minerd-febrero-2018-eje-surxlsx.xlsx&amp;category=recursos-humanos&amp;subcategory=nomina" TargetMode="External"/><Relationship Id="rId290" Type="http://schemas.openxmlformats.org/officeDocument/2006/relationships/hyperlink" Target="https://www.ministeriodeeducacion.gob.do/transparencia/file/descarga?fileNombre=Ejecuci%C3%B3n+Presupuestaria+a+Septiembre+2022.pdf&amp;fileExt=pdf&amp;fileName=wx4-ejecucion-presupuestaria-a-septiembre-2022pdf.pdf&amp;category=presupuesto&amp;subcategory=ejecucion-del-presupuesto" TargetMode="External"/><Relationship Id="rId304" Type="http://schemas.openxmlformats.org/officeDocument/2006/relationships/hyperlink" Target="https://www.ministeriodeeducacion.gob.do/transparencia/file/descarga?fileNombre=Ejecuci%C3%B3n+Presupuestaria+a+Febrero+2022.pdf&amp;fileExt=pdf&amp;fileName=qzw-ejecucion-presupuestaria-a-febrero-2022pdf.pdf&amp;category=presupuesto&amp;subcategory=ejecucion-del-presupuesto" TargetMode="External"/><Relationship Id="rId388" Type="http://schemas.openxmlformats.org/officeDocument/2006/relationships/hyperlink" Target="https://www.ministeriodeeducacion.gob.do/transparencia/file/descarga?fileNombre=N%C3%B3mina+del+Personal+Administrativo+del+Ministerio+de+Educaci%C3%B3n+%28Actualizada+a+Octubre+2022%29.pdf&amp;fileExt=pdf&amp;fileName=SNG-nomina-del-personal-administrativo-del-ministerio-de-educacion-actualizada-a-octubre-2022pdf.pdf&amp;category=recursos-humanos&amp;subcategory=nomina" TargetMode="External"/><Relationship Id="rId511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Norte.pdf&amp;fileExt=pdf&amp;fileName=U6t-1-nomina-del-personal-docente-del-ministerio-de-educacion-actualizada-a-febrero-2022-eje-nortepdf.pdf&amp;category=recursos-humanos&amp;subcategory=nomina" TargetMode="External"/><Relationship Id="rId609" Type="http://schemas.openxmlformats.org/officeDocument/2006/relationships/hyperlink" Target="http://www.ministeriodeeducacion.gob.do/transparencia/file/descarga?fileNombre=1.+N%C3%B3mina+del+Personal+Docente+del+Ministerio+de+Educaci%C3%B3n+%28Actualizada+a+Junio+2020%29+Eje+Noroeste.pdf&amp;fileExt=pdf&amp;fileName=38O-1-nomina-del-personal-docente-del-ministerio-de-educacion-actualizada-a-junio-2020-eje-noroestepdf.pdf&amp;category=recursos-humanos&amp;subcategory=nomina" TargetMode="External"/><Relationship Id="rId956" Type="http://schemas.openxmlformats.org/officeDocument/2006/relationships/hyperlink" Target="https://www.ministeriodeeducacion.gob.do/transparencia/file/descarga?fileNombre=Informe+de+Seguimiento+Programas+y+Proyectos+-+Metas+Presidenciales+-+1er.+Trimestre+-+Enero+-+Marzo+20022.pdf&amp;fileExt=pdf&amp;fileName=OnW-informe-de-seguimiento-programas-y-proyectos-metas-presidenciales-1er-trimestre-enero-marzo-20022pdf.pdf&amp;category=proyectos-y-programas&amp;subcategory=informes-de-seguimientos-a-los-programas-y-proyectos" TargetMode="External"/><Relationship Id="rId1141" Type="http://schemas.openxmlformats.org/officeDocument/2006/relationships/hyperlink" Target="http://www.ministeriodeeducacion.gob.do/transparencia/file/descarga?fileNombre=Reporte+de+Ingresos+y+Egresos+al+30+de+Noviembre+2019.pdf&amp;fileExt=pdf&amp;fileName=MBB-reporte-de-ingresos-y-egresos-al-30-de-noviembre-2019pdf.pdf&amp;category=finanzas&amp;subcategory=relacion-de-ingresos-y-egresos" TargetMode="External"/><Relationship Id="rId85" Type="http://schemas.openxmlformats.org/officeDocument/2006/relationships/hyperlink" Target="http://www.ministeriodeeducacion.gob.do/transparencia/file/descarga?fileNombre=1.2.2.+Ley+1-12+sobre+la+Estrategia+Nacional+de+Desarrollo%2C+de+fecha+12+de+enero+de+2012..pdf&amp;fileExt=pdf&amp;fileName=122-ley-1-12-sobre-la-estrategia-nacional-de-desarrollo-de-fecha-12-de-enero-de-2012pdf.pdf&amp;category=marco-legal-del-sistema-de-transparencia&amp;subcategory=leyes" TargetMode="External"/><Relationship Id="rId150" Type="http://schemas.openxmlformats.org/officeDocument/2006/relationships/hyperlink" Target="http://www.ministeriodeeducacion.gob.do/transparencia/media/oficina-de-libre-acceso-a-la-informacion-publica-oai/estadisticas-y-balances-de-gestion-de-la-oai/cRl-estadisticas-de-solicitudes-de-informacion-octubre-noviembre-y-diciembre-2019pdf.pdf" TargetMode="External"/><Relationship Id="rId595" Type="http://schemas.openxmlformats.org/officeDocument/2006/relationships/hyperlink" Target="http://www.ministeriodeeducacion.gob.do/transparencia/file/descarga?fileNombre=1.+N%C3%B3mina+del+Personal+Docente+del+Ministerio+de+Educaci%C3%B3n+%28Actualizada+a+Septiembre2020%29+Eje+Noroeste.pdf&amp;fileExt=pdf&amp;fileName=e9P-1-nomina-del-personal-docente-del-ministerio-de-educacion-actualizada-a-septiembre2020-eje-noroestepdf.pdf&amp;category=recursos-humanos&amp;subcategory=nomina" TargetMode="External"/><Relationship Id="rId816" Type="http://schemas.openxmlformats.org/officeDocument/2006/relationships/hyperlink" Target="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" TargetMode="External"/><Relationship Id="rId1001" Type="http://schemas.openxmlformats.org/officeDocument/2006/relationships/hyperlink" Target="https://www.ministeriodeeducacion.gob.do/transparencia/file/descarga?fileNombre=Balance+General+Febrero+2022+E.pdf&amp;fileExt=pdf&amp;fileName=ioW-balance-general-febrero-2022-epdf.pdf&amp;category=finanzas&amp;subcategory=balance-general" TargetMode="External"/><Relationship Id="rId248" Type="http://schemas.openxmlformats.org/officeDocument/2006/relationships/hyperlink" Target="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" TargetMode="External"/><Relationship Id="rId455" Type="http://schemas.openxmlformats.org/officeDocument/2006/relationships/hyperlink" Target="https://www.ministeriodeeducacion.gob.do/transparencia/file/descarga?fileNombre=N%C3%B3mina+del+Personal+Docente+del+Ministerio+de+Educaci%C3%B3n+%28Actualizada+a+Enero+2023%29+Eje+Noroeste.pdf&amp;fileExt=pdf&amp;fileName=AqB-nomina-del-personal-docente-del-ministerio-de-educacion-actualizada-a-enero-2023-eje-noroestepdf.pdf&amp;category=recursos-humanos&amp;subcategory=nomina" TargetMode="External"/><Relationship Id="rId662" Type="http://schemas.openxmlformats.org/officeDocument/2006/relationships/hyperlink" Target="http://www.ministeriodeeducacion.gob.do/transparencia/media/recursos-humanos/nomina/RAg-1-nomina-del-personal-docente-del-ministerio-de-educacion-actualizada-a-julio-2019-eje-centralpdf.pdf" TargetMode="External"/><Relationship Id="rId1085" Type="http://schemas.openxmlformats.org/officeDocument/2006/relationships/hyperlink" Target="https://www.ministeriodeeducacion.gob.do/transparencia/file/descarga?fileNombre=Informe+corte+anual+basado+en+sistema+de+anlisis+de+cumplimiento+de+las+normas+contables+SISACNOC+de+DIGECOG+2021.pdf&amp;fileExt=pdf&amp;fileName=BQp-informe-corte-anual-basado-en-sistema-de-anlisis-de-cumplimiento-de-las-normas-contables-sisacnoc-de-digecog-2021pdf.pdf&amp;category=finanzas&amp;subcategory=informe-cierre-anual" TargetMode="External"/><Relationship Id="rId12" Type="http://schemas.openxmlformats.org/officeDocument/2006/relationships/hyperlink" Target="http://www.ministeriodeeducacion.gob.do/transparencia/" TargetMode="External"/><Relationship Id="rId108" Type="http://schemas.openxmlformats.org/officeDocument/2006/relationships/hyperlink" Target="http://www.ministeriodeeducacion.gob.do/transparencia/file/descarga?fileNombre=Decreto+Sistema+311+de+Denuncias%2C+Quejas%2C+Reclamaciones+y+Sugerencias+No.+694-09%2C+G.O+No.+10537+del+17+de+septiembre+de+2009.pdf&amp;fileExt=pdf&amp;fileName=decreto-sistema-311-de-denuncias-quejas-reclamaciones-y-sugerencias-no-694-09-go-no-10537-del-17-de-septiembre-de-2009pdf.pdf&amp;category=marco-legal-del-sistema-de-transparencia&amp;subcategory=decretos" TargetMode="External"/><Relationship Id="rId315" Type="http://schemas.openxmlformats.org/officeDocument/2006/relationships/hyperlink" Target="https://www.ministeriodeeducacion.gob.do/transparencia/media/presupuesto/ejecucion-del-presupuesto/Rps-ejecucion-presupuestaria-a-septiembre-2021-unidad-ejecutora-0001pdf.pdf" TargetMode="External"/><Relationship Id="rId522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Central-.pdf&amp;fileExt=pdf&amp;fileName=SY9-1-nomina-del-personal-docente-del-ministerio-de-educacion-actualizada-a-diciembre-2021-eje-central-pdf.pdf&amp;category=recursos-humanos&amp;subcategory=nomina" TargetMode="External"/><Relationship Id="rId967" Type="http://schemas.openxmlformats.org/officeDocument/2006/relationships/hyperlink" Target="https://www.ministeriodeeducacion.gob.do/transparencia/media/proyectos-y-programas/calendarios-de-ejecucion-de-programas-y-proyectos/xgV-calendario-de-ejecucion-iniciativas-presidenciales-2020-2024-actualizado-a-marzo-de-2022pdf.pdf" TargetMode="External"/><Relationship Id="rId1152" Type="http://schemas.openxmlformats.org/officeDocument/2006/relationships/hyperlink" Target="https://www.ministeriodeeducacion.gob.do/transparencia/file/descarga?fileNombre=Compromiso+%C3%89tico+-+Francisco+Germ%C3%A1n+De+%C3%93leo+-+Viceministro+de+Acreditaci%C3%B3n+y+Certificaci%C3%B3n+Docente.pdf&amp;fileExt=pdf&amp;fileName=UkE-compromiso-etico-francisco-german-de-oleo-viceministro-de-acreditacion-y-certificacion-docentepdf.pdf&amp;category=comision-de-etica-publica-cep&amp;subcategory=compromiso-etico" TargetMode="External"/><Relationship Id="rId96" Type="http://schemas.openxmlformats.org/officeDocument/2006/relationships/hyperlink" Target="http://www.ministeriodeeducacion.gob.do/transparencia/file/descarga?fileNombre=Ley+de+Tesorer%C3%ADa+Nacional+No.+567-05%2C+G.O+No.+10351+del+30+de+diciembre+de+2005.pdf&amp;fileExt=pdf&amp;fileName=ley-de-tesoreria-nacional-no-567-05-go-no-10351-del-30-de-diciembre-de-2005pdf.pdf&amp;category=marco-legal-del-sistema-de-transparencia&amp;subcategory=leyes" TargetMode="External"/><Relationship Id="rId161" Type="http://schemas.openxmlformats.org/officeDocument/2006/relationships/hyperlink" Target="http://www.ministeriodeeducacion.gob.do/transparencia/file/descarga?fileNombre=Plan+Estrat%C3%A9gico+2017-2020+Ministerio+de+Edcucaci%C3%B3n+de+la+Rep%C3%BAblica+Dominicana.pdf&amp;fileExt=pdf&amp;fileName=plan-estrategico-2017-2020-ministerio-de-edcucacion-de-la-republica-dominicanapdf.pdf&amp;category=plan-estrategico-de-la-institucion&amp;subcategory=planificacion-estrategica" TargetMode="External"/><Relationship Id="rId399" Type="http://schemas.openxmlformats.org/officeDocument/2006/relationships/hyperlink" Target="https://www.ministeriodeeducacion.gob.do/transparencia/file/descarga?fileNombre=1.+N%C3%B3mina+del+Personal+Administrativo+del+Ministerio+de+Educaci%C3%B3n+%28Actualizada+a+Diciembre+2021%29-.pdf&amp;fileExt=pdf&amp;fileName=mes-1-nomina-del-personal-administrativo-del-ministerio-de-educacion-actualizada-a-diciembre-2021-pdf.pdf&amp;category=recursos-humanos&amp;subcategory=nomina" TargetMode="External"/><Relationship Id="rId827" Type="http://schemas.openxmlformats.org/officeDocument/2006/relationships/hyperlink" Target="http://www.ministeriodeeducacion.gob.do/transparencia/file/descarga?fileNombre=Relaci%C3%B3n+de+personal+contratado+al+31+de+Agosto+de+2020.pdf&amp;fileExt=pdf&amp;fileName=ogc-relacion-de-personal-contratado-al-31-de-agosto-de-2020pdf.pdf&amp;category=recursos-humanos&amp;subcategory=nomina" TargetMode="External"/><Relationship Id="rId1012" Type="http://schemas.openxmlformats.org/officeDocument/2006/relationships/hyperlink" Target="http://www.ministeriodeeducacion.gob.do/transparencia/file/descarga?fileNombre=Balance+General+Marzo+2021.pdf&amp;fileExt=pdf&amp;fileName=cyQ-balance-general-marzo-2021pdf.pdf&amp;category=finanzas&amp;subcategory=balance-general" TargetMode="External"/><Relationship Id="rId259" Type="http://schemas.openxmlformats.org/officeDocument/2006/relationships/hyperlink" Target="http://www.ministeriodeeducacion.gob.do/transparencia/file/descarga?fileNombre=Directora+de+Compras+Yajaira+Asunci%C3%B3n+P%C3%A9rez+Guzm%C3%A1n.pdf&amp;fileExt=pdf&amp;fileName=OTy-directora-de-compras-yajaira-asuncion-perez-guzmanpdf.pdf&amp;category=declaraciones-juradas-patrimonio&amp;subcategory" TargetMode="External"/><Relationship Id="rId466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Norte.pdf&amp;fileExt=pdf&amp;fileName=k9v-nomina-del-personal-docente-del-ministerio-de-educacion-actualizada-a-noviembre-2022-eje-nortepdf.pdf&amp;category=recursos-humanos&amp;subcategory=nomina" TargetMode="External"/><Relationship Id="rId673" Type="http://schemas.openxmlformats.org/officeDocument/2006/relationships/hyperlink" Target="http://www.ministeriodeeducacion.gob.do/transparencia/file/descarga?fileNombre=N%C3%B3mina+del+Personal+Docente+del+MINERD+Mayo+2019+-+Eje+Noroeste.pdf&amp;fileExt=pdf&amp;fileName=zLr-nomina-del-personal-docente-del-minerd-mayo-2019-eje-noroestepdf.pdf&amp;category=recursos-humanos&amp;subcategory=nomina" TargetMode="External"/><Relationship Id="rId880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Mayo+2021%29.pdf&amp;fileExt=pdf&amp;fileName=mgf-1-nomina-del-personal-en-proceso-jubilacion-o-pension-del-ministerio-de-educacion-actualizada-a-mayo-2021pdf.pdf&amp;category=recursos-humanos&amp;subcategory=jubilaciones-pensiones-y-retiros" TargetMode="External"/><Relationship Id="rId1096" Type="http://schemas.openxmlformats.org/officeDocument/2006/relationships/hyperlink" Target="https://www.ministeriodeeducacion.gob.do/transparencia/file/descarga?fileNombre=Reporte+de+Ingresos+y+Egresos+Septiembre+2022.pdf&amp;fileExt=pdf&amp;fileName=Pr5-reporte-de-ingresos-y-egresos-septiembre-2022pdf.pdf&amp;category=finanzas&amp;subcategory=ingresos-y-egresos" TargetMode="External"/><Relationship Id="rId23" Type="http://schemas.openxmlformats.org/officeDocument/2006/relationships/hyperlink" Target="https://www.ministeriodeeducacion.gob.do/transparencia/file/descarga?fileNombre=2012-Decreto+que+establece+el+Reglamento+Org%C3%A1nico+del+Ministerio+de+Educaci%C3%B3n+No.+645-12%2C+de+fecha+12+de+noviembre+de+2012-ok.pdf&amp;fileExt=pdf&amp;fileName=rAn-2012-decreto-que-establece-el-reglamento-organico-del-ministerio-de-educacion-no-645-12-de-fecha-12-de-noviembre-de-2012-okpdf.pdf&amp;category=base-legal-de-la-institucion&amp;subcategory=decretos" TargetMode="External"/><Relationship Id="rId119" Type="http://schemas.openxmlformats.org/officeDocument/2006/relationships/hyperlink" Target="https://www.ministeriodeeducacion.gob.do/transparencia/file/descarga?fileNombre=Resoluci%C3%B3n+DIGEIG+No.+002-2021+que+crea+el+Portal+%C3%9Anico+de+Transparencia+y+establece+las+Pol%C3%ADticas+de+Estandarizaci%C3%B3n+de+las+Divisiones+de+Transparencia.+Deroga+la+Res.+1-2018.pdf&amp;fileExt=pdf&amp;fileName=lWw-resolucion-digeig-no-002-2021-que-crea-el-portal-unico-de-transparencia-y-establece-las-politicas-de-estandarizacion-de-las-divisiones-de-transparencia-deroga-la-res-1-2018pdf.pdf&amp;category=marco-legal-del-sistema-de-transparencia&amp;subcategory=resoluciones" TargetMode="External"/><Relationship Id="rId326" Type="http://schemas.openxmlformats.org/officeDocument/2006/relationships/hyperlink" Target="http://www.ministeriodeeducacion.gob.do/transparencia/media/presupuesto/ejecucion-presupuestaria/k3a-ejecucion-presupuestaria-a-marzo-2021pdf.pdf" TargetMode="External"/><Relationship Id="rId533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Central.pdf&amp;fileExt=pdf&amp;fileName=o8O-1-nomina-del-personal-docente-del-ministerio-de-educacion-actualizada-a-septiembre-2021-eje-centralpdf.pdf&amp;category=recursos-humanos&amp;subcategory=nomina" TargetMode="External"/><Relationship Id="rId978" Type="http://schemas.openxmlformats.org/officeDocument/2006/relationships/hyperlink" Target="https://www.ministeriodeeducacion.gob.do/transparencia/media/proyectos-y-programas/informes-de-presupuestos-sobre-programas-y-proyectos/OYc-ejecucion-presupuestaria-por-programas-y-proyectos-4to-trimestre-2021-octubre-diciembre-2021pdf.pdf" TargetMode="External"/><Relationship Id="rId1163" Type="http://schemas.openxmlformats.org/officeDocument/2006/relationships/hyperlink" Target="http://www.ministeriodeeducacion.gob.do/transparencia/file/descarga?fileNombre=Informe+de+logros+y+seguimiento+al+Plan+de+Trabajo+de+la+CEP+-+Abril-+Junio+2020..pdf&amp;fileExt=pdf&amp;fileName=MT4-informe-de-logros-y-seguimiento-al-plan-de-trabajo-de-la-cep-abril-junio-2020pdf.pdf&amp;category=comision-de-etica-publica-cep&amp;subcategory=plan-de-trabajo-de-la-cep" TargetMode="External"/><Relationship Id="rId740" Type="http://schemas.openxmlformats.org/officeDocument/2006/relationships/hyperlink" Target="http://www.ministeriodeeducacion.gob.do/transparencia/file/descarga?fileNombre=N%C3%B3mina+del+Personal+Docente+del+MINERD+Marzo+2018+-+Eje+Central.xlsx&amp;fileExt=xlsx&amp;fileName=nomina-del-personal-docente-del-minerd-marzo-2018-eje-centralxlsx.xlsx&amp;category=recursos-humanos&amp;subcategory=nomina" TargetMode="External"/><Relationship Id="rId838" Type="http://schemas.openxmlformats.org/officeDocument/2006/relationships/hyperlink" Target="http://www.ministeriodeeducacion.gob.do/transparencia/file/descarga?fileNombre=Relaci%C3%B3n+del+Personal+Contratado+al+30+de+Septiembre+2019..pdf&amp;fileExt=pdf&amp;fileName=WIh-relacion-del-personal-contratado-al-30-de-septiembre-2019pdf.pdf&amp;category=recursos-humanos&amp;subcategory=nomina" TargetMode="External"/><Relationship Id="rId1023" Type="http://schemas.openxmlformats.org/officeDocument/2006/relationships/hyperlink" Target="http://www.ministeriodeeducacion.gob.do/transparencia/file/descarga?fileNombre=Balance+General+Minerd+al+30+de+Abril+2020.pdf&amp;fileExt=pdf&amp;fileName=hCd-balance-general-minerd-al-30-de-abril-2020pdf.pdf&amp;category=finanzas&amp;subcategory=balance-general" TargetMode="External"/><Relationship Id="rId172" Type="http://schemas.openxmlformats.org/officeDocument/2006/relationships/hyperlink" Target="https://www.ministeriodeeducacion.gob.do/transparencia/file/descarga?fileNombre=Informe+de+monitoreo+POA+2021.+Segundo+semestre+VP.pdf&amp;fileExt=pdf&amp;fileName=sEH-informe-de-monitoreo-poa-2021-segundo-semestre-vppdf.pdf&amp;category=plan-estrategico-institucional-pei&amp;subcategory=plan-operativo-anual-poa" TargetMode="External"/><Relationship Id="rId477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Sur.pdf&amp;fileExt=pdf&amp;fileName=2Ad-nomina-del-personal-docente-del-ministerio-de-educacion-actualizada-a-septiembre-2022-eje-surpdf.pdf&amp;category=recursos-humanos&amp;subcategory=nomina" TargetMode="External"/><Relationship Id="rId600" Type="http://schemas.openxmlformats.org/officeDocument/2006/relationships/hyperlink" Target="http://www.ministeriodeeducacion.gob.do/transparencia/file/descarga?fileNombre=1.+N%C3%B3mina+del+Personal+Docente+del+Ministerio+de+Educaci%C3%B3n+%28Actualizada+a+Agosto+2020%29+Eje+Noroeste.pdf&amp;fileExt=pdf&amp;fileName=dR4-1-nomina-del-personal-docente-del-ministerio-de-educacion-actualizada-a-agosto-2020-eje-noroestepdf.pdf&amp;category=recursos-humanos&amp;subcategory=nomina" TargetMode="External"/><Relationship Id="rId684" Type="http://schemas.openxmlformats.org/officeDocument/2006/relationships/hyperlink" Target="http://www.ministeriodeeducacion.gob.do/transparencia/file/descarga?fileNombre=-N%C3%B3mina+del+Personal+Docente+del+MINERD+Marzo+2019+-+Eje+Sur.pdf&amp;fileExt=pdf&amp;fileName=Hdb-nomina-del-personal-docente-del-minerd-marzo-2019-eje-surpdf.pdf&amp;category=recursos-humanos&amp;subcategory=nomina" TargetMode="External"/><Relationship Id="rId337" Type="http://schemas.openxmlformats.org/officeDocument/2006/relationships/hyperlink" Target="http://www.ministeriodeeducacion.gob.do/transparencia/media/presupuesto/ejecucion-presupuestaria/GSK-ejecucion-presupuestaria-a-octubre-2020-unidad-ejecutora-001pdf.pdf" TargetMode="External"/><Relationship Id="rId891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bril+2020%29.pdf&amp;fileExt=pdf&amp;fileName=nIe-1-nomina-del-personal-en-proceso-jubilacion-o-pension-del-ministerio-de-educacion-actualizada-a-abril-2020pdf.pdf&amp;category=recursos-humanos&amp;subcategory=jubilaciones-pensiones-y-retiros" TargetMode="External"/><Relationship Id="rId905" Type="http://schemas.openxmlformats.org/officeDocument/2006/relationships/hyperlink" Target="http://www.ministeriodeeducacion.gob.do/transparencia/file/descarga?fileNombre=--Personal+en+Proceso+de+Retiro+Laboral+al+mes+de+Febrero+2019.pdf&amp;fileExt=pdf&amp;fileName=NXV-personal-en-proceso-de-retiro-laboral-al-mes-de-febrero-2019pdf.pdf&amp;category=recursos-humanos&amp;subcategory=jubilaciones-pensiones-y-retiros" TargetMode="External"/><Relationship Id="rId989" Type="http://schemas.openxmlformats.org/officeDocument/2006/relationships/hyperlink" Target="https://www.ministeriodeeducacion.gob.do/transparencia/file/descarga?fileNombre=Balance+General+Febrero+2023..pdf&amp;fileExt=pdf&amp;fileName=0TJ-balance-general-febrero-2023pdf.pdf&amp;category=finanzas&amp;subcategory=balance-general" TargetMode="External"/><Relationship Id="rId34" Type="http://schemas.openxmlformats.org/officeDocument/2006/relationships/hyperlink" Target="http://www.ministeriodeeducacion.gob.do/transparencia/file/descarga?fileNombre=Resoluci%C3%B3n+05-2018+mediante+la+cual+se+actualiza+el+Comit%C3%A9+de+Compras+y+Contrataciones+del+Ministerio+de+Educaci%C3%B3n%2C+de+fecha+18+de+junio+de+2018..pdf&amp;fileExt=pdf&amp;fileName=zk5-resolucion-05-2018-mediante-la-cual-se-actualiza-el-comite-de-compras-y-contrataciones-del-ministerio-de-educacion-de-fecha-18-de-junio-de-2018pdf.pdf&amp;category=base-legal-de-la-institucion&amp;subcategory=resoluciones" TargetMode="External"/><Relationship Id="rId544" Type="http://schemas.openxmlformats.org/officeDocument/2006/relationships/hyperlink" Target="https://www.ministeriodeeducacion.gob.do/transparencia/file/descarga?fileNombre=N%C3%B3mina+del+Personal+Docente+del+MINERD+Julio+2021+-+Eje+Este.pdf&amp;fileExt=pdf&amp;fileName=RYe-nomina-del-personal-docente-del-minerd-julio-2021-eje-estepdf.pdf&amp;category=recursos-humanos&amp;subcategory=nomina" TargetMode="External"/><Relationship Id="rId751" Type="http://schemas.openxmlformats.org/officeDocument/2006/relationships/hyperlink" Target="http://www.ministeriodeeducacion.gob.do/transparencia/file/descarga?fileNombre=N%C3%B3mina+del+Personal+Docente+del+MINERD+Enero+2018+-+Eje+Este.xlsx&amp;fileExt=xlsx&amp;fileName=nomina-del-personal-docente-del-minerd-enero-2018-eje-estexlsx.xlsx&amp;category=recursos-humanos&amp;subcategory=nomina" TargetMode="External"/><Relationship Id="rId849" Type="http://schemas.openxmlformats.org/officeDocument/2006/relationships/hyperlink" Target="http://www.ministeriodeeducacion.gob.do/transparencia/file/descarga?fileNombre=Relaci%C3%B3n+de+Personal+contratado%2C+Vigentes+al+31+de+Octubre+2018.pdf&amp;fileExt=pdf&amp;fileName=p6q-relacion-de-personal-contratado-vigentes-al-31-de-octubre-2018pdf.pdf&amp;category=recursos-humanos&amp;subcategory=nomina" TargetMode="External"/><Relationship Id="rId1174" Type="http://schemas.openxmlformats.org/officeDocument/2006/relationships/fontTable" Target="fontTable.xml"/><Relationship Id="rId183" Type="http://schemas.openxmlformats.org/officeDocument/2006/relationships/hyperlink" Target="https://www.ministeriodeeducacion.gob.do/transparencia/media/plan-estrategico-institucional-pei/memorias-institucionales/qzQ-memoria-institucional-2021-version-20-impresionpdf.pdf" TargetMode="External"/><Relationship Id="rId390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Septiembre+2022.pdf&amp;fileExt=pdf&amp;fileName=mtb-nomina-de-la-direccion-general-de-proyectos-estrategicos-y-especiales-de-la-presidencia-digepeep-septiembre-2022pdf.pdf&amp;category=recursos-humanos&amp;subcategory=nomina" TargetMode="External"/><Relationship Id="rId404" Type="http://schemas.openxmlformats.org/officeDocument/2006/relationships/hyperlink" Target="https://www.ministeriodeeducacion.gob.do/transparencia/file/descarga?fileNombre=N%C3%B3mina+del+Personal+Administrativo+del+Ministerio+de+Educaci%C3%B3n+Julio+2021.pdf&amp;fileExt=pdf&amp;fileName=Ytq-nomina-del-personal-administrativo-del-ministerio-de-educacion-julio-2021pdf.pdf&amp;category=recursos-humanos&amp;subcategory=nomina" TargetMode="External"/><Relationship Id="rId611" Type="http://schemas.openxmlformats.org/officeDocument/2006/relationships/hyperlink" Target="http://www.ministeriodeeducacion.gob.do/transparencia/file/descarga?fileNombre=1.+N%C3%B3mina+del+Personal+Docente+del+Ministerio+de+Educaci%C3%B3n+%28Actualizada+a+Junio+2020%29+Eje+Sur.pdf&amp;fileExt=pdf&amp;fileName=IGV-1-nomina-del-personal-docente-del-ministerio-de-educacion-actualizada-a-junio-2020-eje-surpdf.pdf&amp;category=recursos-humanos&amp;subcategory=nomina" TargetMode="External"/><Relationship Id="rId1034" Type="http://schemas.openxmlformats.org/officeDocument/2006/relationships/hyperlink" Target="http://www.ministeriodeeducacion.gob.do/transparencia/file/descarga?fileNombre=Balance+General+Mayo+2019.pdf&amp;fileExt=pdf&amp;fileName=YnS-balance-general-mayo-2019pdf.pdf&amp;category=finanzas&amp;subcategory=balance-general" TargetMode="External"/><Relationship Id="rId250" Type="http://schemas.openxmlformats.org/officeDocument/2006/relationships/hyperlink" Target="http://www.ministeriodeeducacion.gob.do/transparencia/file/descarga?fileNombre=Viceministro+Manuel+Ram%C3%B3n+Valerio+Cruz.pdf&amp;fileExt=pdf&amp;fileName=6zm-viceministro-manuel-ramon-valerio-cruzpdf.pdf&amp;category=declaraciones-juradas-patrimonio&amp;subcategory" TargetMode="External"/><Relationship Id="rId488" Type="http://schemas.openxmlformats.org/officeDocument/2006/relationships/hyperlink" Target="https://www.ministeriodeeducacion.gob.do/transparencia/file/descarga?fileNombre=1.+N%C3%B3mina+del+Personal+Docente+del+Ministerio+de+Educaci%C3%B3n+%28Actualizada+a+Junio+2022%29+Eje+Central.pdf&amp;fileExt=pdf&amp;fileName=Fm1-1-nomina-del-personal-docente-del-ministerio-de-educacion-actualizada-a-junio-2022-eje-centralpdf.pdf&amp;category=recursos-humanos&amp;subcategory=nomina" TargetMode="External"/><Relationship Id="rId695" Type="http://schemas.openxmlformats.org/officeDocument/2006/relationships/hyperlink" Target="http://www.ministeriodeeducacion.gob.do/transparencia/file/descarga?fileNombre=N%C3%B3mina+del+Personal+Docente+del+MINERD+Diciembre+2018+-+Eje+Central.pdf&amp;fileExt=pdf&amp;fileName=FKT-nomina-del-personal-docente-del-minerd-diciembre-2018-eje-centralpdf.pdf&amp;category=recursos-humanos&amp;subcategory=nomina" TargetMode="External"/><Relationship Id="rId709" Type="http://schemas.openxmlformats.org/officeDocument/2006/relationships/hyperlink" Target="http://www.ministeriodeeducacion.gob.do/transparencia/file/descarga?fileNombre=N%C3%B3mina+del+Personal+Docente+del+MINERD+Octubre+2018+-+Eje+Sur.pdf&amp;fileExt=pdf&amp;fileName=DNM-nomina-del-personal-docente-del-minerd-octubre-2018-eje-surpdf.pdf&amp;category=recursos-humanos&amp;subcategory=nomina" TargetMode="External"/><Relationship Id="rId916" Type="http://schemas.openxmlformats.org/officeDocument/2006/relationships/hyperlink" Target="http://www.ministeriodeeducacion.gob.do/transparencia/file/descarga?fileNombre=Relaci%C3%B3n+de+Personal+Administrativo+en+Proceso+de+Retiro+Laboral+al+mes+de+Abril+2018.xlsx&amp;fileExt=xlsx&amp;fileName=relacion-de-personal-administrativo-en-proceso-de-retiro-laboral-al-mes-de-abril-2018xlsx.xlsx&amp;category=recursos-humanos&amp;subcategory=jubilaciones-pensiones-y-retiros" TargetMode="External"/><Relationship Id="rId1101" Type="http://schemas.openxmlformats.org/officeDocument/2006/relationships/hyperlink" Target="https://www.ministeriodeeducacion.gob.do/transparencia/file/descarga?fileNombre=Reporte+de+Ingresos+y+Egresos+Julio+2022-e.pdf&amp;fileExt=pdf&amp;fileName=rMR-reporte-de-ingresos-y-egresos-julio-2022-epdf.pdf&amp;category=finanzas&amp;subcategory=ingresos-y-egresos" TargetMode="External"/><Relationship Id="rId45" Type="http://schemas.openxmlformats.org/officeDocument/2006/relationships/hyperlink" Target="https://www.ministeriodeeducacion.gob.do/transparencia/file/descarga?fileNombre=Ordenanza+01-2019.+Establece+la+Implementaci%C3%B3n+de+la+Ed.+a+Distancia+Empleando+Nuevas+Tecnolog%C3%ADas+de+la+Inf.+en+Subsistema+de+Educaci%C3%B3n+de+J%C3%B3venes+y+Adultos.pdf&amp;fileExt=pdf&amp;fileName=VXe-ordenanza-01-2019-establece-la-implementacion-de-la-ed-a-distancia-empleando-nuevas-tecnologias-de-la-inf-en-subsistema-de-educacion-de-jovenes-y-adultospdf.pdf&amp;category=base-legal-de-la-institucion&amp;subcategory=otras-normativas" TargetMode="External"/><Relationship Id="rId110" Type="http://schemas.openxmlformats.org/officeDocument/2006/relationships/hyperlink" Target="http://www.ministeriodeeducacion.gob.do/transparencia/file/descarga?fileNombre=Decreto+Reglamento+Estructura+Org%C3%A1nica%2C+Cargos+y+Pol%C3%ADtica+Salarial+Sector+P%C3%BAblico+No.527-09%2C+G.O+No.10531+del+21-07-2009.pdf&amp;fileExt=pdf&amp;fileName=decreto-reglamento-estructura-organica-cargos-y-politica-salarial-sector-publico-no527-09-go-no10531-del-21-07-2009pdf.pdf&amp;category=marco-legal-del-sistema-de-transparencia&amp;subcategory=decretos" TargetMode="External"/><Relationship Id="rId348" Type="http://schemas.openxmlformats.org/officeDocument/2006/relationships/hyperlink" Target="http://www.ministeriodeeducacion.gob.do/transparencia/media/presupuesto/ejecucion-presupuestaria/tTt-ejecucion-presupuestaria-a-abril-2020pdf.pdf" TargetMode="External"/><Relationship Id="rId555" Type="http://schemas.openxmlformats.org/officeDocument/2006/relationships/hyperlink" Target="https://www.ministeriodeeducacion.gob.do/transparencia/file/descarga?fileNombre=1.+N%C3%B3mina+del+Personal+Docente+del+Ministerio+de+Educaci%C3%B3n+%28Actualizada+a+Mayo+2021%29+Eje+Noroeste.pdf&amp;fileExt=pdf&amp;fileName=GaM-1-nomina-del-personal-docente-del-ministerio-de-educacion-actualizada-a-mayo-2021-eje-noroestepdf.pdf&amp;category=recursos-humanos&amp;subcategory=nomina" TargetMode="External"/><Relationship Id="rId762" Type="http://schemas.openxmlformats.org/officeDocument/2006/relationships/hyperlink" Target="https://www.ministeriodeeducacion.gob.do/transparencia/file/descarga?fileNombre=1.N%C3%B3mina+Dependencias+Descentralizadas+del+Ministerio+de+Educaci%C3%B3n+%28Actualizada+a+Diciembre+2021%29.pdf&amp;fileExt=pdf&amp;fileName=lFo-1nomina-dependencias-descentralizadas-del-ministerio-de-educacion-actualizada-a-diciembre-2021pdf.pdf&amp;category=recursos-humanos&amp;subcategory=nomina" TargetMode="External"/><Relationship Id="rId194" Type="http://schemas.openxmlformats.org/officeDocument/2006/relationships/hyperlink" Target="https://www.ministeriodeeducacion.gob.do/transparencia/file/descarga?fileNombre=Informe+estad%C3%ADstico+de+servicios+ofrecidos+en+l%C3%ADnea+para+el+trimestre+Abril+-+Junio+2022..pdf&amp;fileExt=pdf&amp;fileName=g7Y-informe-estadistico-de-servicios-ofrecidos-en-linea-para-el-trimestre-abril-junio-2022pdf.pdf&amp;category=estadisticas-institucionales&amp;subcategory" TargetMode="External"/><Relationship Id="rId208" Type="http://schemas.openxmlformats.org/officeDocument/2006/relationships/hyperlink" Target="http://www.ministeriodeeducacion.gob.do/transparencia/file/descarga?fileNombre=Informe+estad%C3%ADstico+de+servicios+ofrecidos+en+l%C3%ADnea+para+el+Trimestre+octubre+-+diciembre+de+2018.pdf&amp;fileExt=pdf&amp;fileName=qhR-informe-estadistico-de-servicios-ofrecidos-en-linea-para-el-trimestre-octubre-diciembre-de-2018pdf.pdf&amp;category=estadisticas-institucionales&amp;subcategory" TargetMode="External"/><Relationship Id="rId415" Type="http://schemas.openxmlformats.org/officeDocument/2006/relationships/hyperlink" Target="http://www.ministeriodeeducacion.gob.do/transparencia/file/descarga?fileNombre=N%C3%B3mina+del+Personal+Administrativo+del+Ministerio+de+Educaci%C3%B3n+Agosto+2020.pdf&amp;fileExt=pdf&amp;fileName=Xpd-nomina-del-personal-administrativo-del-ministerio-de-educacion-agosto-2020pdf.pdf&amp;category=recursos-humanos&amp;subcategory=nomina" TargetMode="External"/><Relationship Id="rId622" Type="http://schemas.openxmlformats.org/officeDocument/2006/relationships/hyperlink" Target="http://www.ministeriodeeducacion.gob.do/transparencia/file/descarga?fileNombre=1.+N%C3%B3mina+del+Personal+Docente+del+Ministerio+de+Educaci%C3%B3n+%28Actualizada+a+Marzo+2020%29+Eje+Central.pdf&amp;fileExt=pdf&amp;fileName=9y4-1-nomina-del-personal-docente-del-ministerio-de-educacion-actualizada-a-marzo-2020-eje-centralpdf.pdf&amp;category=recursos-humanos&amp;subcategory=nomina" TargetMode="External"/><Relationship Id="rId1045" Type="http://schemas.openxmlformats.org/officeDocument/2006/relationships/hyperlink" Target="http://www.ministeriodeeducacion.gob.do/transparencia/file/descarga?fileNombre=Balance+General+Junio+2018.pdf&amp;fileExt=pdf&amp;fileName=balance-general-junio-2018pdf.pdf&amp;category=finanzas&amp;subcategory=balance-general" TargetMode="External"/><Relationship Id="rId261" Type="http://schemas.openxmlformats.org/officeDocument/2006/relationships/hyperlink" Target="%20https://www.transparenciafiscal.gob.do/%20%20%20%20" TargetMode="External"/><Relationship Id="rId499" Type="http://schemas.openxmlformats.org/officeDocument/2006/relationships/hyperlink" Target="https://www.ministeriodeeducacion.gob.do/transparencia/file/descarga?fileNombre=1.+N%C3%B3mina+del+Personal+Docente+del+Ministerio+de+Educaci%C3%B3n+%28Actualizada+a+Abril+2022%29+Eje+Este.pdf&amp;fileExt=pdf&amp;fileName=2Zx-1-nomina-del-personal-docente-del-ministerio-de-educacion-actualizada-a-abril-2022-eje-estepdf.pdf&amp;category=recursos-humanos&amp;subcategory=nomina" TargetMode="External"/><Relationship Id="rId927" Type="http://schemas.openxmlformats.org/officeDocument/2006/relationships/hyperlink" Target="https://www.ministeriodeeducacion.gob.do/transparencia/programas-asistenciales/fecha/2022/listados" TargetMode="External"/><Relationship Id="rId1112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56" Type="http://schemas.openxmlformats.org/officeDocument/2006/relationships/hyperlink" Target="https://www.ministeriodeeducacion.gob.do/transparencia/file/descarga?fileNombre=Ordenanza+No.+14-2017%2C+por+la+que+se+validan+los+T%C3%ADtulos+de+T%C3%A9cnico+B%C3%A1sico+y+Bachiller+T%C3%A9cnico+de+la+Familia+Profesional+Administraci.pdf&amp;fileExt=pdf&amp;fileName=bu7-ordenanza-no-14-2017-por-la-que-se-validan-los-titulos-de-tecnico-basico-y-bachiller-tecnico-de-la-familia-profesional-administracipdf.pdf&amp;category=base-legal-de-la-institucion&amp;subcategory=otras-normativas" TargetMode="External"/><Relationship Id="rId359" Type="http://schemas.openxmlformats.org/officeDocument/2006/relationships/hyperlink" Target="http://www.ministeriodeeducacion.gob.do/transparencia/file/descarga?fileNombre=Ejecuci%C3%B3n+Presupuestaria+a+Noviembre+2019+-+Unidad+Ejecutora+001-.pdf&amp;fileExt=pdf&amp;fileName=sZP-ejecucion-presupuestaria-a-noviembre-2019-unidad-ejecutora-001-pdf.pdf&amp;category=presupuesto&amp;subcategory=ejecucion-presupuestaria" TargetMode="External"/><Relationship Id="rId566" Type="http://schemas.openxmlformats.org/officeDocument/2006/relationships/hyperlink" Target="http://www.ministeriodeeducacion.gob.do/transparencia/file/descarga?fileNombre=N%C3%B3mina+del+Personal+Docente+del+MINERD+Marzo+2021+-+Eje+Norte.pdf&amp;fileExt=pdf&amp;fileName=rM9-nomina-del-personal-docente-del-minerd-marzo-2021-eje-nortepdf.pdf&amp;category=recursos-humanos&amp;subcategory=nomina" TargetMode="External"/><Relationship Id="rId773" Type="http://schemas.openxmlformats.org/officeDocument/2006/relationships/hyperlink" Target="http://www.ministeriodeeducacion.gob.do/transparencia/file/descarga?fileNombre=1.+N%C3%B3mina+Dependencias+Descentralizadas+del+Ministerio+de+Educaci%C3%B3n+%28Actualizada+a+Enero+2021%29.pdf&amp;fileExt=pdf&amp;fileName=8MB-1-nomina-dependencias-descentralizadas-del-ministerio-de-educacion-actualizada-a-enero-2021pdf.pdf&amp;category=recursos-humanos&amp;subcategory=nomina" TargetMode="External"/><Relationship Id="rId121" Type="http://schemas.openxmlformats.org/officeDocument/2006/relationships/hyperlink" Target="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" TargetMode="External"/><Relationship Id="rId219" Type="http://schemas.openxmlformats.org/officeDocument/2006/relationships/hyperlink" Target="https://www.ministeriodeeducacion.gob.do/transparencia/file/descarga?fileNombre=Estad%C3%ADsticas+de+Solicitudes+de+Informaci%C3%B3n++-+Julio%2C+agosto+%2C+septiembre+2021.pdf&amp;fileExt=pdf&amp;fileName=NOV-estadisticas-de-solicitudes-de-informacion-julio-agosto-septiembre-2021pdf.pdf&amp;category=portal-311-sobre-quejas-reclamaciones-sugerencias-y-denuncias&amp;subcategory=estadistica-linea-311" TargetMode="External"/><Relationship Id="rId426" Type="http://schemas.openxmlformats.org/officeDocument/2006/relationships/hyperlink" Target="http://www.ministeriodeeducacion.gob.do/transparencia/file/descarga?fileNombre=N%C3%B3mina+del+Personal+Administrativo+del+Ministerio+de+Educaci%C3%B3n+Septiembre++2019.pdf&amp;fileExt=pdf&amp;fileName=lwI-nomina-del-personal-administrativo-del-ministerio-de-educacion-septiembre-2019pdf.pdf&amp;category=recursos-humanos&amp;subcategory=nomina" TargetMode="External"/><Relationship Id="rId633" Type="http://schemas.openxmlformats.org/officeDocument/2006/relationships/hyperlink" Target="http://ministeriodeeducacion.gob.do/transparencia/file/descarga?fileNombre=N%C3%B3mina+del+Personal+Docente+del+MINERD+Enero+2020+-+Eje+Central.pdf&amp;fileExt=pdf&amp;fileName=u0u-nomina-del-personal-docente-del-minerd-enero-2020-eje-centralpdf.pdf&amp;category=recursos-humanos&amp;subcategory=nomina" TargetMode="External"/><Relationship Id="rId980" Type="http://schemas.openxmlformats.org/officeDocument/2006/relationships/hyperlink" Target="https://www.ministeriodeeducacion.gob.do/transparencia/media/proyectos-y-programas/informes-de-presupuestos-sobre-programas-y-proyectos/NKC-ejecucion-presupuestaria-por-programas-y-proyectos-3er-trimestre-2021-julio-septiembre-2021pdf.pdf" TargetMode="External"/><Relationship Id="rId1056" Type="http://schemas.openxmlformats.org/officeDocument/2006/relationships/hyperlink" Target="https://www.ministeriodeeducacion.gob.do/transparencia/file/descarga?fileNombre=Informe+mensual+de+cuentas+por+pagar+al+30+de+Septiembre+2022.pdf&amp;fileExt=pdf&amp;fileName=kYW-informe-mensual-de-cuentas-por-pagar-al-30-de-septiembre-2022pdf.pdf&amp;category=finanzas&amp;subcategory=informe-mensual-de-cuentas-por-pagar" TargetMode="External"/><Relationship Id="rId840" Type="http://schemas.openxmlformats.org/officeDocument/2006/relationships/hyperlink" Target="https://www.ministeriodeeducacion.gob.do/transparencia/file/descarga?fileNombre=Relaci%C3%B3n+de+personal+contratado+al+31+de+Julio+2019..pdf&amp;fileExt=pdf&amp;fileName=mdw-relacion-de-personal-contratado-al-31-de-julio-2019pdf.pdf&amp;category=recursos-humanos&amp;subcategory=nomina" TargetMode="External"/><Relationship Id="rId938" Type="http://schemas.openxmlformats.org/officeDocument/2006/relationships/hyperlink" Target="https://www.ministeriodeeducacion.gob.do/transparencia/compras-y-contrataciones-publicas/casos-de-excepcion/2022/listados" TargetMode="External"/><Relationship Id="rId67" Type="http://schemas.openxmlformats.org/officeDocument/2006/relationships/hyperlink" Target="https://www.ministeriodeeducacion.gob.do/transparencia/file/descarga?fileNombre=Ordenanza+No.+2-2017+Que+norma+para+fines+de+certificaci%C3%B3n+el+primer+a%C3%B1o+de+estudios+de+la+cohorte+correspondiente+al+a%C3%B1o+2016-2017+del+Dise%C3%B1.pdf&amp;fileExt=pdf&amp;fileName=sG6-ordenanza-no-2-2017-que-norma-para-fines-de-certificacion-el-primer-ano-de-estudios-de-la-cohorte-correspondiente-al-ano-2016-2017-del-disenpdf.pdf&amp;category=base-legal-de-la-institucion&amp;subcategory=otras-normativas" TargetMode="External"/><Relationship Id="rId272" Type="http://schemas.openxmlformats.org/officeDocument/2006/relationships/hyperlink" Target="http://www.ministeriodeeducacion.gob.do/transparencia/media/presupuesto/presupuesto-aprobado/UCD-presupuesto-aprobado-al-ministerio-de-educacion-ano-2020-unidad-ejecutora-001pdf.pdf" TargetMode="External"/><Relationship Id="rId577" Type="http://schemas.openxmlformats.org/officeDocument/2006/relationships/hyperlink" Target="http://www.ministeriodeeducacion.gob.do/transparencia/file/descarga?fileNombre=1.+N%C3%B3mina+del+Personal+Docente+del+Ministerio+de+Educaci%C3%B3n+%28Actualizada+a+Enero+2021%29+Eje+Sur.pdf&amp;fileExt=pdf&amp;fileName=rmz-1-nomina-del-personal-docente-del-ministerio-de-educacion-actualizada-a-enero-2021-eje-surpdf.pdf&amp;category=recursos-humanos&amp;subcategory=nomina" TargetMode="External"/><Relationship Id="rId700" Type="http://schemas.openxmlformats.org/officeDocument/2006/relationships/hyperlink" Target="http://www.ministeriodeeducacion.gob.do/transparencia/file/descarga?fileNombre=N%C3%B3mina+del+Personal+Docente+del+MINERD+Noviembre+2018+-+Eje+Central.pdf&amp;fileExt=pdf&amp;fileName=PvX-nomina-del-personal-docente-del-minerd-noviembre-2018-eje-centralpdf.pdf&amp;category=recursos-humanos&amp;subcategory=nomina" TargetMode="External"/><Relationship Id="rId1123" Type="http://schemas.openxmlformats.org/officeDocument/2006/relationships/hyperlink" Target="https://www.ministeriodeeducacion.gob.do/transparencia/file/descarga?fileNombre=Reporte+de+Ingresos+y+Egresos+Junio+2021.pdf&amp;fileExt=pdf&amp;fileName=Cn2-reporte-de-ingresos-y-egresos-junio-2021pdf.pdf&amp;category=finanzas&amp;subcategory=ingresos-y-egresos" TargetMode="External"/><Relationship Id="rId132" Type="http://schemas.openxmlformats.org/officeDocument/2006/relationships/hyperlink" Target="https://www.ministeriodeeducacion.gob.do/transparencia/oficina-de-libre-acceso-a-la-informacion-publica-oai/derechos-de-los-ciudadanos-de-acceder-a-la-informacion-publica/listados" TargetMode="External"/><Relationship Id="rId784" Type="http://schemas.openxmlformats.org/officeDocument/2006/relationships/hyperlink" Target="http://ministeriodeeducacion.gob.do/transparencia/file/descarga?fileNombre=N%C3%B3mina+Dependencias+Descentralizadas+del+Ministerio+de+Educaci%C3%B3n+Enero+2020.pdf&amp;fileExt=pdf&amp;fileName=DNb-nomina-dependencias-descentralizadas-del-ministerio-de-educacion-enero-2020pdf.pdf&amp;category=recursos-humanos&amp;subcategory=nomina" TargetMode="External"/><Relationship Id="rId991" Type="http://schemas.openxmlformats.org/officeDocument/2006/relationships/hyperlink" Target="https://www.ministeriodeeducacion.gob.do/transparencia/file/descarga?fileNombre=Balance+General+Diciembre+2022..pdf&amp;fileExt=pdf&amp;fileName=ZiT-balance-general-diciembre-2022pdf.pdf&amp;category=finanzas&amp;subcategory=balance-general" TargetMode="External"/><Relationship Id="rId1067" Type="http://schemas.openxmlformats.org/officeDocument/2006/relationships/hyperlink" Target="https://www.ministeriodeeducacion.gob.do/transparencia/file/descarga?fileNombre=Cuentas+Por+Pagar+a+Suplidores+Marzo+2022-.pdf&amp;fileExt=pdf&amp;fileName=s7Y-cuentas-por-pagar-a-suplidores-marzo-2022-pdf.pdf&amp;category=finanzas&amp;subcategory=informe-mensual-de-cuentas-por-pagar" TargetMode="External"/><Relationship Id="rId437" Type="http://schemas.openxmlformats.org/officeDocument/2006/relationships/hyperlink" Target="http://www.ministeriodeeducacion.gob.do/transparencia/file/descarga?fileNombre=N%C3%B3mina+del+Personal+Administrativo+del+Ministerio+de+Educaci%C3%B3n+Octubre+2018.pdf&amp;fileExt=pdf&amp;fileName=jAn-nomina-del-personal-administrativo-del-ministerio-de-educacion-octubre-2018pdf.pdf&amp;category=recursos-humanos&amp;subcategory=nomina" TargetMode="External"/><Relationship Id="rId644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Sur.pdf&amp;fileExt=pdf&amp;fileName=87C-1-nomina-del-personal-docente-del-ministerio-de-educacion-actualizada-a-noviembre-2019-eje-surpdf.pdf&amp;category=recursos-humanos&amp;subcategory=nomina" TargetMode="External"/><Relationship Id="rId851" Type="http://schemas.openxmlformats.org/officeDocument/2006/relationships/hyperlink" Target="http://www.ministeriodeeducacion.gob.do/transparencia/file/descarga?fileNombre=Relaci%C3%B3n+de+Personal+contratado%2C+Vigentes+al+31+de+Agosto+2018.pdf&amp;fileExt=pdf&amp;fileName=dnw-relacion-de-personal-contratado-vigentes-al-31-de-agosto-2018pdf.pdf&amp;category=recursos-humanos&amp;subcategory=nomina" TargetMode="External"/><Relationship Id="rId283" Type="http://schemas.openxmlformats.org/officeDocument/2006/relationships/hyperlink" Target="https://www.ministeriodeeducacion.gob.do/transparencia/file/descarga?fileNombre=Ejecuci%C3%B3n+Presupuestaria+Mensual+Diciembre+2022UE+0001.pdf&amp;fileExt=pdf&amp;fileName=4v7-ejecucion-presupuestaria-mensual-diciembre-2022ue-0001pdf.pdf&amp;category=presupuesto&amp;subcategory=ejecucion-del-presupuesto" TargetMode="External"/><Relationship Id="rId490" Type="http://schemas.openxmlformats.org/officeDocument/2006/relationships/hyperlink" Target="https://www.ministeriodeeducacion.gob.do/transparencia/file/descarga?fileNombre=1.N%C3%B3mina+del+Personal+Docente+del+Ministerio+de+Educaci%C3%B3n+%28Actualizada+a+Junio+2022%29+Eje+Norte-.pdf&amp;fileExt=pdf&amp;fileName=ERb-1nomina-del-personal-docente-del-ministerio-de-educacion-actualizada-a-junio-2022-eje-norte-pdf.pdf&amp;category=recursos-humanos&amp;subcategory=nomina" TargetMode="External"/><Relationship Id="rId504" Type="http://schemas.openxmlformats.org/officeDocument/2006/relationships/hyperlink" Target="https://www.ministeriodeeducacion.gob.do/transparencia/file/descarga?fileNombre=1.+N%C3%B3mina+del+Personal+Docente+del+Ministerio+de+Educaci%C3%B3n+%28Actualizada+a+Marzo+2022%29+Eje+Noroeste.pdf&amp;fileExt=pdf&amp;fileName=xoJ-1-nomina-del-personal-docente-del-ministerio-de-educacion-actualizada-a-marzo-2022-eje-noroestepdf.pdf&amp;category=recursos-humanos&amp;subcategory=nomina" TargetMode="External"/><Relationship Id="rId711" Type="http://schemas.openxmlformats.org/officeDocument/2006/relationships/hyperlink" Target="http://www.ministeriodeeducacion.gob.do/transparencia/file/descarga?fileNombre=N%C3%B3mina+del+Personal+Docente+del+MINERD+Septiembre+2018+-+Eje+Este---.pdf&amp;fileExt=pdf&amp;fileName=xYW-nomina-del-personal-docente-del-minerd-septiembre-2018-eje-este-pdf.pdf&amp;category=recursos-humanos&amp;subcategory=nomina" TargetMode="External"/><Relationship Id="rId949" Type="http://schemas.openxmlformats.org/officeDocument/2006/relationships/hyperlink" Target="https://www.ministeriodeeducacion.gob.do/transparencia/file/descarga?fileNombre=Descripci%C3%B3n+de+los+Programas+y+Proyectos+-+2020-2024+Septiembre+2021.pdf&amp;fileExt=pdf&amp;fileName=aoj-descripcion-de-los-programas-y-proyectos-2020-2024-septiembre-2021pdf.pdf&amp;category=proyectos-y-programas&amp;subcategory=descripcion-de-los-programas-y-proyectos" TargetMode="External"/><Relationship Id="rId1134" Type="http://schemas.openxmlformats.org/officeDocument/2006/relationships/hyperlink" Target="http://www.ministeriodeeducacion.gob.do/transparencia/file/descarga?fileNombre=Reporte+de+Ingresos+y+Egresos+Junio+2020.pdf&amp;fileExt=pdf&amp;fileName=HhV-reporte-de-ingresos-y-egresos-junio-2020pdf.pdf&amp;category=finanzas&amp;subcategory=relacion-de-ingresos-y-egresos" TargetMode="External"/><Relationship Id="rId78" Type="http://schemas.openxmlformats.org/officeDocument/2006/relationships/hyperlink" Target="https://www.ministeriodeeducacion.gob.do/transparencia/file/descarga?fileNombre=ORDENANZA-04-2000-sobre-el-reglamento-de-las-instituciones-educativas-privadas-de-fecha-27-de-junio-de-2000pdf.pdf&amp;fileExt=pdf&amp;fileName=pcE-ordenanza-04-2000-sobre-el-reglamento-de-las-instituciones-educativas-privadas-de-fecha-27-de-junio-de-2000pdfpdf.pdf&amp;category=base-legal-de-la-institucion&amp;subcategory=otras-normativas" TargetMode="External"/><Relationship Id="rId143" Type="http://schemas.openxmlformats.org/officeDocument/2006/relationships/hyperlink" Target="https://www.ministeriodeeducacion.gob.do/transparencia/file/descarga?fileNombre=Estad%C3%ADsticas+de+Solicitudes+de+Informaci%C3%B3n++-+Julio%2C+Agosto+y+Septiembre+2021+.pdf&amp;fileExt=pdf&amp;fileName=aWT-estadisticas-de-solicitudes-de-informacion-julio-agosto-y-septiembre-2021-pdf.pdf&amp;category=oficina-de-libre-acceso-a-la-informacion-publica-oai&amp;subcategory=estadisticas-y-balances-de-gestion-de-la-oai" TargetMode="External"/><Relationship Id="rId350" Type="http://schemas.openxmlformats.org/officeDocument/2006/relationships/hyperlink" Target="http://www.ministeriodeeducacion.gob.do/transparencia/media/presupuesto/ejecucion-presupuestaria/LAZ-ejecucion-presupuestaria-a-marzo-2020pdf.pdf" TargetMode="External"/><Relationship Id="rId588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Central.pdf&amp;fileExt=pdf&amp;fileName=sve-1-nomina-del-personal-docente-del-ministerio-de-educacion-actualizada-a-octubre-2020-eje-centralpdf.pdf&amp;category=recursos-humanos&amp;subcategory=nomina" TargetMode="External"/><Relationship Id="rId795" Type="http://schemas.openxmlformats.org/officeDocument/2006/relationships/hyperlink" Target="http://www.ministeriodeeducacion.gob.do/transparencia/file/descarga?fileNombre=--N%C3%B3mina+Dependencias+Descentralizadas+del+Ministerio+de+Educaci%C3%B3n+Febrero+2019.pdf&amp;fileExt=pdf&amp;fileName=XHp-nomina-dependencias-descentralizadas-del-ministerio-de-educacion-febrero-2019pdf.pdf&amp;category=recursos-humanos&amp;subcategory=nomina" TargetMode="External"/><Relationship Id="rId809" Type="http://schemas.openxmlformats.org/officeDocument/2006/relationships/hyperlink" Target="http://www.ministeriodeeducacion.gob.do/transparencia/file/descarga?fileNombre=N%C3%B3mina+Dependencias+Descentralizadas+del+Ministerio+de+Educaci%C3%B3n+Diciembre+2017.xlsx&amp;fileExt=xlsx&amp;fileName=nomina-dependencias-descentralizadas-del-ministerio-de-educacion-diciembre-2017xlsx.xlsx&amp;category=recursos-humanos&amp;subcategory=nomina" TargetMode="External"/><Relationship Id="rId9" Type="http://schemas.openxmlformats.org/officeDocument/2006/relationships/image" Target="media/image2.jpeg"/><Relationship Id="rId210" Type="http://schemas.openxmlformats.org/officeDocument/2006/relationships/hyperlink" Target="http://www.ministeriodeeducacion.gob.do/transparencia/file/descarga?fileNombre=Informe+estad%C3%ADstico+de+servicios+ofrecidos+en+l%C3%ADnea+para+el+Trimestre+abril+-+junio+de+2018.pdf&amp;fileExt=pdf&amp;fileName=5BZ-informe-estadistico-de-servicios-ofrecidos-en-linea-para-el-trimestre-abril-junio-de-2018pdf.pdf&amp;category=estadisticas-institucionales&amp;subcategory" TargetMode="External"/><Relationship Id="rId448" Type="http://schemas.openxmlformats.org/officeDocument/2006/relationships/hyperlink" Target="https://www.ministeriodeeducacion.gob.do/transparencia/file/descarga?fileNombre=N%C3%B3mina+del+Personal+Docente+del+Ministerio+de+Educaci%C3%B3n+%28Actualizada+a+Febrero+2023%29+Eje+Central.pdf&amp;fileExt=pdf&amp;fileName=0Zv-nomina-del-personal-docente-del-ministerio-de-educacion-actualizada-a-febrero-2023-eje-centralpdf.pdf&amp;category=recursos-humanos&amp;subcategory=nomina" TargetMode="External"/><Relationship Id="rId655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Noroeste.pdf&amp;fileExt=pdf&amp;fileName=llc-1-nomina-del-personal-docente-del-ministerio-de-educacion-actualizada-a-septiembre-2019-eje-noroestepdf.pdf&amp;category=recursos-humanos&amp;subcategory=nomina" TargetMode="External"/><Relationship Id="rId862" Type="http://schemas.openxmlformats.org/officeDocument/2006/relationships/hyperlink" Target="https://www.ministeriodeeducacion.gob.do/transparencia/file/descarga?fileNombre=Personal+en+Proceso+de+Retiro+Laboral+al+mes+de+Noviembre+2022.pdf&amp;fileExt=pdf&amp;fileName=E1B-personal-en-proceso-de-retiro-laboral-al-mes-de-noviembre-2022pdf.pdf&amp;category=recursos-humanos&amp;subcategory=jubilaciones-pensiones-y-retiros" TargetMode="External"/><Relationship Id="rId1078" Type="http://schemas.openxmlformats.org/officeDocument/2006/relationships/hyperlink" Target="https://www.ministeriodeeducacion.gob.do/transparencia/file/descarga?fileNombre=Informe+mensual+de+cuentas+por+pagar+al+31+Julio+2021.pdf&amp;fileExt=pdf&amp;fileName=J1F-informe-mensual-de-cuentas-por-pagar-al-31-julio-2021pdf.pdf&amp;category=finanzas&amp;subcategory=informe-mensual-de-cuentas-por-pagar" TargetMode="External"/><Relationship Id="rId294" Type="http://schemas.openxmlformats.org/officeDocument/2006/relationships/hyperlink" Target="https://www.ministeriodeeducacion.gob.do/transparencia/file/descarga?fileNombre=Ejecuci%C3%B3n+Presupuestaria+a+Julio+2022.pdf&amp;fileExt=pdf&amp;fileName=puG-ejecucion-presupuestaria-a-julio-2022pdf.pdf&amp;category=presupuesto&amp;subcategory=ejecucion-del-presupuesto" TargetMode="External"/><Relationship Id="rId308" Type="http://schemas.openxmlformats.org/officeDocument/2006/relationships/hyperlink" Target="https://www.ministeriodeeducacion.gob.do/transparencia/file/descarga?fileNombre=12.+Ejecuci%C3%B3n+Presupuestaria+a+Diciembre+2021.pdf&amp;fileExt=pdf&amp;fileName=pH1-12-ejecucion-presupuestaria-a-diciembre-2021pdf.pdf&amp;category=presupuesto&amp;subcategory=ejecucion-del-presupuesto" TargetMode="External"/><Relationship Id="rId515" Type="http://schemas.openxmlformats.org/officeDocument/2006/relationships/hyperlink" Target="https://www.ministeriodeeducacion.gob.do/transparencia/file/descarga?fileNombre=1.+N%C3%B3mina+del+Personal+Docente+del+Ministerio+de+Educaci%C3%B3n+%28Actualizada+a+Enero+2022%29+Eje+Este.pdf&amp;fileExt=pdf&amp;fileName=OHZ-1-nomina-del-personal-docente-del-ministerio-de-educacion-actualizada-a-enero-2022-eje-estepdf.pdf&amp;category=recursos-humanos&amp;subcategory=nomina" TargetMode="External"/><Relationship Id="rId722" Type="http://schemas.openxmlformats.org/officeDocument/2006/relationships/hyperlink" Target="http://www.ministeriodeeducacion.gob.do/transparencia/file/descarga?fileNombre=N%C3%B3mina+del+Personal+Docente+del+MINERD+Julio+2018+-+Eje+Noroeste.xlsx&amp;fileExt=xlsx&amp;fileName=nomina-del-personal-docente-del-minerd-julio-2018-eje-noroestexlsx.xlsx&amp;category=recursos-humanos&amp;subcategory=nomina" TargetMode="External"/><Relationship Id="rId1145" Type="http://schemas.openxmlformats.org/officeDocument/2006/relationships/hyperlink" Target="http://www.ministeriodeeducacion.gob.do/transparencia/media/finanzas/relacion-de-ingresos-y-egresos/1Ap-reporte-de-ingresos-y-egresos-julio-2019pdf.pdf" TargetMode="External"/><Relationship Id="rId89" Type="http://schemas.openxmlformats.org/officeDocument/2006/relationships/hyperlink" Target="http://www.ministeriodeeducacion.gob.do/transparencia/file/descarga?fileNombre=Ley+de+Sistema+Nacional+de+control+Interno+de+la+Contralor%C3%ADa+General+de+la+Rep%C3%BAblica+No.10-07%2C+G.O+No.10406+del+08-01-2007.pdf&amp;fileExt=pdf&amp;fileName=ley-de-sistema-nacional-de-control-interno-de-la-contraloria-general-de-la-republica-no10-07-go-no10406-del-08-01-2007pdf.pdf&amp;category=marco-legal-del-sistema-de-transparencia&amp;subcategory=leyes" TargetMode="External"/><Relationship Id="rId154" Type="http://schemas.openxmlformats.org/officeDocument/2006/relationships/hyperlink" Target="http://www.ministeriodeeducacion.gob.do/transparencia/oficina-de-libre-acceso-a-la-informacion-publica-oai/contactos-responsable-de-acceso-a-la-informacion/listados" TargetMode="External"/><Relationship Id="rId361" Type="http://schemas.openxmlformats.org/officeDocument/2006/relationships/hyperlink" Target="http://www.ministeriodeeducacion.gob.do/transparencia/file/descarga?fileNombre=Ejecuci%C3%B3n+Presupuestaria+a+Octubre+2019+-+Unidad+Ejecutora+001.pdf&amp;fileExt=pdf&amp;fileName=1Rb-ejecucion-presupuestaria-a-octubre-2019-unidad-ejecutora-001pdf.pdf&amp;category=presupuesto&amp;subcategory=ejecucion-presupuestaria" TargetMode="External"/><Relationship Id="rId599" Type="http://schemas.openxmlformats.org/officeDocument/2006/relationships/hyperlink" Target="http://www.ministeriodeeducacion.gob.do/transparencia/file/descarga?fileNombre=1.+N%C3%B3mina+del+Personal+Docente+del+Ministerio+de+Educaci%C3%B3n+%28Actualizada+a+Agosto+2020%29+Eje+Este.pdf&amp;fileExt=pdf&amp;fileName=0DU-1-nomina-del-personal-docente-del-ministerio-de-educacion-actualizada-a-agosto-2020-eje-estepdf.pdf&amp;category=recursos-humanos&amp;subcategory=nomina" TargetMode="External"/><Relationship Id="rId1005" Type="http://schemas.openxmlformats.org/officeDocument/2006/relationships/hyperlink" Target="https://www.ministeriodeeducacion.gob.do/transparencia/file/descarga?fileNombre=Balance+General+Octubre+2021..pdf&amp;fileExt=pdf&amp;fileName=rOK-balance-general-octubre-2021pdf.pdf&amp;category=finanzas&amp;subcategory=balance-general" TargetMode="External"/><Relationship Id="rId459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Este.pdf&amp;fileExt=pdf&amp;fileName=s8p-nomina-del-personal-docente-del-ministerio-de-educacion-actualizada-a-diciembre-2022-eje-estepdf.pdf&amp;category=recursos-humanos&amp;subcategory=nomina" TargetMode="External"/><Relationship Id="rId666" Type="http://schemas.openxmlformats.org/officeDocument/2006/relationships/hyperlink" Target="http://www.ministeriodeeducacion.gob.do/transparencia/file/descarga?fileNombre=N%C3%B3mina+del+Personal+Docente+del+MINERD+Junio+2019+-+Eje+Central.pdf&amp;fileExt=pdf&amp;fileName=LT9-nomina-del-personal-docente-del-minerd-junio-2019-eje-centralpdf.pdf&amp;category=recursos-humanos&amp;subcategory=nomina" TargetMode="External"/><Relationship Id="rId873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Diciembre+2021%29.pdf&amp;fileExt=pdf&amp;fileName=5TM-nomina-del-personal-en-proceso-jubilacion-o-pension-del-ministerio-de-educacion-actualizada-a-diciembre-2021pdf.pdf&amp;category=recursos-humanos&amp;subcategory=jubilaciones-pensiones-y-retiros" TargetMode="External"/><Relationship Id="rId1089" Type="http://schemas.openxmlformats.org/officeDocument/2006/relationships/hyperlink" Target="https://www.ministeriodeeducacion.gob.do/transparencia/file/descarga?fileNombre=Reporte+de+Ingresos+y+Egresos+Enero+2023.pdf&amp;fileExt=pdf&amp;fileName=EoY-reporte-de-ingresos-y-egresos-enero-2023pdf.pdf&amp;category=finanzas&amp;subcategory=ingresos-y-egresos" TargetMode="External"/><Relationship Id="rId16" Type="http://schemas.openxmlformats.org/officeDocument/2006/relationships/header" Target="header3.xml"/><Relationship Id="rId221" Type="http://schemas.openxmlformats.org/officeDocument/2006/relationships/hyperlink" Target="http://www.ministeriodeeducacion.gob.do/transparencia/file/descarga?fileNombre=Estadisticas+de+311-+Enero%2C+Febrero%2C+Marzo+2021.pdf&amp;fileExt=pdf&amp;fileName=wNh-estadisticas-de-311-enero-febrero-marzo-2021pdf.pdf&amp;category=portal-de-311-sobre-quejas-reclamaciones-sugerencias-y-denuncias&amp;subcategory=estadisticas-de-quejas-reclamaciones-y-sugerencias-recibidas-a-traves-del-311" TargetMode="External"/><Relationship Id="rId319" Type="http://schemas.openxmlformats.org/officeDocument/2006/relationships/hyperlink" Target="https://www.ministeriodeeducacion.gob.do/transparencia/media/presupuesto/ejecucion-del-presupuesto/NsO-ejecucion-presupuestaria-a-julio-2021-unidad-ejecutora-001pdf.pdf" TargetMode="External"/><Relationship Id="rId526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Norte-e.pdf&amp;fileExt=pdf&amp;fileName=64t-1-nomina-del-personal-docente-del-ministerio-de-educacion-actualizada-a-noviembre-2021-eje-norte-epdf.pdf&amp;category=recursos-humanos&amp;subcategory=nomina" TargetMode="External"/><Relationship Id="rId1156" Type="http://schemas.openxmlformats.org/officeDocument/2006/relationships/hyperlink" Target="https://www.ministeriodeeducacion.gob.do/transparencia/file/descarga?fileNombre=Compromiso+%C3%89tico+-+Ligia+Jeannette+P%C3%A9rez+Pe%C3%B1a+-+Viceministra.pdf&amp;fileExt=pdf&amp;fileName=Ikv-compromiso-etico-ligia-jeannette-perez-pena-viceministrapdf.pdf&amp;category=comision-de-etica-publica-cep&amp;subcategory=compromiso-etico" TargetMode="External"/><Relationship Id="rId733" Type="http://schemas.openxmlformats.org/officeDocument/2006/relationships/hyperlink" Target="http://www.ministeriodeeducacion.gob.do/transparencia/file/descarga?fileNombre=N%C3%B3mina+del+Personal+Docente+del+MINERD+Mayo+2018+-+Eje+Norte.xlsx&amp;fileExt=xlsx&amp;fileName=nomina-del-personal-docente-del-minerd-mayo-2018-eje-nortexlsx.xlsx&amp;category=recursos-humanos&amp;subcategory=nomina" TargetMode="External"/><Relationship Id="rId940" Type="http://schemas.openxmlformats.org/officeDocument/2006/relationships/hyperlink" Target="https://www.ministeriodeeducacion.gob.do/transparencia/compras-y-contrataciones-publicas/casos-de-urgencias/2022/listados" TargetMode="External"/><Relationship Id="rId1016" Type="http://schemas.openxmlformats.org/officeDocument/2006/relationships/hyperlink" Target="http://www.ministeriodeeducacion.gob.do/transparencia/file/descarga?fileNombre=Balance+General+Noviembre+2020.pdf&amp;fileExt=pdf&amp;fileName=FRV-balance-general-noviembre-2020pdf.pdf&amp;category=finanzas&amp;subcategory=balance-general" TargetMode="External"/><Relationship Id="rId165" Type="http://schemas.openxmlformats.org/officeDocument/2006/relationships/hyperlink" Target="https://www.ministeriodeeducacion.gob.do/transparencia/file/descarga?fileNombre=Informe+de+Monitoreo+y+Evaluaci%C3%B3n+POA+2022+-+Tercer+Trimestre.pdf&amp;fileExt=pdf&amp;fileName=4Vp-informe-de-monitoreo-y-evaluacion-poa-2022-tercer-trimestrepdf.pdf&amp;category=plan-estrategico-institucional-pei&amp;subcategory=plan-operativo-anual-poa" TargetMode="External"/><Relationship Id="rId372" Type="http://schemas.openxmlformats.org/officeDocument/2006/relationships/hyperlink" Target="http://www.ministeriodeeducacion.gob.do/transparencia/file/descarga?fileNombre=Ejecuci%C3%B3n+Presupuestaria+a+Abril+2019+-+Unidad+Ejecutora+001.pdf&amp;fileExt=pdf&amp;fileName=pRQ-ejecucion-presupuestaria-a-abril-2019-unidad-ejecutora-001pdf.pdf&amp;category=presupuesto&amp;subcategory=ejecucion-presupuestaria" TargetMode="External"/><Relationship Id="rId677" Type="http://schemas.openxmlformats.org/officeDocument/2006/relationships/hyperlink" Target="http://www.ministeriodeeducacion.gob.do/transparencia/file/descarga?fileNombre=N%C3%B3mina+del+Personal+Docente+del+MINERD+Abril+2019+-+Eje+Noroeste.pdf&amp;fileExt=pdf&amp;fileName=yez-nomina-del-personal-docente-del-minerd-abril-2019-eje-noroestepdf.pdf&amp;category=recursos-humanos&amp;subcategory=nomina" TargetMode="External"/><Relationship Id="rId800" Type="http://schemas.openxmlformats.org/officeDocument/2006/relationships/hyperlink" Target="http://www.ministeriodeeducacion.gob.do/transparencia/file/descarga?fileNombre=N%C3%B3mina+Dependencias+Descentralizadas+del+Ministerio+de+Educaci%C3%B3n+Septiembre+2018---.pdf&amp;fileExt=pdf&amp;fileName=aWQ-nomina-dependencias-descentralizadas-del-ministerio-de-educacion-septiembre-2018-pdf.pdf&amp;category=recursos-humanos&amp;subcategory=nomina" TargetMode="External"/><Relationship Id="rId232" Type="http://schemas.openxmlformats.org/officeDocument/2006/relationships/hyperlink" Target="http://www.ministeriodeeducacion.gob.do/transparencia/file/descarga?fileNombre=Estad%C3%ADsticas+de+casos+recibidos+a+trav%C3%A9s+del+Sistema+311++Abril+-+Junio+2018.pdf&amp;fileExt=pdf&amp;fileName=estadisticas-de-casos-recibidos-a-traves-del-sistema-311-abril-junio-2018pdf.pdf&amp;category=portal-de-311-sobre-quejas-reclamaciones-sugerencias-y-denuncias&amp;subcategory=estadisticas-de-quejas-reclamaciones-y-sugerencias-recibidas-a-traves-del-311" TargetMode="External"/><Relationship Id="rId884" Type="http://schemas.openxmlformats.org/officeDocument/2006/relationships/hyperlink" Target="http://www.ministeriodeeducacion.gob.do/transparencia/file/descarga?fileNombre=1.+Personal+en+Proceso+de+Retiro+Laboral+al+mes+de+Diciembre+2020.pdf&amp;fileExt=pdf&amp;fileName=0l6-1-personal-en-proceso-de-retiro-laboral-al-mes-de-diciembre-2020pdf.pdf&amp;category=recursos-humanos&amp;subcategory=jubilaciones-pensiones-y-retiros" TargetMode="External"/><Relationship Id="rId27" Type="http://schemas.openxmlformats.org/officeDocument/2006/relationships/hyperlink" Target="http://www.ministeriodeeducacion.gob.do/transparencia/file/descarga?fileNombre=Decreto+sobre+Reglamento+Org%C3%A1nico+de+la+Secretar%C3%ADa+de+Estado+de+Educaci%C3%B3n+No.+396-00%2C+G.O.+No.10054+del+11+de+agosto+de+2000.pdf&amp;fileExt=pdf&amp;fileName=decreto-sobre-reglamento-organico-de-la-secretaria-de-estado-de-educacion-no-396-00-go-no10054-del-11-de-agosto-de-2000pdf.pdf&amp;category=base-legal-de-la-institucion&amp;subcategory=decretos" TargetMode="External"/><Relationship Id="rId537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Sur.pdf&amp;fileExt=pdf&amp;fileName=ooa-1-nomina-del-personal-docente-del-ministerio-de-educacion-actualizada-a-septiembre-2021-eje-surpdf.pdf&amp;category=recursos-humanos&amp;subcategory=nomina" TargetMode="External"/><Relationship Id="rId744" Type="http://schemas.openxmlformats.org/officeDocument/2006/relationships/hyperlink" Target="http://www.ministeriodeeducacion.gob.do/transparencia/file/descarga?fileNombre=N%C3%B3mina+del+Personal+Docente+del+MINERD+Marzo+2018+-+Eje+Sur.xlsx&amp;fileExt=xlsx&amp;fileName=nomina-del-personal-docente-del-minerd-marzo-2018-eje-surxlsx.xlsx&amp;category=recursos-humanos&amp;subcategory=nomina" TargetMode="External"/><Relationship Id="rId951" Type="http://schemas.openxmlformats.org/officeDocument/2006/relationships/hyperlink" Target="https://www.ministeriodeeducacion.gob.do/transparencia/file/descarga?fileNombre=Informe+de+Seguimiento+Programas+y+Proyectos+-+Metas+Presidenciales+-+4to.+Trimestre+-+Octubre+-+Diciembre+2022.pdf&amp;fileExt=pdf&amp;fileName=W1x-informe-de-seguimiento-programas-y-proyectos-metas-presidenciales-4to-trimestre-octubre-diciembre-2022pdf.pdf&amp;category=proyectos-y-programas&amp;subcategory=informes-de-seguimientos-a-los-programas-y-proyectos" TargetMode="External"/><Relationship Id="rId1167" Type="http://schemas.openxmlformats.org/officeDocument/2006/relationships/hyperlink" Target="http://www.ministeriodeeducacion.gob.do/transparencia/file/descarga?fileNombre=Informe+de+logros+y+seguimiento+al+Plan+de+Trabajo+de+la+CEP+Julio+-+Septiembre+2019..pdf&amp;fileExt=pdf&amp;fileName=Rzc-informe-de-logros-y-seguimiento-al-plan-de-trabajo-de-la-cep-julio-septiembre-2019pdf.pdf&amp;category=comision-de-etica-publica-cep&amp;subcategory=plan-de-trabajo-de-la-cep" TargetMode="External"/><Relationship Id="rId80" Type="http://schemas.openxmlformats.org/officeDocument/2006/relationships/hyperlink" Target="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" TargetMode="External"/><Relationship Id="rId176" Type="http://schemas.openxmlformats.org/officeDocument/2006/relationships/hyperlink" Target="https://www.ministeriodeeducacion.gob.do/transparencia/file/descarga?fileNombre=Informe+de+monitoreo+al+Plan+Operativo+2021+-+Primer+Semestre.pdf&amp;fileExt=pdf&amp;fileName=sxm-informe-de-monitoreo-al-plan-operativo-2021-primer-semestrepdf.pdf&amp;category=plan-estrategico-institucional-pei&amp;subcategory=plan-operativo-anual-poa" TargetMode="External"/><Relationship Id="rId383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Febrero+2023.pdf&amp;fileExt=pdf&amp;fileName=KXx-nomina-de-la-direccion-general-de-proyectos-estrategicos-y-especiales-de-la-presidencia-digepeep-febrero-2023pdf.pdf&amp;category=recursos-humanos&amp;subcategory=nomina" TargetMode="External"/><Relationship Id="rId590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Noroeste.pdf&amp;fileExt=pdf&amp;fileName=UwM-1-nomina-del-personal-docente-del-ministerio-de-educacion-actualizada-a-octubre-2020-eje-noroestepdf.pdf&amp;category=recursos-humanos&amp;subcategory=nomina" TargetMode="External"/><Relationship Id="rId604" Type="http://schemas.openxmlformats.org/officeDocument/2006/relationships/hyperlink" Target="http://www.ministeriodeeducacion.gob.do/transparencia/file/descarga?fileNombre=1.+N%C3%B3mina+del+Personal+Docente+del+Ministerio+de+Educaci%C3%B3n+%28Actualizada+a+Julio+2020%29+Eje+Norte.pdf&amp;fileExt=pdf&amp;fileName=5oT-1-nomina-del-personal-docente-del-ministerio-de-educacion-actualizada-a-julio-2020-eje-nortepdf.pdf&amp;category=recursos-humanos&amp;subcategory=nomina" TargetMode="External"/><Relationship Id="rId811" Type="http://schemas.openxmlformats.org/officeDocument/2006/relationships/hyperlink" Target="https://www.ministeriodeeducacion.gob.do/transparencia/file/descarga?fileNombre=1.+Relaci%C3%B3n+de+Personal+Contratado+al+31+de+Diciembre+del+2021.pdf&amp;fileExt=pdf&amp;fileName=s3k-1-relacion-de-personal-contratado-al-31-de-diciembre-del-2021pdf.pdf&amp;category=recursos-humanos&amp;subcategory=nomina" TargetMode="External"/><Relationship Id="rId1027" Type="http://schemas.openxmlformats.org/officeDocument/2006/relationships/hyperlink" Target="http://www.ministeriodeeducacion.gob.do/transparencia/file/descarga?fileNombre=Estado+de+Situacion+Financiera+al+31+de+Diciembre+Del+2019.pdf&amp;fileExt=pdf&amp;fileName=7At-estado-de-situacion-financiera-al-31-de-diciembre-del-2019pdf.pdf&amp;category=finanzas&amp;subcategory=balance-general" TargetMode="External"/><Relationship Id="rId243" Type="http://schemas.openxmlformats.org/officeDocument/2006/relationships/hyperlink" Target="http://www.ministeriodeeducacion.gob.do/transparencia/media/declaraciones-juradas-patrimonio/declaraciones-juradas-patrimonio-funcionarios-entrantes/vft-declaracion-jurada-de-bienes-ligia-jeannette-perez-pena-viceministra-de-servicios-tecnicos-y-pedagogicospdf.pdf" TargetMode="External"/><Relationship Id="rId450" Type="http://schemas.openxmlformats.org/officeDocument/2006/relationships/hyperlink" Target="https://www.ministeriodeeducacion.gob.do/transparencia/file/descarga?fileNombre=N%C3%B3mina+del+Personal+Docente+del+Ministerio+de+Educaci%C3%B3n+%28Actualizada+a+Febrero+2023%29+Eje+Noroeste.pdf&amp;fileExt=pdf&amp;fileName=c0L-nomina-del-personal-docente-del-ministerio-de-educacion-actualizada-a-febrero-2023-eje-noroestepdf.pdf&amp;category=recursos-humanos&amp;subcategory=nomina" TargetMode="External"/><Relationship Id="rId688" Type="http://schemas.openxmlformats.org/officeDocument/2006/relationships/hyperlink" Target="http://www.ministeriodeeducacion.gob.do/transparencia/file/descarga?fileNombre=-N%C3%B3mina+del+Personal+Docente+del+MINERD+Febrero+2019+-+Eje+Norte.pdf&amp;fileExt=pdf&amp;fileName=Lee-nomina-del-personal-docente-del-minerd-febrero-2019-eje-nortepdf.pdf&amp;category=recursos-humanos&amp;subcategory=nomina" TargetMode="External"/><Relationship Id="rId895" Type="http://schemas.openxmlformats.org/officeDocument/2006/relationships/hyperlink" Target="http://ministeriodeeducacion.gob.do/transparencia/file/descarga?fileNombre=1.+N%C3%B3mina+del+Personal+en+Proceso+Jubilaci%C3%B3n+o+Pension+del+Ministerio+de+Educaci%C3%B3n+%28Actualizada+a+Diciembre+2019%29-+OK.pdf&amp;fileExt=pdf&amp;fileName=7WM-1-nomina-del-personal-en-proceso-jubilacion-o-pension-del-ministerio-de-educacion-actualizada-a-diciembre-2019-okpdf.pdf&amp;category=recursos-humanos&amp;subcategory=jubilaciones-pensiones-y-retiros" TargetMode="External"/><Relationship Id="rId909" Type="http://schemas.openxmlformats.org/officeDocument/2006/relationships/hyperlink" Target="http://www.ministeriodeeducacion.gob.do/transparencia/file/descarga?fileNombre=Personal+en+Proceso+de+Retiro+Laboral+al+mes+de+Octubre+2018.pdf&amp;fileExt=pdf&amp;fileName=rOw-personal-en-proceso-de-retiro-laboral-al-mes-de-octubre-2018pdf.pdf&amp;category=recursos-humanos&amp;subcategory=jubilaciones-pensiones-y-retiros" TargetMode="External"/><Relationship Id="rId1080" Type="http://schemas.openxmlformats.org/officeDocument/2006/relationships/hyperlink" Target="https://www.ministeriodeeducacion.gob.do/transparencia/file/descarga?fileNombre=Informe+Correspondiente+al+Semestre+Enero-Junio+2022.pdf&amp;fileExt=pdf&amp;fileName=pmy-informe-correspondiente-al-semestre-enero-junio-2022pdf.pdf&amp;category=finanzas&amp;subcategory=informe-corte-semestral" TargetMode="External"/><Relationship Id="rId38" Type="http://schemas.openxmlformats.org/officeDocument/2006/relationships/hyperlink" Target="http://www.ministeriodeeducacion.gob.do/transparencia/file/descarga?fileNombre=Resoluci%C3%B3n+No.+06-2017+que+instituye+la+marca+oficial+del+Ministerio+de+Educaci%C3%B3n+y+regula+el+uso+de+sus+signos+distintivos%2C+de+fecha+23+de+junio+de+2017..pdf&amp;fileExt=pdf&amp;fileName=4i2-resolucion-no-06-2017-que-instituye-la-marca-oficial-del-ministerio-de-educacion-y-regula-el-uso-de-sus-signos-distintivos-de-fecha-23-de-junio-de-2017pdf.pdf&amp;category=base-legal-de-la-institucion&amp;subcategory=resoluciones" TargetMode="External"/><Relationship Id="rId103" Type="http://schemas.openxmlformats.org/officeDocument/2006/relationships/hyperlink" Target="http://www.ministeriodeeducacion.gob.do/transparencia/file/descarga?fileNombre=Decreto+Que+establece+el+Reglamento+de+Aplicaci%C3%B3n+de+la+Ley+No.+311-14%2C+sobre+Declaraci%C3%B3n+Jurada+de+Patrimonio%2C+No.+92-16%2C+G.O.+No.+10832+del+29+de+febrero+del+2016.pdf&amp;fileExt=pdf&amp;fileName=decreto-que-establece-el-reglamento-de-aplicacion-de-la-ley-no-311-14-sobre-declaracion-jurada-de-patrimonio-no-92-16-go-no-10832-del-29-de-febrero-del-2016pdf.pdf&amp;category=marco-legal-del-sistema-de-transparencia&amp;subcategory=decretos" TargetMode="External"/><Relationship Id="rId310" Type="http://schemas.openxmlformats.org/officeDocument/2006/relationships/hyperlink" Target="https://www.ministeriodeeducacion.gob.do/transparencia/file/descarga?fileNombre=11.+Ejecuci%C3%B3n+Presupuestaria+a+Noviembre+2021.pdf&amp;fileExt=pdf&amp;fileName=eqr-11-ejecucion-presupuestaria-a-noviembre-2021pdf.pdf&amp;category=presupuesto&amp;subcategory=ejecucion-del-presupuesto" TargetMode="External"/><Relationship Id="rId548" Type="http://schemas.openxmlformats.org/officeDocument/2006/relationships/hyperlink" Target="https://www.ministeriodeeducacion.gob.do/transparencia/file/descarga?fileNombre=1.+N%C3%B3mina+del+Personal+Docente+del+Ministerio+de+Educaci%C3%B3n+%28Actualizada+a+Junio+2021%29+Eje+Central.pdf&amp;fileExt=pdf&amp;fileName=EbU-1-nomina-del-personal-docente-del-ministerio-de-educacion-actualizada-a-junio-2021-eje-centralpdf.pdf&amp;category=recursos-humanos&amp;subcategory=nomina" TargetMode="External"/><Relationship Id="rId755" Type="http://schemas.openxmlformats.org/officeDocument/2006/relationships/hyperlink" Target="http://www.ministeriodeeducacion.gob.do/transparencia/file/descarga?fileNombre=N%C3%B3mina+del+Personal+Docente+del+MINERD+Diciembre+2017+-+Eje+Central.xlsx&amp;fileExt=xlsx&amp;fileName=nomina-del-personal-docente-del-minerd-diciembre-2017-eje-centralxlsx.xlsx&amp;category=recursos-humanos&amp;subcategory=nomina" TargetMode="External"/><Relationship Id="rId962" Type="http://schemas.openxmlformats.org/officeDocument/2006/relationships/hyperlink" Target="https://www.ministeriodeeducacion.gob.do/transparencia/file/descarga?fileNombre=Informe+de+seguimiento+Preliminar+-+Metas+Presidenciales+Octubre+-Diciembre+2020.pdf&amp;fileExt=pdf&amp;fileName=bwR-informe-de-seguimiento-preliminar-metas-presidenciales-octubre-diciembre-2020pdf.pdf&amp;category=proyectos-y-programas&amp;subcategory=informes-de-seguimientos-a-los-programas-y-proyectos" TargetMode="External"/><Relationship Id="rId91" Type="http://schemas.openxmlformats.org/officeDocument/2006/relationships/hyperlink" Target="http://www.ministeriodeeducacion.gob.do/transparencia/file/descarga?fileNombre=Ley+de+Planificaci%C3%B3n+e+Inversi%C3%B3n+P%C3%BAblica+No.+498-06%2C+G.O+No.10400%2C+del+28+de+diciembre+del+2006.pdf&amp;fileExt=pdf&amp;fileName=ley-de-planificacion-e-inversion-publica-no-498-06-go-no10400-del-28-de-diciembre-del-2006pdf.pdf&amp;category=marco-legal-del-sistema-de-transparencia&amp;subcategory=leyes" TargetMode="External"/><Relationship Id="rId187" Type="http://schemas.openxmlformats.org/officeDocument/2006/relationships/hyperlink" Target="http://www.ministeriodeeducacion.gob.do/transparencia/file/descarga?fileNombre=Memorias+2018+del+Ministerio+de+Educaci%C3%B3n.pdf&amp;fileExt=pdf&amp;fileName=zKG-memorias-2018-del-ministerio-de-educacionpdf.pdf&amp;category=plan-estrategico-de-la-institucion&amp;subcategory=memorias-institucionales" TargetMode="External"/><Relationship Id="rId394" Type="http://schemas.openxmlformats.org/officeDocument/2006/relationships/hyperlink" Target="https://www.ministeriodeeducacion.gob.do/transparencia/file/descarga?fileNombre=1.+N%C3%B3mina+del+Personal+Administrativo+del+Ministerio+de+Educaci%C3%B3n+%28Actualizada+a+Mayo+2022%29-.pdf&amp;fileExt=pdf&amp;fileName=LFp-1-nomina-del-personal-administrativo-del-ministerio-de-educacion-actualizada-a-mayo-2022-pdf.pdf&amp;category=recursos-humanos&amp;subcategory=nomina" TargetMode="External"/><Relationship Id="rId408" Type="http://schemas.openxmlformats.org/officeDocument/2006/relationships/hyperlink" Target="http://www.ministeriodeeducacion.gob.do/transparencia/file/descarga?fileNombre=N%C3%B3mina+del+Personal+Administrativo+del+Ministerio+de+Educaci%C3%B3n+Marzo+2021.pdf&amp;fileExt=pdf&amp;fileName=hHP-nomina-del-personal-administrativo-del-ministerio-de-educacion-marzo-2021pdf.pdf&amp;category=recursos-humanos&amp;subcategory=nomina" TargetMode="External"/><Relationship Id="rId615" Type="http://schemas.openxmlformats.org/officeDocument/2006/relationships/hyperlink" Target="http://www.ministeriodeeducacion.gob.do/transparencia/file/descarga?fileNombre=1.+N%C3%B3mina+del+Personal+Docente+del+Ministerio+de+Educaci%C3%B3n+%28Actualizada+a+Mayo+2020%29+Eje+Norte.pdf&amp;fileExt=pdf&amp;fileName=wa5-1-nomina-del-personal-docente-del-ministerio-de-educacion-actualizada-a-mayo-2020-eje-nortepdf.pdf&amp;category=recursos-humanos&amp;subcategory=nomina" TargetMode="External"/><Relationship Id="rId822" Type="http://schemas.openxmlformats.org/officeDocument/2006/relationships/hyperlink" Target="http://www.ministeriodeeducacion.gob.do/transparencia/file/descarga?fileNombre=Relaci%C3%B3n+de+personal+contratado+al+31+de+Enero+de+2021.pdf&amp;fileExt=pdf&amp;fileName=EoY-relacion-de-personal-contratado-al-31-de-enero-de-2021pdf.pdf&amp;category=recursos-humanos&amp;subcategory=nomina" TargetMode="External"/><Relationship Id="rId1038" Type="http://schemas.openxmlformats.org/officeDocument/2006/relationships/hyperlink" Target="http://www.ministeriodeeducacion.gob.do/transparencia/file/descarga?fileNombre=Balance+General+Enero+2019.pdf&amp;fileExt=pdf&amp;fileName=UDT-balance-general-enero-2019pdf.pdf&amp;category=finanzas&amp;subcategory=balance-general" TargetMode="External"/><Relationship Id="rId254" Type="http://schemas.openxmlformats.org/officeDocument/2006/relationships/hyperlink" Target="http://www.ministeriodeeducacion.gob.do/transparencia/file/descarga?fileNombre=Declaraci%C3%B3n+Jurada+-+Directora+de+Compras+y+Contrataciones+Berkis+Minerva+Terrero+Hernandez+-.pdf&amp;fileExt=pdf&amp;fileName=r38-declaracion-jurada-directora-de-compras-y-contrataciones-berkis-minerva-terrero-hernandez-pdf.pdf&amp;category=declaraciones-juradas-patrimonio&amp;subcategory" TargetMode="External"/><Relationship Id="rId699" Type="http://schemas.openxmlformats.org/officeDocument/2006/relationships/hyperlink" Target="http://www.ministeriodeeducacion.gob.do/transparencia/file/descarga?fileNombre=N%C3%B3mina+del+Personal+Docente+del+MINERD+Diciembre+2018+-+Eje+Sur.pdf&amp;fileExt=pdf&amp;fileName=u6R-nomina-del-personal-docente-del-minerd-diciembre-2018-eje-surpdf.pdf&amp;category=recursos-humanos&amp;subcategory=nomina" TargetMode="External"/><Relationship Id="rId1091" Type="http://schemas.openxmlformats.org/officeDocument/2006/relationships/hyperlink" Target="https://www.ministeriodeeducacion.gob.do/transparencia/file/descarga?fileNombre=Reporte+de+Ejecuci%C3%B3n+Presupuestaria+a+Diciembre+2022..pdf&amp;fileExt=pdf&amp;fileName=HCA-reporte-de-ejecucion-presupuestaria-a-diciembre-2022pdf.pdf&amp;category=finanzas&amp;subcategory=ingresos-y-egresos" TargetMode="External"/><Relationship Id="rId1105" Type="http://schemas.openxmlformats.org/officeDocument/2006/relationships/hyperlink" Target="https://www.ministeriodeeducacion.gob.do/transparencia/file/descarga?fileNombre=Reporte+de+Ejecucion+Presupuestaria+a+Junio+2022-e.pdf&amp;fileExt=pdf&amp;fileName=1fT-reporte-de-ejecucion-presupuestaria-a-junio-2022-epdf.pdf&amp;category=finanzas&amp;subcategory=ingresos-y-egresos" TargetMode="External"/><Relationship Id="rId49" Type="http://schemas.openxmlformats.org/officeDocument/2006/relationships/hyperlink" Target="https://www.ministeriodeeducacion.gob.do/transparencia/file/descarga?fileNombre=Ordenanza+No.+23-2017+que+norma+la+entrada+en+validaci%C3%B3n+del+dise%C3%B1o+curricular+de+la+modalidad+en+artes%2C+segundo+ciclo+Nivel+Secundario+a+partir+del+a%C3%B1o+2017-20.pdf&amp;fileExt=pdf&amp;fileName=VXa-ordenanza-no-23-2017-que-norma-la-entrada-en-validacion-del-diseno-curricular-de-la-modalidad-en-artes-segundo-ciclo-nivel-secundario-a-partir-del-ano-2017-20pdf.pdf&amp;category=base-legal-de-la-institucion&amp;subcategory=otras-normativas" TargetMode="External"/><Relationship Id="rId114" Type="http://schemas.openxmlformats.org/officeDocument/2006/relationships/hyperlink" Target="http://www.ministeriodeeducacion.gob.do/transparencia/file/descarga?fileNombre=Decreto+Reglamento+de+Aplicaci%C3%B3n+del+Sistema+Nacional+de+Control+Interno+No.+491-07%2C+G.O+No.10437+del+30+de+agosto+del+2007.pdf&amp;fileExt=pdf&amp;fileName=decreto-reglamento-de-aplicacion-del-sistema-nacional-de-control-interno-no-491-07-go-no10437-del-30-de-agosto-del-2007pdf.pdf&amp;category=marco-legal-del-sistema-de-transparencia&amp;subcategory=decretos" TargetMode="External"/><Relationship Id="rId461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Norte.pdf&amp;fileExt=pdf&amp;fileName=EGc-nomina-del-personal-docente-del-ministerio-de-educacion-actualizada-a-diciembre-2022-eje-nortepdf.pdf&amp;category=recursos-humanos&amp;subcategory=nomina" TargetMode="External"/><Relationship Id="rId559" Type="http://schemas.openxmlformats.org/officeDocument/2006/relationships/hyperlink" Target="http://www.ministeriodeeducacion.gob.do/transparencia/file/descarga?fileNombre=1.+N%C3%B3mina+del+Personal+Docente+del+Ministerio+de+Educaci%C3%B3n+%28Actualizada+a+Abril+2021%29+Eje+Este.pdf&amp;fileExt=pdf&amp;fileName=GUF-1-nomina-del-personal-docente-del-ministerio-de-educacion-actualizada-a-abril-2021-eje-estepdf.pdf&amp;category=recursos-humanos&amp;subcategory=nomina" TargetMode="External"/><Relationship Id="rId766" Type="http://schemas.openxmlformats.org/officeDocument/2006/relationships/hyperlink" Target="https://www.ministeriodeeducacion.gob.do/transparencia/file/descarga?fileNombre=1.+N%C3%B3mina+Dependencias+Descentralizadas+del+Ministerio+de+Educaci%C3%B3n+Agosto+2021.pdf&amp;fileExt=pdf&amp;fileName=oDb-1-nomina-dependencias-descentralizadas-del-ministerio-de-educacion-agosto-2021pdf.pdf&amp;category=recursos-humanos&amp;subcategory=nomina" TargetMode="External"/><Relationship Id="rId198" Type="http://schemas.openxmlformats.org/officeDocument/2006/relationships/hyperlink" Target="https://www.ministeriodeeducacion.gob.do/transparencia/file/descarga?fileNombre=Informe+estad%C3%ADstico+de+servicios+ofrecidos+en+l%C3%ADnea+para+el+trimestre+Abril+-+Junio+2021..pdf&amp;fileExt=pdf&amp;fileName=BAj-informe-estadistico-de-servicios-ofrecidos-en-linea-para-el-trimestre-abril-junio-2021pdf.pdf&amp;category=estadisticas-institucionales&amp;subcategory" TargetMode="External"/><Relationship Id="rId321" Type="http://schemas.openxmlformats.org/officeDocument/2006/relationships/hyperlink" Target="https://www.ministeriodeeducacion.gob.do/transparencia/media/presupuesto/ejecucion-presupuestaria/KkQ-ejecucion-presupuestaria-a-junio-2021-unidad-ejecutora-001pdf.pdf" TargetMode="External"/><Relationship Id="rId419" Type="http://schemas.openxmlformats.org/officeDocument/2006/relationships/hyperlink" Target="http://www.ministeriodeeducacion.gob.do/transparencia/file/descarga?fileNombre=1-N%C3%B3mina+del+Personal+Administrativo+del+Ministerio+de+Educaci%C3%B3n+%28Actualizada+a+Abril+2020%29.pdf&amp;fileExt=pdf&amp;fileName=czm-1-nomina-del-personal-administrativo-del-ministerio-de-educacion-actualizada-a-abril-2020pdf.pdf&amp;category=recursos-humanos&amp;subcategory=nomina" TargetMode="External"/><Relationship Id="rId626" Type="http://schemas.openxmlformats.org/officeDocument/2006/relationships/hyperlink" Target="http://www.ministeriodeeducacion.gob.do/transparencia/file/descarga?fileNombre=1.N%C3%B3mina+del+Personal+Docente+del+Ministerio+de+Educaci%C3%B3n+%28Actualizada+a+Marzo+2020%29+Eje+Sur.pdf&amp;fileExt=pdf&amp;fileName=A7d-1nomina-del-personal-docente-del-ministerio-de-educacion-actualizada-a-marzo-2020-eje-surpdf.pdf&amp;category=recursos-humanos&amp;subcategory=nomina" TargetMode="External"/><Relationship Id="rId973" Type="http://schemas.openxmlformats.org/officeDocument/2006/relationships/hyperlink" Target="https://www.ministeriodeeducacion.gob.do/transparencia/file/descarga?fileNombre=Calendario+de+Ejecucion+Programas+y+Proyectos+-+Octubre+2020-F.pdf&amp;fileExt=pdf&amp;fileName=aFu-calendario-de-ejecucion-programas-y-proyectos-octubre-2020-fpdf.pdf&amp;category=proyectos-y-programas&amp;subcategory=calendarios-de-ejecucion-de-programas-y-proyectos" TargetMode="External"/><Relationship Id="rId1049" Type="http://schemas.openxmlformats.org/officeDocument/2006/relationships/hyperlink" Target="http://www.ministeriodeeducacion.gob.do/transparencia/file/descarga?fileNombre=Balance+General+Febrero+2018.xlsx&amp;fileExt=xlsx&amp;fileName=balance-general-febrero-2018xlsx.xlsx&amp;category=finanzas&amp;subcategory=balance-general" TargetMode="External"/><Relationship Id="rId833" Type="http://schemas.openxmlformats.org/officeDocument/2006/relationships/hyperlink" Target="http://www.ministeriodeeducacion.gob.do/transparencia/file/descarga?fileNombre=Relaci%C3%B3n+de+personal+contratado+al+29+de+febrero+de+2020.pdf&amp;fileExt=pdf&amp;fileName=HhN-relacion-de-personal-contratado-al-29-de-febrero-de-2020pdf.pdf&amp;category=recursos-humanos&amp;subcategory=nomina" TargetMode="External"/><Relationship Id="rId1116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265" Type="http://schemas.openxmlformats.org/officeDocument/2006/relationships/hyperlink" Target="https://www.ministeriodeeducacion.gob.do/transparencia/file/descarga?fileNombre=Presupuesto+Aprobado+al+Ministerio+de+Educaci%C3%B3n+A%C3%B1o+2022..pdf&amp;fileExt=pdf&amp;fileName=amD-presupuesto-aprobado-al-ministerio-de-educacion-ano-2022pdf.pdf&amp;category=presupuesto&amp;subcategory=presupuesto-aprobado" TargetMode="External"/><Relationship Id="rId472" Type="http://schemas.openxmlformats.org/officeDocument/2006/relationships/hyperlink" Target="https://www.ministeriodeeducacion.gob.do/transparencia/file/descarga?fileNombre=N%C3%B3mina+del+Personal+Docente+del+Ministerio+de+Educaci%C3%B3n+%28Actualizada+a+Octubre+2022%29+Eje+Sur.pdf&amp;fileExt=pdf&amp;fileName=tq4-nomina-del-personal-docente-del-ministerio-de-educacion-actualizada-a-octubre-2022-eje-surpdf.pdf&amp;category=recursos-humanos&amp;subcategory=nomina" TargetMode="External"/><Relationship Id="rId900" Type="http://schemas.openxmlformats.org/officeDocument/2006/relationships/hyperlink" Target="http://www.ministeriodeeducacion.gob.do/transparencia/media/recursos-humanos/jubilaciones-pensiones-y-retiros/1dO-1-personal-en-proceso-de-retiro-laboral-al-mes-de-julio-2019pdf.pdf" TargetMode="External"/><Relationship Id="rId125" Type="http://schemas.openxmlformats.org/officeDocument/2006/relationships/hyperlink" Target="http://www.ministeriodeeducacion.gob.do/transparencia/file/descarga?fileNombre=1.+NORTIC+A-2%2C+para+la+creaci%C3%B3n+y+administraci%C3%B3n+de+portales+del+gobierno+dominicano..pdf&amp;fileExt=pdf&amp;fileName=1-nortic-a-2-para-la-creacion-y-administracion-de-portales-del-gobierno-dominicanopdf.pdf&amp;category=marco-legal-del-sistema-de-transparencia&amp;subcategory=otras-normativas" TargetMode="External"/><Relationship Id="rId332" Type="http://schemas.openxmlformats.org/officeDocument/2006/relationships/hyperlink" Target="http://www.ministeriodeeducacion.gob.do/transparencia/media/presupuesto/ejecucion-presupuestaria/HOf-ejecucion-presupuestaria-a-diciembre-2020pdf.pdf" TargetMode="External"/><Relationship Id="rId777" Type="http://schemas.openxmlformats.org/officeDocument/2006/relationships/hyperlink" Target="http://www.ministeriodeeducacion.gob.do/transparencia/file/descarga?fileNombre=1.+N%C3%B3mina+Dependencias+Descentralizadas+del+Ministerio+de+Educaci%C3%B3n+Septiembre+2020.pdf&amp;fileExt=pdf&amp;fileName=Rpu-1-nomina-dependencias-descentralizadas-del-ministerio-de-educacion-septiembre-2020pdf.pdf&amp;category=recursos-humanos&amp;subcategory=nomina" TargetMode="External"/><Relationship Id="rId984" Type="http://schemas.openxmlformats.org/officeDocument/2006/relationships/hyperlink" Target="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" TargetMode="External"/><Relationship Id="rId637" Type="http://schemas.openxmlformats.org/officeDocument/2006/relationships/hyperlink" Target="http://www.ministeriodeeducacion.gob.do/transparencia/file/descarga?fileNombre=1-N%C3%B3mina+del+Personal+Docente+del+Ministerio+de+Educaci%C3%B3n+%28Actualizada+a+Diciembre+2019%29+Eje+Central-.pdf&amp;fileExt=pdf&amp;fileName=MqB-1-nomina-del-personal-docente-del-ministerio-de-educacion-actualizada-a-diciembre-2019-eje-central-pdf.pdf&amp;category=recursos-humanos&amp;subcategory=nomina" TargetMode="External"/><Relationship Id="rId844" Type="http://schemas.openxmlformats.org/officeDocument/2006/relationships/hyperlink" Target="http://www.ministeriodeeducacion.gob.do/transparencia/file/descarga?fileNombre=Relaci%C3%B3n+de+personal+contratado%2C+vigentes+al+31+de+Marzo+2019.pdf&amp;fileExt=pdf&amp;fileName=KpP-relacion-de-personal-contratado-vigentes-al-31-de-marzo-2019pdf.pdf&amp;category=recursos-humanos&amp;subcategory=nomina" TargetMode="External"/><Relationship Id="rId276" Type="http://schemas.openxmlformats.org/officeDocument/2006/relationships/hyperlink" Target="http://www.ministeriodeeducacion.gob.do/transparencia/file/descarga?fileNombre=Presupuesto+Aprobado+2018.pdf&amp;fileExt=pdf&amp;fileName=j4n-presupuesto-aprobado-2018pdf.pdf&amp;category=presupuesto&amp;subcategory=presupuesto-aprobado" TargetMode="External"/><Relationship Id="rId483" Type="http://schemas.openxmlformats.org/officeDocument/2006/relationships/hyperlink" Target="https://www.ministeriodeeducacion.gob.do/transparencia/file/descarga?fileNombre=1.+N%C3%B3mina+del+Personal+Docente+del+Ministerio+de+Educaci%C3%B3n+%28Actualizada+a+Julio+2022%29+Eje+Central.pdf&amp;fileExt=pdf&amp;fileName=ZLC-1-nomina-del-personal-docente-del-ministerio-de-educacion-actualizada-a-julio-2022-eje-centralpdf.pdf&amp;category=recursos-humanos&amp;subcategory=nomina" TargetMode="External"/><Relationship Id="rId690" Type="http://schemas.openxmlformats.org/officeDocument/2006/relationships/hyperlink" Target="http://www.ministeriodeeducacion.gob.do/transparencia/file/descarga?fileNombre=N%C3%B3mina+del+Personal+Docente+del+MINERD+Enero+2019+-+Eje+Central.pdf&amp;fileExt=pdf&amp;fileName=EKV-nomina-del-personal-docente-del-minerd-enero-2019-eje-centralpdf.pdf&amp;category=recursos-humanos&amp;subcategory=nomina" TargetMode="External"/><Relationship Id="rId704" Type="http://schemas.openxmlformats.org/officeDocument/2006/relationships/hyperlink" Target="http://www.ministeriodeeducacion.gob.do/transparencia/file/descarga?fileNombre=N%C3%B3mina+del+Personal+Docente+del+MINERD+Noviembre+2018+-+Eje+Sur.pdf&amp;fileExt=pdf&amp;fileName=0OR-nomina-del-personal-docente-del-minerd-noviembre-2018-eje-surpdf.pdf&amp;category=recursos-humanos&amp;subcategory=nomina" TargetMode="External"/><Relationship Id="rId911" Type="http://schemas.openxmlformats.org/officeDocument/2006/relationships/hyperlink" Target="http://www.ministeriodeeducacion.gob.do/transparencia/file/descarga?fileNombre=Certificaci%C3%B3n+de+la+N%C3%B3mina+del+mes+de+Agosto+de+2018.pdf&amp;fileExt=pdf&amp;fileName=BXc-certificacion-de-la-nomina-del-mes-de-agosto-de-2018pdf.pdf&amp;category=recursos-humanos&amp;subcategory=jubilaciones-pensiones-y-retiros" TargetMode="External"/><Relationship Id="rId1127" Type="http://schemas.openxmlformats.org/officeDocument/2006/relationships/hyperlink" Target="http://www.ministeriodeeducacion.gob.do/transparencia/file/descarga?fileNombre=Reporte+de+Ingresos+y+Egresos+Enero+2021.pdf&amp;fileExt=pdf&amp;fileName=yP3-reporte-de-ingresos-y-egresos-enero-2021pdf.pdf&amp;category=finanzas&amp;subcategory=relacion-de-ingresos-y-egresos" TargetMode="External"/><Relationship Id="rId40" Type="http://schemas.openxmlformats.org/officeDocument/2006/relationships/hyperlink" Target="http://www.ministeriodeeducacion.gob.do/transparencia/file/descarga?fileNombre=Resoluci%C3%B3n+No.+17-2016+mediante+la+cual+se+autoriza+la+aplicaci%C3%B3n+de+una+convocatoria+extraordinaria+de+reposici%C3%B3n+de+Pruebas+Nacionales+a+los+estudiantes+de+octavo+grado+de+b%C3%A1sica+y+tercer+ciclo+d.pdf&amp;fileExt=pdf&amp;fileName=Y7m-resolucion-no-17-2016-mediante-la-cual-se-autoriza-la-aplicacion-de-una-convocatoria-extraordinaria-de-reposicion-de-pruebas-nacionales-a-los-estudiantes-de-octavo-grado-de-basica-y-tercer-ciclo-dpdf.pdf&amp;category=base-legal-de-la-institucion&amp;subcategory=resoluciones" TargetMode="External"/><Relationship Id="rId136" Type="http://schemas.openxmlformats.org/officeDocument/2006/relationships/hyperlink" Target="https://www.ministeriodeeducacion.gob.do/transparencia/file/descarga?fileNombre=Estad%C3%ADsticas+de+Solicitudes+de+Informaci%C3%B3n+P%C3%BAblica+Trimestre+Octubre+-+Diciembre+2022.pdf&amp;fileExt=pdf&amp;fileName=R9v-estadisticas-de-solicitudes-de-informacion-publica-trimestre-octubre-diciembre-2022pdf.pdf&amp;category=oficina-de-libre-acceso-a-la-informacion-publica-oai&amp;subcategory=estadisticas-y-balances-de-gestion-de-la-oai" TargetMode="External"/><Relationship Id="rId343" Type="http://schemas.openxmlformats.org/officeDocument/2006/relationships/hyperlink" Target="http://www.ministeriodeeducacion.gob.do/transparencia/media/presupuesto/ejecucion-presupuestaria/T1y-ejecucion-presupuestaria-a-julio-2020-unidad-ejecutora-001pdf.pdf" TargetMode="External"/><Relationship Id="rId550" Type="http://schemas.openxmlformats.org/officeDocument/2006/relationships/hyperlink" Target="https://www.ministeriodeeducacion.gob.do/transparencia/file/descarga?fileNombre=1.+N%C3%B3mina+del+Personal+Docente+del+Ministerio+de+Educaci%C3%B3n+%28Actualizada+a+Junio+2021%29+Eje+Noroeste.pdf&amp;fileExt=pdf&amp;fileName=dpb-1-nomina-del-personal-docente-del-ministerio-de-educacion-actualizada-a-junio-2021-eje-noroestepdf.pdf&amp;category=recursos-humanos&amp;subcategory=nomina" TargetMode="External"/><Relationship Id="rId788" Type="http://schemas.openxmlformats.org/officeDocument/2006/relationships/hyperlink" Target="http://www.ministeriodeeducacion.gob.do/transparencia/file/descarga?fileNombre=N%C3%B3mina+Dependencias+Descentralizadas+del+Ministerio+de+Educaci%C3%B3n+Septiembre+2019.pdf&amp;fileExt=pdf&amp;fileName=xzh-nomina-dependencias-descentralizadas-del-ministerio-de-educacion-septiembre-2019pdf.pdf&amp;category=recursos-humanos&amp;subcategory=nomina" TargetMode="External"/><Relationship Id="rId995" Type="http://schemas.openxmlformats.org/officeDocument/2006/relationships/hyperlink" Target="https://www.ministeriodeeducacion.gob.do/transparencia/file/descarga?fileNombre=Balance+General+Agosto+2022.pdf&amp;fileExt=pdf&amp;fileName=kVJ-balance-general-agosto-2022pdf.pdf&amp;category=finanzas&amp;subcategory=balance-general" TargetMode="External"/><Relationship Id="rId203" Type="http://schemas.openxmlformats.org/officeDocument/2006/relationships/hyperlink" Target="http://www.ministeriodeeducacion.gob.do/transparencia/file/descarga?fileNombre=1.+Informe+estad%C3%ADstico+de+servicios+ofrecidos+en+l%C3%ADnea+para+el+trimestre+Enero+-+Marzo+de+2020.pdf&amp;fileExt=pdf&amp;fileName=o6E-1-informe-estadistico-de-servicios-ofrecidos-en-linea-para-el-trimestre-enero-marzo-de-2020pdf.pdf&amp;category=estadisticas-institucionales&amp;subcategory" TargetMode="External"/><Relationship Id="rId648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Norte.pdf&amp;fileExt=pdf&amp;fileName=ehw-1-nomina-del-personal-docente-del-ministerio-de-educacion-actualizada-a-octubre-2019-eje-nortepdf.pdf&amp;category=recursos-humanos&amp;subcategory=nomina" TargetMode="External"/><Relationship Id="rId855" Type="http://schemas.openxmlformats.org/officeDocument/2006/relationships/hyperlink" Target="http://www.ministeriodeeducacion.gob.do/transparencia/file/descarga?fileNombre=Relaci%C3%B3n+de+Personal+contratado%2C+Vigentes+al+30+de+Abril+2018.xlsx&amp;fileExt=xlsx&amp;fileName=relacion-de-personal-contratado-vigentes-al-30-de-abril-2018xlsx.xlsx&amp;category=recursos-humanos&amp;subcategory=nomina" TargetMode="External"/><Relationship Id="rId1040" Type="http://schemas.openxmlformats.org/officeDocument/2006/relationships/hyperlink" Target="http://www.ministeriodeeducacion.gob.do/transparencia/file/descarga?fileNombre=Balance+General+Noviembre+2018.pdf&amp;fileExt=pdf&amp;fileName=sER-balance-general-noviembre-2018pdf.pdf&amp;category=finanzas&amp;subcategory=balance-general" TargetMode="External"/><Relationship Id="rId287" Type="http://schemas.openxmlformats.org/officeDocument/2006/relationships/hyperlink" Target="https://www.ministeriodeeducacion.gob.do/transparencia/file/descarga?fileNombre=Ejecuci%C3%B3n+Presupuestaria+a+octubre+2022.pdf&amp;fileExt=pdf&amp;fileName=lPy-ejecucion-presupuestaria-a-octubre-2022pdf.pdf&amp;category=presupuesto&amp;subcategory=ejecucion-del-presupuesto" TargetMode="External"/><Relationship Id="rId410" Type="http://schemas.openxmlformats.org/officeDocument/2006/relationships/hyperlink" Target="http://www.ministeriodeeducacion.gob.do/transparencia/file/descarga?fileNombre=1.+N%C3%B3mina+del+Personal+Administrativo+del+Ministerio+de+Educaci%C3%B3n+%28Actualizada+a+Enero+2021%29.pdf&amp;fileExt=pdf&amp;fileName=1PH-1-nomina-del-personal-administrativo-del-ministerio-de-educacion-actualizada-a-enero-2021pdf.pdf&amp;category=recursos-humanos&amp;subcategory=nomina" TargetMode="External"/><Relationship Id="rId494" Type="http://schemas.openxmlformats.org/officeDocument/2006/relationships/hyperlink" Target="https://www.ministeriodeeducacion.gob.do/transparencia/file/descarga?fileNombre=1.+N%C3%B3mina+del+Personal+Docente+del+Ministerio+de+Educaci%C3%B3n+%28Actualizada+a+Mayo+2022%29+Eje+Este.pdf&amp;fileExt=pdf&amp;fileName=FlP-1-nomina-del-personal-docente-del-ministerio-de-educacion-actualizada-a-mayo-2022-eje-estepdf.pdf&amp;category=recursos-humanos&amp;subcategory=nomina" TargetMode="External"/><Relationship Id="rId508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Sur.pdf&amp;fileExt=pdf&amp;fileName=3nV-1-nomina-del-personal-docente-del-ministerio-de-educacion-actualizada-a-febrero-2022-eje-surpdf.pdf&amp;category=recursos-humanos&amp;subcategory=nomina" TargetMode="External"/><Relationship Id="rId715" Type="http://schemas.openxmlformats.org/officeDocument/2006/relationships/hyperlink" Target="http://www.ministeriodeeducacion.gob.do/transparencia/file/descarga?fileNombre=N%C3%B3mina+del+Personal+Docente+del+MINERD+Agosto+2018+-+Eje+Central.xlsx&amp;fileExt=xlsx&amp;fileName=MAG-nomina-del-personal-docente-del-minerd-agosto-2018-eje-centralxlsx.xlsx&amp;category=recursos-humanos&amp;subcategory=nomina" TargetMode="External"/><Relationship Id="rId922" Type="http://schemas.openxmlformats.org/officeDocument/2006/relationships/hyperlink" Target="http://www.ministeriodeeducacion.gob.do/transparencia/file/descarga?fileNombre=Relaci%C3%B3n+de+Personal+Administrativo+en+Proceso+de+Retiro+Laboral+al+mes+de+Enero+2018.xlsx&amp;fileExt=xlsx&amp;fileName=relacion-de-personal-administrativo-en-proceso-de-retiro-laboral-al-mes-de-enero-2018xlsx.xlsx&amp;category=recursos-humanos&amp;subcategory=jubilaciones-pensiones-y-retiros" TargetMode="External"/><Relationship Id="rId1138" Type="http://schemas.openxmlformats.org/officeDocument/2006/relationships/hyperlink" Target="http://www.ministeriodeeducacion.gob.do/transparencia/file/descarga?fileNombre=Reporte+de+Ingresos+y+Egresos+Febrero+2020.pdf&amp;fileExt=pdf&amp;fileName=Ago-reporte-de-ingresos-y-egresos-febrero-2020pdf.pdf&amp;category=finanzas&amp;subcategory=relacion-de-ingresos-y-egresos" TargetMode="External"/><Relationship Id="rId147" Type="http://schemas.openxmlformats.org/officeDocument/2006/relationships/hyperlink" Target="http://www.ministeriodeeducacion.gob.do/transparencia/file/descarga?fileNombre=Estad%C3%ADsticas+de+Solicitudes+de+Informaci%C3%B3n+Trimestre+Julio+-+Septiembre+2020.pdf&amp;fileExt=pdf&amp;fileName=OjM-estadisticas-de-solicitudes-de-informacion-trimestre-julio-septiembre-2020pdf.pdf&amp;category=oficina-de-libre-acceso-a-la-informacion-publica-oai&amp;subcategory=estadisticas-y-balances-de-gestion-de-la-oai" TargetMode="External"/><Relationship Id="rId354" Type="http://schemas.openxmlformats.org/officeDocument/2006/relationships/hyperlink" Target="http://www.ministeriodeeducacion.gob.do/transparencia/media/presupuesto/ejecucion-presupuestaria/41s-ejecucion-presupuestaria-a-enero-2020pdf.pdf" TargetMode="External"/><Relationship Id="rId799" Type="http://schemas.openxmlformats.org/officeDocument/2006/relationships/hyperlink" Target="http://www.ministeriodeeducacion.gob.do/transparencia/file/descarga?fileNombre=N%C3%B3mina+Dependencias+Descentralizadas+del+Ministerio+de+Educaci%C3%B3n+Octubre+2018.pdf&amp;fileExt=pdf&amp;fileName=AKQ-nomina-dependencias-descentralizadas-del-ministerio-de-educacion-octubre-2018pdf.pdf&amp;category=recursos-humanos&amp;subcategory=nomina" TargetMode="External"/><Relationship Id="rId51" Type="http://schemas.openxmlformats.org/officeDocument/2006/relationships/hyperlink" Target="https://www.ministeriodeeducacion.gob.do/transparencia/file/descarga?fileNombre=Ordenanza+No.+21-2017%2C+por+la+que+se+validan+los+T%C3%ADtulos+de+T%C3%A9cnico+B%C3%A1sico+y+Bachiller+T%C3%A9cnico+de+la+Familia+Profesional+Seguridad+y+Medio+Ambiente.pdf&amp;fileExt=pdf&amp;fileName=uX5-ordenanza-no-21-2017-por-la-que-se-validan-los-titulos-de-tecnico-basico-y-bachiller-tecnico-de-la-familia-profesional-seguridad-y-medio-ambientepdf.pdf&amp;category=base-legal-de-la-institucion&amp;subcategory=otras-normativas" TargetMode="External"/><Relationship Id="rId561" Type="http://schemas.openxmlformats.org/officeDocument/2006/relationships/hyperlink" Target="http://www.ministeriodeeducacion.gob.do/transparencia/file/descarga?fileNombre=1.+N%C3%B3mina+del+Personal+Docente+del+Ministerio+de+Educaci%C3%B3n+%28Actualizada+a+Abril+2021%29+Eje+Norte.pdf&amp;fileExt=pdf&amp;fileName=DHh-1-nomina-del-personal-docente-del-ministerio-de-educacion-actualizada-a-abril-2021-eje-nortepdf.pdf&amp;category=recursos-humanos&amp;subcategory=nomina" TargetMode="External"/><Relationship Id="rId659" Type="http://schemas.openxmlformats.org/officeDocument/2006/relationships/hyperlink" Target="http://www.ministeriodeeducacion.gob.do/transparencia/file/descarga?fileNombre=1-N%C3%B3mina+del+Personal+Docente+del+Ministerio+de+Educaci%C3%B3n++Agosto+2019+Eje+Sur.pdf&amp;fileExt=pdf&amp;fileName=7CN-1-nomina-del-personal-docente-del-ministerio-de-educacion-agosto-2019-eje-surpdf.pdf&amp;category=recursos-humanos&amp;subcategory=nomina" TargetMode="External"/><Relationship Id="rId866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Julio+2022%29.pdf&amp;fileExt=pdf&amp;fileName=I2F-1-nomina-del-personal-en-proceso-jubilacion-o-pension-del-ministerio-de-educacion-actualizada-a-julio-2022pdf.pdf&amp;category=recursos-humanos&amp;subcategory=jubilaciones-pensiones-y-retiros" TargetMode="External"/><Relationship Id="rId214" Type="http://schemas.openxmlformats.org/officeDocument/2006/relationships/hyperlink" Target="https://www.ministeriodeeducacion.gob.do/transparencia/file/descarga?fileNombre=Informe+de+Gesti%C3%B3n+Sistema+311+a%C3%B1o+2022.pdf&amp;fileExt=pdf&amp;fileName=0tW-informe-de-gestion-sistema-311-ano-2022pdf.pdf&amp;category=portal-311-sobre-quejas-reclamaciones-sugerencias-y-denuncias&amp;subcategory=estadistica-linea-311" TargetMode="External"/><Relationship Id="rId298" Type="http://schemas.openxmlformats.org/officeDocument/2006/relationships/hyperlink" Target="https://www.ministeriodeeducacion.gob.do/transparencia/file/descarga?fileNombre=Ejecuci%C3%B3n+Presupuestaria+a+Mayo+2022.pdf&amp;fileExt=pdf&amp;fileName=hxO-ejecucion-presupuestaria-a-mayo-2022pdf.pdf&amp;category=presupuesto&amp;subcategory=ejecucion-del-presupuesto" TargetMode="External"/><Relationship Id="rId421" Type="http://schemas.openxmlformats.org/officeDocument/2006/relationships/hyperlink" Target="http://www.ministeriodeeducacion.gob.do/transparencia/file/descarga?fileNombre=N%C3%B3mina+del+Personal+Administrativo+del+Ministerio+de+Educaci%C3%B3n+Febrero+2020.pdf&amp;fileExt=pdf&amp;fileName=dbe-nomina-del-personal-administrativo-del-ministerio-de-educacion-febrero-2020pdf.pdf&amp;category=recursos-humanos&amp;subcategory=nomina" TargetMode="External"/><Relationship Id="rId519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Noroeste.pdf&amp;fileExt=pdf&amp;fileName=M5g-1-nomina-del-personal-docente-del-ministerio-de-educacion-actualizada-a-diciembre-2021-eje-noroestepdf.pdf&amp;category=recursos-humanos&amp;subcategory=nomina" TargetMode="External"/><Relationship Id="rId1051" Type="http://schemas.openxmlformats.org/officeDocument/2006/relationships/hyperlink" Target="https://www.ministeriodeeducacion.gob.do/transparencia/file/descarga?fileNombre=Informe+mensual+de+cuentas+por+pagar+al+28+de+Febrero+2023.pdf&amp;fileExt=pdf&amp;fileName=jxA-informe-mensual-de-cuentas-por-pagar-al-28-de-febrero-2023pdf.pdf&amp;category=finanzas&amp;subcategory=informe-mensual-de-cuentas-por-pagar" TargetMode="External"/><Relationship Id="rId1149" Type="http://schemas.openxmlformats.org/officeDocument/2006/relationships/hyperlink" Target="http://www.ministeriodeeducacion.gob.do/transparencia/datos-abiertos/listados" TargetMode="External"/><Relationship Id="rId158" Type="http://schemas.openxmlformats.org/officeDocument/2006/relationships/hyperlink" Target="http://www.ministeriodeeducacion.gob.do/transparencia/oficina-de-libre-acceso-a-la-informacion-publica-oai/portal-de-transparencia-estandarizado/listados" TargetMode="External"/><Relationship Id="rId726" Type="http://schemas.openxmlformats.org/officeDocument/2006/relationships/hyperlink" Target="http://www.ministeriodeeducacion.gob.do/transparencia/file/descarga?fileNombre=N%C3%B3mina+del+Personal+Docente+del+MINERD+Junio+2018+-+Eje+Este.xlsx&amp;fileExt=xlsx&amp;fileName=nomina-del-personal-docente-del-minerd-junio-2018-eje-estexlsx.xlsx&amp;category=recursos-humanos&amp;subcategory=nomina" TargetMode="External"/><Relationship Id="rId933" Type="http://schemas.openxmlformats.org/officeDocument/2006/relationships/hyperlink" Target="https://www.ministeriodeeducacion.gob.do/transparencia/compras-y-contrataciones-publicas/comparaciones-de-precios/2022/listados" TargetMode="External"/><Relationship Id="rId1009" Type="http://schemas.openxmlformats.org/officeDocument/2006/relationships/hyperlink" Target="https://www.ministeriodeeducacion.gob.do/transparencia/file/descarga?fileNombre=Balance+General+Junio+2021.pdf&amp;fileExt=pdf&amp;fileName=NXw-balance-general-junio-2021pdf.pdf&amp;category=finanzas&amp;subcategory=balance-general" TargetMode="External"/><Relationship Id="rId62" Type="http://schemas.openxmlformats.org/officeDocument/2006/relationships/hyperlink" Target="https://www.ministeriodeeducacion.gob.do/transparencia/file/descarga?fileNombre=Ordenanza+No.+07-2017%2C+por+la+que+se+validan+los+T%C3%ADtulos+de+T%C3%A9cnico+B%C3%A1sico+y+Bachiller+T%C3%A9cnico+de+la+Familia+Profesional+Agraria%2C+de+fecha+18.pdf&amp;fileExt=pdf&amp;fileName=WNr-ordenanza-no-07-2017-por-la-que-se-validan-los-titulos-de-tecnico-basico-y-bachiller-tecnico-de-la-familia-profesional-agraria-de-fecha-18pdf.pdf&amp;category=base-legal-de-la-institucion&amp;subcategory=otras-normativas" TargetMode="External"/><Relationship Id="rId365" Type="http://schemas.openxmlformats.org/officeDocument/2006/relationships/hyperlink" Target="http://www.ministeriodeeducacion.gob.do/transparencia/file/descarga?fileNombre=Ejecuci%C3%B3n+Presupuestaria+a+Agosto+2019+-+Unidad+Ejecutora+001.pdf&amp;fileExt=pdf&amp;fileName=RqW-ejecucion-presupuestaria-a-agosto-2019-unidad-ejecutora-001pdf.pdf&amp;category=presupuesto&amp;subcategory=ejecucion-presupuestaria" TargetMode="External"/><Relationship Id="rId572" Type="http://schemas.openxmlformats.org/officeDocument/2006/relationships/hyperlink" Target="http://www.ministeriodeeducacion.gob.do/transparencia/file/descarga?fileNombre=1.+N%C3%B3mina+del+Personal+Docente+del+MINERD+Febrero+2021+-+Eje+Sur.pdf&amp;fileExt=pdf&amp;fileName=uXk-1-nomina-del-personal-docente-del-minerd-febrero-2021-eje-surpdf.pdf&amp;category=recursos-humanos&amp;subcategory=nomina" TargetMode="External"/><Relationship Id="rId225" Type="http://schemas.openxmlformats.org/officeDocument/2006/relationships/hyperlink" Target="http://www.ministeriodeeducacion.gob.do/transparencia/media/portal-de-311-sobre-quejas-reclamaciones-sugerencias-y-denuncias/estadisticas-de-quejas-reclamaciones-y-sugerencias-recibidas-a-traves-del-311/jQu-estadisticas-de-311-enero-febrero-y-marzo-2020pdf.pdf" TargetMode="External"/><Relationship Id="rId432" Type="http://schemas.openxmlformats.org/officeDocument/2006/relationships/hyperlink" Target="http://www.ministeriodeeducacion.gob.do/transparencia/file/descarga?fileNombre=-N%C3%B3mina+del+Personal+Administrativo+del+Ministerio+de+Educaci%C3%B3n+Marzo+2019.pdf&amp;fileExt=pdf&amp;fileName=Kv5-nomina-del-personal-administrativo-del-ministerio-de-educacion-marzo-2019pdf.pdf&amp;category=recursos-humanos&amp;subcategory=nomina" TargetMode="External"/><Relationship Id="rId877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Agosto+2021%29.pdf&amp;fileExt=pdf&amp;fileName=W0J-1-nomina-del-personal-en-proceso-jubilacion-o-pension-del-ministerio-de-educacion-actualizada-a-agosto-2021pdf.pdf&amp;category=recursos-humanos&amp;subcategory=jubilaciones-pensiones-y-retiros" TargetMode="External"/><Relationship Id="rId1062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737" Type="http://schemas.openxmlformats.org/officeDocument/2006/relationships/hyperlink" Target="http://www.ministeriodeeducacion.gob.do/transparencia/file/descarga?fileNombre=N%C3%B3mina+del+Personal+Docente+del+MINERD+Abril+2018+-+Eje+Norte.xlsx&amp;fileExt=xlsx&amp;fileName=nomina-del-personal-docente-del-minerd-abril-2018-eje-nortexlsx.xlsx&amp;category=recursos-humanos&amp;subcategory=nomina" TargetMode="External"/><Relationship Id="rId944" Type="http://schemas.openxmlformats.org/officeDocument/2006/relationships/hyperlink" Target="https://www.ministeriodeeducacion.gob.do/transparencia/file/descarga?fileNombre=Descripci%C3%B3n+de+los+Programas+y+Proyectos+-+2020-2024+-+Actualizado+a+Diciembre+2022.pdf&amp;fileExt=pdf&amp;fileName=jFN-descripcion-de-los-programas-y-proyectos-2020-2024-actualizado-a-diciembre-2022pdf.pdf&amp;category=proyectos-y-programas&amp;subcategory=descripcion-de-los-programas-y-proyectos" TargetMode="External"/><Relationship Id="rId73" Type="http://schemas.openxmlformats.org/officeDocument/2006/relationships/hyperlink" Target="https://www.ministeriodeeducacion.gob.do/transparencia/file/descarga?fileNombre=Ordenanza+No.+02-2011%2C+del+26+de+abril+de+2011%2C+mediante+la+cual+se+define+un+proceso+de+reforma+curricular+articulado+e+integral%2C+qu.pdf&amp;fileExt=pdf&amp;fileName=IfR-ordenanza-no-02-2011-del-26-de-abril-de-2011-mediante-la-cual-se-define-un-proceso-de-reforma-curricular-articulado-e-integral-qupdf.pdf&amp;category=base-legal-de-la-institucion&amp;subcategory=otras-normativas" TargetMode="External"/><Relationship Id="rId169" Type="http://schemas.openxmlformats.org/officeDocument/2006/relationships/hyperlink" Target="https://www.ministeriodeeducacion.gob.do/transparencia/media/plan-estrategico-institucional-pei/plan-operativo-anual-poa/ZVs-plan-operativo-anual-2022-minerdpdf.pdf" TargetMode="External"/><Relationship Id="rId376" Type="http://schemas.openxmlformats.org/officeDocument/2006/relationships/hyperlink" Target="http://www.ministeriodeeducacion.gob.do/transparencia/file/descarga?fileNombre=Ejecuci%C3%B3n+Presupuestaria+-+Enero+2019.pdf&amp;fileExt=pdf&amp;fileName=qgJ-ejecucion-presupuestaria-enero-2019pdf.pdf&amp;category=presupuesto&amp;subcategory=ejecucion-presupuestaria" TargetMode="External"/><Relationship Id="rId583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Central.pdf&amp;fileExt=pdf&amp;fileName=aTO-1-nomina-del-personal-docente-del-ministerio-de-educacion-actualizada-a-noviembre-2020-eje-centralpdf.pdf&amp;category=recursos-humanos&amp;subcategory=nomina" TargetMode="External"/><Relationship Id="rId790" Type="http://schemas.openxmlformats.org/officeDocument/2006/relationships/hyperlink" Target="http://www.ministeriodeeducacion.gob.do/transparencia/media/recursos-humanos/nomina/72r-1-nomina-dependencias-descentralizadas-del-ministerio-de-educacion-julio-2019pdf.pdf" TargetMode="External"/><Relationship Id="rId804" Type="http://schemas.openxmlformats.org/officeDocument/2006/relationships/hyperlink" Target="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www.ministeriodeeducacion.gob.do/transparencia/file/descarga?fileNombre=OSCAR+RADHAMES+AMARG%C3%93S+P%C3%89REZ+-+VICEMINISTRO+DE+SUPERVISI%C3%93N+Y+CONTROL+DE+LA+CALIDAD+DE+LA+EDUCACI%C3%93N.pdf&amp;fileExt=pdf&amp;fileName=osK-oscar-radhames-amargos-perez-viceministro-de-supervision-y-control-de-la-calidad-de-la-educacionpdf.pdf&amp;category=declaraciones-juradas-de-patrimonio&amp;subcategory=declaraciones-juradas-patrimonio-funcionarios-entrantes" TargetMode="External"/><Relationship Id="rId443" Type="http://schemas.openxmlformats.org/officeDocument/2006/relationships/hyperlink" Target="http://www.ministeriodeeducacion.gob.do/transparencia/file/descarga?fileNombre=N%C3%B3mina+del+Personal+Administrativo+del+Ministerio+de+Educaci%C3%B3n+Abril+2018.xlsx&amp;fileExt=xlsx&amp;fileName=nomina-del-personal-administrativo-del-ministerio-de-educacion-abril-2018xlsx.xlsx&amp;category=recursos-humanos&amp;subcategory=nomina" TargetMode="External"/><Relationship Id="rId650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Noreste.pdf&amp;fileExt=pdf&amp;fileName=uoW-1-nomina-del-personal-docente-del-ministerio-de-educacion-actualizada-a-octubre-2019-eje-norestepdf.pdf&amp;category=recursos-humanos&amp;subcategory=nomina" TargetMode="External"/><Relationship Id="rId888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Junio+2020%29.pdf&amp;fileExt=pdf&amp;fileName=ztn-1-nomina-del-personal-en-proceso-jubilacion-o-pension-del-ministerio-de-educacion-actualizada-a-junio-2020pdf.pdf&amp;category=recursos-humanos&amp;subcategory=jubilaciones-pensiones-y-retiros" TargetMode="External"/><Relationship Id="rId1073" Type="http://schemas.openxmlformats.org/officeDocument/2006/relationships/hyperlink" Target="https://www.ministeriodeeducacion.gob.do/transparencia/file/descarga?fileNombre=Informe+mensual+de+cuentas+por+pagar+al+31+de+Diciembre+2021.pdf&amp;fileExt=pdf&amp;fileName=Jeg-informe-mensual-de-cuentas-por-pagar-al-31-de-diciembre-2021pdf.pdf&amp;category=finanzas&amp;subcategory=informe-mensual-de-cuentas-por-pagar" TargetMode="External"/><Relationship Id="rId303" Type="http://schemas.openxmlformats.org/officeDocument/2006/relationships/hyperlink" Target="https://www.ministeriodeeducacion.gob.do/transparencia/file/descarga?fileNombre=Ejecuci%C3%B3n+Presupuestaria+a+Marzo+2022+-+Unidad+Ejecutora+001+-+E.pdf&amp;fileExt=pdf&amp;fileName=FiL-ejecucion-presupuestaria-a-marzo-2022-unidad-ejecutora-001-epdf.pdf&amp;category=presupuesto&amp;subcategory=ejecucion-del-presupuesto" TargetMode="External"/><Relationship Id="rId748" Type="http://schemas.openxmlformats.org/officeDocument/2006/relationships/hyperlink" Target="http://www.ministeriodeeducacion.gob.do/transparencia/file/descarga?fileNombre=N%C3%B3mina+del+Personal+Docente+del+MINERD+Febrero+2018+-+Eje+Norte.xlsx&amp;fileExt=xlsx&amp;fileName=nomina-del-personal-docente-del-minerd-febrero-2018-eje-nortexlsx.xlsx&amp;category=recursos-humanos&amp;subcategory=nomina" TargetMode="External"/><Relationship Id="rId955" Type="http://schemas.openxmlformats.org/officeDocument/2006/relationships/hyperlink" Target="https://www.ministeriodeeducacion.gob.do/transparencia/media/proyectos-y-programas/informes-de-seguimientos-a-los-programas-y-proyectos/9BX-informe-de-seguimiento-programas-y-proyectos-metas-presidenciales-4to-trimestre-octubre-diciembre-2021pdf.pdf" TargetMode="External"/><Relationship Id="rId1140" Type="http://schemas.openxmlformats.org/officeDocument/2006/relationships/hyperlink" Target="http://www.ministeriodeeducacion.gob.do/transparencia/file/descarga?fileNombre=Reporte+de+Ingresos+y+Egresos+al+31+de+Diciembre+2019+-+Ok.pdf&amp;fileExt=pdf&amp;fileName=lHy-reporte-de-ingresos-y-egresos-al-31-de-diciembre-2019-okpdf.pdf&amp;category=finanzas&amp;subcategory=relacion-de-ingresos-y-egresos" TargetMode="External"/><Relationship Id="rId84" Type="http://schemas.openxmlformats.org/officeDocument/2006/relationships/hyperlink" Target="http://www.ministeriodeeducacion.gob.do/transparencia/file/descarga?fileNombre=1.2.3.+Ley+247-12+Org%C3%A1nica+de+la+Administraci%C3%B3n+P%C3%BAblica%2C+de+fecha+9+de+agosto+de+2012..pdf&amp;fileExt=pdf&amp;fileName=123-ley-247-12-organica-de-la-administracion-publica-de-fecha-9-de-agosto-de-2012pdf.pdf&amp;category=marco-legal-del-sistema-de-transparencia&amp;subcategory=leyes" TargetMode="External"/><Relationship Id="rId387" Type="http://schemas.openxmlformats.org/officeDocument/2006/relationships/hyperlink" Target="https://www.ministeriodeeducacion.gob.do/transparencia/file/descarga?fileNombre=N%C3%B3mina+del+Personal+Administrativo+del+Ministerio+de+Educaci%C3%B3n+Noviembre+2022.pdf&amp;fileExt=pdf&amp;fileName=J9G-nomina-del-personal-administrativo-del-ministerio-de-educacion-noviembre-2022pdf.pdf&amp;category=recursos-humanos&amp;subcategory=nomina" TargetMode="External"/><Relationship Id="rId510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Este.xlsx.pdf&amp;fileExt=pdf&amp;fileName=nj0-1-nomina-del-personal-docente-del-ministerio-de-educacion-actualizada-a-febrero-2022-eje-estexlsxpdf.pdf&amp;category=recursos-humanos&amp;subcategory=nomina" TargetMode="External"/><Relationship Id="rId594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Este.pdf&amp;fileExt=pdf&amp;fileName=PDA-1-nomina-del-personal-docente-del-ministerio-de-educacion-actualizada-a-septiembre-2020-eje-estepdf.pdf&amp;category=recursos-humanos&amp;subcategory=nomina" TargetMode="External"/><Relationship Id="rId608" Type="http://schemas.openxmlformats.org/officeDocument/2006/relationships/hyperlink" Target="http://www.ministeriodeeducacion.gob.do/transparencia/file/descarga?fileNombre=1.+N%C3%B3mina+del+Personal+Docente+del+Ministerio+de+Educaci%C3%B3n+%28Actualizada+a+Junio+2020%29+Eje+Este.pdf&amp;fileExt=pdf&amp;fileName=olj-1-nomina-del-personal-docente-del-ministerio-de-educacion-actualizada-a-junio-2020-eje-estepdf.pdf&amp;category=recursos-humanos&amp;subcategory=nomina" TargetMode="External"/><Relationship Id="rId815" Type="http://schemas.openxmlformats.org/officeDocument/2006/relationships/hyperlink" Target="https://www.ministeriodeeducacion.gob.do/transparencia/file/descarga?fileNombre=1.+Relaci%C3%B3n+de+Personal+Contratado+al+31+de+Agosto+del+2021.pdf&amp;fileExt=pdf&amp;fileName=psX-1-relacion-de-personal-contratado-al-31-de-agosto-del-2021pdf.pdf&amp;category=recursos-humanos&amp;subcategory=nomina" TargetMode="External"/><Relationship Id="rId247" Type="http://schemas.openxmlformats.org/officeDocument/2006/relationships/hyperlink" Target="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" TargetMode="External"/><Relationship Id="rId899" Type="http://schemas.openxmlformats.org/officeDocument/2006/relationships/hyperlink" Target="http://www.ministeriodeeducacion.gob.do/transparencia/file/descarga?fileNombre=1.+Personal+en+Proceso+de+Retiro+Laboral+al+mes+de+Agosto+2019.pdf&amp;fileExt=pdf&amp;fileName=oHw-1-personal-en-proceso-de-retiro-laboral-al-mes-de-agosto-2019pdf.pdf&amp;category=recursos-humanos&amp;subcategory=jubilaciones-pensiones-y-retiros" TargetMode="External"/><Relationship Id="rId1000" Type="http://schemas.openxmlformats.org/officeDocument/2006/relationships/hyperlink" Target="https://www.ministeriodeeducacion.gob.do/transparencia/file/descarga?fileNombre=Balance+General+Marzo+2022-.pdf&amp;fileExt=pdf&amp;fileName=lyi-balance-general-marzo-2022-pdf.pdf&amp;category=finanzas&amp;subcategory=balance-general" TargetMode="External"/><Relationship Id="rId1084" Type="http://schemas.openxmlformats.org/officeDocument/2006/relationships/hyperlink" Target="https://www.ministeriodeeducacion.gob.do/transparencia/file/descarga?fileNombre=Informe+Correspondiente+A%C3%B1o+2021.pdf&amp;fileExt=pdf&amp;fileName=Pf5-informe-correspondiente-ano-2021pdf.pdf&amp;category=finanzas&amp;subcategory=informe-cierre-anual" TargetMode="External"/><Relationship Id="rId107" Type="http://schemas.openxmlformats.org/officeDocument/2006/relationships/hyperlink" Target="http://www.ministeriodeeducacion.gob.do/transparencia/file/descarga?fileNombre=1.2.26.+Decreto+129-10+que+aprueba+el+reglamento+de+la+Ley+General+de+Archivos%2C+de+fecha+2+de+marzo+de+2010..pdf&amp;fileExt=pdf&amp;fileName=1226-decreto-129-10-que-aprueba-el-reglamento-de-la-ley-general-de-archivos-de-fecha-2-de-marzo-de-2010pdf.pdf&amp;category=marco-legal-del-sistema-de-transparencia&amp;subcategory=decretos" TargetMode="External"/><Relationship Id="rId454" Type="http://schemas.openxmlformats.org/officeDocument/2006/relationships/hyperlink" Target="https://www.ministeriodeeducacion.gob.do/transparencia/file/descarga?fileNombre=N%C3%B3mina+del+Personal+Docente+del+Ministerio+de+Educaci%C3%B3n+%28Actualizada+a+Enero+2023%29+Eje+Este.pdf&amp;fileExt=pdf&amp;fileName=Pvl-nomina-del-personal-docente-del-ministerio-de-educacion-actualizada-a-enero-2023-eje-estepdf.pdf&amp;category=recursos-humanos&amp;subcategory=nomina" TargetMode="External"/><Relationship Id="rId661" Type="http://schemas.openxmlformats.org/officeDocument/2006/relationships/hyperlink" Target="http://www.ministeriodeeducacion.gob.do/transparencia/file/descarga?fileNombre=1-N%C3%B3mina+del+Personal+Docente+del+Ministerio+de+Educaci%C3%B3n+%28Actualizada+a+Agosto+2019%29+Eje+Este.pdf&amp;fileExt=pdf&amp;fileName=3PU-1-nomina-del-personal-docente-del-ministerio-de-educacion-actualizada-a-agosto-2019-eje-estepdf.pdf&amp;category=recursos-humanos&amp;subcategory=nomina" TargetMode="External"/><Relationship Id="rId759" Type="http://schemas.openxmlformats.org/officeDocument/2006/relationships/hyperlink" Target="http://www.ministeriodeeducacion.gob.do/transparencia/file/descarga?fileNombre=N%C3%B3mina+del+Personal+Docente+del+MINERD+Diciembre+2017+-+Eje+Sur.xlsx&amp;fileExt=xlsx&amp;fileName=nomina-del-personal-docente-del-minerd-diciembre-2017-eje-surxlsx.xlsx&amp;category=recursos-humanos&amp;subcategory=nomina" TargetMode="External"/><Relationship Id="rId966" Type="http://schemas.openxmlformats.org/officeDocument/2006/relationships/hyperlink" Target="https://www.ministeriodeeducacion.gob.do/transparencia/file/descarga?fileNombre=Calendario+de+Iniciativas+Presidenciales.+Enero-junio+2022+VF.pdf&amp;fileExt=pdf&amp;fileName=sV9-calendario-de-iniciativas-presidenciales-enero-junio-2022-vfpdf.pdf&amp;category=proyectos-y-programas&amp;subcategory=calendarios-de-ejecucion-de-programas-y-proyec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E8084-716B-4467-8E56-C6D2FB3D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167</Pages>
  <Words>136432</Words>
  <Characters>750381</Characters>
  <Application>Microsoft Office Word</Application>
  <DocSecurity>0</DocSecurity>
  <Lines>6253</Lines>
  <Paragraphs>1770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Tomas Maria Ortiz</dc:creator>
  <cp:keywords/>
  <dc:description/>
  <cp:lastModifiedBy>Massiel Elizabeth Segura Montilla</cp:lastModifiedBy>
  <cp:revision>28</cp:revision>
  <cp:lastPrinted>2023-03-21T15:04:00Z</cp:lastPrinted>
  <dcterms:created xsi:type="dcterms:W3CDTF">2022-12-16T01:37:00Z</dcterms:created>
  <dcterms:modified xsi:type="dcterms:W3CDTF">2023-03-21T15:07:00Z</dcterms:modified>
</cp:coreProperties>
</file>