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7777777" w:rsidR="00B12997" w:rsidRPr="00B12997" w:rsidRDefault="00AD7F30" w:rsidP="00A84700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Lic. </w:t>
            </w:r>
            <w:r w:rsidR="00A84700">
              <w:rPr>
                <w:rFonts w:ascii="Cambria" w:hAnsi="Cambria" w:cs="Calibri"/>
                <w:b/>
                <w:bCs/>
                <w:color w:val="000000"/>
                <w:sz w:val="32"/>
              </w:rPr>
              <w:t>Roberto Fulcar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673A3D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673A3D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673A3D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240BFB07" w:rsidR="00B06951" w:rsidRPr="00B12997" w:rsidRDefault="00EF2363" w:rsidP="00EF236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30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junio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673A3D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673A3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673A3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673A3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673A3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673A3D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673A3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673A3D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673A3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673A3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673A3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AB4519" w:rsidRPr="001D014F" w:rsidRDefault="000C14C6" w:rsidP="00AB4519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AB4519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AB4519" w:rsidRDefault="00673A3D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8" w:history="1">
              <w:r w:rsidR="00FC3AC6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FC3A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AB4519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3302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F03302" w:rsidRPr="000C14C6" w:rsidRDefault="00F03302" w:rsidP="00AB4519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F03302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F03302" w:rsidRDefault="00673A3D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F03302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F03302" w:rsidRDefault="00F03302" w:rsidP="00F0330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F03302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14C6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0C14C6" w:rsidRDefault="000C14C6" w:rsidP="000C14C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0C14C6" w:rsidRPr="002510EF" w:rsidRDefault="000C14C6" w:rsidP="000C14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0C14C6" w:rsidRDefault="00673A3D" w:rsidP="000C14C6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0C14C6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0C14C6" w:rsidRDefault="000C14C6" w:rsidP="000C14C6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0C14C6" w:rsidRDefault="00F03302" w:rsidP="00F0330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0C14C6" w:rsidRPr="001D014F" w:rsidRDefault="000C14C6" w:rsidP="000C14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AB4519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AB4519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AB4519" w:rsidRPr="001D014F" w:rsidRDefault="00AB451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AB4519" w:rsidRPr="001D014F" w:rsidRDefault="00F03302" w:rsidP="00F0330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AB4519" w:rsidRPr="001D014F" w:rsidRDefault="00A72C4E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731453" w:rsidRDefault="00673A3D" w:rsidP="00731453">
            <w:hyperlink r:id="rId42" w:history="1">
              <w:r w:rsidR="00731453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73145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731453" w:rsidRDefault="00731453" w:rsidP="0073145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731453" w:rsidRPr="001D014F" w:rsidRDefault="003A33A5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731453" w:rsidRPr="00102175" w:rsidRDefault="00731453" w:rsidP="0073145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731453" w:rsidRPr="001D014F" w:rsidRDefault="00731453" w:rsidP="0073145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731453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731453" w:rsidRPr="001D014F" w:rsidRDefault="001E3E28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lastRenderedPageBreak/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731453" w:rsidRPr="001D014F" w:rsidRDefault="00673A3D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731453" w:rsidRPr="001D014F" w:rsidRDefault="00CA07D8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731453" w:rsidRDefault="00673A3D" w:rsidP="00731453">
            <w:pPr>
              <w:jc w:val="both"/>
            </w:pPr>
            <w:hyperlink r:id="rId45" w:history="1">
              <w:r w:rsidR="007D5111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7D5111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731453" w:rsidRPr="001D014F" w:rsidRDefault="00673A3D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 w:rsidR="00002F74"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731453" w:rsidRPr="001D014F" w:rsidRDefault="00673A3D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731453" w:rsidRPr="001D014F" w:rsidRDefault="00673A3D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724ABB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724A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731453" w:rsidRDefault="00724ABB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731453" w:rsidRPr="001D014F" w:rsidRDefault="00673A3D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DD181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DD18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731453" w:rsidRDefault="00DD18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731453" w:rsidRPr="001D014F" w:rsidRDefault="00673A3D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55364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55364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731453" w:rsidRDefault="0055364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731453" w:rsidRPr="001D014F" w:rsidRDefault="00A1376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731453" w:rsidRDefault="00A1376A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FB5BE4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731453" w:rsidRDefault="00FB5BE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3" w:history="1">
              <w:r w:rsidR="00753619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7536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731453" w:rsidRDefault="007536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C77FBF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C77FB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731453" w:rsidRDefault="00C77FBF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51630D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51630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731453" w:rsidRDefault="0051630D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3C3FE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731453" w:rsidRDefault="003C3FE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93DA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93DA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731453" w:rsidRDefault="00693DA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B234B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B234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731453" w:rsidRDefault="00B234B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 w:rsidR="00B234B4"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7D6DC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7D6DC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731453" w:rsidRDefault="007D6DC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731453" w:rsidRDefault="00154E03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2894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302894" w:rsidRPr="001D014F" w:rsidRDefault="00302894" w:rsidP="0030289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302894" w:rsidRPr="00E35A4E" w:rsidRDefault="00302894" w:rsidP="00302894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302894" w:rsidRPr="001D014F" w:rsidRDefault="00302894" w:rsidP="0030289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302894" w:rsidRDefault="0030289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302894" w:rsidRPr="001D014F" w:rsidRDefault="00302894" w:rsidP="0030289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731453" w:rsidRDefault="000C380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3B461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731453" w:rsidRDefault="003B461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432C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FB311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731453" w:rsidRDefault="00FB311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F638A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F638A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731453" w:rsidRDefault="00F638A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731453" w:rsidRPr="001D014F" w:rsidRDefault="00A83F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731453" w:rsidRDefault="00A83F8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B16BE9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B16BE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731453" w:rsidRDefault="00B16BE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731453" w:rsidRPr="001D014F" w:rsidRDefault="00D340A9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731453" w:rsidRDefault="00D340A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3C5D5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3C5D5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731453" w:rsidRDefault="003C5D5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731453" w:rsidRPr="001D014F" w:rsidRDefault="001E4D9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731453" w:rsidRDefault="001E4D9A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0120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39BD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4F39BD" w:rsidRPr="001D014F" w:rsidRDefault="004F39BD" w:rsidP="00731453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</w:t>
            </w:r>
            <w:r w:rsidR="0060457E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4F39BD" w:rsidRPr="00E35A4E" w:rsidRDefault="0060457E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4F39BD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ED0FF3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ED0FF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4F39BD" w:rsidRDefault="0060457E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4F39BD" w:rsidRPr="001D014F" w:rsidRDefault="00F32D0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8347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525AA6" w:rsidRPr="004F39BD" w:rsidRDefault="00383475" w:rsidP="00731453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50-2010, acerca del </w:t>
            </w:r>
            <w:proofErr w:type="spellStart"/>
            <w:r w:rsidR="00525AA6"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="00525AA6"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 w:rsidR="00525AA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383475" w:rsidRPr="00E35A4E" w:rsidRDefault="00ED0FF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383475" w:rsidRPr="0060457E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43186B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43186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383475" w:rsidRDefault="00ED0FF3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383475" w:rsidRPr="00F32D0B" w:rsidRDefault="0043186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4F39BD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731453" w:rsidRDefault="004F39B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  <w:r w:rsidR="003834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492EB0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492EB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731453" w:rsidRDefault="0043186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164C82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164C8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731453" w:rsidRDefault="00164C82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731453" w:rsidRPr="001D014F" w:rsidRDefault="0079465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731453" w:rsidRDefault="0079465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F20C39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F20C3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731453" w:rsidRDefault="00F20C3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731453" w:rsidRPr="001D014F" w:rsidRDefault="00AC4C7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731453" w:rsidRDefault="00AC4C7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731C5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731C5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731453" w:rsidRDefault="00731C5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731453" w:rsidRPr="001D014F" w:rsidRDefault="0022512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731453" w:rsidRDefault="0022512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BB7DDF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BB7DD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731453" w:rsidRDefault="00BB7DD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731453" w:rsidRDefault="00346EE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731453" w:rsidRPr="001D014F" w:rsidRDefault="00673A3D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731453" w:rsidRDefault="00346EED" w:rsidP="00C069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673A3D" w:rsidP="001F1363">
            <w:hyperlink r:id="rId92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673A3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673A3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673A3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673A3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673A3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673A3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673A3D" w:rsidP="00AB4519">
            <w:hyperlink r:id="rId101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673A3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77777777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2D43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2D438D" w:rsidRPr="001D01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</w:t>
              </w:r>
              <w:r w:rsidR="00BC3B4F" w:rsidRPr="00790FD7">
                <w:rPr>
                  <w:rStyle w:val="Hipervnculo"/>
                </w:rPr>
                <w:lastRenderedPageBreak/>
                <w:t>deroga-la-res-1-2018pdf.pdf&amp;category=marco-legal-del-sistema-de-transparencia&amp;subcategory=resoluciones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3B4F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BC3B4F" w:rsidRPr="00BC3B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BC3B4F" w:rsidRPr="0037104E" w:rsidRDefault="00BC3B4F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BC3B4F" w:rsidRDefault="00673A3D" w:rsidP="002D438D">
            <w:hyperlink r:id="rId118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BC3B4F" w:rsidRDefault="00C65753" w:rsidP="00C6575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BC3B4F" w:rsidRPr="001D014F" w:rsidRDefault="00BC3B4F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2D438D" w:rsidRPr="001D014F" w:rsidRDefault="0070394E" w:rsidP="002D43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2D438D" w:rsidRPr="0037104E" w:rsidRDefault="0070394E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2D438D" w:rsidRPr="001D014F" w:rsidRDefault="00673A3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70394E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0394E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70394E" w:rsidRPr="001D014F" w:rsidRDefault="00673A3D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70394E" w:rsidRPr="001D014F" w:rsidRDefault="00673A3D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BD2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D81BD2" w:rsidRPr="001D014F" w:rsidRDefault="00D81BD2" w:rsidP="0070394E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D81BD2" w:rsidRPr="001D014F" w:rsidRDefault="003710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D81BD2" w:rsidRDefault="00673A3D" w:rsidP="0070394E">
            <w:hyperlink r:id="rId122" w:history="1">
              <w:r w:rsidR="0090229E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90229E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D81BD2" w:rsidRDefault="0090229E" w:rsidP="0090229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D81BD2" w:rsidRPr="001D014F" w:rsidRDefault="0090229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70394E" w:rsidRPr="001D014F" w:rsidRDefault="00673A3D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70394E" w:rsidRPr="001D014F" w:rsidRDefault="00673A3D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70394E" w:rsidRPr="001D014F" w:rsidRDefault="00673A3D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70394E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70394E" w:rsidRPr="001D014F" w:rsidRDefault="00012712" w:rsidP="0070394E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70394E" w:rsidRPr="001D014F" w:rsidRDefault="0001271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987607" w:rsidRPr="00987607" w:rsidRDefault="00987607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70394E" w:rsidRDefault="0070394E" w:rsidP="00653B21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70394E" w:rsidRPr="001D014F" w:rsidRDefault="00673A3D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012712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70394E" w:rsidRPr="00653B21" w:rsidRDefault="00653B21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90F42C" w14:textId="77777777" w:rsidR="00724A01" w:rsidRDefault="00724A01" w:rsidP="0070394E">
      <w:pPr>
        <w:rPr>
          <w:rFonts w:ascii="Cambria" w:hAnsi="Cambria" w:cs="Calibri"/>
          <w:b/>
          <w:bCs/>
          <w:color w:val="000000"/>
        </w:rPr>
        <w:sectPr w:rsidR="00724A01" w:rsidSect="00C05419">
          <w:headerReference w:type="even" r:id="rId127"/>
          <w:headerReference w:type="default" r:id="rId128"/>
          <w:headerReference w:type="first" r:id="rId129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673A3D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0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673A3D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673A3D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2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673A3D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673A3D" w:rsidP="000E0CBB">
            <w:hyperlink r:id="rId134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673A3D" w:rsidP="000E0CBB">
            <w:hyperlink r:id="rId135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673A3D" w:rsidP="000E0CBB">
            <w:hyperlink r:id="rId136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673A3D" w:rsidP="000E0CBB">
            <w:hyperlink r:id="rId137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673A3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8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673A3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9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673A3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673A3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673A3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2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673A3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3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673A3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4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673A3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5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673A3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673A3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673A3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673A3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673A3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C24395">
                <w:rPr>
                  <w:rStyle w:val="Hipervnculo"/>
                </w:rPr>
                <w:t>https://www.ministeriodeeducacion.gob.do/transparencia/file/descarga?fileNombre=Resolucion+No.+17-2019+mediante-la-cual-se-</w:t>
              </w:r>
              <w:r w:rsidR="000E0CBB" w:rsidRPr="00C24395">
                <w:rPr>
                  <w:rStyle w:val="Hipervnculo"/>
                </w:rPr>
                <w:lastRenderedPageBreak/>
                <w:t>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673A3D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1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4BEC564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20212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673A3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673A3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673A3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5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673A3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673A3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787"/>
        <w:gridCol w:w="2128"/>
        <w:gridCol w:w="15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6AD" w:rsidRPr="001D014F" w14:paraId="318A2011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0D7981FC" w14:textId="534D15E2" w:rsidR="00BC26AD" w:rsidRDefault="00BC26AD" w:rsidP="00BC26AD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97C51C7" w14:textId="606B0B2D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159FFBC" w14:textId="4FCF573A" w:rsidR="00BC26AD" w:rsidRDefault="00673A3D" w:rsidP="00BC26AD">
            <w:hyperlink r:id="rId158" w:history="1">
              <w:r w:rsidR="00BC26AD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BC26AD" w:rsidRPr="00BC26AD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4B48ADD" w14:textId="5D0C461D" w:rsidR="00BC26AD" w:rsidRDefault="0067793E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149C521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2207FB2" w14:textId="52AA3768" w:rsidR="00BC26AD" w:rsidRPr="00B7524F" w:rsidRDefault="00673A3D" w:rsidP="00BC26AD">
            <w:pPr>
              <w:rPr>
                <w:rFonts w:ascii="Cambria" w:hAnsi="Cambria" w:cs="Calibri"/>
                <w:color w:val="000000"/>
              </w:rPr>
            </w:pPr>
            <w:hyperlink r:id="rId159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13CFB173" w14:textId="0A743265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21D73DD4" w14:textId="5ABD5C77" w:rsidR="00BC26AD" w:rsidRDefault="00673A3D" w:rsidP="00BC26AD">
            <w:hyperlink r:id="rId160" w:history="1">
              <w:r w:rsidR="00BC26AD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96BB891" w14:textId="753160E6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857104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06D17013" w14:textId="41396FE0" w:rsidR="00BC26AD" w:rsidRPr="003825E3" w:rsidRDefault="00673A3D" w:rsidP="00BC26AD">
            <w:pPr>
              <w:rPr>
                <w:rFonts w:ascii="Cambria" w:hAnsi="Cambria" w:cs="Calibri"/>
                <w:color w:val="000000"/>
              </w:rPr>
            </w:pPr>
            <w:hyperlink r:id="rId161" w:tgtFrame="_blank" w:history="1">
              <w:r w:rsidR="00BC26AD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2BC54D77" w14:textId="2B5760A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B39896C" w14:textId="2524E070" w:rsidR="00BC26AD" w:rsidRDefault="00673A3D" w:rsidP="00BC26AD">
            <w:hyperlink r:id="rId162" w:history="1">
              <w:r w:rsidR="00BC26AD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959E11A" w14:textId="0A8159B1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0F7389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4E3FED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49B56C21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0213E4" w14:textId="77777777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BC26AD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BC26AD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AC1ECDD" w14:textId="742E8D3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D7199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32D03100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7F4ABEE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074CEFD" w14:textId="77777777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BC26AD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356766" w14:textId="351D546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2C86D5E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328E781" w14:textId="37EDB529" w:rsidR="00BC26AD" w:rsidRPr="003825E3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461701" w14:textId="34E50E0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2ED64B9" w14:textId="059E9B9E" w:rsidR="00BC26AD" w:rsidRDefault="00673A3D" w:rsidP="00BC26AD">
            <w:hyperlink r:id="rId165" w:history="1">
              <w:r w:rsidR="00BC26AD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83DBB24" w14:textId="1611A4DB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F95817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5FDF047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9F7AAA3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7F59EF70" w14:textId="2680739C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BC26AD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BC26AD" w:rsidRPr="00715C40">
              <w:t xml:space="preserve"> </w:t>
            </w:r>
            <w:r w:rsidR="00BC26AD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843A7BB" w14:textId="28A909F6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781EBE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59550FB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C508C58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5BF5CD3" w14:textId="17E2E4AB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="00BC26AD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958CD1E" w14:textId="2F7CD99A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8B8F9B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7E4462DF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091F050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9BCE4BD" w14:textId="77777777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E9FD88F" w14:textId="61895181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4162D5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B5121E5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528E396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53D6E93" w14:textId="77777777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0C7D9CB" w14:textId="07155D7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E7666BF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6FA4E6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B9E3FA7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FC9DAB" w14:textId="77777777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6398536" w14:textId="7F916A58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1E9F13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50607D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992709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1F6B1F0" w14:textId="77777777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1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01536E8" w14:textId="150024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7A91A62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30C95AB2" w14:textId="77777777" w:rsidR="00BC26AD" w:rsidRPr="001D014F" w:rsidRDefault="00BC26AD" w:rsidP="00BC26AD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BC26AD" w:rsidRPr="001D014F" w14:paraId="7FDE4E52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A030979" w14:textId="46161D50" w:rsidR="00BC26AD" w:rsidRDefault="00673A3D" w:rsidP="00BC26AD">
            <w:pPr>
              <w:rPr>
                <w:rFonts w:ascii="Cambria" w:hAnsi="Cambria" w:cs="Calibri"/>
                <w:color w:val="000000"/>
              </w:rPr>
            </w:pPr>
            <w:hyperlink r:id="rId172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2" w:type="dxa"/>
            <w:shd w:val="clear" w:color="000000" w:fill="FFFFFF"/>
            <w:vAlign w:val="center"/>
          </w:tcPr>
          <w:p w14:paraId="018F3915" w14:textId="479B51F1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E8D9119" w14:textId="20BA2BEF" w:rsidR="00BC26AD" w:rsidRDefault="00673A3D" w:rsidP="00BC26AD">
            <w:hyperlink r:id="rId173" w:history="1">
              <w:r w:rsidR="00BC26AD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8046E4F" w14:textId="4D6B8B68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D08A63C" w14:textId="5403CEB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B4458D8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D65F286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7B15DF1C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11D2CB0" w14:textId="77777777" w:rsidR="00BC26AD" w:rsidRDefault="00673A3D" w:rsidP="00BC26AD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74" w:history="1">
              <w:r w:rsidR="00BC26AD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BC26AD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804A0" w14:textId="174F8C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10E639CE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4CDFC6F9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8113B79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082365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EA6F9C" w14:textId="77777777" w:rsidR="00BC26AD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BC26AD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BC26AD" w:rsidRPr="001D014F" w:rsidRDefault="00BC26A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5C9E22D" w14:textId="3D2E014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CF6A333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FB7088A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E12A9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C2B4D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451A9DE" w14:textId="77777777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6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BEE8690" w14:textId="516C6E0A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8ACFEC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D65AB7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CF4D81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2017 del Ministerio de Educación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ADD309E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29F06AC" w14:textId="77777777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69CFD643" w14:textId="3449FB74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655BCA1D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9785293" w14:textId="77777777" w:rsidTr="007015C8">
        <w:trPr>
          <w:trHeight w:val="419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106F50B8" w14:textId="77777777" w:rsidR="00BC26AD" w:rsidRPr="00167222" w:rsidRDefault="00BC26AD" w:rsidP="00BC26A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BC26AD" w:rsidRPr="001D014F" w14:paraId="15428E89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8049FE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4782E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1A55111" w14:textId="77777777" w:rsidR="00BC26AD" w:rsidRDefault="00673A3D" w:rsidP="00BC26AD">
            <w:hyperlink r:id="rId178" w:history="1">
              <w:r w:rsidR="00BC26AD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BC26AD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E23B532" w14:textId="62805083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AEB0599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4949668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562C9F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EB5C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5393AF2" w14:textId="77777777" w:rsidR="00BC26AD" w:rsidRDefault="00673A3D" w:rsidP="00BC26AD">
            <w:hyperlink r:id="rId179" w:history="1">
              <w:r w:rsidR="00BC26AD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BC26AD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97262A" w14:textId="1B6525CC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49FE15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2D4307" w14:textId="77777777" w:rsidTr="00833AAA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735AD86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C26AD" w:rsidRPr="001D014F" w14:paraId="64C857C5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7172BC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4B4E4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9067AD7" w14:textId="77777777" w:rsidR="00BC26AD" w:rsidRPr="001D014F" w:rsidRDefault="00673A3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25D28A1" w14:textId="589EDC40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AECAD7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Default="00673A3D" w:rsidP="004127D7">
            <w:hyperlink r:id="rId181" w:history="1">
              <w:r w:rsidR="004F7C63" w:rsidRPr="004F7C63">
                <w:rPr>
                  <w:rStyle w:val="Hipervnculo"/>
                  <w:sz w:val="22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F7C63">
              <w:rPr>
                <w:sz w:val="22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673A3D" w:rsidP="004127D7">
            <w:hyperlink r:id="rId182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673A3D" w:rsidP="004127D7">
            <w:hyperlink r:id="rId183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673A3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673A3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673A3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673A3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673A3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673A3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673A3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673A3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673A3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673A3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673A3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673A3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673A3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673A3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673A3D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198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673A3D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Default="00673A3D" w:rsidP="001D6B0F">
            <w:hyperlink r:id="rId200" w:history="1">
              <w:r w:rsidR="009679ED" w:rsidRPr="009679ED">
                <w:rPr>
                  <w:rStyle w:val="Hipervnculo"/>
                  <w:sz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9679ED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673A3D" w:rsidP="001D6B0F">
            <w:hyperlink r:id="rId201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673A3D" w:rsidP="001D6B0F">
            <w:hyperlink r:id="rId202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673A3D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673A3D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673A3D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673A3D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673A3D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673A3D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673A3D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673A3D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673A3D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Roberto Fulcar Encarnación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1D6B0F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3B28ABCA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1D6B0F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6E56049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7A299A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88E149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B0502A">
              <w:rPr>
                <w:rFonts w:ascii="Cambria" w:hAnsi="Cambria" w:cs="Calibri"/>
                <w:color w:val="000000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DB94C8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8B9EF85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026B3A8" w14:textId="4753A74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C714E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1D6B0F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1D6B0F" w:rsidRDefault="00673A3D" w:rsidP="001D6B0F">
            <w:hyperlink r:id="rId224" w:history="1">
              <w:r w:rsidR="001D6B0F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1D6B0F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1D6B0F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1D6B0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1D6B0F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1D6B0F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1D6B0F" w:rsidRPr="001D014F" w:rsidRDefault="001D6B0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1D6B0F" w:rsidRPr="001D014F" w:rsidRDefault="00673A3D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D6B0F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D6B0F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1D6B0F" w:rsidRDefault="00673A3D" w:rsidP="001D6B0F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40" w:history="1">
              <w:r w:rsidR="001D6B0F" w:rsidRPr="00395219">
                <w:rPr>
                  <w:rStyle w:val="Hipervnculo"/>
                </w:rPr>
                <w:t xml:space="preserve"> </w:t>
              </w:r>
              <w:r w:rsidR="001D6B0F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1D6B0F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1D6B0F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1D6B0F" w:rsidRDefault="00673A3D" w:rsidP="001D6B0F">
            <w:pPr>
              <w:jc w:val="both"/>
            </w:pPr>
            <w:hyperlink r:id="rId241" w:history="1">
              <w:r w:rsidR="001D6B0F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1D6B0F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1D6B0F" w:rsidRPr="000539C8" w:rsidRDefault="00673A3D" w:rsidP="001D6B0F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2" w:history="1">
              <w:r w:rsidR="001D6B0F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1D6B0F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1D6B0F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1D6B0F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1D6B0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1D6B0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1D6B0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1D6B0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1D6B0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1D6B0F" w:rsidRPr="00200C5E" w:rsidRDefault="001D6B0F" w:rsidP="001D6B0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1D6B0F" w:rsidRPr="001D014F" w:rsidRDefault="00673A3D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CC338B" w14:paraId="04AF272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CC338B" w:rsidRPr="00091FB2" w:rsidRDefault="00CC338B" w:rsidP="00CC338B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F25CF40" w14:textId="0C89E2CB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CC338B" w:rsidRDefault="00673A3D" w:rsidP="00CC338B">
            <w:pPr>
              <w:jc w:val="both"/>
            </w:pPr>
            <w:hyperlink r:id="rId254" w:history="1">
              <w:r w:rsidR="00CC338B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CC338B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095A9FED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CC338B" w:rsidRPr="00091FB2" w:rsidRDefault="00CC338B" w:rsidP="00CC338B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2519888" w14:textId="31ECE4C9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CC338B" w:rsidRDefault="00673A3D" w:rsidP="00CC338B">
            <w:pPr>
              <w:jc w:val="both"/>
            </w:pPr>
            <w:hyperlink r:id="rId255" w:history="1">
              <w:r w:rsidR="00CC338B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CC338B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544B6EE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7316EBF" w14:textId="27107162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CC338B" w:rsidRPr="00724477" w:rsidRDefault="00673A3D" w:rsidP="00CC338B">
            <w:pPr>
              <w:jc w:val="both"/>
              <w:rPr>
                <w:sz w:val="20"/>
              </w:rPr>
            </w:pPr>
            <w:hyperlink r:id="rId256" w:history="1">
              <w:r w:rsidR="00CC338B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CC338B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638886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62BE779" w14:textId="7D419B32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CC338B" w:rsidRPr="00724477" w:rsidRDefault="00673A3D" w:rsidP="00CC338B">
            <w:pPr>
              <w:jc w:val="both"/>
              <w:rPr>
                <w:sz w:val="20"/>
              </w:rPr>
            </w:pPr>
            <w:hyperlink r:id="rId257" w:history="1">
              <w:r w:rsidR="00CC338B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CC338B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0629E48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60C8646" w14:textId="58A4147B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CC338B" w:rsidRPr="003D2BE1" w:rsidRDefault="00673A3D" w:rsidP="00CC338B">
            <w:pPr>
              <w:jc w:val="both"/>
              <w:rPr>
                <w:sz w:val="20"/>
              </w:rPr>
            </w:pPr>
            <w:hyperlink r:id="rId258" w:history="1">
              <w:r w:rsidR="00CC338B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CC338B">
              <w:rPr>
                <w:rStyle w:val="Hipervnculo"/>
              </w:rPr>
              <w:t xml:space="preserve"> </w:t>
            </w:r>
            <w:r w:rsid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CC338B" w:rsidRPr="00622331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0F3BB04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24D7A980" w14:textId="643484E9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CC338B" w:rsidRPr="003D2BE1" w:rsidRDefault="00673A3D" w:rsidP="00CC338B">
            <w:pPr>
              <w:jc w:val="both"/>
              <w:rPr>
                <w:sz w:val="20"/>
              </w:rPr>
            </w:pPr>
            <w:hyperlink r:id="rId259" w:history="1">
              <w:r w:rsidR="00CC338B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CC338B">
              <w:rPr>
                <w:sz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CC338B" w:rsidRPr="00622331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7DB0BFF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9607CEE" w14:textId="6FCF5FDE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CC338B" w:rsidRPr="003D2BE1" w:rsidRDefault="00673A3D" w:rsidP="00CC338B">
            <w:pPr>
              <w:jc w:val="both"/>
              <w:rPr>
                <w:rStyle w:val="Hipervnculo"/>
              </w:rPr>
            </w:pPr>
            <w:hyperlink r:id="rId260" w:history="1">
              <w:r w:rsidR="00CC338B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CC338B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E7EBDAE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09FDF7C9" w14:textId="019DCCF3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CC338B" w:rsidRPr="003D2BE1" w:rsidRDefault="00673A3D" w:rsidP="00CC338B">
            <w:pPr>
              <w:jc w:val="both"/>
              <w:rPr>
                <w:rStyle w:val="Hipervnculo"/>
              </w:rPr>
            </w:pPr>
            <w:hyperlink r:id="rId261" w:history="1">
              <w:r w:rsidR="00CC338B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CC338B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59A5F11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4F32657" w14:textId="57A55B52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CC338B" w:rsidRPr="003D2BE1" w:rsidRDefault="00673A3D" w:rsidP="00CC338B">
            <w:pPr>
              <w:jc w:val="both"/>
              <w:rPr>
                <w:sz w:val="20"/>
                <w:szCs w:val="22"/>
              </w:rPr>
            </w:pPr>
            <w:hyperlink r:id="rId262" w:history="1">
              <w:r w:rsidR="00CC338B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</w:t>
              </w:r>
              <w:r w:rsidR="00CC338B" w:rsidRPr="003D2BE1">
                <w:rPr>
                  <w:rStyle w:val="Hipervnculo"/>
                  <w:sz w:val="20"/>
                </w:rPr>
                <w:lastRenderedPageBreak/>
                <w:t>zw-ejecucion-presupuestaria-a-febrero-2022pdf.pdf&amp;category=presupuesto&amp;subcategory=ejecucion-del-presupuesto</w:t>
              </w:r>
            </w:hyperlink>
            <w:r w:rsidR="00CC338B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4B96DF4A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C182FD1" w14:textId="03C4F335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CC338B" w:rsidRPr="003D2BE1" w:rsidRDefault="00673A3D" w:rsidP="00CC338B">
            <w:pPr>
              <w:jc w:val="both"/>
              <w:rPr>
                <w:sz w:val="20"/>
                <w:szCs w:val="22"/>
              </w:rPr>
            </w:pPr>
            <w:hyperlink r:id="rId263" w:history="1">
              <w:r w:rsidR="00CC338B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CC338B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CC338B" w:rsidRPr="003D2BE1" w:rsidRDefault="00673A3D" w:rsidP="00CC338B">
            <w:pPr>
              <w:jc w:val="both"/>
              <w:rPr>
                <w:sz w:val="20"/>
                <w:szCs w:val="22"/>
              </w:rPr>
            </w:pPr>
            <w:hyperlink r:id="rId264" w:history="1">
              <w:r w:rsidR="00CC338B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CC338B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CC338B" w:rsidRPr="00F62AF2" w:rsidRDefault="00CC338B" w:rsidP="00CC338B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CC338B" w:rsidRPr="00DE4EF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CC338B" w:rsidRPr="00DF48A7" w:rsidRDefault="00673A3D" w:rsidP="00CC338B">
            <w:pPr>
              <w:jc w:val="both"/>
              <w:rPr>
                <w:sz w:val="20"/>
              </w:rPr>
            </w:pPr>
            <w:hyperlink r:id="rId265" w:history="1">
              <w:r w:rsidR="00CC338B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CC338B" w:rsidRPr="00A36EAC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CC338B" w:rsidRPr="00B22CBC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CC338B" w:rsidRPr="00B22CBC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CC338B" w:rsidRPr="00DF48A7" w:rsidRDefault="00673A3D" w:rsidP="00CC338B">
            <w:pPr>
              <w:jc w:val="both"/>
              <w:rPr>
                <w:sz w:val="20"/>
              </w:rPr>
            </w:pPr>
            <w:hyperlink r:id="rId266" w:history="1">
              <w:r w:rsidR="00CC338B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CC338B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CC338B" w:rsidRPr="00B85887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CC338B" w:rsidRPr="00B22CBC" w:rsidRDefault="00CC338B" w:rsidP="00CC338B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CC338B" w:rsidRPr="00B22CBC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CC338B" w:rsidRPr="00DF48A7" w:rsidRDefault="00673A3D" w:rsidP="00CC338B">
            <w:pPr>
              <w:jc w:val="both"/>
              <w:rPr>
                <w:sz w:val="20"/>
              </w:rPr>
            </w:pPr>
            <w:hyperlink r:id="rId267" w:history="1">
              <w:r w:rsidR="00CC338B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CC338B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CC338B" w:rsidRPr="00B85887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CC338B" w:rsidRPr="00DF48A7" w:rsidRDefault="00673A3D" w:rsidP="00CC338B">
            <w:pPr>
              <w:jc w:val="both"/>
              <w:rPr>
                <w:sz w:val="20"/>
              </w:rPr>
            </w:pPr>
            <w:hyperlink r:id="rId268" w:history="1">
              <w:r w:rsidR="00CC338B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CC338B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CC338B" w:rsidRPr="000E0446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CC338B" w:rsidRPr="00DF48A7" w:rsidRDefault="00673A3D" w:rsidP="00CC338B">
            <w:pPr>
              <w:jc w:val="both"/>
              <w:rPr>
                <w:sz w:val="20"/>
              </w:rPr>
            </w:pPr>
            <w:hyperlink r:id="rId269" w:history="1">
              <w:r w:rsidR="00CC338B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CC338B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CC338B" w:rsidRDefault="00CC338B" w:rsidP="00CC33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CC338B" w:rsidRPr="000E0446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0" w:history="1">
              <w:r w:rsidR="00CC338B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1" w:history="1">
              <w:r w:rsidR="00CC338B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</w:t>
              </w:r>
              <w:r w:rsidR="00CC338B" w:rsidRPr="009B0819">
                <w:rPr>
                  <w:rStyle w:val="Hipervnculo"/>
                  <w:sz w:val="18"/>
                  <w:szCs w:val="18"/>
                </w:rPr>
                <w:lastRenderedPageBreak/>
                <w:t>noviembre-2021-unidad-ejecutora-001pdf.pdf&amp;category=presupuesto&amp;subcategory=ejecucion-del-presupuesto</w:t>
              </w:r>
            </w:hyperlink>
            <w:r w:rsidR="00CC338B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2" w:history="1">
              <w:r w:rsidR="00CC338B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3" w:history="1">
              <w:r w:rsidR="00CC338B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="00CC338B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="00CC338B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="00CC338B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="00CC338B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="00CC338B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CC338B" w:rsidRDefault="00CC338B" w:rsidP="00CC338B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="00CC338B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CC338B" w:rsidRDefault="00CC338B" w:rsidP="00CC338B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="00CC338B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CC338B" w:rsidRDefault="00CC338B" w:rsidP="00CC338B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="00CC338B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CC338B" w:rsidRDefault="00CC338B" w:rsidP="00CC338B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="00CC338B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CC338B" w:rsidRDefault="00CC338B" w:rsidP="00CC338B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="00CC338B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CC338B" w:rsidRDefault="00CC338B" w:rsidP="00CC338B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="00CC338B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="00CC338B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CC338B" w:rsidRPr="004A2271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="00CC338B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CC338B" w:rsidRDefault="00CC338B" w:rsidP="00CC338B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="00CC338B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CC338B" w:rsidRDefault="00CC338B" w:rsidP="00CC338B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="00CC338B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CC338B" w:rsidRDefault="00CC338B" w:rsidP="00CC338B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="00CC338B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CC338B" w:rsidRDefault="00CC338B" w:rsidP="00CC338B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="00CC338B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="00CC338B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="00CC338B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CC338B" w:rsidRDefault="00CC338B" w:rsidP="00CC338B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="00CC338B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CC338B" w:rsidRDefault="00CC338B" w:rsidP="00CC338B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="00CC338B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CC338B" w:rsidRDefault="00CC338B" w:rsidP="00CC338B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="00CC338B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CC338B" w:rsidRDefault="00CC338B" w:rsidP="00CC338B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CC338B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CC338B" w:rsidRDefault="00CC338B" w:rsidP="00CC338B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CC338B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CC338B" w:rsidRDefault="00CC338B" w:rsidP="00CC338B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="00CC338B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CC338B" w:rsidRDefault="00CC338B" w:rsidP="00CC338B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="00CC338B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CC338B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CC338B" w:rsidRDefault="00CC338B" w:rsidP="00CC338B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="00CC338B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CC338B" w:rsidRDefault="00CC338B" w:rsidP="00CC338B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="00CC338B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CC338B" w:rsidRDefault="00CC338B" w:rsidP="00CC338B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="00CC338B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CC338B" w:rsidRDefault="00CC338B" w:rsidP="00CC338B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3" w:history="1">
              <w:r w:rsidR="00CC338B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CC338B" w:rsidRDefault="00CC338B" w:rsidP="00CC338B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4" w:history="1">
              <w:r w:rsidR="00CC338B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CC338B" w:rsidRDefault="00CC338B" w:rsidP="00CC338B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5" w:history="1">
              <w:r w:rsidR="00CC338B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CC338B" w:rsidRDefault="00CC338B" w:rsidP="00CC338B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6" w:history="1">
              <w:r w:rsidR="00CC338B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CC338B" w:rsidRDefault="00CC338B" w:rsidP="00CC338B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CC338B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7" w:history="1">
              <w:r w:rsidR="00CC338B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CC338B" w:rsidRDefault="00CC338B" w:rsidP="00CC338B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8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CC338B" w:rsidRDefault="00CC338B" w:rsidP="00CC338B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9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CC338B" w:rsidRDefault="00CC338B" w:rsidP="00CC338B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0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CC338B" w:rsidRDefault="00CC338B" w:rsidP="00CC338B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1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CC338B" w:rsidRDefault="00CC338B" w:rsidP="00CC338B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2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CC338B" w:rsidRPr="00774E80" w:rsidRDefault="00673A3D" w:rsidP="00CC338B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CC338B" w:rsidRPr="00774E80" w:rsidRDefault="00CC338B" w:rsidP="00CC338B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CC338B" w:rsidRDefault="00CC338B" w:rsidP="00CC338B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CC338B" w:rsidRPr="00774E80" w:rsidRDefault="00673A3D" w:rsidP="00CC338B">
            <w:pPr>
              <w:jc w:val="both"/>
              <w:rPr>
                <w:sz w:val="18"/>
                <w:szCs w:val="18"/>
              </w:rPr>
            </w:pPr>
            <w:hyperlink r:id="rId314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CC338B" w:rsidRPr="00774E80" w:rsidRDefault="00CC338B" w:rsidP="00CC3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CC338B" w:rsidRDefault="00CC338B" w:rsidP="00CC338B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CC338B" w:rsidRPr="00774E80" w:rsidRDefault="00673A3D" w:rsidP="00CC338B">
            <w:pPr>
              <w:jc w:val="both"/>
              <w:rPr>
                <w:sz w:val="18"/>
                <w:szCs w:val="18"/>
              </w:rPr>
            </w:pPr>
            <w:hyperlink r:id="rId315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CC338B" w:rsidRPr="00774E80" w:rsidRDefault="00CC338B" w:rsidP="00CC3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CC338B" w:rsidRDefault="00CC338B" w:rsidP="00CC338B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CC338B" w:rsidRPr="00774E80" w:rsidRDefault="00673A3D" w:rsidP="00CC338B">
            <w:pPr>
              <w:jc w:val="both"/>
              <w:rPr>
                <w:sz w:val="18"/>
                <w:szCs w:val="18"/>
              </w:rPr>
            </w:pPr>
            <w:hyperlink r:id="rId316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</w:t>
              </w:r>
              <w:r w:rsidR="00CC338B" w:rsidRPr="00774E80">
                <w:rPr>
                  <w:rStyle w:val="Hipervnculo"/>
                  <w:sz w:val="18"/>
                  <w:szCs w:val="18"/>
                </w:rPr>
                <w:lastRenderedPageBreak/>
                <w:t>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CC338B" w:rsidRDefault="00CC338B" w:rsidP="00CC338B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CC338B" w:rsidRPr="00774E80" w:rsidRDefault="00673A3D" w:rsidP="00CC338B">
            <w:pPr>
              <w:jc w:val="both"/>
              <w:rPr>
                <w:sz w:val="18"/>
                <w:szCs w:val="18"/>
              </w:rPr>
            </w:pPr>
            <w:hyperlink r:id="rId317" w:history="1">
              <w:r w:rsidR="00CC338B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CC338B" w:rsidRDefault="00CC338B" w:rsidP="00CC338B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CC338B" w:rsidRPr="00774E80" w:rsidRDefault="00673A3D" w:rsidP="00CC338B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8" w:history="1">
              <w:r w:rsidR="00CC338B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CC338B" w:rsidRDefault="00CC338B" w:rsidP="00CC338B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CC338B" w:rsidRPr="00774E80" w:rsidRDefault="00673A3D" w:rsidP="00CC338B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19" w:history="1">
              <w:r w:rsidR="00CC338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CC338B" w:rsidRPr="00774E80" w:rsidRDefault="00CC338B" w:rsidP="00CC338B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CC338B" w:rsidRDefault="00CC338B" w:rsidP="00CC338B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CC338B" w:rsidRPr="00774E80" w:rsidRDefault="00673A3D" w:rsidP="00CC338B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0" w:history="1">
              <w:r w:rsidR="00CC338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CC338B" w:rsidRPr="00774E80" w:rsidRDefault="00CC338B" w:rsidP="00CC338B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CC338B" w:rsidRDefault="00CC338B" w:rsidP="00CC338B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CC338B" w:rsidRPr="00774E80" w:rsidRDefault="00673A3D" w:rsidP="00CC338B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1" w:history="1">
              <w:r w:rsidR="00CC338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CC338B" w:rsidRPr="00774E80" w:rsidRDefault="00CC338B" w:rsidP="00CC338B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CC338B" w:rsidRDefault="00CC338B" w:rsidP="00CC338B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CC338B" w:rsidRPr="00774E80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2" w:history="1">
              <w:r w:rsidR="00CC338B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CC338B" w:rsidRPr="00774E80" w:rsidRDefault="00CC338B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CC338B" w:rsidRPr="00774E80" w:rsidRDefault="00673A3D" w:rsidP="00CC338B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3" w:history="1">
              <w:r w:rsidR="00CC338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CC338B" w:rsidRPr="00774E80" w:rsidRDefault="00CC338B" w:rsidP="00CC338B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CC338B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4" w:history="1">
              <w:r w:rsidR="00CC338B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CC338B" w:rsidRPr="001D014F" w:rsidRDefault="00CC338B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CC338B" w:rsidRDefault="00CC338B" w:rsidP="00CC338B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CC338B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5" w:history="1">
              <w:r w:rsidR="00CC338B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CC338B" w:rsidRPr="001D014F" w:rsidRDefault="00CC338B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CC338B" w:rsidRDefault="00CC338B" w:rsidP="00CC338B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CC338B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6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7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8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9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0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1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2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3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4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5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6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CC338B" w:rsidRPr="001D014F" w:rsidRDefault="00673A3D" w:rsidP="00CC338B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7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CC338B" w:rsidRPr="001D014F" w:rsidRDefault="00673A3D" w:rsidP="00CC338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8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338B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CC338B" w:rsidRPr="001D014F" w:rsidRDefault="00CC338B" w:rsidP="00CC338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CC338B" w:rsidRPr="00B92A3E" w:rsidRDefault="00CC338B" w:rsidP="00CC338B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CC338B" w:rsidRPr="001D014F" w:rsidRDefault="00673A3D" w:rsidP="00CC338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9" w:history="1">
              <w:r w:rsidR="00CC338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CC338B" w:rsidRDefault="00CC338B" w:rsidP="00CC338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CC338B" w:rsidRPr="001D014F" w:rsidRDefault="00CC338B" w:rsidP="00CC33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E21F80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E21F80" w:rsidRPr="0027490A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E21F80" w:rsidRPr="0027490A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E21F80" w:rsidRDefault="00673A3D" w:rsidP="00E21F80">
            <w:hyperlink r:id="rId340" w:history="1">
              <w:r w:rsidR="00E21F80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E21F80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E21F80" w:rsidRDefault="00E21F80" w:rsidP="00E21F8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E21F80" w:rsidRPr="00993925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E21F80" w:rsidRPr="0027490A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E21F80" w:rsidRPr="0027490A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E21F80" w:rsidRDefault="00673A3D" w:rsidP="00E21F80">
            <w:hyperlink r:id="rId341" w:history="1">
              <w:r w:rsidR="00E21F80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E21F80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E21F80" w:rsidRDefault="00E21F80" w:rsidP="00E21F8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E21F80" w:rsidRPr="00993925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E21F80" w:rsidRPr="0027490A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E21F80" w:rsidRPr="0027490A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E21F80" w:rsidRDefault="00673A3D" w:rsidP="00E21F80">
            <w:hyperlink r:id="rId342" w:history="1">
              <w:r w:rsidR="00E21F80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E21F80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E21F80" w:rsidRDefault="00E21F80" w:rsidP="00E21F8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E21F80" w:rsidRPr="00993925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E21F80" w:rsidRPr="0027490A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E21F80" w:rsidRPr="0027490A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E21F80" w:rsidRDefault="00673A3D" w:rsidP="00E21F80">
            <w:hyperlink r:id="rId343" w:history="1">
              <w:r w:rsidR="00E21F80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E21F80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E21F80" w:rsidRDefault="00E21F80" w:rsidP="00E21F8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E21F80" w:rsidRPr="00993925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E21F80" w:rsidRPr="0027490A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E21F80" w:rsidRPr="0027490A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E21F80" w:rsidRDefault="00673A3D" w:rsidP="00E21F80">
            <w:hyperlink r:id="rId344" w:history="1">
              <w:r w:rsidR="00E21F80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E21F80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E21F80" w:rsidRDefault="00E21F80" w:rsidP="00E21F8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E21F80" w:rsidRPr="00993925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E21F80" w:rsidRPr="0027490A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E21F80" w:rsidRPr="0027490A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E21F80" w:rsidRDefault="00673A3D" w:rsidP="00E21F80">
            <w:hyperlink r:id="rId345" w:history="1">
              <w:r w:rsidR="00E21F80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E21F80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E21F80" w:rsidRDefault="00E21F80" w:rsidP="00E21F8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E21F80" w:rsidRPr="00993925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E21F80" w:rsidRPr="00993925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E21F80" w:rsidRPr="00993925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E21F80" w:rsidRDefault="00673A3D" w:rsidP="00E21F80">
            <w:hyperlink r:id="rId346" w:history="1">
              <w:r w:rsidR="00E21F80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E21F80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E21F80" w:rsidRDefault="00E21F80" w:rsidP="00E21F8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E21F80" w:rsidRPr="00993925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E21F80" w:rsidRDefault="00673A3D" w:rsidP="00E21F80">
            <w:hyperlink r:id="rId347" w:history="1">
              <w:r w:rsidR="00E21F80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E21F80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E21F80" w:rsidRDefault="00E21F80" w:rsidP="00E21F8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E21F80" w:rsidRPr="001E2CDA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8" w:history="1">
              <w:r w:rsidR="00E21F80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="00E21F80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0" w:history="1">
              <w:r w:rsidR="00E21F80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1" w:history="1">
              <w:r w:rsidR="00E21F80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="00E21F80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="00E21F80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="00E21F80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="00E21F80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E21F80" w:rsidRDefault="00E21F80" w:rsidP="00E21F80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6" w:history="1">
              <w:r w:rsidR="00E21F80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="00E21F80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E21F80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="00E21F80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="00E21F80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E21F80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E21F80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="00E21F80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E21F8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="00E21F80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E21F80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E21F80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E21F80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E21F80" w:rsidRPr="001D014F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="00E21F80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E21F80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E21F8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E21F80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E21F8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E21F80" w:rsidRPr="00F5131B" w:rsidRDefault="00E21F80" w:rsidP="00E21F80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="00E21F8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E21F80" w:rsidRDefault="00E21F80" w:rsidP="00E21F80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E21F80" w:rsidRPr="00226EF9" w:rsidRDefault="00673A3D" w:rsidP="00E21F80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70" w:history="1">
              <w:r w:rsidR="00E21F80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E21F80" w:rsidRPr="00C020F1" w:rsidRDefault="00673A3D" w:rsidP="00E21F80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71" w:history="1">
              <w:r w:rsidR="00E21F80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E21F80" w:rsidRPr="00C020F1" w:rsidRDefault="00E21F80" w:rsidP="00E21F80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E21F8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E21F8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E21F8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E21F8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E21F80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376" w:history="1">
              <w:r w:rsidR="00E21F8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E21F8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="00E21F8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="00E21F8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E21F8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E21F80" w:rsidRDefault="00673A3D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E21F8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E21F80" w:rsidRPr="001D014F" w:rsidRDefault="00E21F80" w:rsidP="00E21F8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E21F80" w:rsidRPr="001D014F" w:rsidRDefault="00673A3D" w:rsidP="00E21F8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E21F8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E21F80" w:rsidRPr="001D014F" w:rsidRDefault="00673A3D" w:rsidP="00E21F8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="00E21F8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E21F80" w:rsidRPr="001D014F" w:rsidRDefault="00673A3D" w:rsidP="00E21F8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="00E21F8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E21F80" w:rsidRPr="001D014F" w:rsidRDefault="00673A3D" w:rsidP="00E21F8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="00E21F8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E21F80" w:rsidRPr="001D014F" w:rsidRDefault="00673A3D" w:rsidP="00E21F8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="00E21F8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E21F80" w:rsidRPr="001D014F" w:rsidRDefault="00673A3D" w:rsidP="00E21F8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="00E21F8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E21F80" w:rsidRPr="001D014F" w:rsidRDefault="00673A3D" w:rsidP="00E21F8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="00E21F8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E21F80" w:rsidRPr="001D014F" w:rsidRDefault="00673A3D" w:rsidP="00E21F8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="00E21F8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E21F80" w:rsidRPr="001D014F" w:rsidRDefault="00673A3D" w:rsidP="00E21F8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E21F8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E21F80" w:rsidRPr="003E03CC" w:rsidRDefault="00673A3D" w:rsidP="00E21F80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91" w:history="1">
              <w:r w:rsidR="00E21F80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E21F80" w:rsidRPr="003E03CC" w:rsidRDefault="00673A3D" w:rsidP="00E21F80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92" w:history="1">
              <w:r w:rsidR="00E21F80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E21F80" w:rsidRPr="003E03CC" w:rsidRDefault="00673A3D" w:rsidP="00E21F80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93" w:history="1">
              <w:r w:rsidR="00E21F80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E21F80" w:rsidRPr="001D014F" w:rsidRDefault="00E21F80" w:rsidP="00E21F8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E21F80" w:rsidRPr="003E03CC" w:rsidRDefault="00673A3D" w:rsidP="00E21F80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94" w:history="1">
              <w:r w:rsidR="00E21F80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E21F80" w:rsidRDefault="00E21F80" w:rsidP="00E21F8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E21F80" w:rsidRPr="001D014F" w:rsidRDefault="00E21F80" w:rsidP="00E21F8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1F80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E21F80" w:rsidRPr="00F5131B" w:rsidRDefault="00E21F80" w:rsidP="00E21F80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335DD4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335DD4" w:rsidRPr="00226002" w:rsidRDefault="00673A3D" w:rsidP="00335DD4">
            <w:pPr>
              <w:rPr>
                <w:sz w:val="22"/>
              </w:rPr>
            </w:pPr>
            <w:hyperlink r:id="rId395" w:history="1">
              <w:r w:rsidR="00226002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22600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335DD4" w:rsidRPr="00226002" w:rsidRDefault="00673A3D" w:rsidP="00335DD4">
            <w:pPr>
              <w:rPr>
                <w:sz w:val="22"/>
              </w:rPr>
            </w:pPr>
            <w:hyperlink r:id="rId396" w:history="1">
              <w:r w:rsidR="0022600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22600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335DD4" w:rsidRPr="00226002" w:rsidRDefault="00673A3D" w:rsidP="00335DD4">
            <w:pPr>
              <w:rPr>
                <w:sz w:val="22"/>
              </w:rPr>
            </w:pPr>
            <w:hyperlink r:id="rId397" w:history="1">
              <w:r w:rsidR="0022600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22600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335DD4" w:rsidRPr="00226002" w:rsidRDefault="00673A3D" w:rsidP="00335DD4">
            <w:pPr>
              <w:rPr>
                <w:sz w:val="22"/>
              </w:rPr>
            </w:pPr>
            <w:hyperlink r:id="rId398" w:history="1">
              <w:r w:rsidR="0022600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22600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335DD4" w:rsidRDefault="00673A3D" w:rsidP="00335DD4">
            <w:hyperlink r:id="rId399" w:history="1">
              <w:r w:rsidR="0022600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</w:t>
              </w:r>
              <w:r w:rsidR="00226002" w:rsidRPr="00226002">
                <w:rPr>
                  <w:rStyle w:val="Hipervnculo"/>
                  <w:sz w:val="22"/>
                </w:rPr>
                <w:lastRenderedPageBreak/>
                <w:t>ministerio-de-educacion-actualizada-a-junio-2022-eje-sur-pdf.pdf&amp;category=recursos-humanos&amp;subcategory=nomina</w:t>
              </w:r>
            </w:hyperlink>
            <w:r w:rsidR="0022600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335DD4" w:rsidRPr="00BD433E" w:rsidRDefault="00673A3D" w:rsidP="00335DD4">
            <w:pPr>
              <w:rPr>
                <w:sz w:val="20"/>
              </w:rPr>
            </w:pPr>
            <w:hyperlink r:id="rId400" w:history="1">
              <w:r w:rsidR="00335DD4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335DD4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335DD4" w:rsidRPr="00BD433E" w:rsidRDefault="00673A3D" w:rsidP="00335DD4">
            <w:pPr>
              <w:rPr>
                <w:sz w:val="20"/>
              </w:rPr>
            </w:pPr>
            <w:hyperlink r:id="rId401" w:history="1">
              <w:r w:rsidR="00335DD4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335DD4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335DD4" w:rsidRPr="00BD433E" w:rsidRDefault="00673A3D" w:rsidP="00335DD4">
            <w:pPr>
              <w:rPr>
                <w:sz w:val="20"/>
              </w:rPr>
            </w:pPr>
            <w:hyperlink r:id="rId402" w:history="1">
              <w:r w:rsidR="00335DD4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335DD4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335DD4" w:rsidRPr="00BD433E" w:rsidRDefault="00673A3D" w:rsidP="00335DD4">
            <w:pPr>
              <w:rPr>
                <w:sz w:val="20"/>
              </w:rPr>
            </w:pPr>
            <w:hyperlink r:id="rId403" w:history="1">
              <w:r w:rsidR="00335DD4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335DD4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335DD4" w:rsidRPr="00BD433E" w:rsidRDefault="00673A3D" w:rsidP="00335DD4">
            <w:pPr>
              <w:rPr>
                <w:sz w:val="20"/>
              </w:rPr>
            </w:pPr>
            <w:hyperlink r:id="rId404" w:history="1">
              <w:r w:rsidR="00335DD4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335DD4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05" w:history="1">
              <w:r w:rsidR="00335DD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335D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06" w:history="1">
              <w:r w:rsidR="00335DD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335D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07" w:history="1">
              <w:r w:rsidR="00335DD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335D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08" w:history="1">
              <w:r w:rsidR="00335DD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335D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09" w:history="1">
              <w:r w:rsidR="00335DD4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335D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10" w:history="1">
              <w:r w:rsidR="00335DD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335DD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11" w:history="1">
              <w:r w:rsidR="00335DD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335DD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12" w:history="1">
              <w:r w:rsidR="00335DD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335DD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13" w:history="1">
              <w:r w:rsidR="00335DD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335DD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335DD4" w:rsidRPr="003D64E1" w:rsidRDefault="00673A3D" w:rsidP="00335DD4">
            <w:pPr>
              <w:rPr>
                <w:sz w:val="18"/>
                <w:szCs w:val="18"/>
              </w:rPr>
            </w:pPr>
            <w:hyperlink r:id="rId414" w:history="1">
              <w:r w:rsidR="00335DD4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335DD4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335DD4" w:rsidRPr="00763A44" w:rsidRDefault="00673A3D" w:rsidP="00335DD4">
            <w:pPr>
              <w:rPr>
                <w:sz w:val="20"/>
                <w:szCs w:val="20"/>
              </w:rPr>
            </w:pPr>
            <w:hyperlink r:id="rId415" w:history="1">
              <w:r w:rsidR="00335DD4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</w:t>
              </w:r>
              <w:r w:rsidR="00335DD4" w:rsidRPr="00763A44">
                <w:rPr>
                  <w:rStyle w:val="Hipervnculo"/>
                  <w:sz w:val="20"/>
                  <w:szCs w:val="20"/>
                </w:rPr>
                <w:lastRenderedPageBreak/>
                <w:t>V-1-nomina-del-personal-docente-del-ministerio-de-educacion-actualizada-a-febrero-2022-eje-surpdf.pdf&amp;category=recursos-humanos&amp;subcategory=nomina</w:t>
              </w:r>
            </w:hyperlink>
            <w:r w:rsidR="00335DD4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335DD4" w:rsidRDefault="00673A3D" w:rsidP="00335DD4">
            <w:hyperlink r:id="rId416" w:history="1">
              <w:r w:rsidR="00335DD4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335DD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335DD4" w:rsidRDefault="00673A3D" w:rsidP="00335DD4">
            <w:hyperlink r:id="rId417" w:history="1">
              <w:r w:rsidR="00335DD4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335DD4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335DD4" w:rsidRDefault="00673A3D" w:rsidP="00335DD4">
            <w:hyperlink r:id="rId418" w:history="1">
              <w:r w:rsidR="00335DD4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335DD4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335DD4" w:rsidRDefault="00673A3D" w:rsidP="00335DD4">
            <w:hyperlink r:id="rId419" w:history="1">
              <w:r w:rsidR="00335DD4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335DD4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335DD4" w:rsidRPr="00266F39" w:rsidRDefault="00673A3D" w:rsidP="00335DD4">
            <w:pPr>
              <w:rPr>
                <w:sz w:val="20"/>
              </w:rPr>
            </w:pPr>
            <w:hyperlink r:id="rId420" w:history="1">
              <w:r w:rsidR="00335DD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335DD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335DD4" w:rsidRPr="00266F39" w:rsidRDefault="00673A3D" w:rsidP="00335DD4">
            <w:pPr>
              <w:rPr>
                <w:sz w:val="20"/>
              </w:rPr>
            </w:pPr>
            <w:hyperlink r:id="rId421" w:history="1">
              <w:r w:rsidR="00335DD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335DD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335DD4" w:rsidRPr="00266F39" w:rsidRDefault="00673A3D" w:rsidP="00335DD4">
            <w:pPr>
              <w:rPr>
                <w:sz w:val="20"/>
              </w:rPr>
            </w:pPr>
            <w:hyperlink r:id="rId422" w:history="1">
              <w:r w:rsidR="00335DD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</w:t>
              </w:r>
              <w:r w:rsidR="00335DD4" w:rsidRPr="00C02D56">
                <w:rPr>
                  <w:rStyle w:val="Hipervnculo"/>
                  <w:sz w:val="20"/>
                </w:rPr>
                <w:lastRenderedPageBreak/>
                <w:t>Z-1-nomina-del-personal-docente-del-ministerio-de-educacion-actualizada-a-enero-2022-eje-estepdf.pdf&amp;category=recursos-humanos&amp;subcategory=nomina</w:t>
              </w:r>
            </w:hyperlink>
            <w:r w:rsidR="00335DD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335DD4" w:rsidRPr="00266F39" w:rsidRDefault="00673A3D" w:rsidP="00335DD4">
            <w:pPr>
              <w:rPr>
                <w:sz w:val="20"/>
              </w:rPr>
            </w:pPr>
            <w:hyperlink r:id="rId423" w:history="1">
              <w:r w:rsidR="00335DD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335DD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335DD4" w:rsidRPr="00FE2262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335DD4" w:rsidRPr="00266F39" w:rsidRDefault="00673A3D" w:rsidP="00335DD4">
            <w:pPr>
              <w:rPr>
                <w:sz w:val="20"/>
              </w:rPr>
            </w:pPr>
            <w:hyperlink r:id="rId424" w:history="1">
              <w:r w:rsidR="00335DD4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335DD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335DD4" w:rsidRPr="00BE042D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335DD4" w:rsidRPr="00F33999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335DD4" w:rsidRPr="00A26D42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335DD4" w:rsidRPr="00266F39" w:rsidRDefault="00673A3D" w:rsidP="00335DD4">
            <w:pPr>
              <w:rPr>
                <w:sz w:val="20"/>
              </w:rPr>
            </w:pPr>
            <w:hyperlink r:id="rId425" w:history="1">
              <w:r w:rsidR="00335DD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335DD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335DD4" w:rsidRPr="00DD20BD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335DD4" w:rsidRPr="007A0FA4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335DD4" w:rsidRPr="00F33999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335DD4" w:rsidRPr="00A26D42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335DD4" w:rsidRPr="00266F39" w:rsidRDefault="00673A3D" w:rsidP="00335DD4">
            <w:pPr>
              <w:rPr>
                <w:sz w:val="20"/>
              </w:rPr>
            </w:pPr>
            <w:hyperlink r:id="rId426" w:history="1">
              <w:r w:rsidR="00335DD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335DD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335DD4" w:rsidRPr="00DD20BD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335DD4" w:rsidRPr="007A0FA4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335DD4" w:rsidRPr="00F33999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335DD4" w:rsidRPr="00A26D42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335DD4" w:rsidRPr="00266F39" w:rsidRDefault="00673A3D" w:rsidP="00335DD4">
            <w:pPr>
              <w:rPr>
                <w:sz w:val="20"/>
              </w:rPr>
            </w:pPr>
            <w:hyperlink r:id="rId427" w:history="1">
              <w:r w:rsidR="00335DD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335DD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335DD4" w:rsidRPr="00DD20BD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335DD4" w:rsidRPr="007A0FA4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335DD4" w:rsidRPr="00F33999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335DD4" w:rsidRPr="00A26D42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335DD4" w:rsidRPr="00266F39" w:rsidRDefault="00673A3D" w:rsidP="00335DD4">
            <w:pPr>
              <w:rPr>
                <w:sz w:val="20"/>
              </w:rPr>
            </w:pPr>
            <w:hyperlink r:id="rId428" w:history="1">
              <w:r w:rsidR="00335DD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335DD4" w:rsidRPr="00DD20BD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335DD4" w:rsidRPr="007A0FA4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335DD4" w:rsidRPr="00F33999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335DD4" w:rsidRPr="00A26D42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335DD4" w:rsidRPr="00266F39" w:rsidRDefault="00673A3D" w:rsidP="00335DD4">
            <w:pPr>
              <w:rPr>
                <w:sz w:val="20"/>
              </w:rPr>
            </w:pPr>
            <w:hyperlink r:id="rId429" w:history="1">
              <w:r w:rsidR="00335DD4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</w:t>
              </w:r>
              <w:r w:rsidR="00335DD4" w:rsidRPr="00266F39">
                <w:rPr>
                  <w:rStyle w:val="Hipervnculo"/>
                  <w:sz w:val="20"/>
                </w:rPr>
                <w:lastRenderedPageBreak/>
                <w:t>de-educacion-actualizada-a-diciembre-2021-eje-central-pdf.pdf&amp;category=recursos-humanos&amp;subcategory=nomina</w:t>
              </w:r>
            </w:hyperlink>
            <w:r w:rsidR="00335DD4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335DD4" w:rsidRPr="00DD20BD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335DD4" w:rsidRPr="007A0FA4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335DD4" w:rsidRDefault="00673A3D" w:rsidP="00335DD4">
            <w:hyperlink r:id="rId430" w:history="1">
              <w:r w:rsidR="00335DD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335DD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335DD4" w:rsidRDefault="00673A3D" w:rsidP="00335DD4">
            <w:hyperlink r:id="rId431" w:history="1">
              <w:r w:rsidR="00335DD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335DD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335DD4" w:rsidRDefault="00673A3D" w:rsidP="00335DD4">
            <w:hyperlink r:id="rId432" w:history="1">
              <w:r w:rsidR="00335DD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335DD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335DD4" w:rsidRDefault="00673A3D" w:rsidP="00335DD4">
            <w:hyperlink r:id="rId433" w:history="1">
              <w:r w:rsidR="00335DD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335DD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335DD4" w:rsidRPr="00F5131B" w:rsidRDefault="00335DD4" w:rsidP="00335DD4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335DD4" w:rsidRDefault="00673A3D" w:rsidP="00335DD4">
            <w:hyperlink r:id="rId434" w:history="1">
              <w:r w:rsidR="00335DD4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335DD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335DD4" w:rsidRDefault="00335DD4" w:rsidP="00335DD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5" w:history="1">
              <w:r w:rsidR="00335DD4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6" w:history="1">
              <w:r w:rsidR="00335DD4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7" w:history="1">
              <w:r w:rsidR="00335DD4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335DD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8" w:history="1">
              <w:r w:rsidR="00335DD4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335DD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9" w:history="1">
              <w:r w:rsidR="00335DD4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335DD4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0" w:history="1">
              <w:r w:rsidR="00335DD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1" w:history="1">
              <w:r w:rsidR="00335DD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2" w:history="1">
              <w:r w:rsidR="00335DD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3" w:history="1">
              <w:r w:rsidR="00335DD4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4" w:history="1">
              <w:r w:rsidR="00335DD4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5" w:history="1">
              <w:r w:rsidR="00335DD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6" w:history="1">
              <w:r w:rsidR="00335DD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7" w:history="1">
              <w:r w:rsidR="00335DD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8" w:history="1">
              <w:r w:rsidR="00335DD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9" w:history="1">
              <w:r w:rsidR="00335DD4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0" w:history="1">
              <w:r w:rsidR="00335DD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1" w:history="1">
              <w:r w:rsidR="00335DD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2" w:history="1">
              <w:r w:rsidR="00335DD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3" w:history="1">
              <w:r w:rsidR="00335DD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4" w:history="1">
              <w:r w:rsidR="00335DD4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5" w:history="1">
              <w:r w:rsidR="00335DD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6" w:history="1">
              <w:r w:rsidR="00335DD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7" w:history="1">
              <w:r w:rsidR="00335DD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8" w:history="1">
              <w:r w:rsidR="00335DD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9" w:history="1">
              <w:r w:rsidR="00335DD4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0" w:history="1">
              <w:r w:rsidR="00335DD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1" w:history="1">
              <w:r w:rsidR="00335DD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2" w:history="1">
              <w:r w:rsidR="00335DD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3" w:history="1">
              <w:r w:rsidR="00335DD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4" w:history="1">
              <w:r w:rsidR="00335DD4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5" w:history="1">
              <w:r w:rsidR="00335DD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6" w:history="1">
              <w:r w:rsidR="00335DD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7" w:history="1">
              <w:r w:rsidR="00335DD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8" w:history="1">
              <w:r w:rsidR="00335DD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9" w:history="1">
              <w:r w:rsidR="00335DD4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0" w:history="1">
              <w:r w:rsidR="00335DD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1" w:history="1">
              <w:r w:rsidR="00335DD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2" w:history="1">
              <w:r w:rsidR="00335DD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3" w:history="1">
              <w:r w:rsidR="00335DD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4" w:history="1">
              <w:r w:rsidR="00335DD4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5" w:history="1">
              <w:r w:rsidR="00335DD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6" w:history="1">
              <w:r w:rsidR="00335DD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7" w:history="1">
              <w:r w:rsidR="00335DD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8" w:history="1">
              <w:r w:rsidR="00335DD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9" w:history="1">
              <w:r w:rsidR="00335DD4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0" w:history="1">
              <w:r w:rsidR="00335DD4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5DD4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335DD4" w:rsidRPr="001D014F" w:rsidRDefault="00335DD4" w:rsidP="00335DD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335DD4" w:rsidRPr="00F5131B" w:rsidRDefault="00335DD4" w:rsidP="00335DD4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335DD4" w:rsidRPr="004B07DB" w:rsidRDefault="00673A3D" w:rsidP="00335DD4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1" w:history="1">
              <w:r w:rsidR="00335DD4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335DD4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335DD4" w:rsidRDefault="00335DD4" w:rsidP="00335DD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335DD4" w:rsidRPr="001D014F" w:rsidRDefault="00335DD4" w:rsidP="00335DD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673A3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1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673A3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4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4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5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673A3D" w:rsidP="007E66CB">
            <w:hyperlink r:id="rId574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7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673A3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673A3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673A3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673A3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673A3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673A3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673A3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673A3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F73A7E" w:rsidRPr="001D014F" w14:paraId="7A4FF86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F73A7E" w:rsidRPr="00515885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4BF7B615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F73A7E" w:rsidRDefault="00F73A7E" w:rsidP="00F73A7E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3689307" w:rsidR="00F73A7E" w:rsidRDefault="00F73A7E" w:rsidP="00F73A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5DD2838D" w:rsidR="00F73A7E" w:rsidRPr="001E1907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15FCF0F3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F73A7E" w:rsidRPr="00515885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31241FA8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F73A7E" w:rsidRDefault="00F73A7E" w:rsidP="00F73A7E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F73A7E" w:rsidRDefault="00F73A7E" w:rsidP="00F73A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067159F4" w:rsidR="00F73A7E" w:rsidRPr="001E1907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73E00435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F73A7E" w:rsidRPr="00515885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483A03C6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F73A7E" w:rsidRDefault="00F73A7E" w:rsidP="00F73A7E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F73A7E" w:rsidRDefault="00F73A7E" w:rsidP="00F73A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52E1B524" w:rsidR="00F73A7E" w:rsidRPr="001E1907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3BF00B4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F73A7E" w:rsidRPr="00515885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6893B23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F73A7E" w:rsidRDefault="00F73A7E" w:rsidP="00F73A7E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F73A7E" w:rsidRDefault="00F73A7E" w:rsidP="00F73A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E628CD5" w:rsidR="00F73A7E" w:rsidRPr="001E1907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F73A7E" w:rsidRPr="00515885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F73A7E" w:rsidRDefault="00673A3D" w:rsidP="00F73A7E">
            <w:hyperlink r:id="rId667" w:history="1">
              <w:r w:rsidR="00F73A7E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F73A7E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F73A7E" w:rsidRDefault="00F73A7E" w:rsidP="00F73A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F73A7E" w:rsidRPr="001E1907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F73A7E" w:rsidRPr="00515885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F73A7E" w:rsidRDefault="00673A3D" w:rsidP="00F73A7E">
            <w:hyperlink r:id="rId668" w:history="1">
              <w:r w:rsidR="00F73A7E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F73A7E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F73A7E" w:rsidRDefault="00F73A7E" w:rsidP="00F73A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F73A7E" w:rsidRPr="001E1907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F73A7E" w:rsidRPr="001E1907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F73A7E" w:rsidRDefault="00673A3D" w:rsidP="00F73A7E">
            <w:hyperlink r:id="rId669" w:history="1">
              <w:r w:rsidR="00F73A7E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F73A7E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F73A7E" w:rsidRDefault="00F73A7E" w:rsidP="00F73A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F73A7E" w:rsidRPr="001E1907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F73A7E" w:rsidRPr="00132477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F73A7E" w:rsidRDefault="00673A3D" w:rsidP="00F73A7E">
            <w:hyperlink r:id="rId670" w:history="1">
              <w:r w:rsidR="00F73A7E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F73A7E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F73A7E" w:rsidRDefault="00F73A7E" w:rsidP="00F73A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F73A7E" w:rsidRPr="00D5474D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F73A7E" w:rsidRPr="00373985" w:rsidRDefault="00673A3D" w:rsidP="00F73A7E">
            <w:pPr>
              <w:rPr>
                <w:rStyle w:val="Hipervnculo"/>
                <w:sz w:val="20"/>
              </w:rPr>
            </w:pPr>
            <w:hyperlink r:id="rId671" w:history="1">
              <w:r w:rsidR="00F73A7E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F73A7E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F73A7E" w:rsidRPr="00373985" w:rsidRDefault="00673A3D" w:rsidP="00F73A7E">
            <w:pPr>
              <w:rPr>
                <w:rStyle w:val="Hipervnculo"/>
                <w:sz w:val="20"/>
              </w:rPr>
            </w:pPr>
            <w:hyperlink r:id="rId672" w:history="1">
              <w:r w:rsidR="00F73A7E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F73A7E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F73A7E" w:rsidRPr="00373985" w:rsidRDefault="00673A3D" w:rsidP="00F73A7E">
            <w:pPr>
              <w:rPr>
                <w:rStyle w:val="Hipervnculo"/>
                <w:sz w:val="20"/>
              </w:rPr>
            </w:pPr>
            <w:hyperlink r:id="rId673" w:history="1">
              <w:r w:rsidR="00F73A7E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F73A7E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F73A7E" w:rsidRPr="00373985" w:rsidRDefault="00673A3D" w:rsidP="00F73A7E">
            <w:pPr>
              <w:rPr>
                <w:rStyle w:val="Hipervnculo"/>
                <w:sz w:val="20"/>
              </w:rPr>
            </w:pPr>
            <w:hyperlink r:id="rId674" w:history="1">
              <w:r w:rsidR="00F73A7E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F73A7E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F73A7E" w:rsidRDefault="00673A3D" w:rsidP="00F73A7E">
            <w:hyperlink r:id="rId675" w:history="1">
              <w:r w:rsidR="00F73A7E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F73A7E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F73A7E" w:rsidRPr="00173C2F" w:rsidRDefault="00F73A7E" w:rsidP="00F73A7E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F73A7E" w:rsidRPr="00173C2F" w:rsidRDefault="00F73A7E" w:rsidP="00F73A7E">
            <w:pPr>
              <w:jc w:val="center"/>
            </w:pPr>
          </w:p>
          <w:p w14:paraId="44F9F41E" w14:textId="2FDFA52A" w:rsidR="00F73A7E" w:rsidRDefault="00F73A7E" w:rsidP="00F73A7E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F73A7E" w:rsidRDefault="00673A3D" w:rsidP="00F73A7E">
            <w:hyperlink r:id="rId676" w:history="1">
              <w:r w:rsidR="00F73A7E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F73A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F73A7E" w:rsidRDefault="00673A3D" w:rsidP="00F73A7E">
            <w:hyperlink r:id="rId677" w:history="1">
              <w:r w:rsidR="00F73A7E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F73A7E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F73A7E" w:rsidRDefault="00673A3D" w:rsidP="00F73A7E">
            <w:hyperlink r:id="rId678" w:history="1">
              <w:r w:rsidR="00F73A7E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F73A7E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F73A7E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F73A7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F73A7E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F73A7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F73A7E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F73A7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F73A7E" w:rsidRDefault="00F73A7E" w:rsidP="00F73A7E">
            <w:pPr>
              <w:jc w:val="center"/>
            </w:pPr>
          </w:p>
          <w:p w14:paraId="425C1F69" w14:textId="277E6271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F73A7E" w:rsidRDefault="00F73A7E" w:rsidP="00F73A7E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F73A7E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F73A7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F73A7E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F73A7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F73A7E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F73A7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F73A7E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F73A7E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F73A7E" w:rsidRPr="001D014F" w:rsidRDefault="00F73A7E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F73A7E" w:rsidRPr="001D014F" w:rsidRDefault="00F73A7E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F73A7E" w:rsidRDefault="00673A3D" w:rsidP="00F73A7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6" w:history="1">
              <w:r w:rsidR="00F73A7E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F73A7E" w:rsidRPr="001D014F" w:rsidRDefault="00F73A7E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F73A7E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F73A7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F73A7E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F73A7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F73A7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F73A7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F73A7E" w:rsidRDefault="00F73A7E" w:rsidP="00F73A7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F73A7E" w:rsidRPr="00C1575C" w:rsidRDefault="00F73A7E" w:rsidP="00F73A7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F73A7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F73A7E" w:rsidRDefault="00F73A7E" w:rsidP="00F73A7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F73A7E" w:rsidRPr="001D014F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F73A7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F73A7E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F73A7E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F73A7E" w:rsidRPr="001D014F" w:rsidRDefault="00F73A7E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F73A7E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F73A7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F73A7E" w:rsidRPr="001D014F" w:rsidRDefault="00F73A7E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F73A7E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F73A7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F73A7E" w:rsidRPr="001D014F" w:rsidRDefault="00F73A7E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F73A7E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F73A7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F73A7E" w:rsidRPr="001D014F" w:rsidRDefault="00F73A7E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F73A7E" w:rsidRDefault="00673A3D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F73A7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F73A7E" w:rsidRPr="001D014F" w:rsidRDefault="00F73A7E" w:rsidP="00F73A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3A7E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F73A7E" w:rsidRPr="001D014F" w:rsidRDefault="00F73A7E" w:rsidP="00F73A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F73A7E" w:rsidRPr="00C1575C" w:rsidRDefault="00F73A7E" w:rsidP="00F73A7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F73A7E" w:rsidRPr="001D014F" w:rsidRDefault="00673A3D" w:rsidP="00F73A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F73A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F73A7E" w:rsidRDefault="00F73A7E" w:rsidP="00F73A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F73A7E" w:rsidRPr="001D014F" w:rsidRDefault="00F73A7E" w:rsidP="00F73A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EB3458" w:rsidRPr="001D014F" w14:paraId="1E396C3E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15DE014F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EB3458" w:rsidRDefault="00EB3458" w:rsidP="00EB3458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61890CD2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9177F82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87E4ED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EB3458" w:rsidRDefault="00EB3458" w:rsidP="00EB3458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2EEDA17D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3E49B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4E6B4C67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EB3458" w:rsidRDefault="00EB3458" w:rsidP="00EB3458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11427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EA265BB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EB3458" w:rsidRDefault="00EB3458" w:rsidP="00EB3458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949B86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4FFBE3E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EB3458" w:rsidRDefault="00EB3458" w:rsidP="00EB3458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EB3458" w:rsidRDefault="00673A3D" w:rsidP="00EB3458">
            <w:hyperlink r:id="rId717" w:history="1">
              <w:r w:rsidR="00EB3458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EB3458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EB3458" w:rsidRPr="00E95563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EB3458" w:rsidRDefault="00673A3D" w:rsidP="00EB3458">
            <w:hyperlink r:id="rId718" w:history="1">
              <w:r w:rsidR="00EB3458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EB3458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EB3458" w:rsidRPr="0060684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EB3458" w:rsidRDefault="00673A3D" w:rsidP="00EB3458">
            <w:hyperlink r:id="rId719" w:history="1">
              <w:r w:rsidR="00EB3458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EB3458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EB3458" w:rsidRPr="007B6AD0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EB3458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EB3458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EB3458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EB3458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EB3458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EB3458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EB3458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EB3458" w:rsidRPr="00100EFE" w:rsidRDefault="00EB3458" w:rsidP="00EB34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EB3458" w:rsidRDefault="00EB3458" w:rsidP="00EB3458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EB3458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EB3458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EB3458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EB3458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EB3458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77777777" w:rsidR="00EB3458" w:rsidRPr="0060684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EB3458" w:rsidRDefault="00673A3D" w:rsidP="00EB345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2" w:history="1">
              <w:r w:rsidR="00EB3458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EB3458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EB3458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EB3458" w:rsidRPr="007B6AD0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B3458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EB3458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EB3458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EB3458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EB3458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EB3458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EB3458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EB3458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EB3458" w:rsidRPr="00D438C0" w:rsidRDefault="00EB3458" w:rsidP="00EB34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EB3458" w:rsidRDefault="00EB3458" w:rsidP="00EB3458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EB3458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EB3458" w:rsidRDefault="00673A3D" w:rsidP="00EB3458">
            <w:hyperlink r:id="rId747" w:history="1">
              <w:r w:rsidR="00EB3458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</w:t>
              </w:r>
              <w:r w:rsidR="00EB3458" w:rsidRPr="00A038D6">
                <w:rPr>
                  <w:rStyle w:val="Hipervnculo"/>
                </w:rPr>
                <w:lastRenderedPageBreak/>
                <w:t>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EB3458" w:rsidRPr="00350FB6" w:rsidRDefault="00673A3D" w:rsidP="00EB34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EB3458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49" w:history="1">
              <w:r w:rsidR="00EB3458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EB3458" w:rsidRPr="00350FB6" w:rsidRDefault="00EB3458" w:rsidP="00EB34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EB3458" w:rsidRPr="001D014F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EB3458" w:rsidRDefault="00673A3D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EB3458" w:rsidRPr="001D014F" w:rsidRDefault="00673A3D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E61336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E61336" w:rsidRPr="00632529" w:rsidRDefault="00E61336" w:rsidP="00E61336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E61336" w:rsidRDefault="00673A3D" w:rsidP="00E61336">
            <w:hyperlink r:id="rId766" w:history="1">
              <w:r w:rsidR="00E61336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E61336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E61336" w:rsidRPr="00632529" w:rsidRDefault="00E61336" w:rsidP="00E61336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E61336" w:rsidRPr="001824B4" w:rsidRDefault="00673A3D" w:rsidP="00E61336">
            <w:pPr>
              <w:rPr>
                <w:sz w:val="20"/>
                <w:szCs w:val="20"/>
              </w:rPr>
            </w:pPr>
            <w:hyperlink r:id="rId767" w:history="1">
              <w:r w:rsidR="00E61336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E61336" w:rsidRPr="00632529" w:rsidRDefault="00E61336" w:rsidP="00E61336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E61336" w:rsidRPr="001824B4" w:rsidRDefault="00673A3D" w:rsidP="00E61336">
            <w:pPr>
              <w:rPr>
                <w:sz w:val="20"/>
                <w:szCs w:val="20"/>
              </w:rPr>
            </w:pPr>
            <w:hyperlink r:id="rId768" w:history="1">
              <w:r w:rsidR="00E61336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E61336" w:rsidRPr="00632529" w:rsidRDefault="00E61336" w:rsidP="00E61336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E61336" w:rsidRPr="001824B4" w:rsidRDefault="00673A3D" w:rsidP="00E61336">
            <w:pPr>
              <w:rPr>
                <w:sz w:val="20"/>
                <w:szCs w:val="20"/>
              </w:rPr>
            </w:pPr>
            <w:hyperlink r:id="rId769" w:history="1">
              <w:r w:rsidR="00E61336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E61336" w:rsidRPr="00632529" w:rsidRDefault="00E61336" w:rsidP="00E61336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E61336" w:rsidRPr="001824B4" w:rsidRDefault="00673A3D" w:rsidP="00E61336">
            <w:pPr>
              <w:rPr>
                <w:sz w:val="20"/>
                <w:szCs w:val="20"/>
              </w:rPr>
            </w:pPr>
            <w:hyperlink r:id="rId770" w:history="1">
              <w:r w:rsidR="00E61336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E61336" w:rsidRDefault="00E61336" w:rsidP="00E61336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E61336" w:rsidRPr="001824B4" w:rsidRDefault="00673A3D" w:rsidP="00E61336">
            <w:pPr>
              <w:rPr>
                <w:sz w:val="20"/>
                <w:szCs w:val="20"/>
              </w:rPr>
            </w:pPr>
            <w:hyperlink r:id="rId771" w:history="1">
              <w:r w:rsidR="00E61336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</w:t>
              </w:r>
              <w:r w:rsidR="00E61336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lastRenderedPageBreak/>
                <w:t>2021pdf.pdf&amp;category=recursos-humanos&amp;subcategory=jubilaciones-pensiones-y-retiros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E61336" w:rsidRPr="009D6512" w:rsidRDefault="00E61336" w:rsidP="00E61336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E61336" w:rsidRPr="001824B4" w:rsidRDefault="00673A3D" w:rsidP="00E61336">
            <w:pPr>
              <w:rPr>
                <w:sz w:val="20"/>
                <w:szCs w:val="20"/>
              </w:rPr>
            </w:pPr>
            <w:hyperlink r:id="rId772" w:history="1">
              <w:r w:rsidR="00E61336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E61336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E61336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E61336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75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76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77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E61336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E61336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79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E61336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E61336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E61336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E61336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E61336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E61336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</w:t>
              </w:r>
              <w:r w:rsidR="00E61336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E61336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E61336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E6133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E61336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E6133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E61336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E61336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E6133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E6133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E61336" w:rsidRDefault="00E61336" w:rsidP="00E61336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E6133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E61336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E61336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E6133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E6133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E6133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E61336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E6133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E61336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E6133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E61336" w:rsidRPr="001D014F" w:rsidRDefault="00E61336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E61336" w:rsidRPr="001D014F" w:rsidRDefault="00673A3D" w:rsidP="00E6133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E61336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E61336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E61336" w:rsidRDefault="00E61336" w:rsidP="00E6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E61336" w:rsidRDefault="00E61336" w:rsidP="00E61336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E61336" w:rsidRPr="00D97956" w:rsidRDefault="00673A3D" w:rsidP="00E61336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13" w:history="1">
              <w:r w:rsidR="00E61336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E61336" w:rsidRPr="00D97956" w:rsidRDefault="00673A3D" w:rsidP="00E61336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14" w:history="1">
              <w:r w:rsidR="00E61336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61336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E61336" w:rsidRPr="001D014F" w:rsidRDefault="00E61336" w:rsidP="00E6133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E61336" w:rsidRPr="00C1575C" w:rsidRDefault="00E61336" w:rsidP="00E6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E61336" w:rsidRPr="001D014F" w:rsidRDefault="00673A3D" w:rsidP="00E6133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E6133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E61336" w:rsidRDefault="00E61336" w:rsidP="00E6133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E61336" w:rsidRPr="001D014F" w:rsidRDefault="00E61336" w:rsidP="00E6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673A3D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FEA75B" w14:textId="70B0419E" w:rsidR="00C211D2" w:rsidRPr="00200C5E" w:rsidRDefault="00BC775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2018</w:t>
            </w:r>
          </w:p>
          <w:p w14:paraId="56672E44" w14:textId="77777777" w:rsidR="00C211D2" w:rsidRPr="001D014F" w:rsidRDefault="00C211D2" w:rsidP="00D300C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673A3D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6BD85E6E" w:rsidR="00C211D2" w:rsidRPr="0080202B" w:rsidRDefault="0080202B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673A3D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26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20591E7C" w:rsidR="0080202B" w:rsidRPr="00200C5E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2021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673A3D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27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3AF1AD75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C211D2" w:rsidRPr="00CC1008" w:rsidRDefault="00673A3D" w:rsidP="00C211D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8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EEF520" w14:textId="652C93B5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CC1008" w:rsidRPr="00CC1008" w:rsidRDefault="00673A3D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29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302471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CC1008" w:rsidRPr="00CC1008" w:rsidRDefault="00673A3D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30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66E5ADC5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CC1008" w:rsidRPr="00CC1008" w:rsidRDefault="00673A3D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31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329D147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CC1008" w:rsidRPr="00CC1008" w:rsidRDefault="00673A3D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32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1DB636D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CC1008" w:rsidRPr="00CC1008" w:rsidRDefault="00673A3D" w:rsidP="00CC1008">
            <w:pPr>
              <w:rPr>
                <w:sz w:val="20"/>
                <w:szCs w:val="20"/>
              </w:rPr>
            </w:pPr>
            <w:hyperlink r:id="rId833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7648C455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CC1008" w:rsidRPr="00CC1008" w:rsidRDefault="00673A3D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34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157C3059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CC1008" w:rsidRPr="00CC1008" w:rsidRDefault="00673A3D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35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32E53DF6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CC1008" w:rsidRPr="00195DE5" w:rsidRDefault="00673A3D" w:rsidP="00CC1008">
            <w:pPr>
              <w:rPr>
                <w:sz w:val="20"/>
                <w:szCs w:val="20"/>
              </w:rPr>
            </w:pPr>
            <w:hyperlink r:id="rId836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137C8CA1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CC1008" w:rsidRPr="00195DE5" w:rsidRDefault="00673A3D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37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234C856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24ACBD8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085CAB" w:rsidRPr="00195DE5" w:rsidRDefault="00673A3D" w:rsidP="00085CAB">
            <w:pPr>
              <w:rPr>
                <w:sz w:val="20"/>
                <w:szCs w:val="20"/>
              </w:rPr>
            </w:pPr>
            <w:hyperlink r:id="rId838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B84C59" w14:textId="16A1F4E7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4D8D71FA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085CAB" w:rsidRPr="00195DE5" w:rsidRDefault="00673A3D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39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16229" w14:textId="6556C193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B560C40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085CAB" w:rsidRPr="00195DE5" w:rsidRDefault="00673A3D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0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C52676" w14:textId="43EFDD99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673A3D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41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4C54C32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0C3EF1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021AE706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0C3EF1" w:rsidRDefault="00673A3D" w:rsidP="000C3EF1">
            <w:hyperlink r:id="rId842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0C3EF1" w:rsidRDefault="00673A3D" w:rsidP="000C3EF1">
            <w:hyperlink r:id="rId843" w:history="1">
              <w:r w:rsidR="000C3EF1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0C3EF1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0C3EF1" w:rsidRDefault="00673A3D" w:rsidP="000C3EF1">
            <w:hyperlink r:id="rId844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0C3EF1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0C3EF1" w:rsidRDefault="00673A3D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45" w:history="1">
              <w:r w:rsidR="000C3EF1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0C3EF1" w:rsidRPr="00651FE7" w:rsidRDefault="00673A3D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46" w:history="1">
              <w:r w:rsidR="000C3EF1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0C3EF1" w:rsidRPr="00651FE7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0C3EF1" w:rsidRPr="005A0B9E" w:rsidRDefault="000C3EF1" w:rsidP="000C3EF1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0C3EF1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52CF1736" w:rsidR="000C3EF1" w:rsidRDefault="00673A3D" w:rsidP="000C3EF1">
            <w:hyperlink r:id="rId847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2DO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proofErr w:type="spellStart"/>
              <w:r w:rsidR="000C3EF1">
                <w:rPr>
                  <w:rFonts w:ascii="Cambria" w:hAnsi="Cambria" w:cs="Calibri"/>
                  <w:color w:val="000000"/>
                </w:rPr>
                <w:t>ABril</w:t>
              </w:r>
              <w:proofErr w:type="spellEnd"/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0C3EF1" w:rsidRDefault="00673A3D" w:rsidP="000C3EF1">
            <w:hyperlink r:id="rId848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0C3EF1" w:rsidRDefault="00673A3D" w:rsidP="000C3EF1">
            <w:hyperlink r:id="rId849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1ER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0C3EF1">
                <w:rPr>
                  <w:rFonts w:ascii="Cambria" w:hAnsi="Cambria" w:cs="Calibri"/>
                  <w:color w:val="000000"/>
                </w:rPr>
                <w:t>Enero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0C3EF1">
                <w:rPr>
                  <w:rFonts w:ascii="Cambria" w:hAnsi="Cambria" w:cs="Calibri"/>
                  <w:color w:val="000000"/>
                </w:rPr>
                <w:t>Marzo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0C3EF1" w:rsidRDefault="00673A3D" w:rsidP="000C3EF1">
            <w:hyperlink r:id="rId850" w:history="1">
              <w:r w:rsidR="000C3EF1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0C3EF1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0C3EF1" w:rsidRPr="003731C1" w:rsidRDefault="00673A3D" w:rsidP="000C3EF1">
            <w:pPr>
              <w:rPr>
                <w:rFonts w:ascii="Cambria" w:hAnsi="Cambria" w:cs="Calibri"/>
                <w:color w:val="000000"/>
              </w:rPr>
            </w:pPr>
            <w:hyperlink r:id="rId851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0C3EF1" w:rsidRDefault="00673A3D" w:rsidP="000C3EF1">
            <w:hyperlink r:id="rId852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0C3EF1" w:rsidRPr="00A47C12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0C3EF1" w:rsidRPr="00D85B39" w:rsidRDefault="00673A3D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53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lastRenderedPageBreak/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0C3EF1" w:rsidRPr="00D85B39" w:rsidRDefault="00673A3D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54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0C3EF1" w:rsidRDefault="00673A3D" w:rsidP="000C3EF1">
            <w:hyperlink r:id="rId855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0C3EF1" w:rsidRDefault="00673A3D" w:rsidP="000C3EF1">
            <w:hyperlink r:id="rId856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0C3EF1" w:rsidRDefault="00673A3D" w:rsidP="000C3EF1">
            <w:hyperlink r:id="rId857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0C3EF1" w:rsidRPr="001D014F" w:rsidRDefault="000C3EF1" w:rsidP="000C3EF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66665A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66665A" w:rsidRDefault="00673A3D" w:rsidP="0066665A">
            <w:hyperlink r:id="rId858" w:history="1">
              <w:r w:rsidR="0039205B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39205B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66665A" w:rsidRDefault="00673A3D" w:rsidP="0066665A">
            <w:hyperlink r:id="rId859" w:history="1">
              <w:r w:rsidR="0066665A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66665A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66665A" w:rsidRPr="007E15A8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66665A" w:rsidRDefault="00673A3D" w:rsidP="0066665A">
            <w:hyperlink r:id="rId860" w:history="1">
              <w:r w:rsidR="0066665A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66665A" w:rsidRDefault="00673A3D" w:rsidP="0066665A">
            <w:hyperlink r:id="rId861" w:history="1">
              <w:r w:rsidR="0066665A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66665A" w:rsidRPr="00ED04D6" w:rsidRDefault="00673A3D" w:rsidP="0066665A">
            <w:pPr>
              <w:rPr>
                <w:sz w:val="22"/>
              </w:rPr>
            </w:pPr>
            <w:hyperlink r:id="rId862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66665A" w:rsidRPr="007E15A8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66665A" w:rsidRPr="00ED04D6" w:rsidRDefault="00673A3D" w:rsidP="0066665A">
            <w:pPr>
              <w:rPr>
                <w:sz w:val="22"/>
              </w:rPr>
            </w:pPr>
            <w:hyperlink r:id="rId863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66665A" w:rsidRPr="00ED04D6" w:rsidRDefault="00673A3D" w:rsidP="0066665A">
            <w:pPr>
              <w:rPr>
                <w:sz w:val="22"/>
              </w:rPr>
            </w:pPr>
            <w:hyperlink r:id="rId864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lastRenderedPageBreak/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66665A" w:rsidRPr="00ED04D6" w:rsidRDefault="00673A3D" w:rsidP="0066665A">
            <w:pPr>
              <w:rPr>
                <w:sz w:val="22"/>
              </w:rPr>
            </w:pPr>
            <w:hyperlink r:id="rId865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66665A" w:rsidRPr="00A47C12" w:rsidRDefault="0066665A" w:rsidP="0066665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66665A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7F4AF470" w:rsidR="0066665A" w:rsidRPr="00AA1495" w:rsidRDefault="0066665A" w:rsidP="00BC26AD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66665A" w:rsidRPr="00BB63FB" w:rsidRDefault="00673A3D" w:rsidP="0066665A">
            <w:pPr>
              <w:rPr>
                <w:sz w:val="20"/>
              </w:rPr>
            </w:pPr>
            <w:hyperlink r:id="rId866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66665A" w:rsidRPr="00BB63FB" w:rsidRDefault="00673A3D" w:rsidP="0066665A">
            <w:pPr>
              <w:rPr>
                <w:sz w:val="20"/>
              </w:rPr>
            </w:pPr>
            <w:hyperlink r:id="rId867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66665A" w:rsidRPr="00BB63FB" w:rsidRDefault="00673A3D" w:rsidP="0066665A">
            <w:pPr>
              <w:rPr>
                <w:sz w:val="20"/>
              </w:rPr>
            </w:pPr>
            <w:hyperlink r:id="rId868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66665A" w:rsidRPr="00AA1495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66665A" w:rsidRPr="00BB63FB" w:rsidRDefault="00673A3D" w:rsidP="0066665A">
            <w:pPr>
              <w:rPr>
                <w:sz w:val="20"/>
              </w:rPr>
            </w:pPr>
            <w:hyperlink r:id="rId869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66665A" w:rsidRPr="00BB63FB" w:rsidRDefault="00673A3D" w:rsidP="0066665A">
            <w:pPr>
              <w:rPr>
                <w:sz w:val="20"/>
              </w:rPr>
            </w:pPr>
            <w:hyperlink r:id="rId870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66665A" w:rsidRPr="00BB63FB" w:rsidRDefault="00673A3D" w:rsidP="0066665A">
            <w:pPr>
              <w:rPr>
                <w:sz w:val="20"/>
              </w:rPr>
            </w:pPr>
            <w:hyperlink r:id="rId871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66665A" w:rsidRPr="006B3A6E" w:rsidRDefault="00673A3D" w:rsidP="0066665A">
            <w:pPr>
              <w:rPr>
                <w:sz w:val="20"/>
              </w:rPr>
            </w:pPr>
            <w:hyperlink r:id="rId872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lastRenderedPageBreak/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66665A" w:rsidRPr="006B3A6E" w:rsidRDefault="00673A3D" w:rsidP="0066665A">
            <w:pPr>
              <w:rPr>
                <w:sz w:val="20"/>
              </w:rPr>
            </w:pPr>
            <w:hyperlink r:id="rId873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673A3D" w:rsidP="003B5FF8">
            <w:pPr>
              <w:pStyle w:val="Sinespaciado"/>
              <w:rPr>
                <w:rStyle w:val="Hipervnculo"/>
                <w:sz w:val="18"/>
              </w:rPr>
            </w:pPr>
            <w:hyperlink r:id="rId874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414FD" w:rsidRPr="001D014F" w14:paraId="7D796822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03DC9F4" w14:textId="77C47F78" w:rsidR="005414FD" w:rsidRPr="00271B01" w:rsidRDefault="005414FD" w:rsidP="005414FD">
            <w:pPr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BALANCE GENERAL</w:t>
            </w:r>
          </w:p>
        </w:tc>
      </w:tr>
      <w:tr w:rsidR="0059237E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59237E" w:rsidRPr="002E41CC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59237E" w:rsidRPr="0059237E" w:rsidRDefault="00673A3D" w:rsidP="0059237E">
            <w:pPr>
              <w:pStyle w:val="Sinespaciado"/>
              <w:rPr>
                <w:sz w:val="18"/>
              </w:rPr>
            </w:pPr>
            <w:hyperlink r:id="rId875" w:history="1">
              <w:r w:rsidR="0059237E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59237E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59237E" w:rsidRDefault="00A8555B" w:rsidP="005923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59237E" w:rsidRPr="002E41CC" w:rsidRDefault="00A8555B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59237E" w:rsidRPr="002E41CC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59237E" w:rsidRPr="0059237E" w:rsidRDefault="00673A3D" w:rsidP="0059237E">
            <w:pPr>
              <w:pStyle w:val="Sinespaciado"/>
              <w:rPr>
                <w:sz w:val="18"/>
              </w:rPr>
            </w:pPr>
            <w:hyperlink r:id="rId876" w:history="1">
              <w:r w:rsidR="0059237E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59237E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59237E" w:rsidRDefault="0059237E" w:rsidP="005923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59237E" w:rsidRPr="002E41CC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59237E" w:rsidRDefault="00673A3D" w:rsidP="0059237E">
            <w:pPr>
              <w:pStyle w:val="Sinespaciado"/>
            </w:pPr>
            <w:hyperlink r:id="rId877" w:history="1">
              <w:r w:rsidR="0059237E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59237E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59237E" w:rsidRDefault="0059237E" w:rsidP="005923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59237E" w:rsidRPr="002E41CC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59237E" w:rsidRDefault="00673A3D" w:rsidP="0059237E">
            <w:pPr>
              <w:pStyle w:val="Sinespaciado"/>
            </w:pPr>
            <w:hyperlink r:id="rId878" w:history="1">
              <w:r w:rsidR="0059237E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59237E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59237E" w:rsidRDefault="0059237E" w:rsidP="005923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59237E" w:rsidRPr="002E41CC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59237E" w:rsidRDefault="00673A3D" w:rsidP="0059237E">
            <w:pPr>
              <w:pStyle w:val="Sinespaciado"/>
            </w:pPr>
            <w:hyperlink r:id="rId879" w:history="1">
              <w:r w:rsidR="0059237E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59237E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59237E" w:rsidRDefault="0059237E" w:rsidP="005923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59237E" w:rsidRPr="002E41CC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59237E" w:rsidRDefault="00673A3D" w:rsidP="0059237E">
            <w:pPr>
              <w:pStyle w:val="Sinespaciado"/>
            </w:pPr>
            <w:hyperlink r:id="rId880" w:history="1">
              <w:r w:rsidR="0059237E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59237E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59237E" w:rsidRDefault="0059237E" w:rsidP="005923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59237E" w:rsidRPr="002E41CC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59237E" w:rsidRPr="00090F33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59237E" w:rsidRPr="00090F33" w:rsidRDefault="0059237E" w:rsidP="0059237E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59237E" w:rsidRPr="00E1598A" w:rsidRDefault="00673A3D" w:rsidP="0059237E">
            <w:pPr>
              <w:pStyle w:val="Sinespaciado"/>
              <w:rPr>
                <w:sz w:val="20"/>
              </w:rPr>
            </w:pPr>
            <w:hyperlink r:id="rId881" w:history="1">
              <w:r w:rsidR="0059237E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59237E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59237E" w:rsidRDefault="0059237E" w:rsidP="005923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59237E" w:rsidRPr="00090F33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59237E" w:rsidRPr="001C2AC6" w:rsidRDefault="0059237E" w:rsidP="0059237E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59237E" w:rsidRPr="00E1598A" w:rsidRDefault="00673A3D" w:rsidP="0059237E">
            <w:pPr>
              <w:pStyle w:val="Sinespaciado"/>
              <w:rPr>
                <w:sz w:val="20"/>
              </w:rPr>
            </w:pPr>
            <w:hyperlink r:id="rId882" w:history="1">
              <w:r w:rsidR="0059237E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59237E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59237E" w:rsidRDefault="0059237E" w:rsidP="0059237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59237E" w:rsidRPr="00BD45A9" w:rsidRDefault="00673A3D" w:rsidP="0059237E">
            <w:pPr>
              <w:pStyle w:val="Sinespaciado"/>
              <w:rPr>
                <w:rStyle w:val="Hipervnculo"/>
                <w:sz w:val="18"/>
              </w:rPr>
            </w:pPr>
            <w:hyperlink r:id="rId883" w:history="1">
              <w:r w:rsidR="0059237E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59237E" w:rsidRPr="00BD45A9" w:rsidRDefault="00673A3D" w:rsidP="0059237E">
            <w:pPr>
              <w:pStyle w:val="Sinespaciado"/>
              <w:rPr>
                <w:rStyle w:val="Hipervnculo"/>
                <w:sz w:val="18"/>
              </w:rPr>
            </w:pPr>
            <w:hyperlink r:id="rId884" w:history="1">
              <w:r w:rsidR="0059237E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59237E" w:rsidRPr="00BD45A9" w:rsidRDefault="00673A3D" w:rsidP="0059237E">
            <w:pPr>
              <w:pStyle w:val="Sinespaciado"/>
              <w:rPr>
                <w:rStyle w:val="Hipervnculo"/>
                <w:sz w:val="18"/>
              </w:rPr>
            </w:pPr>
            <w:hyperlink r:id="rId885" w:history="1">
              <w:r w:rsidR="0059237E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59237E" w:rsidRPr="00BD45A9" w:rsidRDefault="00673A3D" w:rsidP="0059237E">
            <w:pPr>
              <w:pStyle w:val="Sinespaciado"/>
              <w:rPr>
                <w:rStyle w:val="Hipervnculo"/>
                <w:sz w:val="18"/>
              </w:rPr>
            </w:pPr>
            <w:hyperlink r:id="rId886" w:history="1">
              <w:r w:rsidR="0059237E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59237E" w:rsidRPr="00BD45A9" w:rsidRDefault="00673A3D" w:rsidP="0059237E">
            <w:pPr>
              <w:pStyle w:val="Sinespaciado"/>
              <w:rPr>
                <w:rStyle w:val="Hipervnculo"/>
                <w:sz w:val="18"/>
              </w:rPr>
            </w:pPr>
            <w:hyperlink r:id="rId887" w:history="1">
              <w:r w:rsidR="0059237E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59237E" w:rsidRPr="00BD45A9" w:rsidRDefault="00673A3D" w:rsidP="0059237E">
            <w:pPr>
              <w:pStyle w:val="Sinespaciado"/>
              <w:rPr>
                <w:rStyle w:val="Hipervnculo"/>
                <w:sz w:val="18"/>
              </w:rPr>
            </w:pPr>
            <w:hyperlink r:id="rId888" w:history="1">
              <w:r w:rsidR="0059237E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89" w:history="1">
              <w:r w:rsidR="0059237E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90" w:history="1">
              <w:r w:rsidR="0059237E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59237E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91" w:history="1">
              <w:r w:rsidR="0059237E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92" w:history="1">
              <w:r w:rsidR="0059237E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93" w:history="1">
              <w:r w:rsidR="0059237E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94" w:history="1">
              <w:r w:rsidR="0059237E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95" w:history="1">
              <w:r w:rsidR="0059237E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96" w:history="1">
              <w:r w:rsidR="0059237E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59237E" w:rsidRDefault="00673A3D" w:rsidP="0059237E">
            <w:pPr>
              <w:rPr>
                <w:rStyle w:val="Hipervnculo"/>
                <w:sz w:val="18"/>
              </w:rPr>
            </w:pPr>
            <w:hyperlink r:id="rId897" w:history="1">
              <w:r w:rsidR="0059237E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59237E" w:rsidRPr="00BD45A9" w:rsidRDefault="0059237E" w:rsidP="0059237E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59237E" w:rsidRPr="001C2AC6" w:rsidRDefault="0059237E" w:rsidP="0059237E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98" w:history="1">
              <w:r w:rsidR="0059237E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59237E" w:rsidRPr="0066155B" w:rsidRDefault="0059237E" w:rsidP="0059237E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899" w:history="1">
              <w:r w:rsidR="0059237E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59237E" w:rsidRPr="00BD45A9" w:rsidRDefault="0059237E" w:rsidP="0059237E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59237E" w:rsidRPr="0066155B" w:rsidRDefault="0059237E" w:rsidP="0059237E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59237E" w:rsidRPr="00BD45A9" w:rsidRDefault="00673A3D" w:rsidP="0059237E">
            <w:pPr>
              <w:rPr>
                <w:rStyle w:val="Hipervnculo"/>
                <w:sz w:val="18"/>
              </w:rPr>
            </w:pPr>
            <w:hyperlink r:id="rId900" w:history="1">
              <w:r w:rsidR="0059237E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59237E" w:rsidRPr="00BD45A9" w:rsidRDefault="0059237E" w:rsidP="0059237E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59237E" w:rsidRPr="0066155B" w:rsidRDefault="0059237E" w:rsidP="0059237E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59237E" w:rsidRPr="001B70CA" w:rsidRDefault="00673A3D" w:rsidP="0059237E">
            <w:pPr>
              <w:rPr>
                <w:rStyle w:val="Hipervnculo"/>
                <w:sz w:val="20"/>
              </w:rPr>
            </w:pPr>
            <w:hyperlink r:id="rId901" w:history="1">
              <w:r w:rsidR="0059237E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59237E" w:rsidRDefault="0059237E" w:rsidP="0059237E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59237E" w:rsidRPr="0066155B" w:rsidRDefault="0059237E" w:rsidP="0059237E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59237E" w:rsidRDefault="00673A3D" w:rsidP="0059237E">
            <w:pPr>
              <w:rPr>
                <w:rStyle w:val="Hipervnculo"/>
                <w:sz w:val="18"/>
              </w:rPr>
            </w:pPr>
            <w:hyperlink r:id="rId902" w:history="1">
              <w:r w:rsidR="0059237E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59237E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59237E" w:rsidRDefault="0059237E" w:rsidP="0059237E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59237E" w:rsidRPr="0066155B" w:rsidRDefault="0059237E" w:rsidP="0059237E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59237E" w:rsidRPr="00C751FB" w:rsidRDefault="00673A3D" w:rsidP="0059237E">
            <w:pPr>
              <w:rPr>
                <w:rStyle w:val="Hipervnculo"/>
                <w:sz w:val="18"/>
                <w:szCs w:val="18"/>
              </w:rPr>
            </w:pPr>
            <w:hyperlink r:id="rId903" w:history="1">
              <w:r w:rsidR="0059237E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59237E" w:rsidRPr="00C751FB" w:rsidRDefault="0059237E" w:rsidP="0059237E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59237E" w:rsidRPr="00C751FB" w:rsidRDefault="00673A3D" w:rsidP="0059237E">
            <w:pPr>
              <w:rPr>
                <w:rStyle w:val="Hipervnculo"/>
                <w:sz w:val="18"/>
                <w:szCs w:val="18"/>
              </w:rPr>
            </w:pPr>
            <w:hyperlink r:id="rId904" w:history="1">
              <w:r w:rsidR="0059237E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59237E" w:rsidRPr="001D014F" w:rsidRDefault="00673A3D" w:rsidP="005923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59237E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59237E" w:rsidRDefault="00673A3D" w:rsidP="005923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59237E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59237E" w:rsidRPr="001D014F" w:rsidRDefault="0059237E" w:rsidP="005923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59237E" w:rsidRPr="001D014F" w:rsidRDefault="00673A3D" w:rsidP="005923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59237E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59237E" w:rsidRDefault="00673A3D" w:rsidP="005923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59237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59237E" w:rsidRPr="001D014F" w:rsidRDefault="0059237E" w:rsidP="005923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59237E" w:rsidRPr="001D014F" w:rsidRDefault="00673A3D" w:rsidP="005923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59237E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59237E" w:rsidRPr="001D014F" w:rsidRDefault="00673A3D" w:rsidP="0059237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59237E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59237E" w:rsidRPr="001D014F" w:rsidRDefault="0059237E" w:rsidP="0059237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59237E" w:rsidRPr="0066155B" w:rsidRDefault="0059237E" w:rsidP="0059237E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59237E" w:rsidRPr="001D014F" w:rsidRDefault="00673A3D" w:rsidP="0059237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59237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59237E" w:rsidRDefault="0059237E" w:rsidP="0059237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237E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59237E" w:rsidRPr="001D014F" w:rsidRDefault="0059237E" w:rsidP="0059237E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306EAD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306EAD" w:rsidRDefault="00673A3D" w:rsidP="00306EAD">
            <w:hyperlink r:id="rId929" w:tgtFrame="_blank" w:history="1">
              <w:r w:rsidR="00306EAD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306EAD">
                <w:rPr>
                  <w:rFonts w:ascii="Cambria" w:hAnsi="Cambria" w:cs="Calibri"/>
                  <w:color w:val="000000"/>
                </w:rPr>
                <w:t>30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306EAD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306EA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306EAD" w:rsidRPr="00306EAD" w:rsidRDefault="00673A3D" w:rsidP="00306EAD">
            <w:pPr>
              <w:rPr>
                <w:sz w:val="20"/>
              </w:rPr>
            </w:pPr>
            <w:hyperlink r:id="rId930" w:history="1">
              <w:r w:rsidR="00306EAD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306EAD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306EAD" w:rsidRDefault="00306EAD" w:rsidP="00306E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306EAD" w:rsidRDefault="00673A3D" w:rsidP="00306EAD">
            <w:hyperlink r:id="rId931" w:tgtFrame="_blank" w:history="1">
              <w:r w:rsidR="00306EAD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306EAD">
                <w:rPr>
                  <w:rFonts w:ascii="Cambria" w:hAnsi="Cambria" w:cs="Calibri"/>
                  <w:color w:val="000000"/>
                </w:rPr>
                <w:t>31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306EAD">
                <w:rPr>
                  <w:rFonts w:ascii="Cambria" w:hAnsi="Cambria" w:cs="Calibri"/>
                  <w:color w:val="000000"/>
                </w:rPr>
                <w:t>Mayo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306EA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306EAD" w:rsidRPr="00306EAD" w:rsidRDefault="00673A3D" w:rsidP="00306EAD">
            <w:pPr>
              <w:rPr>
                <w:sz w:val="20"/>
              </w:rPr>
            </w:pPr>
            <w:hyperlink r:id="rId932" w:history="1">
              <w:r w:rsidR="00306EAD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306EAD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306EAD" w:rsidRDefault="00306EAD" w:rsidP="00306E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306EAD" w:rsidRDefault="00673A3D" w:rsidP="00306EAD">
            <w:hyperlink r:id="rId933" w:tgtFrame="_blank" w:history="1">
              <w:r w:rsidR="00306EAD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306EAD">
                <w:rPr>
                  <w:rFonts w:ascii="Cambria" w:hAnsi="Cambria" w:cs="Calibri"/>
                  <w:color w:val="000000"/>
                </w:rPr>
                <w:t>30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306EAD">
                <w:rPr>
                  <w:rFonts w:ascii="Cambria" w:hAnsi="Cambria" w:cs="Calibri"/>
                  <w:color w:val="000000"/>
                </w:rPr>
                <w:t>Abril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306EA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306EAD" w:rsidRDefault="00673A3D" w:rsidP="00306EAD">
            <w:hyperlink r:id="rId934" w:history="1">
              <w:r w:rsidR="00306EAD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306EAD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306EAD" w:rsidRDefault="00306EAD" w:rsidP="00306E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306EAD" w:rsidRDefault="00673A3D" w:rsidP="00306EAD">
            <w:hyperlink r:id="rId935" w:tgtFrame="_blank" w:history="1">
              <w:r w:rsidR="00306EAD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306EAD">
                <w:rPr>
                  <w:rFonts w:ascii="Cambria" w:hAnsi="Cambria" w:cs="Calibri"/>
                  <w:color w:val="000000"/>
                </w:rPr>
                <w:t>31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306EAD">
                <w:rPr>
                  <w:rFonts w:ascii="Cambria" w:hAnsi="Cambria" w:cs="Calibri"/>
                  <w:color w:val="000000"/>
                </w:rPr>
                <w:t>Marzo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306EA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306EAD" w:rsidRDefault="00673A3D" w:rsidP="00306EAD">
            <w:hyperlink r:id="rId936" w:history="1">
              <w:r w:rsidR="00306EAD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306EAD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306EAD" w:rsidRDefault="00306EAD" w:rsidP="00306E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306EAD" w:rsidRDefault="00673A3D" w:rsidP="00306EAD">
            <w:hyperlink r:id="rId937" w:tgtFrame="_blank" w:history="1">
              <w:r w:rsidR="00306EAD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306EAD">
                <w:rPr>
                  <w:rFonts w:ascii="Cambria" w:hAnsi="Cambria" w:cs="Calibri"/>
                  <w:color w:val="000000"/>
                </w:rPr>
                <w:t>28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306EAD">
                <w:rPr>
                  <w:rFonts w:ascii="Cambria" w:hAnsi="Cambria" w:cs="Calibri"/>
                  <w:color w:val="000000"/>
                </w:rPr>
                <w:t>Febrero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306EA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306EAD" w:rsidRDefault="00673A3D" w:rsidP="00306EAD">
            <w:hyperlink r:id="rId938" w:history="1">
              <w:r w:rsidR="00306EAD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306EAD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306EAD" w:rsidRDefault="00306EAD" w:rsidP="00306E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306EAD" w:rsidRDefault="00673A3D" w:rsidP="00306EAD">
            <w:hyperlink r:id="rId939" w:tgtFrame="_blank" w:history="1">
              <w:r w:rsidR="00306EAD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306EAD">
                <w:rPr>
                  <w:rFonts w:ascii="Cambria" w:hAnsi="Cambria" w:cs="Calibri"/>
                  <w:color w:val="000000"/>
                </w:rPr>
                <w:t>Enero</w:t>
              </w:r>
              <w:r w:rsidR="00306EAD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306EAD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306EAD" w:rsidRDefault="00673A3D" w:rsidP="00306EAD">
            <w:hyperlink r:id="rId940" w:history="1">
              <w:r w:rsidR="00306EAD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306EAD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306EAD" w:rsidRDefault="00306EAD" w:rsidP="00306E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306EAD" w:rsidRPr="00CA5569" w:rsidRDefault="00673A3D" w:rsidP="00306EAD">
            <w:pPr>
              <w:rPr>
                <w:rFonts w:ascii="Cambria" w:hAnsi="Cambria" w:cs="Calibri"/>
                <w:color w:val="000000"/>
              </w:rPr>
            </w:pPr>
            <w:hyperlink r:id="rId941" w:tgtFrame="_blank" w:history="1">
              <w:r w:rsidR="00306EAD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306EAD" w:rsidRPr="00667BB1" w:rsidRDefault="00673A3D" w:rsidP="00306EA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2" w:history="1">
              <w:r w:rsidR="00306EAD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306EA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306EAD" w:rsidRDefault="00306EAD" w:rsidP="00306E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306EAD" w:rsidRPr="00CA5569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306EAD" w:rsidRPr="00BF6162" w:rsidRDefault="00306EAD" w:rsidP="00306EAD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306EAD" w:rsidRPr="0066155B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306EAD" w:rsidRDefault="00673A3D" w:rsidP="00306EAD">
            <w:hyperlink r:id="rId943" w:history="1">
              <w:r w:rsidR="00306EAD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306EAD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306EAD" w:rsidRDefault="00306EAD" w:rsidP="00306E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306EAD" w:rsidRPr="001D014F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306EAD" w:rsidRPr="00067FCE" w:rsidRDefault="00306EAD" w:rsidP="00306EAD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306EAD" w:rsidRPr="0066155B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306EAD" w:rsidRDefault="00673A3D" w:rsidP="00306EA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4" w:history="1">
              <w:r w:rsidR="00306EAD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306EA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306EAD" w:rsidRDefault="00306EAD" w:rsidP="00306E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306EAD" w:rsidRPr="001D014F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306EAD" w:rsidRPr="00067FCE" w:rsidRDefault="00306EAD" w:rsidP="00306EAD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306EAD" w:rsidRPr="0066155B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306EAD" w:rsidRDefault="00673A3D" w:rsidP="00306EA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5" w:history="1">
              <w:r w:rsidR="00306EAD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306EA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306EAD" w:rsidRDefault="00306EAD" w:rsidP="00306E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306EAD" w:rsidRPr="001D014F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306EAD" w:rsidRPr="00067FCE" w:rsidRDefault="00306EAD" w:rsidP="00306EAD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306EAD" w:rsidRPr="0066155B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306EAD" w:rsidRDefault="00673A3D" w:rsidP="00306EA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6" w:history="1">
              <w:r w:rsidR="00306EA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306EA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306EAD" w:rsidRDefault="00306EAD" w:rsidP="00306E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306EAD" w:rsidRPr="001D014F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6EAD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306EAD" w:rsidRPr="00067FCE" w:rsidRDefault="00306EAD" w:rsidP="00306EAD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306EAD" w:rsidRPr="0066155B" w:rsidRDefault="00306EAD" w:rsidP="00306EA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306EAD" w:rsidRDefault="00673A3D" w:rsidP="00306EA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7" w:history="1">
              <w:r w:rsidR="00306EA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306EA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306EAD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306EAD" w:rsidRPr="001D014F" w:rsidRDefault="00306EAD" w:rsidP="00306E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14:paraId="1007FEA6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BF6162" w:rsidRPr="001D014F" w14:paraId="29DACFB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673A3D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8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766D76" w:rsidRPr="001D014F" w14:paraId="3C75953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673A3D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9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Default="00673A3D" w:rsidP="00766D76">
            <w:hyperlink r:id="rId950" w:history="1">
              <w:r w:rsidR="00766D76" w:rsidRPr="00A038D6">
                <w:rPr>
                  <w:rStyle w:val="Hipervnculo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024C75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057822" w:rsidRPr="001D014F" w14:paraId="2707A53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7822" w:rsidRDefault="00673A3D" w:rsidP="00057822">
            <w:hyperlink r:id="rId951" w:tgtFrame="_blank" w:history="1">
              <w:r w:rsidR="0005782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7822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7822" w:rsidRDefault="00673A3D" w:rsidP="00057822">
            <w:hyperlink r:id="rId952" w:history="1">
              <w:r w:rsidR="00057822" w:rsidRPr="006159E2">
                <w:rPr>
                  <w:rStyle w:val="Hipervnculo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AE33D8" w14:textId="065B0A31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6911BFE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7822" w:rsidRDefault="00057822" w:rsidP="00057822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7822" w:rsidRDefault="00673A3D" w:rsidP="00057822">
            <w:hyperlink r:id="rId953" w:history="1">
              <w:r w:rsidR="00057822" w:rsidRPr="006159E2">
                <w:rPr>
                  <w:rStyle w:val="Hipervnculo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3F0E3C" w14:textId="03EB291E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68EC68B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7822" w:rsidRDefault="00673A3D" w:rsidP="00057822">
            <w:hyperlink r:id="rId954" w:tgtFrame="_blank" w:history="1">
              <w:r w:rsidR="0005782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7822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7822" w:rsidRDefault="00673A3D" w:rsidP="00057822">
            <w:hyperlink r:id="rId955" w:history="1">
              <w:r w:rsidR="00057822" w:rsidRPr="006159E2">
                <w:rPr>
                  <w:rStyle w:val="Hipervnculo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8275C2" w14:textId="61567E88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1070D12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7822" w:rsidRDefault="00673A3D" w:rsidP="00057822">
            <w:hyperlink r:id="rId956" w:tgtFrame="_blank" w:history="1">
              <w:r w:rsidR="0005782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7822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7822" w:rsidRDefault="00673A3D" w:rsidP="00057822">
            <w:hyperlink r:id="rId957" w:history="1">
              <w:r w:rsidR="00057822" w:rsidRPr="009822E4">
                <w:rPr>
                  <w:rStyle w:val="Hipervnculo"/>
                  <w:sz w:val="20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7822" w:rsidRPr="009822E4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7C6D11" w14:textId="08E6562B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315EAB7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7822" w:rsidRDefault="00673A3D" w:rsidP="00057822">
            <w:hyperlink r:id="rId958" w:tgtFrame="_blank" w:history="1">
              <w:r w:rsidR="0005782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7822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7822" w:rsidRDefault="00673A3D" w:rsidP="00057822">
            <w:hyperlink r:id="rId959" w:history="1">
              <w:r w:rsidR="00057822" w:rsidRPr="002B5BF6">
                <w:rPr>
                  <w:rStyle w:val="Hipervnculo"/>
                  <w:sz w:val="20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7822" w:rsidRPr="002B5B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498ACD" w14:textId="24F613E5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0979B44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7822" w:rsidRDefault="00673A3D" w:rsidP="00057822">
            <w:hyperlink r:id="rId960" w:tgtFrame="_blank" w:history="1">
              <w:r w:rsidR="0005782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7822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7822" w:rsidRPr="003F2FA4" w:rsidRDefault="00673A3D" w:rsidP="00057822">
            <w:pPr>
              <w:rPr>
                <w:sz w:val="18"/>
              </w:rPr>
            </w:pPr>
            <w:hyperlink r:id="rId961" w:history="1">
              <w:r w:rsidR="00057822" w:rsidRPr="00114CB7">
                <w:rPr>
                  <w:rStyle w:val="Hipervnculo"/>
                  <w:sz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7822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90F7A8" w14:textId="6ABC9BF0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C174B6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7822" w:rsidRDefault="00673A3D" w:rsidP="00057822">
            <w:hyperlink r:id="rId962" w:tgtFrame="_blank" w:history="1">
              <w:r w:rsidR="00057822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7822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7822" w:rsidRDefault="00673A3D" w:rsidP="00057822">
            <w:hyperlink r:id="rId963" w:history="1">
              <w:r w:rsidR="00057822" w:rsidRPr="003F2FA4">
                <w:rPr>
                  <w:rStyle w:val="Hipervnculo"/>
                  <w:sz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7822" w:rsidRPr="003F2FA4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56A57C" w14:textId="149EC53D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2C0D123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7822" w:rsidRPr="00024C75" w:rsidRDefault="00673A3D" w:rsidP="00057822">
            <w:pPr>
              <w:rPr>
                <w:rFonts w:ascii="Cambria" w:hAnsi="Cambria" w:cs="Calibri"/>
                <w:color w:val="000000"/>
              </w:rPr>
            </w:pPr>
            <w:hyperlink r:id="rId964" w:tgtFrame="_blank" w:history="1">
              <w:r w:rsidR="00057822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7822" w:rsidRPr="0008397A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5" w:history="1">
              <w:r w:rsidR="00057822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7822" w:rsidRPr="00024C75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C81EB" w14:textId="3E76ACEA" w:rsidR="00057822" w:rsidRPr="00024C75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628C97E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7822" w:rsidRPr="00067FCE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7822" w:rsidRPr="0008397A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6" w:history="1">
              <w:r w:rsidR="00057822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7822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C39734" w14:textId="7C9D926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6970A1B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7" w:history="1">
              <w:r w:rsidR="00057822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56C281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FDFF38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77777777" w:rsidR="00057822" w:rsidRDefault="00057822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968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E0559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34C2496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69" w:history="1">
              <w:r w:rsidR="00057822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DC9C5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393D1EC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0" w:history="1">
              <w:r w:rsidR="00057822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32F7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E36659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1" w:history="1">
              <w:r w:rsidR="00057822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29E0D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DCEC1E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2" w:history="1">
              <w:r w:rsidR="00057822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1F5362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794576A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3" w:history="1">
              <w:r w:rsidR="00057822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B602BF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35DF439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4" w:history="1">
              <w:r w:rsidR="00057822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B97E6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A4A1DF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7822" w:rsidRDefault="00057822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F0D3F82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7401C2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5" w:history="1">
              <w:r w:rsidR="00057822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C9654C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0865E2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6" w:history="1">
              <w:r w:rsidR="00057822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1E6DC4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7816DCB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7" w:history="1">
              <w:r w:rsidR="00057822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2245D29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6ABD6F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8" w:history="1">
              <w:r w:rsidR="00057822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AF4380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636561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7822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9" w:history="1">
              <w:r w:rsidR="00057822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7EBD71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17D546A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0" w:history="1">
              <w:r w:rsidR="00057822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7822" w:rsidRDefault="00057822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0EEE35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D4DBF3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1" w:history="1">
              <w:r w:rsidR="00057822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BBC9931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091155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2" w:history="1">
              <w:r w:rsidR="00057822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7822" w:rsidRDefault="00057822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FE5F0C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F621EB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3" w:history="1">
              <w:r w:rsidR="00057822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7822" w:rsidRDefault="00057822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E83550A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1DE262C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A35FCF2" w14:textId="77777777" w:rsidR="00057822" w:rsidRPr="00D851C3" w:rsidRDefault="00673A3D" w:rsidP="0005782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84" w:history="1">
              <w:r w:rsidR="0005782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14:paraId="543573F4" w14:textId="77777777" w:rsidR="00057822" w:rsidRPr="00D851C3" w:rsidRDefault="00057822" w:rsidP="0005782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CC54EA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BB0529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7822" w:rsidRPr="00D851C3" w:rsidRDefault="00673A3D" w:rsidP="0005782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85" w:history="1">
              <w:r w:rsidR="0005782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7822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991DBF7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32FDCCE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7822" w:rsidRPr="00D851C3" w:rsidRDefault="00673A3D" w:rsidP="0005782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86" w:history="1">
              <w:r w:rsidR="0005782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7822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0AFFA3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F8847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057822" w:rsidRDefault="00057822" w:rsidP="00057822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7822" w:rsidRPr="0082672B" w:rsidRDefault="00057822" w:rsidP="00057822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7822" w:rsidRPr="00D851C3" w:rsidRDefault="00673A3D" w:rsidP="00057822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87" w:history="1">
              <w:r w:rsidR="0005782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70415D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6472525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47A88C8" w14:textId="77777777" w:rsidR="00057822" w:rsidRPr="00D851C3" w:rsidRDefault="00673A3D" w:rsidP="00057822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988" w:history="1">
              <w:r w:rsidR="00057822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14:paraId="3BDE2C8F" w14:textId="77777777" w:rsidR="00057822" w:rsidRPr="00D851C3" w:rsidRDefault="00057822" w:rsidP="00057822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184DEC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65692AC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7822" w:rsidRDefault="00673A3D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9" w:history="1">
              <w:r w:rsidR="00057822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7822" w:rsidRPr="001D014F" w:rsidRDefault="00057822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85EBC42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7867C1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7822" w:rsidRDefault="00673A3D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0578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7822" w:rsidRPr="001D014F" w:rsidRDefault="00057822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FABE6A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794E1CBC" w14:textId="77777777" w:rsidTr="0082672B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7822" w:rsidRDefault="00673A3D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1" w:history="1">
              <w:r w:rsidR="000578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7822" w:rsidRPr="001D014F" w:rsidRDefault="00057822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5A67D4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09CACD0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7822" w:rsidRDefault="00673A3D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0578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7822" w:rsidRPr="001D014F" w:rsidRDefault="00057822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AF2FD6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5C926DE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7822" w:rsidRPr="001D014F" w:rsidRDefault="00673A3D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057822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7A66DD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7A42BE37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0E4F2C8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7822" w:rsidRPr="001D014F" w14:paraId="1D847855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7822" w:rsidRPr="001D014F" w:rsidRDefault="00673A3D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057822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440BC7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3F3892B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7E0920B4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7822" w:rsidRPr="001D014F" w14:paraId="33AEF8D8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7822" w:rsidRPr="001D014F" w:rsidRDefault="00673A3D" w:rsidP="000578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057822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782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A75D31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77047E4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A8D3A5A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RELACIÓN DE INVENTARIO EN ALMACÉN</w:t>
            </w:r>
          </w:p>
        </w:tc>
      </w:tr>
      <w:tr w:rsidR="00057822" w:rsidRPr="001D014F" w14:paraId="2B55199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7822" w:rsidRPr="001D014F" w:rsidRDefault="00673A3D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057822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5036DB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09995B8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7822" w:rsidRPr="001D014F" w14:paraId="0186E454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7822" w:rsidRPr="001D014F" w:rsidRDefault="00673A3D" w:rsidP="000578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7" w:history="1">
              <w:r w:rsidR="000578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38D78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3D0C3551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17C35E7A" w14:textId="1F2B0201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57822" w:rsidRPr="001D014F" w14:paraId="2329729A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18662F18" w14:textId="77777777" w:rsidR="00057822" w:rsidRPr="001D014F" w:rsidRDefault="00057822" w:rsidP="0005782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822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7822" w:rsidRPr="001D014F" w:rsidRDefault="00673A3D" w:rsidP="000578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8" w:history="1">
              <w:r w:rsidR="00057822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0B341BE1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024D5D77" w14:textId="77777777" w:rsidTr="0082672B">
        <w:trPr>
          <w:trHeight w:val="510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6C368306" w14:textId="554F289D" w:rsidR="00057822" w:rsidRPr="001D014F" w:rsidRDefault="00057822" w:rsidP="0005782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057822" w:rsidRPr="001D014F" w14:paraId="1921354A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01234EAB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B61643">
              <w:rPr>
                <w:rFonts w:ascii="Cambria" w:hAnsi="Cambria" w:cs="Calibri"/>
                <w:color w:val="000000"/>
              </w:rPr>
              <w:t>Carta Compromiso Ético - Dilia Stephany Ubiera Sosa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318A94E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436818E9" w:rsidR="00057822" w:rsidRDefault="00673A3D" w:rsidP="00057822">
            <w:hyperlink r:id="rId999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73CED353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8F06360" w14:textId="357B99AD" w:rsidR="00057822" w:rsidRPr="00904AF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0BA2806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7CBDC43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Gilberto Sánchez Parra - Consultor Jurídico</w:t>
            </w:r>
          </w:p>
        </w:tc>
        <w:tc>
          <w:tcPr>
            <w:tcW w:w="1564" w:type="dxa"/>
            <w:shd w:val="clear" w:color="000000" w:fill="FFFFFF"/>
          </w:tcPr>
          <w:p w14:paraId="4A92907A" w14:textId="6E520163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3513E60B" w:rsidR="00057822" w:rsidRDefault="00673A3D" w:rsidP="00057822">
            <w:hyperlink r:id="rId1000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608E06DE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60FC41" w14:textId="61C341C2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0F81CD44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75370ACE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Gloria Claritza Guevara Arboleda - Viceministra Administrativa</w:t>
            </w:r>
          </w:p>
        </w:tc>
        <w:tc>
          <w:tcPr>
            <w:tcW w:w="1564" w:type="dxa"/>
            <w:shd w:val="clear" w:color="000000" w:fill="FFFFFF"/>
          </w:tcPr>
          <w:p w14:paraId="439CEF84" w14:textId="5B0C2BF9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62378BA2" w:rsidR="00057822" w:rsidRDefault="00673A3D" w:rsidP="00057822">
            <w:hyperlink r:id="rId1001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3AA6C42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19DD85A" w14:textId="1ABEAD5C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17312F7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282C8DEF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lastRenderedPageBreak/>
              <w:t>Carta Compromiso Ético - Julio César De Los Santos Viola - Viceministro de Descentralización</w:t>
            </w:r>
          </w:p>
        </w:tc>
        <w:tc>
          <w:tcPr>
            <w:tcW w:w="1564" w:type="dxa"/>
            <w:shd w:val="clear" w:color="000000" w:fill="FFFFFF"/>
          </w:tcPr>
          <w:p w14:paraId="4CCCFD86" w14:textId="7CFFD6C8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5D8DEBC0" w:rsidR="00057822" w:rsidRDefault="00673A3D" w:rsidP="00057822">
            <w:hyperlink r:id="rId1002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7C07F23F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9B0DF4B" w14:textId="200D5BE5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7E7B71C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FFE5F04" w14:textId="2E0B070D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C8FE8A7" w14:textId="7DDFA300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7DD4475" w14:textId="020BCA97" w:rsidR="00057822" w:rsidRDefault="00673A3D" w:rsidP="00057822">
            <w:hyperlink r:id="rId1003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9804A9" w14:textId="57E545A9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8F79E29" w14:textId="3B8B1FE2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72DBD373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E3088E9" w14:textId="63A7E15F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700FF26" w14:textId="077D2A05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C4950F5" w14:textId="1C01C3DA" w:rsidR="00057822" w:rsidRDefault="00673A3D" w:rsidP="00057822">
            <w:hyperlink r:id="rId1004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B3C676" w14:textId="11AE3818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2D14F4B" w14:textId="6352E3B6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3D29428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608E349" w14:textId="318F763B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Rafael Alcantara Fortuna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E0415FA" w14:textId="67C1AE66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DCBE2FA" w14:textId="18C0A9FB" w:rsidR="00057822" w:rsidRDefault="00673A3D" w:rsidP="00057822">
            <w:hyperlink r:id="rId1005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CF4B6A" w14:textId="63AAA012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8CFCFE" w14:textId="7DF6A94F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3528D0E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436B39D" w14:textId="0642B627" w:rsidR="00057822" w:rsidRPr="00904AF2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Rafael Emilio Bello Diaz - Viceministro de Supervisión y Control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95415D" w14:textId="4E0B0125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5F95086" w14:textId="702FA325" w:rsidR="00057822" w:rsidRDefault="00673A3D" w:rsidP="00057822">
            <w:hyperlink r:id="rId1006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https://www.ministeriodeeducacion.gob.do/transparencia/file/descarga?fileNombre=Carta+Compromiso+%C3%89tico+-+Rafael+Emilio+Bello+Diaz+-+Viceministro+de+Supervision+y+Control.pdf&amp;fileExt=pdf&amp;fileNam</w:t>
              </w:r>
              <w:r w:rsidR="00057822" w:rsidRPr="008D178B">
                <w:rPr>
                  <w:rStyle w:val="Hipervnculo"/>
                </w:rPr>
                <w:lastRenderedPageBreak/>
                <w:t>e=JiY-carta-compromiso-etico-rafael-emilio-bello-diaz-viceministro-de-supervision-y-controlpdf.pdf&amp;category=comision-de-etica-publica-cep&amp;subcategory=compromiso-etico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92DFF2" w14:textId="23CBCAF3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A63AC0" w14:textId="18A10DAB" w:rsidR="00057822" w:rsidRPr="00294B08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7181D89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5C94F1D0" w14:textId="6678EBD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Ricardo Perez - Director de Compras y Contrataciones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90D9C84" w14:textId="2480FC10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A3A59A1" w14:textId="2BE44123" w:rsidR="00057822" w:rsidRDefault="00673A3D" w:rsidP="00057822">
            <w:hyperlink r:id="rId1007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B8D61FC" w14:textId="5C35A225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9F4DAFC" w14:textId="7ACA46FD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75712CF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64D0339D" w14:textId="2244AA06" w:rsidR="00057822" w:rsidRPr="00FE161B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 xml:space="preserve">Compromiso </w:t>
            </w:r>
            <w:proofErr w:type="spellStart"/>
            <w:r w:rsidRPr="003F6C94">
              <w:rPr>
                <w:rFonts w:ascii="Cambria" w:hAnsi="Cambria" w:cs="Calibri"/>
                <w:color w:val="000000"/>
              </w:rPr>
              <w:t>Etico</w:t>
            </w:r>
            <w:proofErr w:type="spellEnd"/>
            <w:r w:rsidRPr="003F6C94">
              <w:rPr>
                <w:rFonts w:ascii="Cambria" w:hAnsi="Cambria" w:cs="Calibri"/>
                <w:color w:val="000000"/>
              </w:rPr>
              <w:t xml:space="preserve"> firmado por el Sr. Roberto Fulcar, Ministro de Educación, el 16 de agosto del 2020.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258F92F" w14:textId="66516A02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A5C502C" w14:textId="23FB9EB6" w:rsidR="00057822" w:rsidRDefault="00673A3D" w:rsidP="00057822">
            <w:hyperlink r:id="rId1008" w:history="1">
              <w:r w:rsidR="00057822" w:rsidRPr="008D178B">
                <w:rPr>
                  <w:rStyle w:val="Hipervnculo"/>
                </w:rPr>
                <w:t>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7C887E" w14:textId="109A456E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8D21D1" w14:textId="6B1F9293" w:rsidR="00057822" w:rsidRPr="00294B08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F8F8C11" w14:textId="77777777" w:rsidTr="0082672B">
        <w:trPr>
          <w:trHeight w:val="612"/>
        </w:trPr>
        <w:tc>
          <w:tcPr>
            <w:tcW w:w="7364" w:type="dxa"/>
            <w:shd w:val="clear" w:color="000000" w:fill="FFFFFF"/>
            <w:vAlign w:val="center"/>
          </w:tcPr>
          <w:p w14:paraId="71E00CC1" w14:textId="6B553500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Carta Compromiso Ético - Roberto Fulcar Encarnación - Ministro de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5631FD" w14:textId="14C9E5BE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C883B5" w14:textId="3B0EF53C" w:rsidR="00057822" w:rsidRDefault="00673A3D" w:rsidP="00057822">
            <w:hyperlink r:id="rId1009" w:history="1">
              <w:r w:rsidR="00057822" w:rsidRPr="008D178B">
                <w:rPr>
                  <w:rStyle w:val="Hipervnculo"/>
                </w:rPr>
                <w:t>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B71BDED" w14:textId="0966343A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8FFAA5" w14:textId="3D124B86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39ABE1BE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65EB0A7" w14:textId="77777777" w:rsidR="00057822" w:rsidRPr="001D014F" w:rsidRDefault="00057822" w:rsidP="0005782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822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7822" w:rsidRDefault="00057822" w:rsidP="0005782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0" w:history="1">
              <w:r w:rsidR="00057822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4C791D7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7822" w:rsidRPr="001C588D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7822" w:rsidRDefault="00673A3D" w:rsidP="00057822">
            <w:hyperlink r:id="rId1011" w:history="1">
              <w:r w:rsidR="00057822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7822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92B6CE" w14:textId="3D3ACA11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7822" w:rsidRDefault="00057822" w:rsidP="00057822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2" w:history="1">
              <w:r w:rsidR="00057822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7822" w:rsidRDefault="00057822" w:rsidP="00057822">
            <w:pPr>
              <w:jc w:val="center"/>
            </w:pPr>
          </w:p>
          <w:p w14:paraId="0E592D93" w14:textId="5509A046" w:rsidR="00057822" w:rsidRDefault="00057822" w:rsidP="00057822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360B1D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7822" w:rsidRDefault="00057822" w:rsidP="0005782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3" w:history="1">
              <w:r w:rsidR="00057822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7822" w:rsidRDefault="00057822" w:rsidP="000578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7822" w:rsidRDefault="00057822" w:rsidP="00057822">
            <w:pPr>
              <w:jc w:val="center"/>
            </w:pPr>
          </w:p>
          <w:p w14:paraId="49370440" w14:textId="0CB3F77E" w:rsidR="00057822" w:rsidRDefault="00057822" w:rsidP="00057822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EAAF738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7822" w:rsidRDefault="00057822" w:rsidP="0005782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4" w:history="1">
              <w:r w:rsidR="00057822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7822" w:rsidRDefault="00057822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1091292B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7822" w:rsidRDefault="00057822" w:rsidP="0005782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5" w:history="1">
              <w:r w:rsidR="00057822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7822" w:rsidRDefault="00057822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AD1139B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7822" w:rsidRPr="001C588D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6" w:history="1">
              <w:r w:rsidR="0005782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37D371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7822" w:rsidRDefault="00057822" w:rsidP="00057822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7" w:history="1">
              <w:r w:rsidR="0005782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B484688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7822" w:rsidRDefault="00673A3D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8" w:history="1">
              <w:r w:rsidR="000578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7822" w:rsidRPr="001D014F" w:rsidRDefault="00057822" w:rsidP="000578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EE74D0C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7822" w:rsidRPr="001D014F" w:rsidRDefault="00673A3D" w:rsidP="000578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9" w:history="1">
              <w:r w:rsidR="000578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3F2FE08E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7822" w:rsidRPr="001D014F" w:rsidRDefault="00673A3D" w:rsidP="000578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0" w:history="1">
              <w:r w:rsidR="000578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1311B4A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7822" w:rsidRPr="001D014F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7822" w:rsidRPr="001D014F" w:rsidRDefault="00673A3D" w:rsidP="000578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1" w:history="1">
              <w:r w:rsidR="000578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665170EF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A5D291C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7791AB14" w14:textId="77777777" w:rsidR="00057822" w:rsidRPr="001D014F" w:rsidRDefault="00057822" w:rsidP="0005782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822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7822" w:rsidRDefault="00057822" w:rsidP="00057822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2" w:history="1">
              <w:r w:rsidR="00057822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782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21997EBF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4DB3E2E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7822" w:rsidRDefault="00057822" w:rsidP="00057822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7822" w:rsidRPr="0082672B" w:rsidRDefault="00057822" w:rsidP="0005782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3" w:history="1">
              <w:r w:rsidR="00057822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7822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3B79D64E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321E6F4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7822" w:rsidRPr="001D014F" w14:paraId="74FA3335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BA4310A" w14:textId="77777777" w:rsidR="00057822" w:rsidRPr="001D014F" w:rsidRDefault="00057822" w:rsidP="0005782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7822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7822" w:rsidRDefault="00057822" w:rsidP="00057822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7822" w:rsidRDefault="00673A3D" w:rsidP="0005782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4" w:history="1">
              <w:r w:rsidR="00057822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78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057822" w:rsidRDefault="00057822" w:rsidP="000578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058DD1E" w14:textId="77777777" w:rsidR="00057822" w:rsidRPr="001D014F" w:rsidRDefault="00057822" w:rsidP="000578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968A" w14:textId="77777777" w:rsidR="00673A3D" w:rsidRDefault="00673A3D" w:rsidP="008E0F85">
      <w:r>
        <w:separator/>
      </w:r>
    </w:p>
  </w:endnote>
  <w:endnote w:type="continuationSeparator" w:id="0">
    <w:p w14:paraId="371122D6" w14:textId="77777777" w:rsidR="00673A3D" w:rsidRDefault="00673A3D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523D80E2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495" w:rsidRPr="005D2495">
          <w:rPr>
            <w:noProof/>
            <w:lang w:val="es-ES"/>
          </w:rPr>
          <w:t>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D860" w14:textId="77777777" w:rsidR="00673A3D" w:rsidRDefault="00673A3D" w:rsidP="008E0F85">
      <w:r>
        <w:separator/>
      </w:r>
    </w:p>
  </w:footnote>
  <w:footnote w:type="continuationSeparator" w:id="0">
    <w:p w14:paraId="5C9902AC" w14:textId="77777777" w:rsidR="00673A3D" w:rsidRDefault="00673A3D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517A" w14:textId="77777777" w:rsidR="00FA5A97" w:rsidRDefault="00673A3D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673A3D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D45A" w14:textId="77777777" w:rsidR="00FA5A97" w:rsidRDefault="00673A3D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2649" w14:textId="77777777" w:rsidR="00FA5A97" w:rsidRDefault="00673A3D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673A3D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673A3D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5CD2"/>
    <w:rsid w:val="00045D37"/>
    <w:rsid w:val="00050268"/>
    <w:rsid w:val="00051AE0"/>
    <w:rsid w:val="000539C8"/>
    <w:rsid w:val="00057822"/>
    <w:rsid w:val="00057969"/>
    <w:rsid w:val="00060B04"/>
    <w:rsid w:val="00061A00"/>
    <w:rsid w:val="00065FB1"/>
    <w:rsid w:val="00066513"/>
    <w:rsid w:val="00072144"/>
    <w:rsid w:val="00074337"/>
    <w:rsid w:val="000749ED"/>
    <w:rsid w:val="0007655F"/>
    <w:rsid w:val="000771B0"/>
    <w:rsid w:val="00080F60"/>
    <w:rsid w:val="00083606"/>
    <w:rsid w:val="0008397A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96B"/>
    <w:rsid w:val="00096217"/>
    <w:rsid w:val="00097D71"/>
    <w:rsid w:val="000A364B"/>
    <w:rsid w:val="000A785C"/>
    <w:rsid w:val="000A7E42"/>
    <w:rsid w:val="000B3E65"/>
    <w:rsid w:val="000B4D2C"/>
    <w:rsid w:val="000B621B"/>
    <w:rsid w:val="000B7EFA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227C"/>
    <w:rsid w:val="00152E78"/>
    <w:rsid w:val="001531C9"/>
    <w:rsid w:val="00154606"/>
    <w:rsid w:val="00154E03"/>
    <w:rsid w:val="00156894"/>
    <w:rsid w:val="00162E2C"/>
    <w:rsid w:val="00163651"/>
    <w:rsid w:val="00163B4B"/>
    <w:rsid w:val="00164BDA"/>
    <w:rsid w:val="00164C82"/>
    <w:rsid w:val="00167222"/>
    <w:rsid w:val="001710B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4127"/>
    <w:rsid w:val="00216ED8"/>
    <w:rsid w:val="00221457"/>
    <w:rsid w:val="002216BC"/>
    <w:rsid w:val="00221D89"/>
    <w:rsid w:val="002234D2"/>
    <w:rsid w:val="00225121"/>
    <w:rsid w:val="00226002"/>
    <w:rsid w:val="00226EF9"/>
    <w:rsid w:val="0022719D"/>
    <w:rsid w:val="002279B9"/>
    <w:rsid w:val="0023248C"/>
    <w:rsid w:val="0023356E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187"/>
    <w:rsid w:val="00292697"/>
    <w:rsid w:val="002930EB"/>
    <w:rsid w:val="00294610"/>
    <w:rsid w:val="00296BEB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E1005"/>
    <w:rsid w:val="002E41CC"/>
    <w:rsid w:val="002E5C72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27D0"/>
    <w:rsid w:val="003336BC"/>
    <w:rsid w:val="00333CC7"/>
    <w:rsid w:val="00333FDE"/>
    <w:rsid w:val="00335DD4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4078"/>
    <w:rsid w:val="00464113"/>
    <w:rsid w:val="004648E7"/>
    <w:rsid w:val="00465D53"/>
    <w:rsid w:val="0046722A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4817"/>
    <w:rsid w:val="006454ED"/>
    <w:rsid w:val="00645F24"/>
    <w:rsid w:val="006537B7"/>
    <w:rsid w:val="00653B21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6698"/>
    <w:rsid w:val="007279CF"/>
    <w:rsid w:val="00731453"/>
    <w:rsid w:val="00731C5C"/>
    <w:rsid w:val="007401F2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623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3AAA"/>
    <w:rsid w:val="00833C57"/>
    <w:rsid w:val="00835977"/>
    <w:rsid w:val="0083656B"/>
    <w:rsid w:val="0084225A"/>
    <w:rsid w:val="008422BE"/>
    <w:rsid w:val="00843997"/>
    <w:rsid w:val="00843A47"/>
    <w:rsid w:val="008461B6"/>
    <w:rsid w:val="00850642"/>
    <w:rsid w:val="00851140"/>
    <w:rsid w:val="00851FB1"/>
    <w:rsid w:val="008527BC"/>
    <w:rsid w:val="008531EA"/>
    <w:rsid w:val="00860958"/>
    <w:rsid w:val="00862F47"/>
    <w:rsid w:val="0086460A"/>
    <w:rsid w:val="008650C8"/>
    <w:rsid w:val="00865C51"/>
    <w:rsid w:val="00865CCC"/>
    <w:rsid w:val="0086632D"/>
    <w:rsid w:val="008670E4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9BB"/>
    <w:rsid w:val="008D5857"/>
    <w:rsid w:val="008D6F98"/>
    <w:rsid w:val="008D772F"/>
    <w:rsid w:val="008E032C"/>
    <w:rsid w:val="008E05A6"/>
    <w:rsid w:val="008E0658"/>
    <w:rsid w:val="008E0F85"/>
    <w:rsid w:val="008E13A8"/>
    <w:rsid w:val="008E142B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3071B"/>
    <w:rsid w:val="00930D36"/>
    <w:rsid w:val="00933352"/>
    <w:rsid w:val="00934BEA"/>
    <w:rsid w:val="00940141"/>
    <w:rsid w:val="00940221"/>
    <w:rsid w:val="00942211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D4A"/>
    <w:rsid w:val="009E2CD8"/>
    <w:rsid w:val="009E657E"/>
    <w:rsid w:val="009E7340"/>
    <w:rsid w:val="009E7BF9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3BE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912"/>
    <w:rsid w:val="00B26946"/>
    <w:rsid w:val="00B3015F"/>
    <w:rsid w:val="00B30F3F"/>
    <w:rsid w:val="00B31113"/>
    <w:rsid w:val="00B314F1"/>
    <w:rsid w:val="00B33107"/>
    <w:rsid w:val="00B33A12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295D"/>
    <w:rsid w:val="00B64B38"/>
    <w:rsid w:val="00B64DDF"/>
    <w:rsid w:val="00B72145"/>
    <w:rsid w:val="00B730CD"/>
    <w:rsid w:val="00B743B1"/>
    <w:rsid w:val="00B74846"/>
    <w:rsid w:val="00B7524F"/>
    <w:rsid w:val="00B80B67"/>
    <w:rsid w:val="00B856DD"/>
    <w:rsid w:val="00B85887"/>
    <w:rsid w:val="00B85D47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2F5D"/>
    <w:rsid w:val="00BE31B3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D01"/>
    <w:rsid w:val="00C842D0"/>
    <w:rsid w:val="00C85A9A"/>
    <w:rsid w:val="00C863A9"/>
    <w:rsid w:val="00C9064F"/>
    <w:rsid w:val="00C930D1"/>
    <w:rsid w:val="00C93EF9"/>
    <w:rsid w:val="00C95439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38B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1078"/>
    <w:rsid w:val="00CE180B"/>
    <w:rsid w:val="00CE1B97"/>
    <w:rsid w:val="00CE21F7"/>
    <w:rsid w:val="00CE4AEE"/>
    <w:rsid w:val="00CE5099"/>
    <w:rsid w:val="00CE5D60"/>
    <w:rsid w:val="00CF0E1E"/>
    <w:rsid w:val="00CF2BF9"/>
    <w:rsid w:val="00CF4D38"/>
    <w:rsid w:val="00CF602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6043"/>
    <w:rsid w:val="00D97956"/>
    <w:rsid w:val="00DA3766"/>
    <w:rsid w:val="00DA6323"/>
    <w:rsid w:val="00DA763F"/>
    <w:rsid w:val="00DB1DEF"/>
    <w:rsid w:val="00DB2162"/>
    <w:rsid w:val="00DB259B"/>
    <w:rsid w:val="00DB3BD2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D92"/>
    <w:rsid w:val="00E2381F"/>
    <w:rsid w:val="00E23EF2"/>
    <w:rsid w:val="00E2488D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778"/>
    <w:rsid w:val="00E46954"/>
    <w:rsid w:val="00E47AEE"/>
    <w:rsid w:val="00E51E5B"/>
    <w:rsid w:val="00E55CCA"/>
    <w:rsid w:val="00E562F3"/>
    <w:rsid w:val="00E61336"/>
    <w:rsid w:val="00E6380E"/>
    <w:rsid w:val="00E724DC"/>
    <w:rsid w:val="00E73520"/>
    <w:rsid w:val="00E753D2"/>
    <w:rsid w:val="00E76E1A"/>
    <w:rsid w:val="00E81B0C"/>
    <w:rsid w:val="00E8370C"/>
    <w:rsid w:val="00E84003"/>
    <w:rsid w:val="00E845CA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308F"/>
    <w:rsid w:val="00ED4AB1"/>
    <w:rsid w:val="00ED6381"/>
    <w:rsid w:val="00ED6470"/>
    <w:rsid w:val="00ED7286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4BBD"/>
    <w:rsid w:val="00F157F6"/>
    <w:rsid w:val="00F16D39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FDD"/>
    <w:rsid w:val="00F45BC0"/>
    <w:rsid w:val="00F46E4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41FD"/>
    <w:rsid w:val="00F667B7"/>
    <w:rsid w:val="00F67B9B"/>
    <w:rsid w:val="00F701F6"/>
    <w:rsid w:val="00F70EF6"/>
    <w:rsid w:val="00F73A7E"/>
    <w:rsid w:val="00F746BC"/>
    <w:rsid w:val="00F829B3"/>
    <w:rsid w:val="00F859D4"/>
    <w:rsid w:val="00F87FD5"/>
    <w:rsid w:val="00F90197"/>
    <w:rsid w:val="00F90A7B"/>
    <w:rsid w:val="00F927B7"/>
    <w:rsid w:val="00F94F53"/>
    <w:rsid w:val="00F954F9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671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76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976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3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70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836" Type="http://schemas.openxmlformats.org/officeDocument/2006/relationships/hyperlink" Target="https://www.ministeriodeeducacion.gob.do/transparencia/compras-y-contrataciones-publicas/casos-de-excepcion/2022/listados" TargetMode="External"/><Relationship Id="rId1021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68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475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32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8" Type="http://schemas.openxmlformats.org/officeDocument/2006/relationships/header" Target="header5.xml"/><Relationship Id="rId335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42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987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181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402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847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279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86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43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55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98" Type="http://schemas.openxmlformats.org/officeDocument/2006/relationships/hyperlink" Target="https://ministeriodeeducacion.gob.do/transparencia/comision-de-etica-publica-cep/listado-de-miembros-y-medios-de-contacto/2021/listados" TargetMode="External"/><Relationship Id="rId192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06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1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858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49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718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357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4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564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77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869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42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729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270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936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65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0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368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228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35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281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02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76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41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793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807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4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306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860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95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7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20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52" Type="http://schemas.openxmlformats.org/officeDocument/2006/relationships/hyperlink" Target="https://www.saip.gob.do/apps/sip/?step=one" TargetMode="External"/><Relationship Id="rId45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1003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" TargetMode="External"/><Relationship Id="rId664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871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969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24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98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70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829" Type="http://schemas.openxmlformats.org/officeDocument/2006/relationships/hyperlink" Target="https://www.ministeriodeeducacion.gob.do/transparencia/compras-y-contrataciones-publicas/licitaciones-restringidas/2022/listados" TargetMode="External"/><Relationship Id="rId1014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30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68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675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882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535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742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74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81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1025" Type="http://schemas.openxmlformats.org/officeDocument/2006/relationships/fontTable" Target="fontTable.xml"/><Relationship Id="rId241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79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907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36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339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46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01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85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0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96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92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613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697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820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918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52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7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971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196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1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831" Type="http://schemas.openxmlformats.org/officeDocument/2006/relationships/hyperlink" Target="https://www.ministeriodeeducacion.gob.do/transparencia/compras-y-contrataciones-publicas/comparaciones-de-precios/2022/listados" TargetMode="External"/><Relationship Id="rId263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70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92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58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0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568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7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982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42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842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274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81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69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579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993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341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43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201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285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0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853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49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797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920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5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187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352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394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408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212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54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657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699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64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49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296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461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517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724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76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93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60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198" Type="http://schemas.openxmlformats.org/officeDocument/2006/relationships/hyperlink" Target="https://www.ministeriodeeducacion.gob.do/servicios" TargetMode="External"/><Relationship Id="rId321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363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41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570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626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973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007" Type="http://schemas.openxmlformats.org/officeDocument/2006/relationships/hyperlink" Target="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" TargetMode="External"/><Relationship Id="rId22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3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668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833" Type="http://schemas.openxmlformats.org/officeDocument/2006/relationships/hyperlink" Target="https://www.ministeriodeeducacion.gob.do/transparencia/compras-y-contrataciones-publicas/subasta-inversa/2022/listados" TargetMode="External"/><Relationship Id="rId875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265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472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528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942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25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167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32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374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77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984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018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71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637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679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844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886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276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44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483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539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40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01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43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55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953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995" Type="http://schemas.openxmlformats.org/officeDocument/2006/relationships/hyperlink" Target="https://www.ministeriodeeducacion.gob.do/transparencia/finanzas/activos-fijos/2022/listados" TargetMode="External"/><Relationship Id="rId82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203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385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648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813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855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245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287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1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452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897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922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05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12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354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757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799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96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51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396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824" Type="http://schemas.openxmlformats.org/officeDocument/2006/relationships/hyperlink" Target="https://map.gob.do/Concursa/" TargetMode="External"/><Relationship Id="rId866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214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56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298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42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463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67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158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23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30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76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93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75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009" Type="http://schemas.openxmlformats.org/officeDocument/2006/relationships/hyperlink" Target="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72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628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835" Type="http://schemas.openxmlformats.org/officeDocument/2006/relationships/hyperlink" Target="https://www.ministeriodeeducacion.gob.do/transparencia/compras-y-contrataciones-publicas/micro-pequenas-y-medianas-empresas/2022/listados" TargetMode="External"/><Relationship Id="rId225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267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3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474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877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020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127" Type="http://schemas.openxmlformats.org/officeDocument/2006/relationships/header" Target="header4.xml"/><Relationship Id="rId681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737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902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944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986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31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34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376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41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79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804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inisteriodeeducacion.gob.do/comunicaciones/noticias" TargetMode="External"/><Relationship Id="rId236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278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401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44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846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888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303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85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692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748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955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42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387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510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997" Type="http://schemas.openxmlformats.org/officeDocument/2006/relationships/hyperlink" Target="http://www.ministeriodeeducacion.gob.do/transparencia/datos-abiertos/listados" TargetMode="External"/><Relationship Id="rId191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05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47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1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857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899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000" Type="http://schemas.openxmlformats.org/officeDocument/2006/relationships/hyperlink" Target="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" TargetMode="External"/><Relationship Id="rId107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289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454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17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966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14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356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39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770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95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216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2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826" Type="http://schemas.openxmlformats.org/officeDocument/2006/relationships/hyperlink" Target="https://www.dgcp.gob.do/servicios/registro-de-proveedores/" TargetMode="External"/><Relationship Id="rId868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011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58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465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672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93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5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367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71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227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781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837" Type="http://schemas.openxmlformats.org/officeDocument/2006/relationships/hyperlink" Target="https://www.ministeriodeeducacion.gob.do/transparencia/compras-y-contrataciones-publicas/emergencia-nacional/2022/listados" TargetMode="External"/><Relationship Id="rId879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022" Type="http://schemas.openxmlformats.org/officeDocument/2006/relationships/hyperlink" Target="https://www.ministeriodeeducacion.gob.do/transparencia/consulta-publica/procesos-de-consultas-abiertas/listados" TargetMode="External"/><Relationship Id="rId269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3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476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68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904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33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129" Type="http://schemas.openxmlformats.org/officeDocument/2006/relationships/header" Target="header6.xml"/><Relationship Id="rId280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36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0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543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946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988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75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0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78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403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792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806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848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4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915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291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05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347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512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999" Type="http://schemas.openxmlformats.org/officeDocument/2006/relationships/hyperlink" Target="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" TargetMode="External"/><Relationship Id="rId44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86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1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89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5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17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859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002" Type="http://schemas.openxmlformats.org/officeDocument/2006/relationships/hyperlink" Target="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" TargetMode="External"/><Relationship Id="rId193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07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1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45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870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316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23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71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968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55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20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358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77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828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013" Type="http://schemas.openxmlformats.org/officeDocument/2006/relationships/hyperlink" Target="http://www.ministeriodeeducacion.gob.do/transparencia/comision-de-etica-publica-cep/plan-de-trabajo-de-la-cep/2020/listados" TargetMode="External"/><Relationship Id="rId162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218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42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46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27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674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881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93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79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1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327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369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741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839" Type="http://schemas.openxmlformats.org/officeDocument/2006/relationships/hyperlink" Target="https://www.ministeriodeeducacion.gob.do/transparencia/compras-y-contrataciones-publicas/otros-casos-de-excepcion/2022/listados" TargetMode="External"/><Relationship Id="rId990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173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229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380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43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024" Type="http://schemas.openxmlformats.org/officeDocument/2006/relationships/hyperlink" Target="https://www.ministeriodeeducacion.gob.do/transparencia/otros-documentos-de-interes/listados" TargetMode="External"/><Relationship Id="rId240" Type="http://schemas.openxmlformats.org/officeDocument/2006/relationships/hyperlink" Target="%20https://www.transparenciafiscal.gob.do/%20%20%20%20" TargetMode="External"/><Relationship Id="rId478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850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892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906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948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35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338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0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752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391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44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251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89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861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917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959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46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307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349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14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21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88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195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09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360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41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970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004" Type="http://schemas.openxmlformats.org/officeDocument/2006/relationships/hyperlink" Target="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" TargetMode="External"/><Relationship Id="rId22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5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830" Type="http://schemas.openxmlformats.org/officeDocument/2006/relationships/hyperlink" Target="https://www.ministeriodeeducacion.gob.do/transparencia/compras-y-contrataciones-publicas/sorteos-de-obras/2022/listados" TargetMode="External"/><Relationship Id="rId872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928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318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525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99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22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4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71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77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981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015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42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676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841" Type="http://schemas.openxmlformats.org/officeDocument/2006/relationships/hyperlink" Target="https://comunidad.comprasdominicana.gob.do/Public/Tendering/ContractNoticeManagement/Index" TargetMode="External"/><Relationship Id="rId883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273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329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480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93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68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5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40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578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950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992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1026" Type="http://schemas.openxmlformats.org/officeDocument/2006/relationships/theme" Target="theme/theme1.xml"/><Relationship Id="rId200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382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43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687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852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908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242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284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9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894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37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79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54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961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90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351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393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40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44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21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863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211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53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295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309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460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48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55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723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930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972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006" Type="http://schemas.openxmlformats.org/officeDocument/2006/relationships/hyperlink" Target="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" TargetMode="External"/><Relationship Id="rId155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197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362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41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832" Type="http://schemas.openxmlformats.org/officeDocument/2006/relationships/hyperlink" Target="https://www.ministeriodeeducacion.gob.do/transparencia/compras-y-contrataciones-publicas/compras-menores/2022/listados" TargetMode="External"/><Relationship Id="rId22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64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471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667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874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569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734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776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4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83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70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31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373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42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801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17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4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43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885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28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275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300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48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10" Type="http://schemas.openxmlformats.org/officeDocument/2006/relationships/hyperlink" Target="http://www.ministeriodeeducacion.gob.do/transparencia/media/finanzas/balance-general/QWb-balance-general-al-31-de-julio-del-2019pdf.pdf" TargetMode="External"/><Relationship Id="rId952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81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135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177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42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384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812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994" Type="http://schemas.openxmlformats.org/officeDocument/2006/relationships/hyperlink" Target="https://www.ministeriodeeducacion.gob.do/transparencia/finanzas/informes-de-auditorias/2022/listados" TargetMode="External"/><Relationship Id="rId202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244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647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689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854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896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39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286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451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756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50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88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311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53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395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40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798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963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92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2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823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865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255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297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46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725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15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22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364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76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974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008" Type="http://schemas.openxmlformats.org/officeDocument/2006/relationships/hyperlink" Target="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" TargetMode="External"/><Relationship Id="rId61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199" Type="http://schemas.openxmlformats.org/officeDocument/2006/relationships/hyperlink" Target="http://www.311.gob.do/" TargetMode="External"/><Relationship Id="rId571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627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669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834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876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266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43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30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68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33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40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77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943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985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1019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72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803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845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277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00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44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87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137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344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691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747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912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95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96" Type="http://schemas.openxmlformats.org/officeDocument/2006/relationships/hyperlink" Target="https://www.ministeriodeeducacion.gob.do/transparencia/finanzas/inventario-en-almacen/2022/listados" TargetMode="External"/><Relationship Id="rId41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79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386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55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14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856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90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204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246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288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41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453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898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06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49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758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923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965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55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39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825" Type="http://schemas.openxmlformats.org/officeDocument/2006/relationships/hyperlink" Target="https://www.ministeriodeeducacion.gob.do/transparencia/programas-asistenciales/fecha/2022/listados" TargetMode="External"/><Relationship Id="rId215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42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67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010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99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727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934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63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66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73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22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878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640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738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945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74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50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791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889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44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749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290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304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388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1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95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5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0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595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001" Type="http://schemas.openxmlformats.org/officeDocument/2006/relationships/hyperlink" Target="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" TargetMode="External"/><Relationship Id="rId248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45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22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967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96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99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827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012" Type="http://schemas.openxmlformats.org/officeDocument/2006/relationships/hyperlink" Target="http://www.ministeriodeeducacion.gob.do/transparencia/comision-de-etica-publica-cep/plan-de-trabajo-de-la-cep/2020/listados" TargetMode="External"/><Relationship Id="rId259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66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73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880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33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740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838" Type="http://schemas.openxmlformats.org/officeDocument/2006/relationships/hyperlink" Target="https://www.ministeriodeeducacion.gob.do/transparencia/compras-y-contrataciones-publicas/casos-de-urgencias/2022/listados" TargetMode="External"/><Relationship Id="rId1023" Type="http://schemas.openxmlformats.org/officeDocument/2006/relationships/hyperlink" Target="https://www.ministeriodeeducacion.gob.do/transparencia/consulta-publica/procesos-de-consultas-publicas/listados" TargetMode="External"/><Relationship Id="rId172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477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337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891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905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989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34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84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83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390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404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250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88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916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45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94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08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261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49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77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21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219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42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980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840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938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67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77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132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78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991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43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85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283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9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49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78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809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4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862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294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308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15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722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89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61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" TargetMode="External"/><Relationship Id="rId45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73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319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2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733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40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016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65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72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232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884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95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83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243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50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909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38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4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962" Type="http://schemas.openxmlformats.org/officeDocument/2006/relationships/hyperlink" Target="https://www.ministeriodeeducacion.gob.do/transparencia/media/finanzas/ingresos-y-egresos/JjL-reporte-de-ingresos-y-egresos-diciembre-2021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E9AC-EC2D-426A-AAB6-7098733C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142</Pages>
  <Words>117892</Words>
  <Characters>648406</Characters>
  <Application>Microsoft Office Word</Application>
  <DocSecurity>0</DocSecurity>
  <Lines>5403</Lines>
  <Paragraphs>1529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Nestor Tomas Maria Ortiz</cp:lastModifiedBy>
  <cp:revision>61</cp:revision>
  <cp:lastPrinted>2022-02-14T20:59:00Z</cp:lastPrinted>
  <dcterms:created xsi:type="dcterms:W3CDTF">2022-06-15T15:53:00Z</dcterms:created>
  <dcterms:modified xsi:type="dcterms:W3CDTF">2022-07-20T19:07:00Z</dcterms:modified>
</cp:coreProperties>
</file>