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77777777" w:rsidR="00B12997" w:rsidRPr="00B12997" w:rsidRDefault="00B12997" w:rsidP="005D2495">
            <w:pPr>
              <w:ind w:left="7788" w:hanging="7788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Institución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Teléfono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Física :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CC376F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CC376F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CC376F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2C41DE75" w:rsidR="00B06951" w:rsidRPr="00B12997" w:rsidRDefault="00EF2363" w:rsidP="003D65D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</w:t>
            </w:r>
            <w:r w:rsidR="003D65D1">
              <w:rPr>
                <w:rFonts w:ascii="Arial" w:hAnsi="Arial" w:cs="Arial"/>
                <w:b/>
                <w:sz w:val="32"/>
                <w:szCs w:val="26"/>
              </w:rPr>
              <w:t>1</w:t>
            </w:r>
            <w:r w:rsidR="00DC1E64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>
              <w:rPr>
                <w:rFonts w:ascii="Arial" w:hAnsi="Arial" w:cs="Arial"/>
                <w:b/>
                <w:sz w:val="32"/>
                <w:szCs w:val="26"/>
              </w:rPr>
              <w:t>ju</w:t>
            </w:r>
            <w:r w:rsidR="003D65D1">
              <w:rPr>
                <w:rFonts w:ascii="Arial" w:hAnsi="Arial" w:cs="Arial"/>
                <w:b/>
                <w:sz w:val="32"/>
                <w:szCs w:val="26"/>
              </w:rPr>
              <w:t>l</w:t>
            </w:r>
            <w:r>
              <w:rPr>
                <w:rFonts w:ascii="Arial" w:hAnsi="Arial" w:cs="Arial"/>
                <w:b/>
                <w:sz w:val="32"/>
                <w:szCs w:val="26"/>
              </w:rPr>
              <w:t>io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4D13FA">
              <w:rPr>
                <w:rFonts w:ascii="Arial" w:hAnsi="Arial" w:cs="Arial"/>
                <w:b/>
                <w:sz w:val="32"/>
                <w:szCs w:val="26"/>
              </w:rPr>
              <w:t>2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CC376F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CC376F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CC376F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CC376F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CC376F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CC376F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CC376F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CC376F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CC376F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CC376F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CC376F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529C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279FE289" w:rsidR="0084529C" w:rsidRPr="000C14C6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84529C">
              <w:rPr>
                <w:rFonts w:ascii="Cambria" w:hAnsi="Cambria" w:cs="Calibri"/>
                <w:color w:val="000000"/>
              </w:rPr>
              <w:t>Resolución No. 24-2022 - Designación Comité de Compras y Contrataciones del Ministerio de Educación de la República Dominicana</w:t>
            </w:r>
            <w:r w:rsidRPr="000C14C6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4CC2D2F6" w:rsidR="0084529C" w:rsidRDefault="0084529C" w:rsidP="0084529C">
            <w:hyperlink r:id="rId28" w:history="1">
              <w:r w:rsidRPr="0084529C">
                <w:rPr>
                  <w:rStyle w:val="Hipervnculo"/>
                  <w:sz w:val="20"/>
                </w:rPr>
                <w:t>https://www.ministeriodeeducacion.gob.do/transparencia/file/descarga?fileNombre=Resolucion+No.+24-2022+-+Designaci%C3%B3n+Comit%C3%A9+de+Compras+y+Contrataciones+del+Ministerio+de+Educaci%C3%B3n+de+la+Rep%C3%BAblica+Dominicana.pdf&amp;fileExt=pdf&amp;fileName=3kC-resolucion-no-24-2022-designacion-comite-de-compras-y-contrataciones-del-ministerio-de-educacion-de-la-republica-dominicanapdf.pdf&amp;category=base-legal-de-la-institucion&amp;subcategory=resoluciones</w:t>
              </w:r>
            </w:hyperlink>
            <w:r w:rsidRPr="0084529C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2AABCA8D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84529C" w:rsidRDefault="0084529C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9" w:history="1">
              <w:r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84529C" w:rsidRPr="000C14C6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84529C" w:rsidRDefault="0084529C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0" w:history="1">
              <w:r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84529C" w:rsidRDefault="0084529C" w:rsidP="0084529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84529C" w:rsidRDefault="0084529C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84529C" w:rsidRDefault="0084529C" w:rsidP="0084529C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84529C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" w:history="1">
              <w:r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84529C" w:rsidRDefault="0084529C" w:rsidP="0084529C">
            <w:hyperlink r:id="rId43" w:history="1">
              <w:r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84529C" w:rsidRPr="00102175" w:rsidRDefault="0084529C" w:rsidP="0084529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84529C" w:rsidRPr="001D014F" w:rsidRDefault="0084529C" w:rsidP="0084529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OTRAS NORMATIVAS</w:t>
            </w:r>
          </w:p>
        </w:tc>
      </w:tr>
      <w:tr w:rsidR="0084529C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84529C" w:rsidRPr="001D014F" w:rsidRDefault="0084529C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" w:history="1">
              <w:r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84529C" w:rsidRDefault="0084529C" w:rsidP="0084529C">
            <w:pPr>
              <w:jc w:val="both"/>
            </w:pPr>
            <w:hyperlink r:id="rId46" w:history="1">
              <w:r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84529C" w:rsidRPr="001D014F" w:rsidRDefault="0084529C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84529C" w:rsidRPr="001D014F" w:rsidRDefault="0084529C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" w:history="1">
              <w:r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84529C" w:rsidRPr="001D014F" w:rsidRDefault="0084529C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84529C" w:rsidRPr="001D014F" w:rsidRDefault="0084529C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84529C" w:rsidRPr="001D014F" w:rsidRDefault="0084529C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4" w:history="1">
              <w:r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" w:history="1">
              <w:r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84529C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84529C" w:rsidRPr="004F39BD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 xml:space="preserve">° 05-2010 sobre reforma de media, y la resolución </w:t>
            </w:r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 xml:space="preserve">° 50-2010, acerca del </w:t>
            </w:r>
            <w:proofErr w:type="spellStart"/>
            <w:r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84529C" w:rsidRPr="0060457E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84529C" w:rsidRPr="00F32D0B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CC376F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CC376F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CC376F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CC376F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CC376F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CC376F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CC376F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CC376F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CC376F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CC376F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CC376F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CC376F" w:rsidP="001F1363">
            <w:hyperlink r:id="rId93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CC376F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CC376F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CC376F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CC376F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CC376F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CC376F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CC376F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CC376F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CC376F" w:rsidP="00AB4519">
            <w:hyperlink r:id="rId102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CC376F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CC376F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CC376F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CC376F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CC376F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CC376F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CC376F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CC376F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CC376F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CC376F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CC376F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CC376F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CC376F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CC376F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CC376F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339C5FF6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84529C">
              <w:rPr>
                <w:rFonts w:ascii="Cambria" w:hAnsi="Cambria" w:cs="Calibri"/>
                <w:color w:val="000000"/>
              </w:rPr>
              <w:t>Resolución No. 24-2022 - Designación Comité de Compras y Contrataciones del Ministerio de Educación de la Rep</w:t>
            </w:r>
            <w:r>
              <w:rPr>
                <w:rFonts w:ascii="Cambria" w:hAnsi="Cambria" w:cs="Calibri"/>
                <w:color w:val="000000"/>
              </w:rPr>
              <w:t>.</w:t>
            </w:r>
            <w:r w:rsidRPr="0084529C">
              <w:rPr>
                <w:rFonts w:ascii="Cambria" w:hAnsi="Cambria" w:cs="Calibri"/>
                <w:color w:val="000000"/>
              </w:rPr>
              <w:t xml:space="preserve"> Dom</w:t>
            </w:r>
            <w:r w:rsidRPr="000C14C6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45CABA77" w:rsidR="00E4358D" w:rsidRDefault="00E4358D" w:rsidP="00E4358D">
            <w:hyperlink r:id="rId118" w:history="1">
              <w:r w:rsidRPr="0084529C">
                <w:rPr>
                  <w:rStyle w:val="Hipervnculo"/>
                  <w:sz w:val="20"/>
                </w:rPr>
                <w:t>https://www.ministeriodeeducacion.gob.do/transparencia/file/descarga?fileNombre=Resolucion+No.+24-2022+-+Designaci%C3%B3n+Comit%C3%A9+de+Compras+y+Contrataciones+del+Ministerio+de+Educaci%C3%B3n+de+la+Rep%C3%BAblica+Dominicana.pdf&amp;fileExt=pdf&amp;fileName=3kC-resolucion-no-24-2022-designacion-comite-de-compras-y-contrataciones-del-ministerio-de-educacion-de-la-republica-dominicanapdf.pdf&amp;category=base-legal-de-la-institucion&amp;subcategory=resoluciones</w:t>
              </w:r>
            </w:hyperlink>
            <w:r w:rsidRPr="0084529C">
              <w:rPr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0D6049D7" w:rsidR="00E4358D" w:rsidRDefault="00E4358D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E4358D" w:rsidP="00E4358D">
            <w:hyperlink r:id="rId120" w:history="1">
              <w:r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E4358D" w:rsidP="00E4358D">
            <w:hyperlink r:id="rId124" w:history="1">
              <w:r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28"/>
          <w:headerReference w:type="default" r:id="rId129"/>
          <w:headerReference w:type="first" r:id="rId130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1" w:history="1">
              <w:r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70394E">
            <w:pPr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CC376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2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CC376F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CC376F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4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CC376F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 w:rsidR="004127D7">
              <w:rPr>
                <w:rFonts w:ascii="Cambria" w:hAnsi="Cambria" w:cs="Calibri"/>
                <w:color w:val="000000"/>
              </w:rPr>
              <w:t>Junio</w:t>
            </w:r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CC376F" w:rsidP="000E0CBB">
            <w:hyperlink r:id="rId136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</w:t>
              </w:r>
              <w:r w:rsidR="000E0CBB" w:rsidRPr="000E0CBB">
                <w:rPr>
                  <w:rStyle w:val="Hipervnculo"/>
                  <w:sz w:val="20"/>
                </w:rPr>
                <w:lastRenderedPageBreak/>
                <w:t>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CC376F" w:rsidP="000E0CBB">
            <w:hyperlink r:id="rId137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CC376F" w:rsidP="000E0CBB">
            <w:hyperlink r:id="rId138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>Estadísticas de Solicitudes de Información Pública Trimestre Octubre - Diciembre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CC376F" w:rsidP="000E0CBB">
            <w:hyperlink r:id="rId139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CC376F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0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CC376F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1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CC376F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2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CC376F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3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CC376F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4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CC376F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5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CC376F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6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CC376F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7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Julio - Septiembre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CC376F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8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Abril - Junio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CC376F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9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CC376F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0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CC376F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1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CC376F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2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CC376F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3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4BEC564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 20212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CC376F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4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CC376F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7777777" w:rsidR="000E0CBB" w:rsidRPr="001D014F" w:rsidRDefault="00CC376F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157" w:history="1">
              <w:r w:rsidR="000E0CBB" w:rsidRPr="004D6AF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CC376F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CC376F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787"/>
        <w:gridCol w:w="2128"/>
        <w:gridCol w:w="15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6AD" w:rsidRPr="001D014F" w14:paraId="318A2011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0D7981FC" w14:textId="534D15E2" w:rsidR="00BC26AD" w:rsidRDefault="00BC26AD" w:rsidP="00BC26AD">
            <w:r w:rsidRPr="00BC26AD">
              <w:t>Informe de Monitoreo y Evaluación POA 2022 - Primer Semestre (Enero-Junio 2022)</w:t>
            </w:r>
            <w:r>
              <w:t xml:space="preserve"> 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097C51C7" w14:textId="606B0B2D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0159FFBC" w14:textId="4FCF573A" w:rsidR="00BC26AD" w:rsidRDefault="00CC376F" w:rsidP="00BC26AD">
            <w:hyperlink r:id="rId160" w:history="1">
              <w:r w:rsidR="00BC26AD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BC26AD" w:rsidRPr="00BC26AD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4B48ADD" w14:textId="5D0C461D" w:rsidR="00BC26AD" w:rsidRDefault="0067793E" w:rsidP="0067793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BC26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="00BC26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2149C521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62207FB2" w14:textId="52AA3768" w:rsidR="00BC26AD" w:rsidRPr="00B7524F" w:rsidRDefault="00CC376F" w:rsidP="00BC26AD">
            <w:pPr>
              <w:rPr>
                <w:rFonts w:ascii="Cambria" w:hAnsi="Cambria" w:cs="Calibri"/>
                <w:color w:val="000000"/>
              </w:rPr>
            </w:pPr>
            <w:hyperlink r:id="rId161" w:tgtFrame="_blank" w:history="1">
              <w:r w:rsidR="00BC26AD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2" w:type="dxa"/>
            <w:shd w:val="clear" w:color="000000" w:fill="FFFFFF"/>
            <w:vAlign w:val="center"/>
          </w:tcPr>
          <w:p w14:paraId="13CFB173" w14:textId="0A743265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21D73DD4" w14:textId="5ABD5C77" w:rsidR="00BC26AD" w:rsidRDefault="00CC376F" w:rsidP="00BC26AD">
            <w:hyperlink r:id="rId162" w:history="1">
              <w:r w:rsidR="00BC26AD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BC26AD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96BB891" w14:textId="753160E6" w:rsidR="00BC26AD" w:rsidRDefault="00BC26AD" w:rsidP="00BC26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3857104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06D17013" w14:textId="41396FE0" w:rsidR="00BC26AD" w:rsidRPr="003825E3" w:rsidRDefault="00CC376F" w:rsidP="00BC26AD">
            <w:pPr>
              <w:rPr>
                <w:rFonts w:ascii="Cambria" w:hAnsi="Cambria" w:cs="Calibri"/>
                <w:color w:val="000000"/>
              </w:rPr>
            </w:pPr>
            <w:hyperlink r:id="rId163" w:tgtFrame="_blank" w:history="1">
              <w:r w:rsidR="00BC26AD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2" w:type="dxa"/>
            <w:shd w:val="clear" w:color="000000" w:fill="FFFFFF"/>
            <w:vAlign w:val="center"/>
          </w:tcPr>
          <w:p w14:paraId="2BC54D77" w14:textId="2B5760A8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4B39896C" w14:textId="2524E070" w:rsidR="00BC26AD" w:rsidRDefault="00CC376F" w:rsidP="00BC26AD">
            <w:hyperlink r:id="rId164" w:history="1">
              <w:r w:rsidR="00BC26AD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959E11A" w14:textId="0A8159B1" w:rsidR="00BC26AD" w:rsidRDefault="00BC26AD" w:rsidP="00BC26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30F7389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4E3FEDE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49B56C21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500213E4" w14:textId="77777777" w:rsidR="00BC26AD" w:rsidRPr="001D014F" w:rsidRDefault="00CC376F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5" w:history="1">
              <w:r w:rsidR="00BC26AD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BC26AD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AC1ECDD" w14:textId="742E8D30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0BD7199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32D03100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77F4ABEE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0074CEFD" w14:textId="77777777" w:rsidR="00BC26AD" w:rsidRPr="001D014F" w:rsidRDefault="00CC376F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6" w:history="1">
              <w:r w:rsidR="00BC26AD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BC26A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356766" w14:textId="351D5460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62C86D5E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328E781" w14:textId="37EDB529" w:rsidR="00BC26AD" w:rsidRPr="003825E3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461701" w14:textId="34E50E08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2ED64B9" w14:textId="059E9B9E" w:rsidR="00BC26AD" w:rsidRDefault="00CC376F" w:rsidP="00BC26AD">
            <w:hyperlink r:id="rId167" w:history="1">
              <w:r w:rsidR="00BC26AD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BC26AD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83DBB24" w14:textId="1611A4DB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3F95817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5FDF047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09F7AAA3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7F59EF70" w14:textId="2680739C" w:rsidR="00BC26AD" w:rsidRPr="001D014F" w:rsidRDefault="00CC376F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8" w:history="1">
              <w:r w:rsidR="00BC26AD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BC26AD" w:rsidRPr="00715C40">
              <w:t xml:space="preserve"> </w:t>
            </w:r>
            <w:r w:rsidR="00BC26AD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843A7BB" w14:textId="28A909F6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6781EBE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659550FB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C508C58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05BF5CD3" w14:textId="17E2E4AB" w:rsidR="00BC26AD" w:rsidRPr="001D014F" w:rsidRDefault="00CC376F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9" w:history="1">
              <w:r w:rsidR="00BC26AD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958CD1E" w14:textId="2F7CD99A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28B8F9B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7E4462DF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091F050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9BCE4BD" w14:textId="77777777" w:rsidR="00BC26AD" w:rsidRPr="001D014F" w:rsidRDefault="00CC376F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0" w:history="1">
              <w:r w:rsidR="00BC26AD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BC26A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E9FD88F" w14:textId="61895181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F4162D5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B5121E5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528E396A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353D6E93" w14:textId="77777777" w:rsidR="00BC26AD" w:rsidRPr="001D014F" w:rsidRDefault="00CC376F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1" w:history="1">
              <w:r w:rsidR="00BC26AD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BC26A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0C7D9CB" w14:textId="07155D7F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1E7666BF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6FA4E64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B9E3FA7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FC9DAB" w14:textId="77777777" w:rsidR="00BC26AD" w:rsidRPr="001D014F" w:rsidRDefault="00CC376F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2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6398536" w14:textId="7F916A58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0B1E9F13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50607D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992709B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1F6B1F0" w14:textId="77777777" w:rsidR="00BC26AD" w:rsidRPr="001D014F" w:rsidRDefault="00CC376F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3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01536E8" w14:textId="150024E0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37A91A62" w14:textId="77777777" w:rsidTr="00833AAA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30C95AB2" w14:textId="77777777" w:rsidR="00BC26AD" w:rsidRPr="001D014F" w:rsidRDefault="00BC26AD" w:rsidP="00BC26AD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BC26AD" w:rsidRPr="001D014F" w14:paraId="7FDE4E52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A030979" w14:textId="46161D50" w:rsidR="00BC26AD" w:rsidRDefault="00CC376F" w:rsidP="00BC26AD">
            <w:pPr>
              <w:rPr>
                <w:rFonts w:ascii="Cambria" w:hAnsi="Cambria" w:cs="Calibri"/>
                <w:color w:val="000000"/>
              </w:rPr>
            </w:pPr>
            <w:hyperlink r:id="rId174" w:tgtFrame="_blank" w:history="1">
              <w:r w:rsidR="00BC26AD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2" w:type="dxa"/>
            <w:shd w:val="clear" w:color="000000" w:fill="FFFFFF"/>
            <w:vAlign w:val="center"/>
          </w:tcPr>
          <w:p w14:paraId="018F3915" w14:textId="479B51F1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E8D9119" w14:textId="20BA2BEF" w:rsidR="00BC26AD" w:rsidRDefault="00CC376F" w:rsidP="00BC26AD">
            <w:hyperlink r:id="rId175" w:history="1">
              <w:r w:rsidR="00BC26AD" w:rsidRPr="00F92EDF">
                <w:rPr>
                  <w:rStyle w:val="Hipervnculo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8046E4F" w14:textId="4D6B8B68" w:rsidR="00BC26AD" w:rsidRDefault="00BC26AD" w:rsidP="00BC26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6D08A63C" w14:textId="5403CEB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6B4458D8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D65F286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7B15DF1C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11D2CB0" w14:textId="77777777" w:rsidR="00BC26AD" w:rsidRDefault="00CC376F" w:rsidP="00BC26AD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76" w:history="1">
              <w:r w:rsidR="00BC26AD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BC26AD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74804A0" w14:textId="174F8CE0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10E639CE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4CDFC6F9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8113B79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0823651B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50EA6F9C" w14:textId="77777777" w:rsidR="00BC26AD" w:rsidRDefault="00CC376F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7" w:history="1">
              <w:r w:rsidR="00BC26AD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BC26AD" w:rsidRPr="001D014F" w:rsidRDefault="00BC26AD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5C9E22D" w14:textId="3D2E014F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6CF6A333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1FB7088A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E12A94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C2B4DBA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6451A9DE" w14:textId="77777777" w:rsidR="00BC26AD" w:rsidRPr="001D014F" w:rsidRDefault="00CC376F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8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BEE8690" w14:textId="516C6E0A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78ACFEC7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0D65AB7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CF4D81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Memorias 2017 del Ministerio de Educación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ADD309E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29F06AC" w14:textId="77777777" w:rsidR="00BC26AD" w:rsidRPr="001D014F" w:rsidRDefault="00CC376F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9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69CFD643" w14:textId="3449FB74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655BCA1D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19785293" w14:textId="77777777" w:rsidTr="007015C8">
        <w:trPr>
          <w:trHeight w:val="419"/>
        </w:trPr>
        <w:tc>
          <w:tcPr>
            <w:tcW w:w="19137" w:type="dxa"/>
            <w:gridSpan w:val="6"/>
            <w:shd w:val="clear" w:color="000000" w:fill="FFFFFF"/>
            <w:vAlign w:val="center"/>
          </w:tcPr>
          <w:p w14:paraId="106F50B8" w14:textId="77777777" w:rsidR="00BC26AD" w:rsidRPr="00167222" w:rsidRDefault="00BC26AD" w:rsidP="00BC26AD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BC26AD" w:rsidRPr="001D014F" w14:paraId="15428E89" w14:textId="77777777" w:rsidTr="001E3ADC">
        <w:trPr>
          <w:trHeight w:val="419"/>
        </w:trPr>
        <w:tc>
          <w:tcPr>
            <w:tcW w:w="7369" w:type="dxa"/>
            <w:shd w:val="clear" w:color="000000" w:fill="FFFFFF"/>
            <w:vAlign w:val="center"/>
          </w:tcPr>
          <w:p w14:paraId="38049FEE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4782EBA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31A55111" w14:textId="77777777" w:rsidR="00BC26AD" w:rsidRDefault="00CC376F" w:rsidP="00BC26AD">
            <w:hyperlink r:id="rId180" w:history="1">
              <w:r w:rsidR="00BC26AD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BC26AD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E23B532" w14:textId="62805083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2AEB0599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24949668" w14:textId="77777777" w:rsidTr="001E3ADC">
        <w:trPr>
          <w:trHeight w:val="419"/>
        </w:trPr>
        <w:tc>
          <w:tcPr>
            <w:tcW w:w="7369" w:type="dxa"/>
            <w:shd w:val="clear" w:color="000000" w:fill="FFFFFF"/>
            <w:vAlign w:val="center"/>
          </w:tcPr>
          <w:p w14:paraId="3562C9FA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EB5C1B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45393AF2" w14:textId="77777777" w:rsidR="00BC26AD" w:rsidRDefault="00CC376F" w:rsidP="00BC26AD">
            <w:hyperlink r:id="rId181" w:history="1">
              <w:r w:rsidR="00BC26AD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BC26AD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97262A" w14:textId="1B6525CC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249FE157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F2D4307" w14:textId="77777777" w:rsidTr="00833AAA">
        <w:trPr>
          <w:trHeight w:val="285"/>
        </w:trPr>
        <w:tc>
          <w:tcPr>
            <w:tcW w:w="19137" w:type="dxa"/>
            <w:gridSpan w:val="6"/>
            <w:shd w:val="clear" w:color="000000" w:fill="FFFFFF"/>
            <w:noWrap/>
            <w:vAlign w:val="center"/>
            <w:hideMark/>
          </w:tcPr>
          <w:p w14:paraId="735AD86A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C26AD" w:rsidRPr="001D014F" w14:paraId="64C857C5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7172BC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4B4E45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69067AD7" w14:textId="77777777" w:rsidR="00BC26AD" w:rsidRPr="001D014F" w:rsidRDefault="00CC376F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2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25D28A1" w14:textId="589EDC40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7AECAD7C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Default="00CC376F" w:rsidP="004127D7">
            <w:hyperlink r:id="rId183" w:history="1">
              <w:r w:rsidR="004F7C63" w:rsidRPr="004F7C63">
                <w:rPr>
                  <w:rStyle w:val="Hipervnculo"/>
                  <w:sz w:val="22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F7C63">
              <w:rPr>
                <w:sz w:val="22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CC376F" w:rsidP="004127D7">
            <w:hyperlink r:id="rId184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CC376F" w:rsidP="004127D7">
            <w:hyperlink r:id="rId185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CC376F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CC376F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7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CC376F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CC376F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9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CC376F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0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CC376F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1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CC376F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2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CC376F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CC376F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4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CC376F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5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CC376F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6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CC376F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7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CC376F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8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CC376F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9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CC376F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00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CC376F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1D6B0F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1D6B0F" w:rsidRPr="00CB5346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1D6B0F" w:rsidRPr="00CB5346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1D6B0F" w:rsidRDefault="00CC376F" w:rsidP="001D6B0F">
            <w:hyperlink r:id="rId202" w:history="1">
              <w:r w:rsidR="009679ED" w:rsidRPr="009679ED">
                <w:rPr>
                  <w:rStyle w:val="Hipervnculo"/>
                  <w:sz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9679ED" w:rsidRPr="009679ED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1D6B0F" w:rsidRPr="00CB5346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1D6B0F" w:rsidRPr="00CB5346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1D6B0F" w:rsidRDefault="00CC376F" w:rsidP="001D6B0F">
            <w:hyperlink r:id="rId203" w:history="1">
              <w:r w:rsidR="001D6B0F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1D6B0F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1D6B0F" w:rsidRDefault="00CC376F" w:rsidP="001D6B0F">
            <w:hyperlink r:id="rId204" w:history="1">
              <w:r w:rsidR="001D6B0F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Julio – Septiembre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1D6B0F" w:rsidRPr="001D014F" w:rsidRDefault="00CC376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5" w:history="1">
              <w:r w:rsidR="001D6B0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Abril – Junio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1D6B0F" w:rsidRPr="001D014F" w:rsidRDefault="00CC376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1D6B0F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Enero – Marzo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1D6B0F" w:rsidRPr="001D014F" w:rsidRDefault="00CC376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7" w:history="1">
              <w:r w:rsidR="001D6B0F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Octubre – Diciembre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1D6B0F" w:rsidRPr="001D014F" w:rsidRDefault="00CC376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="001D6B0F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Julio - Septiembre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1D6B0F" w:rsidRPr="001D014F" w:rsidRDefault="00CC376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9" w:history="1">
              <w:r w:rsidR="001D6B0F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Abril - Junio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1D6B0F" w:rsidRDefault="00CC376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="001D6B0F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Enero - Marzo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1D6B0F" w:rsidRDefault="00CC376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1D6B0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1D6B0F" w:rsidRDefault="001D6B0F" w:rsidP="001D6B0F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1D6B0F" w:rsidRDefault="00CC376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1D6B0F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1D6B0F" w:rsidRDefault="00CC376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1D6B0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Abril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Enero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Octubre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1D6B0F" w:rsidRPr="001D014F" w:rsidRDefault="001D6B0F" w:rsidP="001D6B0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1D6B0F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CD4901">
              <w:rPr>
                <w:rFonts w:ascii="Cambria" w:hAnsi="Cambria" w:cs="Calibri"/>
                <w:color w:val="000000"/>
              </w:rPr>
              <w:t>Roberto Fulcar Encarnación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1D6B0F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http://www.ministeriodeeducacion.gob.do/transparencia/media/declaraciones-juradas-patrimonio/declaraciones-juradas-patrimonio-funcionarios-entrantes/hmC-declaracion-jurada-de-bienes-roberto-fulcar-encarnacion-ministro-de-educacion-10pdf.pdf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3B28ABCA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r w:rsidRPr="00CD4901">
              <w:rPr>
                <w:rFonts w:ascii="Cambria" w:hAnsi="Cambria" w:cs="Calibri"/>
                <w:color w:val="000000"/>
              </w:rPr>
              <w:t>Julio César de los Santos Viola - Viceministro de Gestión y Descentralización Educativa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0" w:history="1">
              <w:r w:rsidR="001D6B0F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http://www.ministeriodeeducacion.gob.do/transparencia/media/declaraciones-juradas-patrimonio/declaraciones-juradas-patrimonio-funcionarios-entrantes/rXa-declaracion-jurada-de-bienes-julio-cesar-de-los-santos-viola-viceministro-de-gestion-y-descentralizacion-educativapdf.pdf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6E560493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B7A299A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88E149C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B0502A">
              <w:rPr>
                <w:rFonts w:ascii="Cambria" w:hAnsi="Cambria" w:cs="Calibri"/>
                <w:color w:val="000000"/>
              </w:rPr>
              <w:t>Gloria Claritza Guevara Arboleda - Viceministra de Gestión Administrativa y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DB94C89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8B9EF85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1D6B0F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http://www.ministeriodeeducacion.gob.do/transparencia/media/declaraciones-juradas-patrimonio/declaraciones-juradas-patrimonio-funcionarios-entrantes/Weu-declaracion-jurada-de-bienes-gloria-claritza-guevara-arboleda-viceministra-de-gestion-administrativa-y-financierapdf.pdf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026B3A8" w14:textId="4753A74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C714E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Lixy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Lee Julissa Hernandez Duran - Viceministra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1D6B0F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>Rafael Leonidas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1D6B0F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>Ligia Jeannette Perez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="001D6B0F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5" w:history="1">
              <w:r w:rsidR="001D6B0F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1D6B0F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>Ricardo Modesto Perez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1D6B0F" w:rsidRDefault="00CC376F" w:rsidP="001D6B0F">
            <w:hyperlink r:id="rId226" w:history="1">
              <w:r w:rsidR="001D6B0F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1D6B0F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1D6B0F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7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274B20CA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Tavarez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iceministro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8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9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Adarberto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3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4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Berkis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1D6B0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5" w:history="1">
              <w:r w:rsidR="001D6B0F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1D6B0F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1D6B0F" w:rsidRPr="001D014F" w:rsidRDefault="001D6B0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6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7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Andrés Navarro García - Ministro,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8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Radhamés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1D6B0F" w:rsidRPr="001D014F" w:rsidRDefault="00CC376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1D6B0F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1D6B0F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1D6B0F" w:rsidRDefault="00CC376F" w:rsidP="001D6B0F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42" w:history="1">
              <w:r w:rsidR="001D6B0F" w:rsidRPr="00395219">
                <w:rPr>
                  <w:rStyle w:val="Hipervnculo"/>
                </w:rPr>
                <w:t xml:space="preserve"> </w:t>
              </w:r>
              <w:r w:rsidR="001D6B0F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1D6B0F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1D6B0F" w:rsidRPr="001D014F" w:rsidRDefault="001D6B0F" w:rsidP="001D6B0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1D6B0F" w:rsidRPr="001D014F" w14:paraId="155F5028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</w:tcPr>
          <w:p w14:paraId="1053E18E" w14:textId="4458C1A1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1D6B0F" w:rsidRDefault="00CC376F" w:rsidP="001D6B0F">
            <w:pPr>
              <w:jc w:val="both"/>
            </w:pPr>
            <w:hyperlink r:id="rId243" w:history="1">
              <w:r w:rsidR="001D6B0F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1D6B0F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A979A70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1D6B0F" w:rsidRPr="000539C8" w:rsidRDefault="00CC376F" w:rsidP="001D6B0F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44" w:history="1">
              <w:r w:rsidR="001D6B0F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1D6B0F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1D6B0F" w:rsidRPr="001D014F" w:rsidRDefault="00CC376F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="001D6B0F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1D6B0F" w:rsidRPr="001D014F" w:rsidRDefault="00CC376F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6" w:history="1">
              <w:r w:rsidR="001D6B0F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1D6B0F" w:rsidRPr="001D014F" w:rsidRDefault="00CC376F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7" w:history="1">
              <w:r w:rsidR="001D6B0F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1D6B0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1D6B0F" w:rsidRPr="001D014F" w:rsidRDefault="00CC376F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8" w:history="1">
              <w:r w:rsidR="001D6B0F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1D6B0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1D6B0F" w:rsidRPr="001D014F" w:rsidRDefault="00CC376F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9" w:history="1">
              <w:r w:rsidR="001D6B0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1D6B0F" w:rsidRPr="001D014F" w:rsidRDefault="00CC376F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0" w:history="1">
              <w:r w:rsidR="001D6B0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1D6B0F" w:rsidRPr="001D014F" w:rsidRDefault="00CC376F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="001D6B0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1D6B0F" w:rsidRPr="001D014F" w:rsidRDefault="00CC376F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2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1D6B0F" w:rsidRPr="00200C5E" w:rsidRDefault="001D6B0F" w:rsidP="001D6B0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1D6B0F" w:rsidRPr="001D014F" w:rsidRDefault="00CC376F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3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1D6B0F" w:rsidRPr="001D014F" w:rsidRDefault="00CC376F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4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1D6B0F" w:rsidRPr="001D014F" w:rsidRDefault="00CC376F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5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841613" w14:paraId="445CAC17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841613" w:rsidRPr="00091FB2" w:rsidRDefault="00841613" w:rsidP="00841613">
            <w:r w:rsidRPr="00091FB2">
              <w:t xml:space="preserve">Ejecución Presupuestaria a </w:t>
            </w:r>
            <w:r>
              <w:t>Ju</w:t>
            </w:r>
            <w:r>
              <w:t>l</w:t>
            </w:r>
            <w:r>
              <w:t>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28281C71" w14:textId="46E6B7D2" w:rsidR="00841613" w:rsidRPr="00DE4EF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841613" w:rsidRDefault="00CE17F3" w:rsidP="00841613">
            <w:pPr>
              <w:jc w:val="both"/>
            </w:pPr>
            <w:hyperlink r:id="rId256" w:history="1">
              <w:r w:rsidRPr="00CE17F3">
                <w:rPr>
                  <w:rStyle w:val="Hipervnculo"/>
                  <w:sz w:val="20"/>
                </w:rPr>
                <w:t>https://www.ministeriodeeducacion.gob.do/transparencia/file/descarga?fileNombre=Ejecuci%C3%B3n+Presupuestaria+a+Julio+2022.pdf&amp;fileExt=pdf&amp;fileName=puG-ejecucion-presupuestaria-a-julio-2022pdf.pdf&amp;category=presupuesto&amp;subcategory=ejecucion-del-presupuesto</w:t>
              </w:r>
            </w:hyperlink>
            <w:r w:rsidRPr="00CE17F3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841613" w:rsidRDefault="00841613" w:rsidP="008416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841613" w:rsidRPr="00A36EAC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2DCBD4CB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462D90CB" w:rsidR="00841613" w:rsidRPr="00091FB2" w:rsidRDefault="00841613" w:rsidP="00841613">
            <w:r>
              <w:t>Ejecución Presupuestaria a Ju</w:t>
            </w:r>
            <w:r>
              <w:t>l</w:t>
            </w:r>
            <w:r>
              <w:t>io 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46D8F9E8" w14:textId="010A05AA" w:rsidR="00841613" w:rsidRPr="00DE4EF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841613" w:rsidRDefault="00CE17F3" w:rsidP="00841613">
            <w:pPr>
              <w:jc w:val="both"/>
            </w:pPr>
            <w:hyperlink r:id="rId257" w:history="1">
              <w:r w:rsidRPr="00CE17F3">
                <w:rPr>
                  <w:rStyle w:val="Hipervnculo"/>
                  <w:sz w:val="20"/>
                </w:rPr>
                <w:t>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</w:t>
              </w:r>
            </w:hyperlink>
            <w:r w:rsidRPr="00CE17F3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841613" w:rsidRDefault="00841613" w:rsidP="008416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841613" w:rsidRPr="00A36EAC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04AF272C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841613" w:rsidRPr="00091FB2" w:rsidRDefault="00841613" w:rsidP="00841613">
            <w:r w:rsidRPr="00091FB2">
              <w:t xml:space="preserve">Ejecución Presupuestaria a </w:t>
            </w:r>
            <w:r>
              <w:t>Junio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0F25CF40" w14:textId="0C89E2CB" w:rsidR="00841613" w:rsidRPr="00DE4EF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841613" w:rsidRDefault="00841613" w:rsidP="00841613">
            <w:pPr>
              <w:jc w:val="both"/>
            </w:pPr>
            <w:hyperlink r:id="rId258" w:history="1">
              <w:r w:rsidRPr="00CC338B">
                <w:rPr>
                  <w:rStyle w:val="Hipervnculo"/>
                  <w:sz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Pr="00CC338B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841613" w:rsidRDefault="00841613" w:rsidP="008416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841613" w:rsidRPr="00A36EAC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095A9FED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841613" w:rsidRPr="00091FB2" w:rsidRDefault="00841613" w:rsidP="00841613">
            <w:r>
              <w:t>Ejecución Presupuestaria a Junio 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2519888" w14:textId="31ECE4C9" w:rsidR="00841613" w:rsidRPr="00DE4EF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841613" w:rsidRDefault="00841613" w:rsidP="00841613">
            <w:pPr>
              <w:jc w:val="both"/>
            </w:pPr>
            <w:hyperlink r:id="rId259" w:history="1">
              <w:r w:rsidRPr="00CC338B">
                <w:rPr>
                  <w:rStyle w:val="Hipervnculo"/>
                  <w:sz w:val="20"/>
                </w:rPr>
                <w:t>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</w:t>
              </w:r>
            </w:hyperlink>
            <w:r w:rsidRPr="00CC338B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841613" w:rsidRDefault="00841613" w:rsidP="008416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841613" w:rsidRPr="00A36EAC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544B6EEC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841613" w:rsidRPr="00F62AF2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091FB2">
              <w:t>Ejecución Presupuestaria a Mayo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67316EBF" w14:textId="27107162" w:rsidR="00841613" w:rsidRPr="00DE4EF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841613" w:rsidRPr="00724477" w:rsidRDefault="00841613" w:rsidP="00841613">
            <w:pPr>
              <w:jc w:val="both"/>
              <w:rPr>
                <w:sz w:val="20"/>
              </w:rPr>
            </w:pPr>
            <w:hyperlink r:id="rId260" w:history="1">
              <w:r w:rsidRPr="00724477">
                <w:rPr>
                  <w:rStyle w:val="Hipervnculo"/>
                  <w:sz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Pr="0072447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841613" w:rsidRDefault="00841613" w:rsidP="008416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841613" w:rsidRPr="00A36EAC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6638886C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841613" w:rsidRPr="00F62AF2" w:rsidRDefault="00841613" w:rsidP="00841613">
            <w:pPr>
              <w:rPr>
                <w:rFonts w:ascii="Cambria" w:hAnsi="Cambria" w:cs="Calibri"/>
                <w:color w:val="000000"/>
              </w:rPr>
            </w:pPr>
            <w:r>
              <w:t>Ejecución Presupuestaria a Mayo 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62BE779" w14:textId="7D419B32" w:rsidR="00841613" w:rsidRPr="00DE4EF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841613" w:rsidRPr="00724477" w:rsidRDefault="00841613" w:rsidP="00841613">
            <w:pPr>
              <w:jc w:val="both"/>
              <w:rPr>
                <w:sz w:val="20"/>
              </w:rPr>
            </w:pPr>
            <w:hyperlink r:id="rId261" w:history="1">
              <w:r w:rsidRPr="00724477">
                <w:rPr>
                  <w:rStyle w:val="Hipervnculo"/>
                  <w:sz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Pr="0072447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841613" w:rsidRDefault="00841613" w:rsidP="008416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841613" w:rsidRPr="00A36EAC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0629E483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841613" w:rsidRPr="00F62AF2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060C8646" w14:textId="58A4147B" w:rsidR="00841613" w:rsidRPr="00DE4EF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841613" w:rsidRPr="003D2BE1" w:rsidRDefault="00841613" w:rsidP="00841613">
            <w:pPr>
              <w:jc w:val="both"/>
              <w:rPr>
                <w:sz w:val="20"/>
              </w:rPr>
            </w:pPr>
            <w:hyperlink r:id="rId262" w:history="1">
              <w:r w:rsidRPr="000D23A5">
                <w:rPr>
                  <w:rStyle w:val="Hipervnculo"/>
                  <w:sz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>
              <w:rPr>
                <w:rStyle w:val="Hipervnculo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841613" w:rsidRPr="00622331" w:rsidRDefault="00841613" w:rsidP="008416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841613" w:rsidRPr="00A36EAC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60F3BB04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841613" w:rsidRPr="00F62AF2" w:rsidRDefault="00841613" w:rsidP="00841613">
            <w:pPr>
              <w:rPr>
                <w:rFonts w:ascii="Cambria" w:hAnsi="Cambria" w:cs="Calibri"/>
                <w:color w:val="000000"/>
              </w:rPr>
            </w:pPr>
            <w:r>
              <w:t>Ejecución Presupuestaria a Abril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24D7A980" w14:textId="643484E9" w:rsidR="00841613" w:rsidRPr="00DE4EF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841613" w:rsidRPr="003D2BE1" w:rsidRDefault="00841613" w:rsidP="00841613">
            <w:pPr>
              <w:jc w:val="both"/>
              <w:rPr>
                <w:sz w:val="20"/>
              </w:rPr>
            </w:pPr>
            <w:hyperlink r:id="rId263" w:history="1">
              <w:r w:rsidRPr="000D23A5">
                <w:rPr>
                  <w:rStyle w:val="Hipervnculo"/>
                  <w:sz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>
              <w:rPr>
                <w:sz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841613" w:rsidRPr="00622331" w:rsidRDefault="00841613" w:rsidP="008416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841613" w:rsidRPr="00A36EAC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67DB0BFF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841613" w:rsidRPr="00F62AF2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29607CEE" w14:textId="6FCF5FDE" w:rsidR="00841613" w:rsidRPr="00DE4EF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841613" w:rsidRPr="003D2BE1" w:rsidRDefault="00841613" w:rsidP="00841613">
            <w:pPr>
              <w:jc w:val="both"/>
              <w:rPr>
                <w:rStyle w:val="Hipervnculo"/>
              </w:rPr>
            </w:pPr>
            <w:hyperlink r:id="rId264" w:history="1">
              <w:r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</w:t>
              </w:r>
              <w:r w:rsidRPr="003D2BE1">
                <w:rPr>
                  <w:rStyle w:val="Hipervnculo"/>
                  <w:sz w:val="20"/>
                </w:rPr>
                <w:lastRenderedPageBreak/>
                <w:t>E.pdf&amp;fileExt=pdf&amp;fileName=G5F-ejecucion-presupuestaria-a-marzo-2022-epdf.pdf&amp;category=presupuesto&amp;subcategory=ejecucion-del-presupuesto</w:t>
              </w:r>
            </w:hyperlink>
            <w:r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841613" w:rsidRDefault="00841613" w:rsidP="008416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841613" w:rsidRPr="00A36EAC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6E7EBDAE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841613" w:rsidRPr="00F62AF2" w:rsidRDefault="00841613" w:rsidP="00841613">
            <w:pPr>
              <w:rPr>
                <w:rFonts w:ascii="Cambria" w:hAnsi="Cambria" w:cs="Calibri"/>
                <w:color w:val="000000"/>
              </w:rPr>
            </w:pPr>
            <w:r>
              <w:t>Ejecución Presupuestaria a Marzo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09FDF7C9" w14:textId="019DCCF3" w:rsidR="00841613" w:rsidRPr="00DE4EF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841613" w:rsidRPr="003D2BE1" w:rsidRDefault="00841613" w:rsidP="00841613">
            <w:pPr>
              <w:jc w:val="both"/>
              <w:rPr>
                <w:rStyle w:val="Hipervnculo"/>
              </w:rPr>
            </w:pPr>
            <w:hyperlink r:id="rId265" w:history="1">
              <w:r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841613" w:rsidRDefault="00841613" w:rsidP="008416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841613" w:rsidRPr="00A36EAC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59A5F113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841613" w:rsidRPr="00F62AF2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64F32657" w14:textId="57A55B52" w:rsidR="00841613" w:rsidRPr="00DE4EF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841613" w:rsidRPr="003D2BE1" w:rsidRDefault="00841613" w:rsidP="00841613">
            <w:pPr>
              <w:jc w:val="both"/>
              <w:rPr>
                <w:sz w:val="20"/>
                <w:szCs w:val="22"/>
              </w:rPr>
            </w:pPr>
            <w:hyperlink r:id="rId266" w:history="1">
              <w:r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5F3435AB" w:rsidR="00841613" w:rsidRDefault="00841613" w:rsidP="008416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841613" w:rsidRPr="00A36EAC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4B96DF4A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841613" w:rsidRPr="00F62AF2" w:rsidRDefault="00841613" w:rsidP="00841613">
            <w:pPr>
              <w:rPr>
                <w:rFonts w:ascii="Cambria" w:hAnsi="Cambria" w:cs="Calibri"/>
                <w:color w:val="000000"/>
              </w:rPr>
            </w:pPr>
            <w:r>
              <w:t>Ejecución Presupuestaria a Febrero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7C182FD1" w14:textId="03C4F335" w:rsidR="00841613" w:rsidRPr="00DE4EF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841613" w:rsidRPr="003D2BE1" w:rsidRDefault="00841613" w:rsidP="00841613">
            <w:pPr>
              <w:jc w:val="both"/>
              <w:rPr>
                <w:sz w:val="20"/>
                <w:szCs w:val="22"/>
              </w:rPr>
            </w:pPr>
            <w:hyperlink r:id="rId267" w:history="1">
              <w:r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841613" w:rsidRDefault="00841613" w:rsidP="008416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841613" w:rsidRPr="00A36EAC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657A8516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841613" w:rsidRPr="00F62AF2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34DC3BDE" w14:textId="4734F5A4" w:rsidR="00841613" w:rsidRPr="00DE4EF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841613" w:rsidRPr="003D2BE1" w:rsidRDefault="00841613" w:rsidP="00841613">
            <w:pPr>
              <w:jc w:val="both"/>
              <w:rPr>
                <w:sz w:val="20"/>
                <w:szCs w:val="22"/>
              </w:rPr>
            </w:pPr>
            <w:hyperlink r:id="rId268" w:history="1">
              <w:r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841613" w:rsidRDefault="00841613" w:rsidP="008416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841613" w:rsidRPr="00A36EAC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2EB0661D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841613" w:rsidRPr="00F62AF2" w:rsidRDefault="00841613" w:rsidP="00841613">
            <w:pPr>
              <w:rPr>
                <w:rFonts w:ascii="Cambria" w:hAnsi="Cambria" w:cs="Calibri"/>
                <w:color w:val="000000"/>
              </w:rPr>
            </w:pPr>
            <w:r>
              <w:t>Ejecución Presupuestaria a Enero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6218A8E" w14:textId="78974C35" w:rsidR="00841613" w:rsidRPr="00DE4EF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841613" w:rsidRPr="00DF48A7" w:rsidRDefault="00841613" w:rsidP="00841613">
            <w:pPr>
              <w:jc w:val="both"/>
              <w:rPr>
                <w:sz w:val="20"/>
              </w:rPr>
            </w:pPr>
            <w:hyperlink r:id="rId269" w:history="1">
              <w:r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841613" w:rsidRDefault="00841613" w:rsidP="008416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841613" w:rsidRPr="00A36EAC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6DA7E88E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841613" w:rsidRPr="00B22CBC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>Ejecución Presupuestaria a Diciembre 2021</w:t>
            </w:r>
          </w:p>
        </w:tc>
        <w:tc>
          <w:tcPr>
            <w:tcW w:w="1424" w:type="dxa"/>
            <w:shd w:val="clear" w:color="auto" w:fill="FFFFFF" w:themeFill="background1"/>
          </w:tcPr>
          <w:p w14:paraId="6B2BC2D0" w14:textId="1D585547" w:rsidR="00841613" w:rsidRPr="00B22CBC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841613" w:rsidRPr="00DF48A7" w:rsidRDefault="00841613" w:rsidP="00841613">
            <w:pPr>
              <w:jc w:val="both"/>
              <w:rPr>
                <w:sz w:val="20"/>
              </w:rPr>
            </w:pPr>
            <w:hyperlink r:id="rId270" w:history="1">
              <w:r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841613" w:rsidRDefault="00841613" w:rsidP="008416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841613" w:rsidRPr="00B85887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2102ACA4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841613" w:rsidRPr="00B22CBC" w:rsidRDefault="00841613" w:rsidP="00841613">
            <w:pPr>
              <w:rPr>
                <w:rFonts w:ascii="Cambria" w:hAnsi="Cambria" w:cs="Calibri"/>
                <w:color w:val="000000"/>
              </w:rPr>
            </w:pPr>
            <w:r>
              <w:t>Ejecución Presupuestaria a Diciembre 2021 -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5FA6A92" w14:textId="60CC4F0C" w:rsidR="00841613" w:rsidRPr="00B22CBC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841613" w:rsidRPr="00DF48A7" w:rsidRDefault="00841613" w:rsidP="00841613">
            <w:pPr>
              <w:jc w:val="both"/>
              <w:rPr>
                <w:sz w:val="20"/>
              </w:rPr>
            </w:pPr>
            <w:hyperlink r:id="rId271" w:history="1">
              <w:r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841613" w:rsidRDefault="00841613" w:rsidP="008416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841613" w:rsidRPr="00B85887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6E24764E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6EB809CD" w:rsidR="00841613" w:rsidRPr="004A227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841613" w:rsidRPr="00DF48A7" w:rsidRDefault="00841613" w:rsidP="00841613">
            <w:pPr>
              <w:jc w:val="both"/>
              <w:rPr>
                <w:sz w:val="20"/>
              </w:rPr>
            </w:pPr>
            <w:hyperlink r:id="rId272" w:history="1">
              <w:r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841613" w:rsidRDefault="00841613" w:rsidP="008416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841613" w:rsidRPr="000E0446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7D15CADF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7746BCE7" w:rsidR="00841613" w:rsidRPr="004A227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841613" w:rsidRPr="00DF48A7" w:rsidRDefault="00841613" w:rsidP="00841613">
            <w:pPr>
              <w:jc w:val="both"/>
              <w:rPr>
                <w:sz w:val="20"/>
              </w:rPr>
            </w:pPr>
            <w:hyperlink r:id="rId273" w:history="1">
              <w:r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</w:t>
              </w:r>
              <w:r w:rsidRPr="00DF48A7">
                <w:rPr>
                  <w:rStyle w:val="Hipervnculo"/>
                  <w:sz w:val="20"/>
                </w:rPr>
                <w:lastRenderedPageBreak/>
                <w:t>+Unidad+Ejecutora+001.pdf&amp;fileExt=pdf&amp;fileName=P9D-ejecucion-presupuestaria-a-noviembre-2021-unidad-ejecutora-001pdf.pdf&amp;category=presupuesto&amp;subcategory=ejecucion-del-presupuesto</w:t>
              </w:r>
            </w:hyperlink>
            <w:r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841613" w:rsidRDefault="00841613" w:rsidP="008416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841613" w:rsidRPr="000E0446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3D047383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77777777" w:rsidR="00841613" w:rsidRPr="004A227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4" w:history="1">
              <w:r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4A28DB58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77777777" w:rsidR="00841613" w:rsidRPr="004A227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5" w:history="1">
              <w:r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841613" w:rsidRPr="004A227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6" w:history="1">
              <w:r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841613" w:rsidRPr="004A227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7" w:history="1">
              <w:r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841613" w:rsidRPr="004A227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8" w:history="1">
              <w:r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841613" w:rsidRPr="004A227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9" w:history="1">
              <w:r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841613" w:rsidRPr="004A227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0" w:history="1">
              <w:r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841613" w:rsidRPr="004A227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1" w:history="1">
              <w:r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841613" w:rsidRPr="004A227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2" w:history="1">
              <w:r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841613" w:rsidRDefault="00841613" w:rsidP="00841613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841613" w:rsidRPr="004A227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3" w:history="1">
              <w:r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841613" w:rsidRDefault="00841613" w:rsidP="00841613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841613" w:rsidRPr="004A227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4" w:history="1">
              <w:r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841613" w:rsidRDefault="00841613" w:rsidP="00841613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841613" w:rsidRPr="004A227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5" w:history="1">
              <w:r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841613" w:rsidRDefault="00841613" w:rsidP="00841613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841613" w:rsidRPr="004A227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6" w:history="1">
              <w:r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841613" w:rsidRDefault="00841613" w:rsidP="00841613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841613" w:rsidRPr="004A227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7" w:history="1">
              <w:r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841613" w:rsidRDefault="00841613" w:rsidP="00841613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841613" w:rsidRPr="004A227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8" w:history="1">
              <w:r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841613" w:rsidRPr="004A227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9" w:history="1">
              <w:r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841613" w:rsidRPr="004A2271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0" w:history="1">
              <w:r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841613" w:rsidRDefault="00841613" w:rsidP="00841613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1" w:history="1">
              <w:r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841613" w:rsidRDefault="00841613" w:rsidP="00841613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2" w:history="1">
              <w:r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841613" w:rsidRDefault="00841613" w:rsidP="00841613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3" w:history="1">
              <w:r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841613" w:rsidRDefault="00841613" w:rsidP="00841613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4" w:history="1">
              <w:r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5" w:history="1">
              <w:r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6" w:history="1">
              <w:r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841613" w:rsidRDefault="00841613" w:rsidP="00841613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7" w:history="1">
              <w:r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841613" w:rsidRDefault="00841613" w:rsidP="00841613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8" w:history="1">
              <w:r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841613" w:rsidRDefault="00841613" w:rsidP="00841613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9" w:history="1">
              <w:r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841613" w:rsidRDefault="00841613" w:rsidP="00841613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0" w:history="1">
              <w:r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841613" w:rsidRDefault="00841613" w:rsidP="00841613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1" w:history="1">
              <w:r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841613" w:rsidRDefault="00841613" w:rsidP="00841613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841613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2" w:history="1">
              <w:r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841613" w:rsidRDefault="00841613" w:rsidP="00841613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841613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3" w:history="1">
              <w:r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841613" w:rsidRDefault="00841613" w:rsidP="00841613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841613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4" w:history="1">
              <w:r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841613" w:rsidRDefault="00841613" w:rsidP="00841613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841613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5" w:history="1">
              <w:r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841613" w:rsidRDefault="00841613" w:rsidP="00841613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841613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6" w:history="1">
              <w:r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841613" w:rsidRDefault="00841613" w:rsidP="00841613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841613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7" w:history="1">
              <w:r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841613" w:rsidRDefault="00841613" w:rsidP="00841613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841613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8" w:history="1">
              <w:r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841613" w:rsidRDefault="00841613" w:rsidP="00841613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841613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9" w:history="1">
              <w:r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841613" w:rsidRDefault="00841613" w:rsidP="00841613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841613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0" w:history="1">
              <w:r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841613" w:rsidRDefault="00841613" w:rsidP="00841613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841613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1" w:history="1">
              <w:r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841613" w:rsidRDefault="00841613" w:rsidP="00841613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2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841613" w:rsidRDefault="00841613" w:rsidP="00841613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3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841613" w:rsidRDefault="00841613" w:rsidP="00841613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4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841613" w:rsidRDefault="00841613" w:rsidP="00841613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Febrero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5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841613" w:rsidRDefault="00841613" w:rsidP="00841613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6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Enero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7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841613" w:rsidRPr="00774E80" w:rsidRDefault="00841613" w:rsidP="0084161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841613" w:rsidRDefault="00841613" w:rsidP="0084161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841613" w:rsidRPr="00774E80" w:rsidRDefault="00841613" w:rsidP="00841613">
            <w:pPr>
              <w:jc w:val="both"/>
              <w:rPr>
                <w:sz w:val="18"/>
                <w:szCs w:val="18"/>
              </w:rPr>
            </w:pPr>
            <w:hyperlink r:id="rId318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841613" w:rsidRPr="00774E80" w:rsidRDefault="00841613" w:rsidP="008416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841613" w:rsidRDefault="00841613" w:rsidP="00841613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841613" w:rsidRPr="00774E80" w:rsidRDefault="00841613" w:rsidP="00841613">
            <w:pPr>
              <w:jc w:val="both"/>
              <w:rPr>
                <w:sz w:val="18"/>
                <w:szCs w:val="18"/>
              </w:rPr>
            </w:pPr>
            <w:hyperlink r:id="rId319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841613" w:rsidRPr="00774E80" w:rsidRDefault="00841613" w:rsidP="008416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841613" w:rsidRDefault="00841613" w:rsidP="00841613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841613" w:rsidRPr="00774E80" w:rsidRDefault="00841613" w:rsidP="00841613">
            <w:pPr>
              <w:jc w:val="both"/>
              <w:rPr>
                <w:sz w:val="18"/>
                <w:szCs w:val="18"/>
              </w:rPr>
            </w:pPr>
            <w:hyperlink r:id="rId320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841613" w:rsidRDefault="00841613" w:rsidP="00841613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841613" w:rsidRPr="00774E80" w:rsidRDefault="00841613" w:rsidP="00841613">
            <w:pPr>
              <w:jc w:val="both"/>
              <w:rPr>
                <w:sz w:val="18"/>
                <w:szCs w:val="18"/>
              </w:rPr>
            </w:pPr>
            <w:hyperlink r:id="rId321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841613" w:rsidRDefault="00841613" w:rsidP="00841613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841613" w:rsidRPr="00774E80" w:rsidRDefault="00841613" w:rsidP="00841613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22" w:history="1">
              <w:r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841613" w:rsidRDefault="00841613" w:rsidP="00841613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841613" w:rsidRPr="00774E80" w:rsidRDefault="00841613" w:rsidP="00841613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23" w:history="1">
              <w:r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841613" w:rsidRPr="00774E80" w:rsidRDefault="00841613" w:rsidP="00841613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841613" w:rsidRDefault="00841613" w:rsidP="00841613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841613" w:rsidRPr="00774E80" w:rsidRDefault="00841613" w:rsidP="00841613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24" w:history="1">
              <w:r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841613" w:rsidRPr="00774E80" w:rsidRDefault="00841613" w:rsidP="00841613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841613" w:rsidRDefault="00841613" w:rsidP="00841613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841613" w:rsidRPr="00774E80" w:rsidRDefault="00841613" w:rsidP="00841613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25" w:history="1">
              <w:r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841613" w:rsidRPr="00774E80" w:rsidRDefault="00841613" w:rsidP="00841613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841613" w:rsidRDefault="00841613" w:rsidP="00841613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841613" w:rsidRPr="00774E80" w:rsidRDefault="00841613" w:rsidP="0084161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6" w:history="1">
              <w:r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841613" w:rsidRPr="00774E80" w:rsidRDefault="00841613" w:rsidP="0084161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841613" w:rsidRPr="00774E80" w:rsidRDefault="00841613" w:rsidP="00841613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27" w:history="1">
              <w:r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841613" w:rsidRPr="00774E80" w:rsidRDefault="00841613" w:rsidP="00841613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841613" w:rsidRDefault="00841613" w:rsidP="0084161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8" w:history="1">
              <w:r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841613" w:rsidRPr="001D014F" w:rsidRDefault="00841613" w:rsidP="0084161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841613" w:rsidRDefault="00841613" w:rsidP="00841613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841613" w:rsidRDefault="00841613" w:rsidP="0084161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9" w:history="1">
              <w:r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841613" w:rsidRPr="001D014F" w:rsidRDefault="00841613" w:rsidP="0084161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841613" w:rsidRDefault="00841613" w:rsidP="00841613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841613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Junio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841613" w:rsidRPr="001D014F" w:rsidRDefault="00841613" w:rsidP="0084161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Junio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841613" w:rsidRPr="001D014F" w:rsidRDefault="00841613" w:rsidP="0084161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Mayo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841613" w:rsidRPr="001D014F" w:rsidRDefault="00841613" w:rsidP="0084161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Mayo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841613" w:rsidRPr="001D014F" w:rsidRDefault="00841613" w:rsidP="0084161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Abril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841613" w:rsidRPr="001D014F" w:rsidRDefault="00841613" w:rsidP="0084161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Abril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841613" w:rsidRPr="001D014F" w:rsidRDefault="00841613" w:rsidP="0084161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Marzo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841613" w:rsidRPr="001D014F" w:rsidRDefault="00841613" w:rsidP="0084161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Febrero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841613" w:rsidRPr="001D014F" w:rsidRDefault="00841613" w:rsidP="0084161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Enero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841613" w:rsidRPr="001D014F" w:rsidRDefault="00841613" w:rsidP="0084161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Diciembre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841613" w:rsidRPr="001D014F" w:rsidRDefault="00841613" w:rsidP="0084161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Noviembre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841613" w:rsidRPr="001D014F" w:rsidRDefault="00841613" w:rsidP="0084161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– Octubre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841613" w:rsidRPr="001D014F" w:rsidRDefault="00841613" w:rsidP="0084161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841613" w:rsidRPr="001D014F" w:rsidRDefault="00841613" w:rsidP="0084161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1613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841613" w:rsidRPr="001D014F" w:rsidRDefault="00841613" w:rsidP="0084161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841613" w:rsidRPr="00B92A3E" w:rsidRDefault="00841613" w:rsidP="0084161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841613" w:rsidRPr="001D014F" w:rsidRDefault="00841613" w:rsidP="0084161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841613" w:rsidRDefault="00841613" w:rsidP="0084161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841613" w:rsidRPr="001D014F" w:rsidRDefault="00841613" w:rsidP="008416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080623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</w:t>
            </w:r>
            <w:r>
              <w:rPr>
                <w:rFonts w:ascii="Cambria" w:hAnsi="Cambria" w:cs="Calibri"/>
                <w:color w:val="000000"/>
              </w:rPr>
              <w:t>l</w:t>
            </w:r>
            <w:r>
              <w:rPr>
                <w:rFonts w:ascii="Cambria" w:hAnsi="Cambria" w:cs="Calibri"/>
                <w:color w:val="000000"/>
              </w:rPr>
              <w:t>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080623" w:rsidRDefault="00CE03CB" w:rsidP="00080623">
            <w:hyperlink r:id="rId344" w:history="1">
              <w:r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</w:t>
              </w:r>
            </w:hyperlink>
            <w:r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080623" w:rsidRDefault="00080623" w:rsidP="00080623">
            <w:hyperlink r:id="rId345" w:history="1">
              <w:r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</w:t>
              </w:r>
            </w:hyperlink>
            <w:r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080623" w:rsidRDefault="00080623" w:rsidP="00080623">
            <w:hyperlink r:id="rId346" w:history="1">
              <w:r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080623" w:rsidRDefault="00080623" w:rsidP="00080623">
            <w:hyperlink r:id="rId347" w:history="1">
              <w:r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080623" w:rsidRDefault="00080623" w:rsidP="00080623">
            <w:hyperlink r:id="rId348" w:history="1">
              <w:r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080623" w:rsidRDefault="00080623" w:rsidP="00080623">
            <w:hyperlink r:id="rId349" w:history="1">
              <w:r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080623" w:rsidRDefault="00080623" w:rsidP="00080623">
            <w:hyperlink r:id="rId350" w:history="1">
              <w:r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080623" w:rsidRPr="00993925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080623" w:rsidRDefault="00080623" w:rsidP="00080623">
            <w:hyperlink r:id="rId351" w:history="1">
              <w:r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Nómina del Personal Administrativo del Ministerio de Educación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080623" w:rsidRDefault="00080623" w:rsidP="00080623">
            <w:hyperlink r:id="rId352" w:history="1">
              <w:r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080623" w:rsidRPr="001E2CDA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3" w:history="1">
              <w:r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4" w:history="1">
              <w:r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5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6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7" w:history="1">
              <w:r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8" w:history="1">
              <w:r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9" w:history="1">
              <w:r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0" w:history="1">
              <w:r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080623" w:rsidRDefault="00080623" w:rsidP="00080623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1" w:history="1">
              <w:r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2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3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4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5" w:history="1">
              <w:r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6" w:history="1">
              <w:r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080623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7" w:history="1">
              <w:r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8" w:history="1">
              <w:r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9" w:history="1">
              <w:r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0" w:history="1">
              <w:r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1" w:history="1">
              <w:r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080623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2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080623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3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080623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4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080623" w:rsidRPr="00226EF9" w:rsidRDefault="00080623" w:rsidP="0008062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375" w:history="1">
              <w:r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080623" w:rsidRPr="00C020F1" w:rsidRDefault="00080623" w:rsidP="0008062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376" w:history="1">
              <w:r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080623" w:rsidRPr="00C020F1" w:rsidRDefault="00080623" w:rsidP="0008062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080623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7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080623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8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080623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9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080623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0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080623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381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080623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2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080623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3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080623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4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080623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5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080623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6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080623" w:rsidRPr="001D014F" w:rsidRDefault="00080623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080623" w:rsidRPr="001D014F" w:rsidRDefault="00080623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080623" w:rsidRPr="001D014F" w:rsidRDefault="00080623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080623" w:rsidRPr="001D014F" w:rsidRDefault="00080623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080623" w:rsidRPr="001D014F" w:rsidRDefault="00080623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080623" w:rsidRPr="001D014F" w:rsidRDefault="00080623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080623" w:rsidRPr="001D014F" w:rsidRDefault="00080623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080623" w:rsidRPr="001D014F" w:rsidRDefault="00080623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080623" w:rsidRPr="001D014F" w:rsidRDefault="00080623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080623" w:rsidRPr="003E03CC" w:rsidRDefault="00080623" w:rsidP="0008062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96" w:history="1">
              <w:r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080623" w:rsidRPr="003E03CC" w:rsidRDefault="00080623" w:rsidP="0008062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97" w:history="1">
              <w:r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080623" w:rsidRPr="003E03CC" w:rsidRDefault="00080623" w:rsidP="0008062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98" w:history="1">
              <w:r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080623" w:rsidRPr="003E03CC" w:rsidRDefault="00080623" w:rsidP="0008062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99" w:history="1">
              <w:r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E84622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</w:t>
            </w:r>
            <w:r>
              <w:rPr>
                <w:rFonts w:ascii="Cambria" w:hAnsi="Cambria" w:cs="Calibri"/>
                <w:color w:val="000000"/>
              </w:rPr>
              <w:t>l</w:t>
            </w:r>
            <w:r>
              <w:rPr>
                <w:rFonts w:ascii="Cambria" w:hAnsi="Cambria" w:cs="Calibri"/>
                <w:color w:val="000000"/>
              </w:rPr>
              <w:t>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E84622" w:rsidRPr="00575C85" w:rsidRDefault="00733D0A" w:rsidP="00E84622">
            <w:pPr>
              <w:rPr>
                <w:sz w:val="22"/>
                <w:szCs w:val="22"/>
              </w:rPr>
            </w:pPr>
            <w:hyperlink r:id="rId400" w:history="1">
              <w:r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E84622" w:rsidRDefault="00575C85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</w:t>
            </w:r>
            <w:r>
              <w:rPr>
                <w:rFonts w:ascii="Cambria" w:hAnsi="Cambria" w:cs="Calibri"/>
                <w:color w:val="000000"/>
              </w:rPr>
              <w:t>l</w:t>
            </w:r>
            <w:r>
              <w:rPr>
                <w:rFonts w:ascii="Cambria" w:hAnsi="Cambria" w:cs="Calibri"/>
                <w:color w:val="000000"/>
              </w:rPr>
              <w:t>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E84622" w:rsidRPr="00575C85" w:rsidRDefault="00733D0A" w:rsidP="00E84622">
            <w:pPr>
              <w:rPr>
                <w:sz w:val="22"/>
                <w:szCs w:val="22"/>
              </w:rPr>
            </w:pPr>
            <w:hyperlink r:id="rId401" w:history="1">
              <w:r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</w:t>
              </w:r>
            </w:hyperlink>
            <w:r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E84622" w:rsidRDefault="00575C85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</w:t>
            </w:r>
            <w:r>
              <w:rPr>
                <w:rFonts w:ascii="Cambria" w:hAnsi="Cambria" w:cs="Calibri"/>
                <w:color w:val="000000"/>
              </w:rPr>
              <w:t>l</w:t>
            </w:r>
            <w:r>
              <w:rPr>
                <w:rFonts w:ascii="Cambria" w:hAnsi="Cambria" w:cs="Calibri"/>
                <w:color w:val="000000"/>
              </w:rPr>
              <w:t>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E84622" w:rsidRPr="00575C85" w:rsidRDefault="00733D0A" w:rsidP="00E84622">
            <w:pPr>
              <w:rPr>
                <w:sz w:val="22"/>
                <w:szCs w:val="22"/>
              </w:rPr>
            </w:pPr>
            <w:hyperlink r:id="rId402" w:history="1">
              <w:r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</w:t>
              </w:r>
            </w:hyperlink>
            <w:r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E84622" w:rsidRDefault="00575C85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</w:t>
            </w:r>
            <w:r>
              <w:rPr>
                <w:rFonts w:ascii="Cambria" w:hAnsi="Cambria" w:cs="Calibri"/>
                <w:color w:val="000000"/>
              </w:rPr>
              <w:t>l</w:t>
            </w:r>
            <w:r>
              <w:rPr>
                <w:rFonts w:ascii="Cambria" w:hAnsi="Cambria" w:cs="Calibri"/>
                <w:color w:val="000000"/>
              </w:rPr>
              <w:t>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E84622" w:rsidRPr="00575C85" w:rsidRDefault="00733D0A" w:rsidP="00E84622">
            <w:pPr>
              <w:rPr>
                <w:sz w:val="22"/>
                <w:szCs w:val="22"/>
              </w:rPr>
            </w:pPr>
            <w:hyperlink r:id="rId403" w:history="1">
              <w:r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E84622" w:rsidRDefault="00575C85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</w:t>
            </w:r>
            <w:r>
              <w:rPr>
                <w:rFonts w:ascii="Cambria" w:hAnsi="Cambria" w:cs="Calibri"/>
                <w:color w:val="000000"/>
              </w:rPr>
              <w:t>l</w:t>
            </w:r>
            <w:r>
              <w:rPr>
                <w:rFonts w:ascii="Cambria" w:hAnsi="Cambria" w:cs="Calibri"/>
                <w:color w:val="000000"/>
              </w:rPr>
              <w:t>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E84622" w:rsidRPr="00575C85" w:rsidRDefault="00733D0A" w:rsidP="00E84622">
            <w:pPr>
              <w:rPr>
                <w:sz w:val="22"/>
                <w:szCs w:val="22"/>
              </w:rPr>
            </w:pPr>
            <w:hyperlink r:id="rId404" w:history="1">
              <w:r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E84622" w:rsidRDefault="00E84622" w:rsidP="00575C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575C8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 w:rsidR="00575C8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E84622" w:rsidRPr="00226002" w:rsidRDefault="00E84622" w:rsidP="00E84622">
            <w:pPr>
              <w:rPr>
                <w:sz w:val="22"/>
              </w:rPr>
            </w:pPr>
            <w:hyperlink r:id="rId405" w:history="1">
              <w:r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</w:t>
              </w:r>
            </w:hyperlink>
            <w:r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D117841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E84622" w:rsidRPr="00226002" w:rsidRDefault="00E84622" w:rsidP="00E84622">
            <w:pPr>
              <w:rPr>
                <w:sz w:val="22"/>
              </w:rPr>
            </w:pPr>
            <w:hyperlink r:id="rId406" w:history="1">
              <w:r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2624DC2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E84622" w:rsidRPr="00226002" w:rsidRDefault="00E84622" w:rsidP="00E84622">
            <w:pPr>
              <w:rPr>
                <w:sz w:val="22"/>
              </w:rPr>
            </w:pPr>
            <w:hyperlink r:id="rId407" w:history="1">
              <w:r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BF8718C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E84622" w:rsidRPr="00226002" w:rsidRDefault="00E84622" w:rsidP="00E84622">
            <w:pPr>
              <w:rPr>
                <w:sz w:val="22"/>
              </w:rPr>
            </w:pPr>
            <w:hyperlink r:id="rId408" w:history="1">
              <w:r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8292ED9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E84622" w:rsidRDefault="00E84622" w:rsidP="00E84622">
            <w:hyperlink r:id="rId409" w:history="1">
              <w:r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E84622" w:rsidRPr="00BD433E" w:rsidRDefault="00E84622" w:rsidP="00E84622">
            <w:pPr>
              <w:rPr>
                <w:sz w:val="20"/>
              </w:rPr>
            </w:pPr>
            <w:hyperlink r:id="rId410" w:history="1">
              <w:r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E84622" w:rsidRPr="00BD433E" w:rsidRDefault="00E84622" w:rsidP="00E84622">
            <w:pPr>
              <w:rPr>
                <w:sz w:val="20"/>
              </w:rPr>
            </w:pPr>
            <w:hyperlink r:id="rId411" w:history="1">
              <w:r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E84622" w:rsidRPr="00BD433E" w:rsidRDefault="00E84622" w:rsidP="00E84622">
            <w:pPr>
              <w:rPr>
                <w:sz w:val="20"/>
              </w:rPr>
            </w:pPr>
            <w:hyperlink r:id="rId412" w:history="1">
              <w:r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E84622" w:rsidRPr="00BD433E" w:rsidRDefault="00E84622" w:rsidP="00E84622">
            <w:pPr>
              <w:rPr>
                <w:sz w:val="20"/>
              </w:rPr>
            </w:pPr>
            <w:hyperlink r:id="rId413" w:history="1">
              <w:r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E84622" w:rsidRPr="00BD433E" w:rsidRDefault="00E84622" w:rsidP="00E84622">
            <w:pPr>
              <w:rPr>
                <w:sz w:val="20"/>
              </w:rPr>
            </w:pPr>
            <w:hyperlink r:id="rId414" w:history="1">
              <w:r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E84622" w:rsidRPr="003D64E1" w:rsidRDefault="00E84622" w:rsidP="00E84622">
            <w:pPr>
              <w:rPr>
                <w:sz w:val="18"/>
                <w:szCs w:val="18"/>
              </w:rPr>
            </w:pPr>
            <w:hyperlink r:id="rId415" w:history="1">
              <w:r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E84622" w:rsidRPr="003D64E1" w:rsidRDefault="00E84622" w:rsidP="00E84622">
            <w:pPr>
              <w:rPr>
                <w:sz w:val="18"/>
                <w:szCs w:val="18"/>
              </w:rPr>
            </w:pPr>
            <w:hyperlink r:id="rId416" w:history="1">
              <w:r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E84622" w:rsidRPr="003D64E1" w:rsidRDefault="00E84622" w:rsidP="00E84622">
            <w:pPr>
              <w:rPr>
                <w:sz w:val="18"/>
                <w:szCs w:val="18"/>
              </w:rPr>
            </w:pPr>
            <w:hyperlink r:id="rId417" w:history="1">
              <w:r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E84622" w:rsidRPr="003D64E1" w:rsidRDefault="00E84622" w:rsidP="00E84622">
            <w:pPr>
              <w:rPr>
                <w:sz w:val="18"/>
                <w:szCs w:val="18"/>
              </w:rPr>
            </w:pPr>
            <w:hyperlink r:id="rId418" w:history="1">
              <w:r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E84622" w:rsidRPr="003D64E1" w:rsidRDefault="00E84622" w:rsidP="00E84622">
            <w:pPr>
              <w:rPr>
                <w:sz w:val="18"/>
                <w:szCs w:val="18"/>
              </w:rPr>
            </w:pPr>
            <w:hyperlink r:id="rId419" w:history="1">
              <w:r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E84622" w:rsidRPr="003D64E1" w:rsidRDefault="00E84622" w:rsidP="00E84622">
            <w:pPr>
              <w:rPr>
                <w:sz w:val="18"/>
                <w:szCs w:val="18"/>
              </w:rPr>
            </w:pPr>
            <w:hyperlink r:id="rId420" w:history="1">
              <w:r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E84622" w:rsidRPr="003D64E1" w:rsidRDefault="00E84622" w:rsidP="00E84622">
            <w:pPr>
              <w:rPr>
                <w:sz w:val="18"/>
                <w:szCs w:val="18"/>
              </w:rPr>
            </w:pPr>
            <w:hyperlink r:id="rId421" w:history="1">
              <w:r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E84622" w:rsidRPr="003D64E1" w:rsidRDefault="00E84622" w:rsidP="00E84622">
            <w:pPr>
              <w:rPr>
                <w:sz w:val="18"/>
                <w:szCs w:val="18"/>
              </w:rPr>
            </w:pPr>
            <w:hyperlink r:id="rId422" w:history="1">
              <w:r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E84622" w:rsidRPr="003D64E1" w:rsidRDefault="00E84622" w:rsidP="00E84622">
            <w:pPr>
              <w:rPr>
                <w:sz w:val="18"/>
                <w:szCs w:val="18"/>
              </w:rPr>
            </w:pPr>
            <w:hyperlink r:id="rId423" w:history="1">
              <w:r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E84622" w:rsidRPr="003D64E1" w:rsidRDefault="00E84622" w:rsidP="00E84622">
            <w:pPr>
              <w:rPr>
                <w:sz w:val="18"/>
                <w:szCs w:val="18"/>
              </w:rPr>
            </w:pPr>
            <w:hyperlink r:id="rId424" w:history="1">
              <w:r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E84622" w:rsidRPr="00763A44" w:rsidRDefault="00E84622" w:rsidP="00E84622">
            <w:pPr>
              <w:rPr>
                <w:sz w:val="20"/>
                <w:szCs w:val="20"/>
              </w:rPr>
            </w:pPr>
            <w:hyperlink r:id="rId425" w:history="1">
              <w:r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E84622" w:rsidRDefault="00E84622" w:rsidP="00E84622">
            <w:hyperlink r:id="rId426" w:history="1">
              <w:r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</w:t>
              </w:r>
              <w:r w:rsidRPr="00A47C5B">
                <w:rPr>
                  <w:rStyle w:val="Hipervnculo"/>
                  <w:sz w:val="20"/>
                </w:rPr>
                <w:lastRenderedPageBreak/>
                <w:t>febrero-2022-eje-noroestepdf.pdf&amp;category=recursos-humanos&amp;subcategory=nomina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E84622" w:rsidRDefault="00E84622" w:rsidP="00E84622">
            <w:hyperlink r:id="rId427" w:history="1">
              <w:r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E84622" w:rsidRDefault="00E84622" w:rsidP="00E84622">
            <w:hyperlink r:id="rId428" w:history="1">
              <w:r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E84622" w:rsidRDefault="00E84622" w:rsidP="00E84622">
            <w:hyperlink r:id="rId429" w:history="1">
              <w:r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E84622" w:rsidRPr="00266F39" w:rsidRDefault="00E84622" w:rsidP="00E84622">
            <w:pPr>
              <w:rPr>
                <w:sz w:val="20"/>
              </w:rPr>
            </w:pPr>
            <w:hyperlink r:id="rId430" w:history="1">
              <w:r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E84622" w:rsidRPr="00266F39" w:rsidRDefault="00E84622" w:rsidP="00E84622">
            <w:pPr>
              <w:rPr>
                <w:sz w:val="20"/>
              </w:rPr>
            </w:pPr>
            <w:hyperlink r:id="rId431" w:history="1">
              <w:r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E84622" w:rsidRPr="00266F39" w:rsidRDefault="00E84622" w:rsidP="00E84622">
            <w:pPr>
              <w:rPr>
                <w:sz w:val="20"/>
              </w:rPr>
            </w:pPr>
            <w:hyperlink r:id="rId432" w:history="1">
              <w:r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E84622" w:rsidRPr="00266F39" w:rsidRDefault="00E84622" w:rsidP="00E84622">
            <w:pPr>
              <w:rPr>
                <w:sz w:val="20"/>
              </w:rPr>
            </w:pPr>
            <w:hyperlink r:id="rId433" w:history="1">
              <w:r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E84622" w:rsidRPr="00266F39" w:rsidRDefault="00E84622" w:rsidP="00E84622">
            <w:pPr>
              <w:rPr>
                <w:sz w:val="20"/>
              </w:rPr>
            </w:pPr>
            <w:hyperlink r:id="rId434" w:history="1">
              <w:r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E84622" w:rsidRPr="00266F39" w:rsidRDefault="00E84622" w:rsidP="00E84622">
            <w:pPr>
              <w:rPr>
                <w:sz w:val="20"/>
              </w:rPr>
            </w:pPr>
            <w:hyperlink r:id="rId435" w:history="1">
              <w:r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E84622" w:rsidRPr="00266F39" w:rsidRDefault="00E84622" w:rsidP="00E84622">
            <w:pPr>
              <w:rPr>
                <w:sz w:val="20"/>
              </w:rPr>
            </w:pPr>
            <w:hyperlink r:id="rId436" w:history="1">
              <w:r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E84622" w:rsidRPr="00266F39" w:rsidRDefault="00E84622" w:rsidP="00E84622">
            <w:pPr>
              <w:rPr>
                <w:sz w:val="20"/>
              </w:rPr>
            </w:pPr>
            <w:hyperlink r:id="rId437" w:history="1">
              <w:r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E84622" w:rsidRPr="00266F39" w:rsidRDefault="00E84622" w:rsidP="00E84622">
            <w:pPr>
              <w:rPr>
                <w:sz w:val="20"/>
              </w:rPr>
            </w:pPr>
            <w:hyperlink r:id="rId438" w:history="1">
              <w:r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E84622" w:rsidRPr="00266F39" w:rsidRDefault="00E84622" w:rsidP="00E84622">
            <w:pPr>
              <w:rPr>
                <w:sz w:val="20"/>
              </w:rPr>
            </w:pPr>
            <w:hyperlink r:id="rId439" w:history="1">
              <w:r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E84622" w:rsidRDefault="00E84622" w:rsidP="00E84622">
            <w:hyperlink r:id="rId440" w:history="1">
              <w:r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</w:t>
              </w:r>
              <w:r w:rsidRPr="00F14512">
                <w:rPr>
                  <w:rStyle w:val="Hipervnculo"/>
                </w:rPr>
                <w:lastRenderedPageBreak/>
                <w:t>noviembre-2021-eje-central-epdf.pdf&amp;category=recursos-humanos&amp;subcategory=nomina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E84622" w:rsidRDefault="00E84622" w:rsidP="00E84622">
            <w:hyperlink r:id="rId441" w:history="1">
              <w:r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E84622" w:rsidRDefault="00E84622" w:rsidP="00E84622">
            <w:hyperlink r:id="rId442" w:history="1">
              <w:r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E84622" w:rsidRDefault="00E84622" w:rsidP="00E84622">
            <w:hyperlink r:id="rId443" w:history="1">
              <w:r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E84622" w:rsidRDefault="00E84622" w:rsidP="00E84622">
            <w:hyperlink r:id="rId444" w:history="1">
              <w:r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5" w:history="1">
              <w:r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6" w:history="1">
              <w:r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7" w:history="1">
              <w:r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8" w:history="1">
              <w:r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9" w:history="1">
              <w:r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0" w:history="1">
              <w:r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1" w:history="1">
              <w:r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2" w:history="1">
              <w:r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3" w:history="1">
              <w:r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4" w:history="1">
              <w:r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5" w:history="1">
              <w:r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6" w:history="1">
              <w:r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7" w:history="1">
              <w:r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8" w:history="1">
              <w:r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9" w:history="1">
              <w:r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0" w:history="1">
              <w:r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1" w:history="1">
              <w:r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2" w:history="1">
              <w:r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3" w:history="1">
              <w:r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4" w:history="1">
              <w:r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5" w:history="1">
              <w:r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6" w:history="1">
              <w:r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7" w:history="1">
              <w:r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8" w:history="1">
              <w:r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9" w:history="1">
              <w:r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0" w:history="1">
              <w:r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1" w:history="1">
              <w:r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2" w:history="1">
              <w:r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3" w:history="1">
              <w:r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4" w:history="1">
              <w:r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5" w:history="1">
              <w:r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6" w:history="1">
              <w:r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7" w:history="1">
              <w:r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8" w:history="1">
              <w:r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9" w:history="1">
              <w:r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0" w:history="1">
              <w:r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1" w:history="1">
              <w:r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2" w:history="1">
              <w:r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3" w:history="1">
              <w:r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4" w:history="1">
              <w:r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5" w:history="1">
              <w:r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6" w:history="1">
              <w:r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7" w:history="1">
              <w:r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8" w:history="1">
              <w:r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9" w:history="1">
              <w:r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0" w:history="1">
              <w:r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E84622" w:rsidRPr="004B07DB" w:rsidRDefault="00E84622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1" w:history="1">
              <w:r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2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3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4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5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6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7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9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0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1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2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4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5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6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7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9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0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1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2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CC376F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4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5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6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7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8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9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0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1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3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4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5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6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8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9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0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1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3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4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5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6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8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CC376F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4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5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6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4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0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1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2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CC376F" w:rsidP="007E66CB">
            <w:hyperlink r:id="rId584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8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CC376F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CC376F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CC376F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CC376F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2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CC376F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3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CC376F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4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CC376F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CC376F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6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E249C0" w:rsidRPr="001D014F" w14:paraId="425CB2A2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</w:t>
            </w:r>
            <w:r>
              <w:rPr>
                <w:rFonts w:ascii="Cambria" w:hAnsi="Cambria" w:cs="Calibri"/>
                <w:color w:val="000000"/>
              </w:rPr>
              <w:t>l</w:t>
            </w:r>
            <w:r>
              <w:rPr>
                <w:rFonts w:ascii="Cambria" w:hAnsi="Cambria" w:cs="Calibri"/>
                <w:color w:val="000000"/>
              </w:rPr>
              <w:t>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6900B4FF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E249C0" w:rsidRDefault="00E249C0" w:rsidP="00E249C0">
            <w:r>
              <w:t>NO HUBO PERSONAL DESCENTRALIZADO EN EL MES DE JU</w:t>
            </w:r>
            <w:r>
              <w:t>L</w:t>
            </w:r>
            <w:r>
              <w:t>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6A6921CF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6D0D94FA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A4FF862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4BF7B615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E249C0" w:rsidRDefault="00E249C0" w:rsidP="00E249C0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3689307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5DD2838D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5FCF0F3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31241FA8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E249C0" w:rsidRDefault="00E249C0" w:rsidP="00E249C0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067159F4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3E00435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483A03C6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E249C0" w:rsidRDefault="00E249C0" w:rsidP="00E249C0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52E1B524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BF00B4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6893B23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E249C0" w:rsidRDefault="00E249C0" w:rsidP="00E249C0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E628CD5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E249C0" w:rsidRDefault="00E249C0" w:rsidP="00E249C0">
            <w:hyperlink r:id="rId677" w:history="1">
              <w:r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E249C0" w:rsidRDefault="00E249C0" w:rsidP="00E249C0">
            <w:hyperlink r:id="rId678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E249C0" w:rsidRPr="001E1907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>Nómina Dependencias Descentralizadas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E249C0" w:rsidRDefault="00E249C0" w:rsidP="00E249C0">
            <w:hyperlink r:id="rId679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E249C0" w:rsidRPr="00132477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E249C0" w:rsidRDefault="00E249C0" w:rsidP="00E249C0">
            <w:hyperlink r:id="rId680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E249C0" w:rsidRPr="00D5474D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E249C0" w:rsidRPr="00373985" w:rsidRDefault="00E249C0" w:rsidP="00E249C0">
            <w:pPr>
              <w:rPr>
                <w:rStyle w:val="Hipervnculo"/>
                <w:sz w:val="20"/>
              </w:rPr>
            </w:pPr>
            <w:hyperlink r:id="rId681" w:history="1">
              <w:r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E249C0" w:rsidRPr="00373985" w:rsidRDefault="00E249C0" w:rsidP="00E249C0">
            <w:pPr>
              <w:rPr>
                <w:rStyle w:val="Hipervnculo"/>
                <w:sz w:val="20"/>
              </w:rPr>
            </w:pPr>
            <w:hyperlink r:id="rId682" w:history="1">
              <w:r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E249C0" w:rsidRPr="00373985" w:rsidRDefault="00E249C0" w:rsidP="00E249C0">
            <w:pPr>
              <w:rPr>
                <w:rStyle w:val="Hipervnculo"/>
                <w:sz w:val="20"/>
              </w:rPr>
            </w:pPr>
            <w:hyperlink r:id="rId683" w:history="1">
              <w:r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E249C0" w:rsidRPr="00373985" w:rsidRDefault="00E249C0" w:rsidP="00E249C0">
            <w:pPr>
              <w:rPr>
                <w:rStyle w:val="Hipervnculo"/>
                <w:sz w:val="20"/>
              </w:rPr>
            </w:pPr>
            <w:hyperlink r:id="rId684" w:history="1">
              <w:r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E249C0" w:rsidRDefault="00E249C0" w:rsidP="00E249C0">
            <w:hyperlink r:id="rId685" w:history="1">
              <w:r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E249C0" w:rsidRPr="00173C2F" w:rsidRDefault="00E249C0" w:rsidP="00E249C0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E249C0" w:rsidRPr="00173C2F" w:rsidRDefault="00E249C0" w:rsidP="00E249C0">
            <w:pPr>
              <w:jc w:val="center"/>
            </w:pPr>
          </w:p>
          <w:p w14:paraId="44F9F41E" w14:textId="2FDFA52A" w:rsidR="00E249C0" w:rsidRDefault="00E249C0" w:rsidP="00E249C0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E249C0" w:rsidRDefault="00E249C0" w:rsidP="00E249C0">
            <w:hyperlink r:id="rId686" w:history="1">
              <w:r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E249C0" w:rsidRDefault="00E249C0" w:rsidP="00E249C0">
            <w:hyperlink r:id="rId687" w:history="1">
              <w:r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E249C0" w:rsidRDefault="00E249C0" w:rsidP="00E249C0">
            <w:hyperlink r:id="rId688" w:history="1">
              <w:r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9" w:history="1">
              <w:r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0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1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E249C0" w:rsidRDefault="00E249C0" w:rsidP="00E249C0">
            <w:pPr>
              <w:jc w:val="center"/>
            </w:pPr>
          </w:p>
          <w:p w14:paraId="425C1F69" w14:textId="277E6271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E249C0" w:rsidRDefault="00E249C0" w:rsidP="00E249C0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2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3" w:history="1">
              <w:r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4" w:history="1">
              <w:r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E249C0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5" w:history="1">
              <w:r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E249C0" w:rsidRDefault="00E249C0" w:rsidP="00E249C0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6" w:history="1">
              <w:r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7" w:history="1">
              <w:r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8" w:history="1">
              <w:r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9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0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1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2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E249C0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3" w:history="1">
              <w:r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E249C0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4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E249C0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5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E249C0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6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E249C0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7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E249C0" w:rsidRPr="001D014F" w:rsidRDefault="00E249C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E249C0" w:rsidRPr="001D014F" w:rsidRDefault="00E249C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E249C0" w:rsidRPr="001D014F" w:rsidRDefault="00E249C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E249C0" w:rsidRPr="001D014F" w:rsidRDefault="00E249C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E249C0" w:rsidRPr="001D014F" w:rsidRDefault="00E249C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E249C0" w:rsidRPr="001D014F" w:rsidRDefault="00E249C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E249C0" w:rsidRPr="001D014F" w:rsidRDefault="00E249C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E249C0" w:rsidRPr="001D014F" w:rsidRDefault="00E249C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E249C0" w:rsidRPr="001D014F" w:rsidRDefault="00E249C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E249C0" w:rsidRPr="001D014F" w:rsidRDefault="00E249C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E249C0" w:rsidRPr="001D014F" w:rsidRDefault="00E249C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E249C0" w:rsidRPr="001D014F" w:rsidRDefault="00E249C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E249C0" w:rsidRPr="001D014F" w:rsidRDefault="00E249C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E249C0" w:rsidRPr="001D014F" w:rsidRDefault="00E249C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E249C0" w:rsidRPr="001D014F" w:rsidRDefault="00E249C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E249C0" w:rsidRPr="001D014F" w:rsidRDefault="00E249C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E249C0" w:rsidRPr="001D014F" w:rsidRDefault="00E249C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E249C0" w:rsidRPr="001D014F" w:rsidRDefault="00E249C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E249C0" w:rsidRPr="001D014F" w:rsidRDefault="00E249C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EB3458" w:rsidRPr="001D014F" w14:paraId="1E396C3E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Junio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15DE014F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EB3458" w:rsidRDefault="00EB3458" w:rsidP="00EB3458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61890CD2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9177F82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Mayo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87E4EDA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EB3458" w:rsidRDefault="00EB3458" w:rsidP="00EB3458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2EEDA17D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3E49B3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Abril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4E6B4C67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EB3458" w:rsidRDefault="00EB3458" w:rsidP="00EB3458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0114273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Marzo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EA265BB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EB3458" w:rsidRDefault="00EB3458" w:rsidP="00EB3458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949B86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4FFBE3EA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EB3458" w:rsidRDefault="00EB3458" w:rsidP="00EB3458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EB3458" w:rsidRDefault="00CC376F" w:rsidP="00EB3458">
            <w:hyperlink r:id="rId727" w:history="1">
              <w:r w:rsidR="00EB3458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EB3458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EB3458" w:rsidRPr="00E95563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>Relación de Personal Contratado al 31 de Diciembre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EB3458" w:rsidRDefault="00CC376F" w:rsidP="00EB3458">
            <w:hyperlink r:id="rId728" w:history="1">
              <w:r w:rsidR="00EB3458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EB3458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EB3458" w:rsidRPr="0060684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Relación de Personal Contratado al 30 de Noviembre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EB3458" w:rsidRDefault="00CC376F" w:rsidP="00EB3458">
            <w:hyperlink r:id="rId729" w:history="1">
              <w:r w:rsidR="00EB3458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EB3458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EB3458" w:rsidRPr="007B6AD0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0" w:history="1">
              <w:r w:rsidR="00EB3458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1" w:history="1">
              <w:r w:rsidR="00EB3458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2" w:history="1">
              <w:r w:rsidR="00EB3458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3" w:history="1">
              <w:r w:rsidR="00EB3458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4" w:history="1">
              <w:r w:rsidR="00EB3458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5" w:history="1">
              <w:r w:rsidR="00EB3458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="00EB3458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EB3458" w:rsidRPr="00100EFE" w:rsidRDefault="00EB3458" w:rsidP="00EB3458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EB3458" w:rsidRDefault="00EB3458" w:rsidP="00EB3458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7" w:history="1">
              <w:r w:rsidR="00EB3458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8" w:history="1">
              <w:r w:rsidR="00EB3458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="00EB3458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="00EB3458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="00EB3458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77777777" w:rsidR="00EB3458" w:rsidRPr="0060684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EB3458" w:rsidRDefault="00CC376F" w:rsidP="00EB345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2" w:history="1">
              <w:r w:rsidR="00EB3458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EB3458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EB3458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EB3458" w:rsidRPr="007B6AD0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B3458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EB3458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EB3458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="00EB3458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="00EB3458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EB3458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6" w:history="1">
              <w:r w:rsidR="00EB3458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="00EB3458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EB3458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="00EB3458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9" w:history="1">
              <w:r w:rsidR="00EB3458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="00EB3458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1" w:history="1">
              <w:r w:rsidR="00EB3458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="00EB3458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EB3458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="00EB3458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EB3458" w:rsidRPr="00D438C0" w:rsidRDefault="00EB3458" w:rsidP="00EB3458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EB3458" w:rsidRDefault="00EB3458" w:rsidP="00EB3458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="00EB3458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EB3458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5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EB3458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EB3458" w:rsidRDefault="00CC376F" w:rsidP="00EB3458">
            <w:hyperlink r:id="rId757" w:history="1">
              <w:r w:rsidR="00EB3458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</w:t>
              </w:r>
              <w:r w:rsidR="00EB3458" w:rsidRPr="00A038D6">
                <w:rPr>
                  <w:rStyle w:val="Hipervnculo"/>
                </w:rPr>
                <w:lastRenderedPageBreak/>
                <w:t>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EB3458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8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EB3458" w:rsidRPr="00350FB6" w:rsidRDefault="00CC376F" w:rsidP="00EB3458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EB3458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759" w:history="1">
              <w:r w:rsidR="00EB3458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EB3458" w:rsidRPr="00350FB6" w:rsidRDefault="00EB3458" w:rsidP="00EB3458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EB3458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0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EB3458" w:rsidRPr="001D014F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EB3458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EB3458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EB3458" w:rsidRDefault="00CC376F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EB3458" w:rsidRPr="001D014F" w:rsidRDefault="00CC376F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EB3458" w:rsidRPr="001D014F" w:rsidRDefault="00CC376F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EB3458" w:rsidRPr="001D014F" w:rsidRDefault="00CC376F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EB3458" w:rsidRPr="001D014F" w:rsidRDefault="00CC376F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8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EB3458" w:rsidRPr="001D014F" w:rsidRDefault="00CC376F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EB3458" w:rsidRPr="001D014F" w:rsidRDefault="00CC376F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EB3458" w:rsidRPr="001D014F" w:rsidRDefault="00CC376F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EB3458" w:rsidRPr="001D014F" w:rsidRDefault="00CC376F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EB3458" w:rsidRPr="001D014F" w:rsidRDefault="00CC376F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EB3458" w:rsidRPr="001D014F" w:rsidRDefault="00CC376F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EB3458" w:rsidRPr="001D014F" w:rsidRDefault="00CC376F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F4457F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F4457F" w:rsidRPr="00632529" w:rsidRDefault="00F4457F" w:rsidP="00F4457F">
            <w:r w:rsidRPr="00632529">
              <w:t xml:space="preserve">Personal en Proceso de Retiro Laboral al mes de </w:t>
            </w:r>
            <w:r>
              <w:t>Julio</w:t>
            </w:r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F4457F" w:rsidRPr="002D678B" w:rsidRDefault="002D678B" w:rsidP="00F4457F">
            <w:pPr>
              <w:rPr>
                <w:sz w:val="20"/>
              </w:rPr>
            </w:pPr>
            <w:hyperlink r:id="rId776" w:history="1">
              <w:r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F4457F" w:rsidRPr="00632529" w:rsidRDefault="00F4457F" w:rsidP="00F4457F">
            <w:r w:rsidRPr="00632529">
              <w:t xml:space="preserve">Personal en Proceso de Retiro Laboral al mes de </w:t>
            </w:r>
            <w:r>
              <w:t>Junio</w:t>
            </w:r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F4457F" w:rsidRPr="002D678B" w:rsidRDefault="002D678B" w:rsidP="00F4457F">
            <w:pPr>
              <w:rPr>
                <w:sz w:val="20"/>
              </w:rPr>
            </w:pPr>
            <w:hyperlink r:id="rId777" w:history="1">
              <w:r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 30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F4457F" w:rsidRPr="00632529" w:rsidRDefault="00F4457F" w:rsidP="00F4457F">
            <w:r w:rsidRPr="00632529">
              <w:t xml:space="preserve">Personal en Proceso de Retiro Laboral al mes de </w:t>
            </w:r>
            <w: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F4457F" w:rsidRDefault="00F4457F" w:rsidP="00F4457F">
            <w:hyperlink r:id="rId778" w:history="1">
              <w:r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F4457F" w:rsidRPr="00632529" w:rsidRDefault="00F4457F" w:rsidP="00F4457F">
            <w:r w:rsidRPr="00632529">
              <w:t xml:space="preserve">Personal en Proceso de Retiro Laboral al mes de </w:t>
            </w:r>
            <w: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F4457F" w:rsidRPr="001824B4" w:rsidRDefault="00F4457F" w:rsidP="00F4457F">
            <w:pPr>
              <w:rPr>
                <w:sz w:val="20"/>
                <w:szCs w:val="20"/>
              </w:rPr>
            </w:pPr>
            <w:hyperlink r:id="rId779" w:history="1">
              <w:r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F4457F" w:rsidRPr="00632529" w:rsidRDefault="00F4457F" w:rsidP="00F4457F">
            <w:r w:rsidRPr="00632529">
              <w:t xml:space="preserve">Personal en Proceso de Retiro Laboral al mes de </w:t>
            </w:r>
            <w: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F4457F" w:rsidRPr="001824B4" w:rsidRDefault="00F4457F" w:rsidP="00F4457F">
            <w:pPr>
              <w:rPr>
                <w:sz w:val="20"/>
                <w:szCs w:val="20"/>
              </w:rPr>
            </w:pPr>
            <w:hyperlink r:id="rId780" w:history="1">
              <w:r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F4457F" w:rsidRPr="00632529" w:rsidRDefault="00F4457F" w:rsidP="00F4457F">
            <w:r w:rsidRPr="00632529">
              <w:lastRenderedPageBreak/>
              <w:t xml:space="preserve">Personal en Proceso de Retiro Laboral al mes de </w:t>
            </w:r>
            <w: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F4457F" w:rsidRPr="001824B4" w:rsidRDefault="00F4457F" w:rsidP="00F4457F">
            <w:pPr>
              <w:rPr>
                <w:sz w:val="20"/>
                <w:szCs w:val="20"/>
              </w:rPr>
            </w:pPr>
            <w:hyperlink r:id="rId781" w:history="1">
              <w:r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F4457F" w:rsidRPr="00632529" w:rsidRDefault="00F4457F" w:rsidP="00F4457F">
            <w:r w:rsidRPr="00632529">
              <w:t xml:space="preserve">Personal en Proceso de Retiro Laboral al mes de </w:t>
            </w:r>
            <w: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F4457F" w:rsidRPr="001824B4" w:rsidRDefault="00F4457F" w:rsidP="00F4457F">
            <w:pPr>
              <w:rPr>
                <w:sz w:val="20"/>
                <w:szCs w:val="20"/>
              </w:rPr>
            </w:pPr>
            <w:hyperlink r:id="rId782" w:history="1">
              <w:r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F4457F" w:rsidRDefault="00F4457F" w:rsidP="00F4457F">
            <w:r w:rsidRPr="00632529">
              <w:t>Personal en Proceso de Retiro Laboral al mes de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F4457F" w:rsidRPr="001824B4" w:rsidRDefault="00F4457F" w:rsidP="00F4457F">
            <w:pPr>
              <w:rPr>
                <w:sz w:val="20"/>
                <w:szCs w:val="20"/>
              </w:rPr>
            </w:pPr>
            <w:hyperlink r:id="rId783" w:history="1">
              <w:r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F4457F" w:rsidRPr="009D6512" w:rsidRDefault="00F4457F" w:rsidP="00F4457F">
            <w:pPr>
              <w:rPr>
                <w:rFonts w:ascii="Cambria" w:hAnsi="Cambria" w:cs="Calibri"/>
                <w:color w:val="000000"/>
              </w:rPr>
            </w:pPr>
            <w:r>
              <w:t>Personal en Proceso de Retiro Laboral al mes de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F4457F" w:rsidRPr="001824B4" w:rsidRDefault="00F4457F" w:rsidP="00F4457F">
            <w:pPr>
              <w:rPr>
                <w:sz w:val="20"/>
                <w:szCs w:val="20"/>
              </w:rPr>
            </w:pPr>
            <w:hyperlink r:id="rId784" w:history="1">
              <w:r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87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88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89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91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2" w:history="1">
              <w:r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3" w:history="1">
              <w:r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F4457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1" w:history="1">
              <w:r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F4457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F4457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0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F4457F" w:rsidRDefault="00F4457F" w:rsidP="00F4457F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F4457F" w:rsidRPr="00D97956" w:rsidRDefault="00F4457F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825" w:history="1">
              <w:r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F4457F" w:rsidRPr="00D97956" w:rsidRDefault="00F4457F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826" w:history="1">
              <w:r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F4457F" w:rsidRPr="001D014F" w:rsidRDefault="00F4457F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CC376F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6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FEA75B" w14:textId="70B0419E" w:rsidR="00C211D2" w:rsidRPr="00200C5E" w:rsidRDefault="00BC775B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2018</w:t>
            </w:r>
          </w:p>
          <w:p w14:paraId="56672E44" w14:textId="77777777" w:rsidR="00C211D2" w:rsidRPr="001D014F" w:rsidRDefault="00C211D2" w:rsidP="00D300C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CC376F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7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6BD85E6E" w:rsidR="00C211D2" w:rsidRPr="0080202B" w:rsidRDefault="0080202B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CC376F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838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20591E7C" w:rsidR="0080202B" w:rsidRPr="00200C5E" w:rsidRDefault="0080202B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2021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CC376F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839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69547CB8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3AF1AD75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C211D2" w:rsidRPr="00CC1008" w:rsidRDefault="00CC376F" w:rsidP="00C211D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40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EEF520" w14:textId="652C93B5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CC1008" w:rsidRPr="00CC1008" w:rsidRDefault="00CC376F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41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532BA3" w14:textId="13024716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CC1008" w:rsidRPr="00CC1008" w:rsidRDefault="00CC376F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42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66E5ADC5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CC1008" w:rsidRPr="00CC1008" w:rsidRDefault="00CC376F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43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CFC4EA" w14:textId="329D1476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CC1008" w:rsidRPr="00CC1008" w:rsidRDefault="00CC376F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44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114DB5F" w14:textId="1DB636DE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CC1008" w:rsidRPr="00CC1008" w:rsidRDefault="00CC376F" w:rsidP="00CC1008">
            <w:pPr>
              <w:rPr>
                <w:sz w:val="20"/>
                <w:szCs w:val="20"/>
              </w:rPr>
            </w:pPr>
            <w:hyperlink r:id="rId845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925F386" w14:textId="7648C455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CC1008" w:rsidRPr="001D014F" w:rsidRDefault="00B9096D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CC1008" w:rsidRPr="00CC1008" w:rsidRDefault="00CC376F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46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157C3059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CC1008" w:rsidRPr="00CC1008" w:rsidRDefault="00CC376F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47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91BF0D7" w14:textId="32E53DF6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CC1008" w:rsidRPr="001D014F" w:rsidRDefault="00B9096D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CC1008" w:rsidRPr="00195DE5" w:rsidRDefault="00CC376F" w:rsidP="00CC1008">
            <w:pPr>
              <w:rPr>
                <w:sz w:val="20"/>
                <w:szCs w:val="20"/>
              </w:rPr>
            </w:pPr>
            <w:hyperlink r:id="rId848" w:history="1">
              <w:r w:rsidR="00CC1008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CC1008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0CFAADE6" w14:textId="137C8CA1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CC1008" w:rsidRPr="001D014F" w:rsidRDefault="00B9096D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CC1008" w:rsidRPr="00195DE5" w:rsidRDefault="00CC376F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49" w:history="1">
              <w:r w:rsidR="00CC1008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CC1008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234C856E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24ACBD8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085CAB" w:rsidRPr="00195DE5" w:rsidRDefault="00CC376F" w:rsidP="00085CAB">
            <w:pPr>
              <w:rPr>
                <w:sz w:val="20"/>
                <w:szCs w:val="20"/>
              </w:rPr>
            </w:pPr>
            <w:hyperlink r:id="rId850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B84C59" w14:textId="16A1F4E7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4D8D71FA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085CAB" w:rsidRPr="00195DE5" w:rsidRDefault="00CC376F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51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116229" w14:textId="6556C193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B560C40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085CAB" w:rsidRPr="00195DE5" w:rsidRDefault="00CC376F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52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C52676" w14:textId="43EFDD99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CC376F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53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D33D20" w14:textId="14C54C32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0C3EF1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0C3EF1" w:rsidRPr="00D85B39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Junio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021AE706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0C3EF1" w:rsidRDefault="00CC376F" w:rsidP="000C3EF1">
            <w:hyperlink r:id="rId854" w:history="1">
              <w:r w:rsidR="000C3EF1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0C3EF1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0C3EF1" w:rsidRPr="00D85B39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0C3EF1" w:rsidRPr="00D85B39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Marzo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0C3EF1" w:rsidRDefault="00CC376F" w:rsidP="000C3EF1">
            <w:hyperlink r:id="rId855" w:history="1">
              <w:r w:rsidR="000C3EF1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0C3EF1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0C3EF1" w:rsidRPr="00D85B39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0C3EF1" w:rsidRPr="00D245B2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Descripción de los Programas y Proyectos - 2020-2024 Diciembre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0C3EF1" w:rsidRDefault="00CC376F" w:rsidP="000C3EF1">
            <w:hyperlink r:id="rId856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0C3EF1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0C3EF1" w:rsidRPr="00D245B2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>Descripción de los Programas y Proyectos - 2020-2024 Septiembre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0C3EF1" w:rsidRDefault="00CC376F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57" w:history="1">
              <w:r w:rsidR="000C3EF1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0C3EF1" w:rsidRDefault="000C3EF1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0C3EF1" w:rsidRDefault="000C3EF1" w:rsidP="000C3E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0C3EF1" w:rsidRPr="00D245B2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lastRenderedPageBreak/>
              <w:t>Descripción de los Programas y Proyectos - 2020-2024 Junio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0C3EF1" w:rsidRDefault="000C3EF1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0C3EF1" w:rsidRDefault="000C3EF1" w:rsidP="000C3E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0C3EF1" w:rsidRPr="00651FE7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Marzo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0C3EF1" w:rsidRPr="00651FE7" w:rsidRDefault="00CC376F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58" w:history="1">
              <w:r w:rsidR="000C3EF1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0C3EF1" w:rsidRPr="00651FE7" w:rsidRDefault="000C3EF1" w:rsidP="000C3EF1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0C3EF1" w:rsidRPr="00651FE7" w:rsidRDefault="000C3EF1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0C3EF1" w:rsidRPr="005A0B9E" w:rsidRDefault="000C3EF1" w:rsidP="000C3EF1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0C3EF1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0C3EF1" w:rsidRDefault="00CC376F" w:rsidP="000C3EF1">
            <w:hyperlink r:id="rId859" w:tgtFrame="_blank" w:history="1">
              <w:r w:rsidR="000C3EF1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0C3EF1">
                <w:rPr>
                  <w:rFonts w:ascii="Cambria" w:hAnsi="Cambria" w:cs="Calibri"/>
                  <w:color w:val="000000"/>
                </w:rPr>
                <w:t>–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>2DO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26084A">
                <w:rPr>
                  <w:rFonts w:ascii="Cambria" w:hAnsi="Cambria" w:cs="Calibri"/>
                  <w:color w:val="000000"/>
                </w:rPr>
                <w:t>Ab</w:t>
              </w:r>
              <w:r w:rsidR="000C3EF1">
                <w:rPr>
                  <w:rFonts w:ascii="Cambria" w:hAnsi="Cambria" w:cs="Calibri"/>
                  <w:color w:val="000000"/>
                </w:rPr>
                <w:t>ril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>–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 xml:space="preserve">Junio 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0C3EF1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0C3EF1" w:rsidRDefault="00CC376F" w:rsidP="000C3EF1">
            <w:hyperlink r:id="rId860" w:history="1">
              <w:r w:rsidR="000C3EF1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0C3EF1" w:rsidRDefault="00CC376F" w:rsidP="000C3EF1">
            <w:hyperlink r:id="rId861" w:tgtFrame="_blank" w:history="1">
              <w:r w:rsidR="000C3EF1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0C3EF1">
                <w:rPr>
                  <w:rFonts w:ascii="Cambria" w:hAnsi="Cambria" w:cs="Calibri"/>
                  <w:color w:val="000000"/>
                </w:rPr>
                <w:t>–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>1ER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0C3EF1">
                <w:rPr>
                  <w:rFonts w:ascii="Cambria" w:hAnsi="Cambria" w:cs="Calibri"/>
                  <w:color w:val="000000"/>
                </w:rPr>
                <w:t>Enero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0C3EF1">
                <w:rPr>
                  <w:rFonts w:ascii="Cambria" w:hAnsi="Cambria" w:cs="Calibri"/>
                  <w:color w:val="000000"/>
                </w:rPr>
                <w:t>Marzo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0C3EF1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0C3EF1" w:rsidRDefault="00CC376F" w:rsidP="000C3EF1">
            <w:hyperlink r:id="rId862" w:history="1">
              <w:r w:rsidR="000C3EF1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0C3EF1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0C3EF1" w:rsidRPr="003731C1" w:rsidRDefault="00CC376F" w:rsidP="000C3EF1">
            <w:pPr>
              <w:rPr>
                <w:rFonts w:ascii="Cambria" w:hAnsi="Cambria" w:cs="Calibri"/>
                <w:color w:val="000000"/>
              </w:rPr>
            </w:pPr>
            <w:hyperlink r:id="rId863" w:tgtFrame="_blank" w:history="1">
              <w:r w:rsidR="000C3EF1" w:rsidRPr="00D85B39">
                <w:rPr>
                  <w:rFonts w:ascii="Cambria" w:hAnsi="Cambria" w:cs="Calibri"/>
                  <w:color w:val="000000"/>
                </w:rPr>
                <w:t>Informe de Seguimiento Programas y Proyectos - Metas Presidenciales - 4to. Trimestre - Octubre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0C3EF1" w:rsidRDefault="00CC376F" w:rsidP="000C3EF1">
            <w:hyperlink r:id="rId864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0C3EF1" w:rsidRPr="00A47C12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- 3er. Trimestre - Julio -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0C3EF1" w:rsidRPr="00D85B39" w:rsidRDefault="00CC376F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65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0C3EF1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lastRenderedPageBreak/>
              <w:t>Informe de Seguimiento Programas y Proyectos - Metas Presidenciales - 2do. Trimestre - Abril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0C3EF1" w:rsidRPr="00D85B39" w:rsidRDefault="00CC376F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66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0C3EF1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Programas y Proyectos - Metas Presidenciales - 1er. Trimestre - Enero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0C3EF1" w:rsidRDefault="00CC376F" w:rsidP="000C3EF1">
            <w:hyperlink r:id="rId867" w:history="1">
              <w:r w:rsidR="000C3EF1" w:rsidRPr="00B63EB4">
                <w:rPr>
                  <w:rStyle w:val="Hipervnculo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0C3EF1" w:rsidRDefault="00CC376F" w:rsidP="000C3EF1">
            <w:hyperlink r:id="rId868" w:history="1">
              <w:r w:rsidR="000C3EF1" w:rsidRPr="00B63EB4">
                <w:rPr>
                  <w:rStyle w:val="Hipervnculo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a los Programas y Proyectos 2016-2020 - Octubre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0C3EF1" w:rsidRDefault="00CC376F" w:rsidP="000C3EF1">
            <w:hyperlink r:id="rId869" w:history="1">
              <w:r w:rsidR="000C3EF1" w:rsidRPr="00B63EB4">
                <w:rPr>
                  <w:rStyle w:val="Hipervnculo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0C3EF1" w:rsidRPr="001D014F" w:rsidRDefault="000C3EF1" w:rsidP="000C3EF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66665A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66665A" w:rsidRPr="002E41C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66665A" w:rsidRDefault="00CC376F" w:rsidP="0066665A">
            <w:hyperlink r:id="rId870" w:history="1">
              <w:r w:rsidR="0039205B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39205B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66665A" w:rsidRPr="002E41C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66665A" w:rsidRDefault="00CC376F" w:rsidP="0066665A">
            <w:hyperlink r:id="rId871" w:history="1">
              <w:r w:rsidR="0066665A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66665A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66665A" w:rsidRPr="007E15A8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Calendario de Ejecución Metas Presidenciales 2020-2024 - Actualizado a Diciembre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66665A" w:rsidRDefault="00CC376F" w:rsidP="0066665A">
            <w:hyperlink r:id="rId872" w:history="1">
              <w:r w:rsidR="0066665A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66665A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66665A" w:rsidRDefault="00CC376F" w:rsidP="0066665A">
            <w:hyperlink r:id="rId873" w:history="1">
              <w:r w:rsidR="0066665A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66665A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66665A" w:rsidRPr="001D014F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66665A" w:rsidRPr="00ED04D6" w:rsidRDefault="00CC376F" w:rsidP="0066665A">
            <w:pPr>
              <w:rPr>
                <w:sz w:val="22"/>
              </w:rPr>
            </w:pPr>
            <w:hyperlink r:id="rId874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66665A" w:rsidRPr="007E15A8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66665A" w:rsidRPr="001D014F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66665A" w:rsidRPr="00ED04D6" w:rsidRDefault="00CC376F" w:rsidP="0066665A">
            <w:pPr>
              <w:rPr>
                <w:sz w:val="22"/>
              </w:rPr>
            </w:pPr>
            <w:hyperlink r:id="rId875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1093CD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66665A" w:rsidRPr="00ED04D6" w:rsidRDefault="00CC376F" w:rsidP="0066665A">
            <w:pPr>
              <w:rPr>
                <w:sz w:val="22"/>
              </w:rPr>
            </w:pPr>
            <w:hyperlink r:id="rId876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</w:tcPr>
          <w:p w14:paraId="36D0BDAC" w14:textId="03119953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5CC248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lastRenderedPageBreak/>
              <w:t>Calendario de Ejecución Programas y Proyectos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66665A" w:rsidRPr="00ED04D6" w:rsidRDefault="00CC376F" w:rsidP="0066665A">
            <w:pPr>
              <w:rPr>
                <w:sz w:val="22"/>
              </w:rPr>
            </w:pPr>
            <w:hyperlink r:id="rId877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0C9F77C4" w14:textId="73F88066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66665A" w:rsidRPr="00A47C12" w:rsidRDefault="0066665A" w:rsidP="0066665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66665A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66665A" w:rsidRPr="00AA1495" w:rsidRDefault="0066665A" w:rsidP="00D96023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 w:rsidR="00D96023">
              <w:rPr>
                <w:rFonts w:ascii="Cambria" w:hAnsi="Cambria" w:cs="Calibri"/>
                <w:color w:val="000000"/>
              </w:rPr>
              <w:t xml:space="preserve">Trimestre </w:t>
            </w:r>
            <w:r>
              <w:rPr>
                <w:rFonts w:ascii="Cambria" w:hAnsi="Cambria" w:cs="Calibri"/>
                <w:color w:val="000000"/>
              </w:rPr>
              <w:t xml:space="preserve">2022-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>-Marzo 2022</w:t>
            </w:r>
            <w:r w:rsidR="00D96023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66665A" w:rsidRPr="00BB63FB" w:rsidRDefault="00CC376F" w:rsidP="0066665A">
            <w:pPr>
              <w:rPr>
                <w:sz w:val="20"/>
              </w:rPr>
            </w:pPr>
            <w:hyperlink r:id="rId878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66665A" w:rsidRPr="00BB63FB" w:rsidRDefault="00CC376F" w:rsidP="0066665A">
            <w:pPr>
              <w:rPr>
                <w:sz w:val="20"/>
              </w:rPr>
            </w:pPr>
            <w:hyperlink r:id="rId879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66665A" w:rsidRPr="001F3E8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Julio-Septiembre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66665A" w:rsidRPr="00BB63FB" w:rsidRDefault="00CC376F" w:rsidP="0066665A">
            <w:pPr>
              <w:rPr>
                <w:sz w:val="20"/>
              </w:rPr>
            </w:pPr>
            <w:hyperlink r:id="rId880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66665A" w:rsidRPr="00AA1495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66665A" w:rsidRPr="00BB63FB" w:rsidRDefault="00CC376F" w:rsidP="0066665A">
            <w:pPr>
              <w:rPr>
                <w:sz w:val="20"/>
              </w:rPr>
            </w:pPr>
            <w:hyperlink r:id="rId881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66665A" w:rsidRPr="001F3E8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>Ejecución Presupuestaria por Programas y Proyectos - 1er. Trimestre 2021- Enero-Marzo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66665A" w:rsidRPr="00BB63FB" w:rsidRDefault="00CC376F" w:rsidP="0066665A">
            <w:pPr>
              <w:rPr>
                <w:sz w:val="20"/>
              </w:rPr>
            </w:pPr>
            <w:hyperlink r:id="rId882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66665A" w:rsidRPr="00BB63FB" w:rsidRDefault="00CC376F" w:rsidP="0066665A">
            <w:pPr>
              <w:rPr>
                <w:sz w:val="20"/>
              </w:rPr>
            </w:pPr>
            <w:hyperlink r:id="rId883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66665A" w:rsidRPr="006B3A6E" w:rsidRDefault="00CC376F" w:rsidP="0066665A">
            <w:pPr>
              <w:rPr>
                <w:sz w:val="20"/>
              </w:rPr>
            </w:pPr>
            <w:hyperlink r:id="rId884" w:history="1">
              <w:r w:rsidR="0066665A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66665A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lastRenderedPageBreak/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66665A" w:rsidRPr="006B3A6E" w:rsidRDefault="00CC376F" w:rsidP="0066665A">
            <w:pPr>
              <w:rPr>
                <w:sz w:val="20"/>
              </w:rPr>
            </w:pPr>
            <w:hyperlink r:id="rId885" w:history="1">
              <w:r w:rsidR="0066665A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66665A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CC376F" w:rsidP="003B5FF8">
            <w:pPr>
              <w:pStyle w:val="Sinespaciado"/>
              <w:rPr>
                <w:rStyle w:val="Hipervnculo"/>
                <w:sz w:val="18"/>
              </w:rPr>
            </w:pPr>
            <w:hyperlink r:id="rId886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5414FD" w:rsidRPr="001D014F" w14:paraId="7D796822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03DC9F4" w14:textId="77C47F78" w:rsidR="005414FD" w:rsidRPr="00271B01" w:rsidRDefault="005414FD" w:rsidP="005414FD">
            <w:pPr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BALANCE GENERAL</w:t>
            </w:r>
          </w:p>
        </w:tc>
      </w:tr>
      <w:tr w:rsidR="001720AA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</w:t>
            </w:r>
            <w:r>
              <w:rPr>
                <w:rFonts w:ascii="Cambria" w:hAnsi="Cambria" w:cs="Calibri"/>
                <w:color w:val="000000"/>
              </w:rPr>
              <w:t>l</w:t>
            </w:r>
            <w:r>
              <w:rPr>
                <w:rFonts w:ascii="Cambria" w:hAnsi="Cambria" w:cs="Calibri"/>
                <w:color w:val="000000"/>
              </w:rPr>
              <w:t>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1720AA" w:rsidRDefault="00B33DA6" w:rsidP="001720AA">
            <w:pPr>
              <w:pStyle w:val="Sinespaciado"/>
            </w:pPr>
            <w:hyperlink r:id="rId887" w:history="1">
              <w:r w:rsidRPr="00B33DA6">
                <w:rPr>
                  <w:rStyle w:val="Hipervnculo"/>
                  <w:sz w:val="20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Pr="00B33DA6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1720AA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1720AA" w:rsidRPr="0059237E" w:rsidRDefault="001720AA" w:rsidP="001720AA">
            <w:pPr>
              <w:pStyle w:val="Sinespaciado"/>
              <w:rPr>
                <w:sz w:val="18"/>
              </w:rPr>
            </w:pPr>
            <w:hyperlink r:id="rId888" w:history="1">
              <w:r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1720AA" w:rsidRPr="0059237E" w:rsidRDefault="001720AA" w:rsidP="001720AA">
            <w:pPr>
              <w:pStyle w:val="Sinespaciado"/>
              <w:rPr>
                <w:sz w:val="18"/>
              </w:rPr>
            </w:pPr>
            <w:hyperlink r:id="rId889" w:history="1">
              <w:r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1720AA" w:rsidRDefault="001720AA" w:rsidP="001720AA">
            <w:pPr>
              <w:pStyle w:val="Sinespaciado"/>
            </w:pPr>
            <w:hyperlink r:id="rId890" w:history="1">
              <w:r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1720AA" w:rsidRDefault="001720AA" w:rsidP="001720AA">
            <w:pPr>
              <w:pStyle w:val="Sinespaciado"/>
            </w:pPr>
            <w:hyperlink r:id="rId891" w:history="1">
              <w:r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1720AA" w:rsidRDefault="001720AA" w:rsidP="001720AA">
            <w:pPr>
              <w:pStyle w:val="Sinespaciado"/>
            </w:pPr>
            <w:hyperlink r:id="rId892" w:history="1">
              <w:r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1720AA" w:rsidRDefault="001720AA" w:rsidP="001720AA">
            <w:pPr>
              <w:pStyle w:val="Sinespaciado"/>
            </w:pPr>
            <w:hyperlink r:id="rId893" w:history="1">
              <w:r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1720AA" w:rsidRPr="00090F33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Balance General Diciembre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1720AA" w:rsidRPr="00E1598A" w:rsidRDefault="001720AA" w:rsidP="001720AA">
            <w:pPr>
              <w:pStyle w:val="Sinespaciado"/>
              <w:rPr>
                <w:sz w:val="20"/>
              </w:rPr>
            </w:pPr>
            <w:hyperlink r:id="rId894" w:history="1">
              <w:r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>Balance General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1720AA" w:rsidRPr="001C2AC6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1720AA" w:rsidRPr="00E1598A" w:rsidRDefault="001720AA" w:rsidP="001720AA">
            <w:pPr>
              <w:pStyle w:val="Sinespaciado"/>
              <w:rPr>
                <w:sz w:val="20"/>
              </w:rPr>
            </w:pPr>
            <w:hyperlink r:id="rId895" w:history="1">
              <w:r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1720AA" w:rsidRPr="00BD45A9" w:rsidRDefault="001720AA" w:rsidP="001720AA">
            <w:pPr>
              <w:pStyle w:val="Sinespaciado"/>
              <w:rPr>
                <w:rStyle w:val="Hipervnculo"/>
                <w:sz w:val="18"/>
              </w:rPr>
            </w:pPr>
            <w:hyperlink r:id="rId896" w:history="1">
              <w:r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1720AA" w:rsidRPr="00BD45A9" w:rsidRDefault="001720AA" w:rsidP="001720AA">
            <w:pPr>
              <w:pStyle w:val="Sinespaciado"/>
              <w:rPr>
                <w:rStyle w:val="Hipervnculo"/>
                <w:sz w:val="18"/>
              </w:rPr>
            </w:pPr>
            <w:hyperlink r:id="rId897" w:history="1">
              <w:r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1720AA" w:rsidRPr="00BD45A9" w:rsidRDefault="001720AA" w:rsidP="001720AA">
            <w:pPr>
              <w:pStyle w:val="Sinespaciado"/>
              <w:rPr>
                <w:rStyle w:val="Hipervnculo"/>
                <w:sz w:val="18"/>
              </w:rPr>
            </w:pPr>
            <w:hyperlink r:id="rId898" w:history="1">
              <w:r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1720AA" w:rsidRPr="00BD45A9" w:rsidRDefault="001720AA" w:rsidP="001720AA">
            <w:pPr>
              <w:pStyle w:val="Sinespaciado"/>
              <w:rPr>
                <w:rStyle w:val="Hipervnculo"/>
                <w:sz w:val="18"/>
              </w:rPr>
            </w:pPr>
            <w:hyperlink r:id="rId899" w:history="1">
              <w:r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1720AA" w:rsidRPr="00BD45A9" w:rsidRDefault="001720AA" w:rsidP="001720AA">
            <w:pPr>
              <w:pStyle w:val="Sinespaciado"/>
              <w:rPr>
                <w:rStyle w:val="Hipervnculo"/>
                <w:sz w:val="18"/>
              </w:rPr>
            </w:pPr>
            <w:hyperlink r:id="rId900" w:history="1">
              <w:r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1720AA" w:rsidRPr="00BD45A9" w:rsidRDefault="001720AA" w:rsidP="001720AA">
            <w:pPr>
              <w:pStyle w:val="Sinespaciado"/>
              <w:rPr>
                <w:rStyle w:val="Hipervnculo"/>
                <w:sz w:val="18"/>
              </w:rPr>
            </w:pPr>
            <w:hyperlink r:id="rId901" w:history="1">
              <w:r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  <w:hyperlink r:id="rId902" w:history="1">
              <w:r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  <w:hyperlink r:id="rId903" w:history="1">
              <w:r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  <w:hyperlink r:id="rId904" w:history="1">
              <w:r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  <w:hyperlink r:id="rId905" w:history="1">
              <w:r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  <w:hyperlink r:id="rId906" w:history="1">
              <w:r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  <w:hyperlink r:id="rId907" w:history="1">
              <w:r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  <w:hyperlink r:id="rId908" w:history="1">
              <w:r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  <w:hyperlink r:id="rId909" w:history="1">
              <w:r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1720AA" w:rsidRDefault="001720AA" w:rsidP="001720AA">
            <w:pPr>
              <w:rPr>
                <w:rStyle w:val="Hipervnculo"/>
                <w:sz w:val="18"/>
              </w:rPr>
            </w:pPr>
            <w:hyperlink r:id="rId910" w:history="1">
              <w:r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  <w:hyperlink r:id="rId911" w:history="1">
              <w:r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  <w:hyperlink r:id="rId912" w:history="1">
              <w:r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  <w:hyperlink r:id="rId913" w:history="1">
              <w:r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1720AA" w:rsidRPr="001B70CA" w:rsidRDefault="001720AA" w:rsidP="001720AA">
            <w:pPr>
              <w:rPr>
                <w:rStyle w:val="Hipervnculo"/>
                <w:sz w:val="20"/>
              </w:rPr>
            </w:pPr>
            <w:hyperlink r:id="rId914" w:history="1">
              <w:r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1720AA" w:rsidRDefault="001720AA" w:rsidP="001720AA">
            <w:pPr>
              <w:rPr>
                <w:rStyle w:val="Hipervnculo"/>
                <w:sz w:val="18"/>
              </w:rPr>
            </w:pPr>
            <w:hyperlink r:id="rId915" w:history="1">
              <w:r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1720AA" w:rsidRPr="00C751FB" w:rsidRDefault="001720AA" w:rsidP="001720AA">
            <w:pPr>
              <w:rPr>
                <w:rStyle w:val="Hipervnculo"/>
                <w:sz w:val="18"/>
                <w:szCs w:val="18"/>
              </w:rPr>
            </w:pPr>
            <w:hyperlink r:id="rId916" w:history="1">
              <w:r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1720AA" w:rsidRPr="00C751FB" w:rsidRDefault="001720AA" w:rsidP="001720AA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1720AA" w:rsidRPr="00C751FB" w:rsidRDefault="001720AA" w:rsidP="001720AA">
            <w:pPr>
              <w:rPr>
                <w:rStyle w:val="Hipervnculo"/>
                <w:sz w:val="18"/>
                <w:szCs w:val="18"/>
              </w:rPr>
            </w:pPr>
            <w:hyperlink r:id="rId917" w:history="1">
              <w:r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8" w:history="1">
              <w:r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1720AA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9" w:history="1">
              <w:r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0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1720AA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1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2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3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1720AA" w:rsidRPr="001D014F" w:rsidRDefault="001720AA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1720AA" w:rsidRPr="001D014F" w:rsidRDefault="001720AA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1720AA" w:rsidRPr="001D014F" w:rsidRDefault="001720AA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1720AA" w:rsidRPr="001D014F" w:rsidRDefault="001720AA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1720AA" w:rsidRPr="001D014F" w:rsidRDefault="001720AA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1720AA" w:rsidRPr="001D014F" w:rsidRDefault="001720AA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1720AA" w:rsidRPr="001D014F" w:rsidRDefault="001720AA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1720AA" w:rsidRPr="001D014F" w:rsidRDefault="001720AA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1720AA" w:rsidRPr="001D014F" w:rsidRDefault="001720AA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1720AA" w:rsidRPr="001D014F" w:rsidRDefault="001720AA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1720AA" w:rsidRPr="001D014F" w:rsidRDefault="001720AA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1720AA" w:rsidRPr="001D014F" w:rsidRDefault="001720AA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1720AA" w:rsidRPr="001D014F" w:rsidRDefault="001720AA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1720AA" w:rsidRPr="001D014F" w:rsidRDefault="001720AA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1720AA" w:rsidRPr="001D014F" w:rsidRDefault="001720AA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1720AA" w:rsidRPr="001D014F" w:rsidRDefault="001720AA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1720AA" w:rsidRPr="001D014F" w:rsidRDefault="001720AA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1720AA" w:rsidRPr="001D014F" w:rsidRDefault="001720AA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3324E77" w14:textId="77777777" w:rsidTr="00C360B7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E54715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E54715" w:rsidRDefault="00E54715" w:rsidP="00E54715">
            <w:hyperlink r:id="rId942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>
                <w:rPr>
                  <w:rFonts w:ascii="Cambria" w:hAnsi="Cambria" w:cs="Calibri"/>
                  <w:color w:val="000000"/>
                </w:rPr>
                <w:t>3</w:t>
              </w:r>
              <w:r>
                <w:rPr>
                  <w:rFonts w:ascii="Cambria" w:hAnsi="Cambria" w:cs="Calibri"/>
                  <w:color w:val="000000"/>
                </w:rPr>
                <w:t>1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>
                <w:rPr>
                  <w:rFonts w:ascii="Cambria" w:hAnsi="Cambria" w:cs="Calibri"/>
                  <w:color w:val="000000"/>
                </w:rPr>
                <w:t xml:space="preserve"> Ju</w:t>
              </w:r>
              <w:r>
                <w:rPr>
                  <w:rFonts w:ascii="Cambria" w:hAnsi="Cambria" w:cs="Calibri"/>
                  <w:color w:val="000000"/>
                </w:rPr>
                <w:t>l</w:t>
              </w:r>
              <w:r>
                <w:rPr>
                  <w:rFonts w:ascii="Cambria" w:hAnsi="Cambria" w:cs="Calibri"/>
                  <w:color w:val="000000"/>
                </w:rPr>
                <w:t>io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E54715" w:rsidRPr="00CA5569" w:rsidRDefault="00E54715" w:rsidP="00E54715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E54715" w:rsidRDefault="00E54715" w:rsidP="00E54715">
            <w:hyperlink r:id="rId943" w:history="1">
              <w:r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E54715" w:rsidRDefault="00E54715" w:rsidP="00E5471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E54715" w:rsidRPr="00CA5569" w:rsidRDefault="00E54715" w:rsidP="00E5471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54715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E54715" w:rsidRDefault="00E54715" w:rsidP="00E54715">
            <w:hyperlink r:id="rId944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>
                <w:rPr>
                  <w:rFonts w:ascii="Cambria" w:hAnsi="Cambria" w:cs="Calibri"/>
                  <w:color w:val="000000"/>
                </w:rPr>
                <w:t>30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>
                <w:rPr>
                  <w:rFonts w:ascii="Cambria" w:hAnsi="Cambria" w:cs="Calibri"/>
                  <w:color w:val="000000"/>
                </w:rPr>
                <w:t xml:space="preserve"> Junio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E54715" w:rsidRPr="00CA5569" w:rsidRDefault="00E54715" w:rsidP="00E54715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E54715" w:rsidRPr="00306EAD" w:rsidRDefault="00E54715" w:rsidP="00E54715">
            <w:pPr>
              <w:rPr>
                <w:sz w:val="20"/>
              </w:rPr>
            </w:pPr>
            <w:hyperlink r:id="rId945" w:history="1">
              <w:r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E54715" w:rsidRDefault="00E54715" w:rsidP="00E5471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E54715" w:rsidRPr="00CA5569" w:rsidRDefault="00E54715" w:rsidP="00E5471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54715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E54715" w:rsidRDefault="00E54715" w:rsidP="00E54715">
            <w:hyperlink r:id="rId946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>
                <w:rPr>
                  <w:rFonts w:ascii="Cambria" w:hAnsi="Cambria" w:cs="Calibri"/>
                  <w:color w:val="000000"/>
                </w:rPr>
                <w:t>31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>
                <w:rPr>
                  <w:rFonts w:ascii="Cambria" w:hAnsi="Cambria" w:cs="Calibri"/>
                  <w:color w:val="000000"/>
                </w:rPr>
                <w:t>Mayo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E54715" w:rsidRPr="00CA5569" w:rsidRDefault="00E54715" w:rsidP="00E54715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E54715" w:rsidRPr="00306EAD" w:rsidRDefault="00E54715" w:rsidP="00E54715">
            <w:pPr>
              <w:rPr>
                <w:sz w:val="20"/>
              </w:rPr>
            </w:pPr>
            <w:hyperlink r:id="rId947" w:history="1">
              <w:r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E54715" w:rsidRDefault="00E54715" w:rsidP="00E5471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E54715" w:rsidRPr="00CA5569" w:rsidRDefault="00E54715" w:rsidP="00E5471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54715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E54715" w:rsidRDefault="00E54715" w:rsidP="00E54715">
            <w:hyperlink r:id="rId948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>
                <w:rPr>
                  <w:rFonts w:ascii="Cambria" w:hAnsi="Cambria" w:cs="Calibri"/>
                  <w:color w:val="000000"/>
                </w:rPr>
                <w:t>30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>
                <w:rPr>
                  <w:rFonts w:ascii="Cambria" w:hAnsi="Cambria" w:cs="Calibri"/>
                  <w:color w:val="000000"/>
                </w:rPr>
                <w:t>Abril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E54715" w:rsidRPr="00CA5569" w:rsidRDefault="00E54715" w:rsidP="00E54715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E54715" w:rsidRDefault="00E54715" w:rsidP="00E54715">
            <w:hyperlink r:id="rId949" w:history="1">
              <w:r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E54715" w:rsidRDefault="00E54715" w:rsidP="00E5471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E54715" w:rsidRPr="00CA5569" w:rsidRDefault="00E54715" w:rsidP="00E5471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54715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E54715" w:rsidRDefault="00E54715" w:rsidP="00E54715">
            <w:hyperlink r:id="rId950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>
                <w:rPr>
                  <w:rFonts w:ascii="Cambria" w:hAnsi="Cambria" w:cs="Calibri"/>
                  <w:color w:val="000000"/>
                </w:rPr>
                <w:t>31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>
                <w:rPr>
                  <w:rFonts w:ascii="Cambria" w:hAnsi="Cambria" w:cs="Calibri"/>
                  <w:color w:val="000000"/>
                </w:rPr>
                <w:t>Marzo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E54715" w:rsidRPr="00CA5569" w:rsidRDefault="00E54715" w:rsidP="00E54715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E54715" w:rsidRDefault="00E54715" w:rsidP="00E54715">
            <w:hyperlink r:id="rId951" w:history="1">
              <w:r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E54715" w:rsidRDefault="00E54715" w:rsidP="00E5471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E54715" w:rsidRPr="00CA5569" w:rsidRDefault="00E54715" w:rsidP="00E5471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54715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E54715" w:rsidRDefault="00E54715" w:rsidP="00E54715">
            <w:hyperlink r:id="rId952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>
                <w:rPr>
                  <w:rFonts w:ascii="Cambria" w:hAnsi="Cambria" w:cs="Calibri"/>
                  <w:color w:val="000000"/>
                </w:rPr>
                <w:t>28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>
                <w:rPr>
                  <w:rFonts w:ascii="Cambria" w:hAnsi="Cambria" w:cs="Calibri"/>
                  <w:color w:val="000000"/>
                </w:rPr>
                <w:t>Febrero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E54715" w:rsidRPr="00CA5569" w:rsidRDefault="00E54715" w:rsidP="00E54715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E54715" w:rsidRDefault="00E54715" w:rsidP="00E54715">
            <w:hyperlink r:id="rId953" w:history="1">
              <w:r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E54715" w:rsidRDefault="00E54715" w:rsidP="00E5471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E54715" w:rsidRPr="00CA5569" w:rsidRDefault="00E54715" w:rsidP="00E5471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54715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E54715" w:rsidRDefault="00E54715" w:rsidP="00E54715">
            <w:hyperlink r:id="rId954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r>
                <w:rPr>
                  <w:rFonts w:ascii="Cambria" w:hAnsi="Cambria" w:cs="Calibri"/>
                  <w:color w:val="000000"/>
                </w:rPr>
                <w:t>Enero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E54715" w:rsidRPr="00CA5569" w:rsidRDefault="00E54715" w:rsidP="00E54715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E54715" w:rsidRDefault="00E54715" w:rsidP="00E54715">
            <w:hyperlink r:id="rId955" w:history="1">
              <w:r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E54715" w:rsidRDefault="00E54715" w:rsidP="00E5471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E54715" w:rsidRPr="00CA5569" w:rsidRDefault="00E54715" w:rsidP="00E5471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54715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E54715" w:rsidRPr="00CA5569" w:rsidRDefault="00E54715" w:rsidP="00E54715">
            <w:pPr>
              <w:rPr>
                <w:rFonts w:ascii="Cambria" w:hAnsi="Cambria" w:cs="Calibri"/>
                <w:color w:val="000000"/>
              </w:rPr>
            </w:pPr>
            <w:hyperlink r:id="rId956" w:tgtFrame="_blank" w:history="1">
              <w:r w:rsidRPr="00667BB1">
                <w:rPr>
                  <w:rFonts w:ascii="Cambria" w:hAnsi="Cambria" w:cs="Calibri"/>
                  <w:color w:val="000000"/>
                </w:rPr>
                <w:t>Informe mensual de cuentas por pagar al 31 de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E54715" w:rsidRPr="00CA5569" w:rsidRDefault="00E54715" w:rsidP="00E54715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E54715" w:rsidRPr="00667BB1" w:rsidRDefault="00E54715" w:rsidP="00E54715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57" w:history="1">
              <w:r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E54715" w:rsidRDefault="00E54715" w:rsidP="00E5471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E54715" w:rsidRPr="00CA5569" w:rsidRDefault="00E54715" w:rsidP="00E5471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54715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E54715" w:rsidRPr="00BF6162" w:rsidRDefault="00E54715" w:rsidP="00E54715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Informe mensual de cuentas por pagar al 30 de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E54715" w:rsidRPr="0066155B" w:rsidRDefault="00E54715" w:rsidP="00E54715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E54715" w:rsidRDefault="00E54715" w:rsidP="00E54715">
            <w:hyperlink r:id="rId958" w:history="1">
              <w:r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E54715" w:rsidRDefault="00E54715" w:rsidP="00E5471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E54715" w:rsidRPr="001D014F" w:rsidRDefault="00E54715" w:rsidP="00E5471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54715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E54715" w:rsidRPr="00067FCE" w:rsidRDefault="00E54715" w:rsidP="00E54715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Octubre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E54715" w:rsidRPr="0066155B" w:rsidRDefault="00E54715" w:rsidP="00E54715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E54715" w:rsidRDefault="00E54715" w:rsidP="00E54715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59" w:history="1">
              <w:r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E54715" w:rsidRDefault="00E54715" w:rsidP="00E5471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E54715" w:rsidRPr="001D014F" w:rsidRDefault="00E54715" w:rsidP="00E5471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54715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E54715" w:rsidRPr="00067FCE" w:rsidRDefault="00E54715" w:rsidP="00E54715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Septiembre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E54715" w:rsidRPr="0066155B" w:rsidRDefault="00E54715" w:rsidP="00E54715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E54715" w:rsidRDefault="00E54715" w:rsidP="00E54715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60" w:history="1">
              <w:r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E54715" w:rsidRDefault="00E54715" w:rsidP="00E5471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E54715" w:rsidRPr="001D014F" w:rsidRDefault="00E54715" w:rsidP="00E5471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54715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E54715" w:rsidRPr="00067FCE" w:rsidRDefault="00E54715" w:rsidP="00E54715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E54715" w:rsidRPr="0066155B" w:rsidRDefault="00E54715" w:rsidP="00E54715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E54715" w:rsidRDefault="00E54715" w:rsidP="00E54715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61" w:history="1">
              <w:r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E54715" w:rsidRDefault="00E54715" w:rsidP="00E5471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E54715" w:rsidRPr="001D014F" w:rsidRDefault="00E54715" w:rsidP="00E5471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54715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E54715" w:rsidRPr="00067FCE" w:rsidRDefault="00E54715" w:rsidP="00E54715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E54715" w:rsidRPr="0066155B" w:rsidRDefault="00E54715" w:rsidP="00E54715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E54715" w:rsidRDefault="00E54715" w:rsidP="00E54715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62" w:history="1">
              <w:r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E54715" w:rsidRDefault="00E54715" w:rsidP="00E5471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E54715" w:rsidRPr="001D014F" w:rsidRDefault="00E54715" w:rsidP="00E5471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560"/>
        <w:gridCol w:w="142"/>
      </w:tblGrid>
      <w:tr w:rsidR="00BF6162" w:rsidRPr="001D014F" w14:paraId="1007FEA6" w14:textId="77777777" w:rsidTr="0082672B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BF6162" w:rsidRPr="001D014F" w14:paraId="29DACFB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CC376F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63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82672B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766D76" w:rsidRPr="001D014F" w14:paraId="3C75953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CC376F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64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Default="00CC376F" w:rsidP="00766D76">
            <w:hyperlink r:id="rId965" w:history="1">
              <w:r w:rsidR="00766D76" w:rsidRPr="00A038D6">
                <w:rPr>
                  <w:rStyle w:val="Hipervnculo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024C75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05622D" w:rsidRPr="001D014F" w14:paraId="1DFD249C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05622D" w:rsidRDefault="0005622D" w:rsidP="0005622D">
            <w:hyperlink r:id="rId966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>
                <w:rPr>
                  <w:rFonts w:ascii="Cambria" w:hAnsi="Cambria" w:cs="Calibri"/>
                  <w:color w:val="000000"/>
                </w:rPr>
                <w:t>Ju</w:t>
              </w:r>
              <w:r>
                <w:rPr>
                  <w:rFonts w:ascii="Cambria" w:hAnsi="Cambria" w:cs="Calibri"/>
                  <w:color w:val="000000"/>
                </w:rPr>
                <w:t>l</w:t>
              </w:r>
              <w:r>
                <w:rPr>
                  <w:rFonts w:ascii="Cambria" w:hAnsi="Cambria" w:cs="Calibri"/>
                  <w:color w:val="000000"/>
                </w:rPr>
                <w:t>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05622D" w:rsidRDefault="00C801F7" w:rsidP="0005622D">
            <w:hyperlink r:id="rId967" w:history="1">
              <w:r w:rsidRPr="0071048D">
                <w:rPr>
                  <w:rStyle w:val="Hipervnculo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BFE8339" w14:textId="42E4233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76F08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05622D" w:rsidRDefault="0005622D" w:rsidP="0005622D">
            <w:r w:rsidRPr="00057822"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05622D" w:rsidRDefault="00C801F7" w:rsidP="0005622D">
            <w:hyperlink r:id="rId968" w:history="1">
              <w:r w:rsidRPr="0071048D">
                <w:rPr>
                  <w:rStyle w:val="Hipervnculo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FFBB5B6" w14:textId="77D7AC79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07A53C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05622D" w:rsidRDefault="0005622D" w:rsidP="0005622D">
            <w:hyperlink r:id="rId969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>
                <w:rPr>
                  <w:rFonts w:ascii="Cambria" w:hAnsi="Cambria" w:cs="Calibri"/>
                  <w:color w:val="000000"/>
                </w:rPr>
                <w:t>Junio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05622D" w:rsidRDefault="0005622D" w:rsidP="0005622D">
            <w:hyperlink r:id="rId970" w:history="1">
              <w:r w:rsidRPr="006159E2">
                <w:rPr>
                  <w:rStyle w:val="Hipervnculo"/>
                </w:rPr>
                <w:t>https://www.ministeriodeeducacion.gob.do/transparencia/file/descarga?fileNombre=Reporte+de+Ingresos+y+Egresos+Junio+2022.pdf&amp;fileExt=pdf&amp;fileName=S8C-reporte-de-ingresos-y-egresos-junio-</w:t>
              </w:r>
              <w:bookmarkStart w:id="0" w:name="_GoBack"/>
              <w:bookmarkEnd w:id="0"/>
              <w:r w:rsidRPr="006159E2">
                <w:rPr>
                  <w:rStyle w:val="Hipervnculo"/>
                </w:rPr>
                <w:t>2022pdf.pdf&amp;category=finanzas&amp;subcategory=ingresos-y-egresos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AE33D8" w14:textId="065B0A31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11BFE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05622D" w:rsidRDefault="0005622D" w:rsidP="0005622D">
            <w:r w:rsidRPr="00057822">
              <w:t>Reporte de Ejecución Presupuestaria a Junio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05622D" w:rsidRDefault="0005622D" w:rsidP="0005622D">
            <w:hyperlink r:id="rId971" w:history="1">
              <w:r w:rsidRPr="006159E2">
                <w:rPr>
                  <w:rStyle w:val="Hipervnculo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3F0E3C" w14:textId="03EB291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8EC68BE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05622D" w:rsidRDefault="0005622D" w:rsidP="0005622D">
            <w:hyperlink r:id="rId972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>
                <w:rPr>
                  <w:rFonts w:ascii="Cambria" w:hAnsi="Cambria" w:cs="Calibri"/>
                  <w:color w:val="000000"/>
                </w:rPr>
                <w:t>Mayo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05622D" w:rsidRDefault="0005622D" w:rsidP="0005622D">
            <w:hyperlink r:id="rId973" w:history="1">
              <w:r w:rsidRPr="006159E2">
                <w:rPr>
                  <w:rStyle w:val="Hipervnculo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58275C2" w14:textId="61567E8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070D12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05622D" w:rsidRDefault="0005622D" w:rsidP="0005622D">
            <w:hyperlink r:id="rId974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>
                <w:rPr>
                  <w:rFonts w:ascii="Cambria" w:hAnsi="Cambria" w:cs="Calibri"/>
                  <w:color w:val="000000"/>
                </w:rPr>
                <w:t>Abril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05622D" w:rsidRDefault="0005622D" w:rsidP="0005622D">
            <w:hyperlink r:id="rId975" w:history="1">
              <w:r w:rsidRPr="009822E4">
                <w:rPr>
                  <w:rStyle w:val="Hipervnculo"/>
                  <w:sz w:val="20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Pr="009822E4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07C6D11" w14:textId="08E6562B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15EAB7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05622D" w:rsidRDefault="0005622D" w:rsidP="0005622D">
            <w:hyperlink r:id="rId976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>
                <w:rPr>
                  <w:rFonts w:ascii="Cambria" w:hAnsi="Cambria" w:cs="Calibri"/>
                  <w:color w:val="000000"/>
                </w:rPr>
                <w:t>Marzo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05622D" w:rsidRDefault="0005622D" w:rsidP="0005622D">
            <w:hyperlink r:id="rId977" w:history="1">
              <w:r w:rsidRPr="002B5BF6">
                <w:rPr>
                  <w:rStyle w:val="Hipervnculo"/>
                  <w:sz w:val="20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Pr="002B5BF6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5498ACD" w14:textId="24F613E5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79B446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05622D" w:rsidRDefault="0005622D" w:rsidP="0005622D">
            <w:hyperlink r:id="rId978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>
                <w:rPr>
                  <w:rFonts w:ascii="Cambria" w:hAnsi="Cambria" w:cs="Calibri"/>
                  <w:color w:val="000000"/>
                </w:rPr>
                <w:t>Febrero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05622D" w:rsidRPr="003F2FA4" w:rsidRDefault="0005622D" w:rsidP="0005622D">
            <w:pPr>
              <w:rPr>
                <w:sz w:val="18"/>
              </w:rPr>
            </w:pPr>
            <w:hyperlink r:id="rId979" w:history="1">
              <w:r w:rsidRPr="00114CB7">
                <w:rPr>
                  <w:rStyle w:val="Hipervnculo"/>
                  <w:sz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990F7A8" w14:textId="6ABC9BF0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C174B6E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05622D" w:rsidRDefault="0005622D" w:rsidP="0005622D">
            <w:hyperlink r:id="rId980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>
                <w:rPr>
                  <w:rFonts w:ascii="Cambria" w:hAnsi="Cambria" w:cs="Calibri"/>
                  <w:color w:val="000000"/>
                </w:rPr>
                <w:t>Enero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05622D" w:rsidRDefault="0005622D" w:rsidP="0005622D">
            <w:hyperlink r:id="rId981" w:history="1">
              <w:r w:rsidRPr="003F2FA4">
                <w:rPr>
                  <w:rStyle w:val="Hipervnculo"/>
                  <w:sz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Pr="003F2FA4">
              <w:rPr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956A57C" w14:textId="149EC53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2C0D123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05622D" w:rsidRPr="00024C75" w:rsidRDefault="0005622D" w:rsidP="0005622D">
            <w:pPr>
              <w:rPr>
                <w:rFonts w:ascii="Cambria" w:hAnsi="Cambria" w:cs="Calibri"/>
                <w:color w:val="000000"/>
              </w:rPr>
            </w:pPr>
            <w:hyperlink r:id="rId982" w:tgtFrame="_blank" w:history="1">
              <w:r w:rsidRPr="0008397A">
                <w:rPr>
                  <w:rFonts w:ascii="Cambria" w:hAnsi="Cambria" w:cs="Calibri"/>
                  <w:color w:val="000000"/>
                </w:rPr>
                <w:t>Reporte de Ingresos y Egresos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05622D" w:rsidRPr="0008397A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3" w:history="1">
              <w:r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05622D" w:rsidRPr="00024C75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6C81EB" w14:textId="3E76ACEA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28C97EE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05622D" w:rsidRPr="00067FCE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Reporte de Ingresos y Egresos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05622D" w:rsidRPr="0008397A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4" w:history="1">
              <w:r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8C39734" w14:textId="7C9D926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70A1B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5" w:history="1">
              <w:r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56C28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FF38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986" w:history="1">
              <w:r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</w:t>
              </w:r>
              <w:r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lastRenderedPageBreak/>
                <w:t>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 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BE055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4C2496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7" w:history="1">
              <w:r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CDC9C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3D1ECC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8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F132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E366597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9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C29E0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DCEC1E6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0" w:history="1">
              <w:r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1F536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794576A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1" w:history="1">
              <w:r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B602B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5DF439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2" w:history="1">
              <w:r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5B97E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A4A1DF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F0D3F8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401C2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3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6C9654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865E29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4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61E6DC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16DCB6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5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2245D2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ABD6F1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6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CAF4380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6365617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05622D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7" w:history="1">
              <w:r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17EBD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7D546A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8" w:history="1">
              <w:r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00EEE3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D4DBF3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9" w:history="1">
              <w:r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BBC99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1155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00" w:history="1">
              <w:r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3FE5F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621EB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01" w:history="1">
              <w:r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E83550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E262C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A35FCF2" w14:textId="77777777" w:rsidR="0005622D" w:rsidRPr="00D851C3" w:rsidRDefault="0005622D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02" w:history="1">
              <w:r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  <w:p w14:paraId="543573F4" w14:textId="77777777" w:rsidR="0005622D" w:rsidRPr="00D851C3" w:rsidRDefault="0005622D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8 DE MAYO,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4CC54E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B0529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05622D" w:rsidRPr="00D851C3" w:rsidRDefault="0005622D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03" w:history="1">
              <w:r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991DB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2FDCCE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05622D" w:rsidRPr="00D851C3" w:rsidRDefault="0005622D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04" w:history="1">
              <w:r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A0AFFA3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88479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05622D" w:rsidRPr="00D851C3" w:rsidRDefault="0005622D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05" w:history="1">
              <w:r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A70415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472525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47A88C8" w14:textId="77777777" w:rsidR="0005622D" w:rsidRPr="00D851C3" w:rsidRDefault="0005622D" w:rsidP="0005622D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006" w:history="1">
              <w:r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  <w:p w14:paraId="3BDE2C8F" w14:textId="77777777" w:rsidR="0005622D" w:rsidRPr="00D851C3" w:rsidRDefault="0005622D" w:rsidP="0005622D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9184DE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5692AC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05622D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7" w:history="1">
              <w:r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85EBC4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67C11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Octubre 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05622D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8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2FABE6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94E1CBC" w14:textId="77777777" w:rsidTr="0082672B">
        <w:trPr>
          <w:gridAfter w:val="1"/>
          <w:wAfter w:w="142" w:type="dxa"/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Septiembre 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05622D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9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A5A67D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CACD0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05622D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0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6AF2FD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5C926DE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1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7A66D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A42BE37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50E4F2C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05622D" w:rsidRPr="001D014F" w14:paraId="1D847855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2" w:history="1">
              <w:r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0D8C5BE3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0440BC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F3892B3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7E0920B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05622D" w:rsidRPr="001D014F" w14:paraId="33AEF8D8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C51869B" w:rsidR="0005622D" w:rsidRPr="001D014F" w:rsidRDefault="0005622D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3" w:history="1">
              <w:r w:rsidRPr="00C02D5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https://www.ministeriodeeducacion.gob.do/transparencia/finanzas/activos-fijos/2022/listados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6FF5B01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4A75D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7047E43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5A8D3A5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05622D" w:rsidRPr="001D014F" w14:paraId="2B55199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4" w:history="1">
              <w:r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75036D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995B8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05622D" w:rsidRPr="001D014F" w14:paraId="0186E454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05622D" w:rsidRPr="001D014F" w:rsidRDefault="0005622D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F38D7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D0C3551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noWrap/>
            <w:vAlign w:val="center"/>
            <w:hideMark/>
          </w:tcPr>
          <w:p w14:paraId="17C35E7A" w14:textId="1F2B0201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COMISIÓN DE ETICA PÚBLICA (CEP)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5622D" w:rsidRPr="001D014F" w14:paraId="2329729A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18662F18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05622D" w:rsidRPr="001D014F" w:rsidRDefault="0005622D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6" w:history="1">
              <w:r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0B341BE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24D5D77" w14:textId="77777777" w:rsidTr="0082672B">
        <w:trPr>
          <w:trHeight w:val="510"/>
        </w:trPr>
        <w:tc>
          <w:tcPr>
            <w:tcW w:w="19137" w:type="dxa"/>
            <w:gridSpan w:val="6"/>
            <w:shd w:val="clear" w:color="000000" w:fill="FFFFFF"/>
            <w:vAlign w:val="center"/>
          </w:tcPr>
          <w:p w14:paraId="6C368306" w14:textId="554F289D" w:rsidR="0005622D" w:rsidRPr="001D014F" w:rsidRDefault="0005622D" w:rsidP="0005622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05622D" w:rsidRPr="001D014F" w14:paraId="1921354A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01234EAB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B61643">
              <w:rPr>
                <w:rFonts w:ascii="Cambria" w:hAnsi="Cambria" w:cs="Calibri"/>
                <w:color w:val="000000"/>
              </w:rPr>
              <w:t>Carta Compromiso Ético - Dilia Stephany Ubiera Sosa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318A94E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436818E9" w:rsidR="0005622D" w:rsidRDefault="0005622D" w:rsidP="0005622D">
            <w:hyperlink r:id="rId1017" w:history="1">
              <w:r w:rsidRPr="008D178B">
                <w:rPr>
                  <w:rStyle w:val="Hipervnculo"/>
                </w:rPr>
                <w:t>https://www.ministeriodeeducacion.gob.do/transparencia/file/descarga?fileNombre=Carta+Compromiso+%C3%89tico+-+Dillia+Stephany+Ubiera+Sosa.pdf&amp;fileExt=pdf&amp;fileName=MhX-carta-compromiso-etico-dillia-stephany-ubiera-sosa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73CED353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8F06360" w14:textId="357B99AD" w:rsidR="0005622D" w:rsidRPr="00904AF2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BA2806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7CBDC43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lastRenderedPageBreak/>
              <w:t>Carta Compromiso Ético - Gilberto Sánchez Parra - Consultor Jurídico</w:t>
            </w:r>
          </w:p>
        </w:tc>
        <w:tc>
          <w:tcPr>
            <w:tcW w:w="1564" w:type="dxa"/>
            <w:shd w:val="clear" w:color="000000" w:fill="FFFFFF"/>
          </w:tcPr>
          <w:p w14:paraId="4A92907A" w14:textId="6E520163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3513E60B" w:rsidR="0005622D" w:rsidRDefault="0005622D" w:rsidP="0005622D">
            <w:hyperlink r:id="rId1018" w:history="1">
              <w:r w:rsidRPr="008D178B">
                <w:rPr>
                  <w:rStyle w:val="Hipervnculo"/>
                </w:rPr>
                <w:t>https://www.ministeriodeeducacion.gob.do/transparencia/file/descarga?fileNombre=Carta+Compromiso+%C3%89tico+-+Gilberto+Sanchez+Parra+-+Consultor+Juridico.pdf&amp;fileExt=pdf&amp;fileName=sLj-carta-compromiso-etico-gilberto-sanchez-parra-consultor-juridico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608E06DE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160FC41" w14:textId="61C341C2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F81CD44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75370ACE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Gloria Claritza Guevara Arboleda - Viceministra Administrativa</w:t>
            </w:r>
          </w:p>
        </w:tc>
        <w:tc>
          <w:tcPr>
            <w:tcW w:w="1564" w:type="dxa"/>
            <w:shd w:val="clear" w:color="000000" w:fill="FFFFFF"/>
          </w:tcPr>
          <w:p w14:paraId="439CEF84" w14:textId="5B0C2BF9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62378BA2" w:rsidR="0005622D" w:rsidRDefault="0005622D" w:rsidP="0005622D">
            <w:hyperlink r:id="rId1019" w:history="1">
              <w:r w:rsidRPr="008D178B">
                <w:rPr>
                  <w:rStyle w:val="Hipervnculo"/>
                </w:rPr>
                <w:t>https://www.ministeriodeeducacion.gob.do/transparencia/file/descarga?fileNombre=Carta+Compromiso+%C3%89tico+-+Gloria+Claritza+Guevara+Arboleda+-+Viceministra+Administrativa.pdf&amp;fileExt=pdf&amp;fileName=0k7-carta-compromiso-etico-gloria-claritza-guevara-arboleda-viceministra-administrativa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3AA6C42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19DD85A" w14:textId="1ABEAD5C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17312F7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282C8DEF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Julio César De Los Santos Viola - Viceministro de Descentralización</w:t>
            </w:r>
          </w:p>
        </w:tc>
        <w:tc>
          <w:tcPr>
            <w:tcW w:w="1564" w:type="dxa"/>
            <w:shd w:val="clear" w:color="000000" w:fill="FFFFFF"/>
          </w:tcPr>
          <w:p w14:paraId="4CCCFD86" w14:textId="7CFFD6C8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5D8DEBC0" w:rsidR="0005622D" w:rsidRDefault="0005622D" w:rsidP="0005622D">
            <w:hyperlink r:id="rId1020" w:history="1">
              <w:r w:rsidRPr="008D178B">
                <w:rPr>
                  <w:rStyle w:val="Hipervnculo"/>
                </w:rPr>
                <w:t>https://www.ministeriodeeducacion.gob.do/transparencia/file/descarga?fileNombre=Carta+Compromiso+%C3%89tico+-+Julio+C%C3%A9sar+De+Los+Santos+Viola+-+Viceministro+de+Descentralizaci%C3%B3n.pdf&amp;fileExt=pdf&amp;fileName=fSs-carta-compromiso-etico-julio-cesar-de-los-santos-viola-viceministro-de-descentralizacion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7C07F23F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9B0DF4B" w14:textId="200D5BE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E7B71C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FFE5F04" w14:textId="2E0B070D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Julissa Hernandez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C8FE8A7" w14:textId="7DDFA300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7DD4475" w14:textId="020BCA97" w:rsidR="0005622D" w:rsidRDefault="0005622D" w:rsidP="0005622D">
            <w:hyperlink r:id="rId1021" w:history="1">
              <w:r w:rsidRPr="008D178B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21Q-carta-compromiso-etico-julissa-hernandez-viceministra-de-planificacion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9804A9" w14:textId="57E545A9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8F79E29" w14:textId="3B8B1FE2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2DBD373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E3088E9" w14:textId="63A7E15F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700FF26" w14:textId="077D2A05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C4950F5" w14:textId="1C01C3DA" w:rsidR="0005622D" w:rsidRDefault="0005622D" w:rsidP="0005622D">
            <w:hyperlink r:id="rId1022" w:history="1">
              <w:r w:rsidRPr="008D178B">
                <w:rPr>
                  <w:rStyle w:val="Hipervnculo"/>
                </w:rPr>
                <w:t>https://www.ministeriodeeducacion.gob.do/transparencia/file/descarga?fileNombre=Carta+Compromiso+%C3%89tico+-+Ligia+Jeannette+P%C3%A9rez+Pe%C3%B1a+-+Viceministra+de+Servicios+T%C3%A9cnicos+y+Pedagogicos.pdf&amp;fileExt=pdf&amp;fileName=Ah2-carta-compromiso-etico-ligia-jeannette-perez-pena-viceministra-de-servicios-tecnicos-y-</w:t>
              </w:r>
              <w:r w:rsidRPr="008D178B">
                <w:rPr>
                  <w:rStyle w:val="Hipervnculo"/>
                </w:rPr>
                <w:lastRenderedPageBreak/>
                <w:t>pedagogicospdf.pdf&amp;category=comision-de-etica-publica-cep&amp;subcategory=compromiso-etico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3B3C676" w14:textId="11AE3818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2D14F4B" w14:textId="6352E3B6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3D29428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608E349" w14:textId="318F763B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Rafael Alcantara Fortuna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E0415FA" w14:textId="67C1AE66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DCBE2FA" w14:textId="18C0A9FB" w:rsidR="0005622D" w:rsidRDefault="0005622D" w:rsidP="0005622D">
            <w:hyperlink r:id="rId1023" w:history="1">
              <w:r w:rsidRPr="008D178B">
                <w:rPr>
                  <w:rStyle w:val="Hipervnculo"/>
                </w:rPr>
                <w:t>https://www.ministeriodeeducacion.gob.do/transparencia/file/descarga?fileNombre=Carta+Compromiso+%C3%89tico+-+Rafael+Alcantara+Fortuna+-+Viceministro+de+Acreditacion+y+Certificacion+Docente.pdf&amp;fileExt=pdf&amp;fileName=EDc-carta-compromiso-etico-rafael-alcantara-fortuna-viceministro-de-acreditacion-y-certificacion-docente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CF4B6A" w14:textId="63AAA012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788CFCFE" w14:textId="7DF6A94F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528D0E9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436B39D" w14:textId="0642B627" w:rsidR="0005622D" w:rsidRPr="00904AF2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FE161B">
              <w:rPr>
                <w:rFonts w:ascii="Cambria" w:hAnsi="Cambria" w:cs="Calibri"/>
                <w:color w:val="000000"/>
              </w:rPr>
              <w:t>Carta Compromiso Ético - Rafael Emilio Bello Diaz - Viceministro de Supervisión y Control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95415D" w14:textId="4E0B0125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5F95086" w14:textId="702FA325" w:rsidR="0005622D" w:rsidRDefault="0005622D" w:rsidP="0005622D">
            <w:hyperlink r:id="rId1024" w:history="1">
              <w:r w:rsidRPr="008D178B">
                <w:rPr>
                  <w:rStyle w:val="Hipervnculo"/>
                </w:rPr>
                <w:t>https://www.ministeriodeeducacion.gob.do/transparencia/file/descarga?fileNombre=Carta+Compromiso+%C3%89tico+-+Rafael+Emilio+Bello+Diaz+-+Viceministro+de+Supervision+y+Control.pdf&amp;fileExt=pdf&amp;fileName=JiY-carta-compromiso-etico-rafael-emilio-bello-diaz-viceministro-de-supervision-y-control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892DFF2" w14:textId="23CBCAF3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5A63AC0" w14:textId="18A10DAB" w:rsidR="0005622D" w:rsidRPr="00294B08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181D899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5C94F1D0" w14:textId="6678EBD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FE161B">
              <w:rPr>
                <w:rFonts w:ascii="Cambria" w:hAnsi="Cambria" w:cs="Calibri"/>
                <w:color w:val="000000"/>
              </w:rPr>
              <w:t>Carta Compromiso Ético - Ricardo Perez - Director de Compras y Contrataciones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90D9C84" w14:textId="2480FC10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A3A59A1" w14:textId="2BE44123" w:rsidR="0005622D" w:rsidRDefault="0005622D" w:rsidP="0005622D">
            <w:hyperlink r:id="rId1025" w:history="1">
              <w:r w:rsidRPr="008D178B">
                <w:rPr>
                  <w:rStyle w:val="Hipervnculo"/>
                </w:rPr>
                <w:t>https://www.ministeriodeeducacion.gob.do/transparencia/file/descarga?fileNombre=Carta+Compromiso+%C3%89tico+-+Ricardo+Perez+-+Director+de+Compras+y+Contrataciones.pdf&amp;fileExt=pdf&amp;fileName=y6b-carta-compromiso-etico-ricardo-perez-director-de-compras-y-contrataciones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B8D61FC" w14:textId="5C35A225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9F4DAFC" w14:textId="7ACA46FD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75712CF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64D0339D" w14:textId="2244AA06" w:rsidR="0005622D" w:rsidRPr="00FE161B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 xml:space="preserve">Compromiso </w:t>
            </w:r>
            <w:proofErr w:type="spellStart"/>
            <w:r w:rsidRPr="003F6C94">
              <w:rPr>
                <w:rFonts w:ascii="Cambria" w:hAnsi="Cambria" w:cs="Calibri"/>
                <w:color w:val="000000"/>
              </w:rPr>
              <w:t>Etico</w:t>
            </w:r>
            <w:proofErr w:type="spellEnd"/>
            <w:r w:rsidRPr="003F6C94">
              <w:rPr>
                <w:rFonts w:ascii="Cambria" w:hAnsi="Cambria" w:cs="Calibri"/>
                <w:color w:val="000000"/>
              </w:rPr>
              <w:t xml:space="preserve"> firmado por el Sr. Roberto Fulcar, Ministro de Educación, el 16 de agosto del 2020.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258F92F" w14:textId="66516A02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A5C502C" w14:textId="23FB9EB6" w:rsidR="0005622D" w:rsidRDefault="0005622D" w:rsidP="0005622D">
            <w:hyperlink r:id="rId1026" w:history="1">
              <w:r w:rsidRPr="008D178B">
                <w:rPr>
                  <w:rStyle w:val="Hipervnculo"/>
                </w:rPr>
                <w:t>https://www.ministeriodeeducacion.gob.do/transparencia/file/descarga?fileNombre=Compromiso+Etico+firmado+por+el+Sr.+Roberto+Fulcar%2C+Ministro+de+Educaci%C3%B3n%2C+el+16+de+agosto+del+2020..pdf&amp;fileExt=pdf&amp;fileName=YrL-compromiso-etico-firmado-por-el-sr-roberto-fulcar-ministro-de-educacion-el-16-de-agosto-del-2020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7C887E" w14:textId="109A456E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C60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0E8D21D1" w14:textId="6B1F9293" w:rsidR="0005622D" w:rsidRPr="00294B08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8F8C11" w14:textId="77777777" w:rsidTr="0082672B">
        <w:trPr>
          <w:trHeight w:val="612"/>
        </w:trPr>
        <w:tc>
          <w:tcPr>
            <w:tcW w:w="7364" w:type="dxa"/>
            <w:shd w:val="clear" w:color="000000" w:fill="FFFFFF"/>
            <w:vAlign w:val="center"/>
          </w:tcPr>
          <w:p w14:paraId="71E00CC1" w14:textId="6B553500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Carta Compromiso Ético - Roberto Fulcar Encarnación - Ministro de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5631FD" w14:textId="14C9E5BE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C883B5" w14:textId="3B0EF53C" w:rsidR="0005622D" w:rsidRDefault="0005622D" w:rsidP="0005622D">
            <w:hyperlink r:id="rId1027" w:history="1">
              <w:r w:rsidRPr="008D178B">
                <w:rPr>
                  <w:rStyle w:val="Hipervnculo"/>
                </w:rPr>
                <w:t>https://www.ministeriodeeducacion.gob.do/transparencia/file/descarga?fileNombre=Carta+Compromiso+%C3%89tico+-+Roberto+Fulcar+Encarnaci%C3%B3n+-+Ministro+de+Educaci%C3%B3n.pdf&amp;fileExt=pdf&amp;fileName=1FQ-</w:t>
              </w:r>
              <w:r w:rsidRPr="008D178B">
                <w:rPr>
                  <w:rStyle w:val="Hipervnculo"/>
                </w:rPr>
                <w:lastRenderedPageBreak/>
                <w:t>carta-compromiso-etico-roberto-fulcar-encarnacion-ministro-de-educacionpdf.pdf&amp;category=comision-de-etica-publica-cep&amp;subcategory=compromiso-etico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B71BDED" w14:textId="0966343A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C60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58FFAA5" w14:textId="3D124B86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ABE1BE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465EB0A7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8" w:history="1">
              <w:r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4C791D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05622D" w:rsidRDefault="0005622D" w:rsidP="0005622D">
            <w:hyperlink r:id="rId1029" w:history="1">
              <w:r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7892B6CE" w14:textId="3D3ACA1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0" w:history="1">
              <w:r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05622D" w:rsidRDefault="0005622D" w:rsidP="0005622D">
            <w:pPr>
              <w:jc w:val="center"/>
            </w:pPr>
          </w:p>
          <w:p w14:paraId="0E592D93" w14:textId="5509A046" w:rsidR="0005622D" w:rsidRDefault="0005622D" w:rsidP="0005622D">
            <w:pPr>
              <w:jc w:val="center"/>
            </w:pP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0E360B1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1" w:history="1">
              <w:r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05622D" w:rsidRDefault="0005622D" w:rsidP="0005622D">
            <w:pPr>
              <w:jc w:val="center"/>
            </w:pPr>
          </w:p>
          <w:p w14:paraId="49370440" w14:textId="0CB3F77E" w:rsidR="0005622D" w:rsidRDefault="0005622D" w:rsidP="0005622D">
            <w:pPr>
              <w:jc w:val="center"/>
            </w:pP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EAAF73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Abril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2" w:history="1">
              <w:r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1091292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3" w:history="1">
              <w:r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AD1139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lastRenderedPageBreak/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4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137D3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5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B48468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05622D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6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1EE74D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05622D" w:rsidRPr="001D014F" w:rsidRDefault="0005622D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3F2FE08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05622D" w:rsidRPr="001D014F" w:rsidRDefault="0005622D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11311B4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05622D" w:rsidRPr="001D014F" w:rsidRDefault="0005622D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665170E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5D291C" w14:textId="77777777" w:rsidTr="00C40618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7791AB14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0" w:history="1">
              <w:r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203D45" w14:textId="21997EBF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22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4DB3E2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05622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1" w:history="1">
              <w:r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9E474B" w14:textId="3B79D64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22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321E6F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4FA3335" w14:textId="77777777" w:rsidTr="00C40618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4BA4310A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OTROS DOCUMENTOS DE INTERES</w:t>
            </w:r>
          </w:p>
        </w:tc>
      </w:tr>
      <w:tr w:rsidR="0005622D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2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6CB0927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058DD1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C8747" w14:textId="77777777" w:rsidR="00CC376F" w:rsidRDefault="00CC376F" w:rsidP="008E0F85">
      <w:r>
        <w:separator/>
      </w:r>
    </w:p>
  </w:endnote>
  <w:endnote w:type="continuationSeparator" w:id="0">
    <w:p w14:paraId="3E9D2429" w14:textId="77777777" w:rsidR="00CC376F" w:rsidRDefault="00CC376F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228996"/>
      <w:docPartObj>
        <w:docPartGallery w:val="Page Numbers (Bottom of Page)"/>
        <w:docPartUnique/>
      </w:docPartObj>
    </w:sdtPr>
    <w:sdtEndPr/>
    <w:sdtContent>
      <w:p w14:paraId="5808059F" w14:textId="764B4EF9" w:rsidR="00FA5A97" w:rsidRDefault="00FA5A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1F7" w:rsidRPr="00C801F7">
          <w:rPr>
            <w:noProof/>
            <w:lang w:val="es-ES"/>
          </w:rPr>
          <w:t>144</w:t>
        </w:r>
        <w:r>
          <w:fldChar w:fldCharType="end"/>
        </w:r>
      </w:p>
    </w:sdtContent>
  </w:sdt>
  <w:p w14:paraId="46CC7A1B" w14:textId="77777777" w:rsidR="00FA5A97" w:rsidRDefault="00FA5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C56D8" w14:textId="77777777" w:rsidR="00CC376F" w:rsidRDefault="00CC376F" w:rsidP="008E0F85">
      <w:r>
        <w:separator/>
      </w:r>
    </w:p>
  </w:footnote>
  <w:footnote w:type="continuationSeparator" w:id="0">
    <w:p w14:paraId="733D03C8" w14:textId="77777777" w:rsidR="00CC376F" w:rsidRDefault="00CC376F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517A" w14:textId="77777777" w:rsidR="00FA5A97" w:rsidRDefault="00CC376F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2050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FA5A97" w:rsidRDefault="00CC376F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2051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D45A" w14:textId="77777777" w:rsidR="00FA5A97" w:rsidRDefault="00CC376F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2049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2649" w14:textId="77777777" w:rsidR="00FA5A97" w:rsidRDefault="00CC376F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2053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FA5A97" w:rsidRDefault="00CC376F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2054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FA5A97" w:rsidRDefault="00CC376F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2052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CD2"/>
    <w:rsid w:val="00045D37"/>
    <w:rsid w:val="00050268"/>
    <w:rsid w:val="00051AE0"/>
    <w:rsid w:val="000539C8"/>
    <w:rsid w:val="0005622D"/>
    <w:rsid w:val="00057822"/>
    <w:rsid w:val="00057969"/>
    <w:rsid w:val="00060B04"/>
    <w:rsid w:val="00061A00"/>
    <w:rsid w:val="00065FB1"/>
    <w:rsid w:val="00066513"/>
    <w:rsid w:val="00072144"/>
    <w:rsid w:val="00074337"/>
    <w:rsid w:val="000749ED"/>
    <w:rsid w:val="0007655F"/>
    <w:rsid w:val="000771B0"/>
    <w:rsid w:val="00080623"/>
    <w:rsid w:val="00080F60"/>
    <w:rsid w:val="00083606"/>
    <w:rsid w:val="0008397A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96B"/>
    <w:rsid w:val="00096217"/>
    <w:rsid w:val="00097D71"/>
    <w:rsid w:val="000A364B"/>
    <w:rsid w:val="000A6CFC"/>
    <w:rsid w:val="000A785C"/>
    <w:rsid w:val="000A7E42"/>
    <w:rsid w:val="000B3E65"/>
    <w:rsid w:val="000B4D2C"/>
    <w:rsid w:val="000B621B"/>
    <w:rsid w:val="000B7EFA"/>
    <w:rsid w:val="000C14C6"/>
    <w:rsid w:val="000C3806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78EF"/>
    <w:rsid w:val="000E0CBB"/>
    <w:rsid w:val="000E0EFB"/>
    <w:rsid w:val="000E29C9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5049"/>
    <w:rsid w:val="00112EC1"/>
    <w:rsid w:val="0011495C"/>
    <w:rsid w:val="0011633C"/>
    <w:rsid w:val="00121895"/>
    <w:rsid w:val="00122A08"/>
    <w:rsid w:val="00123927"/>
    <w:rsid w:val="00124FFB"/>
    <w:rsid w:val="00131139"/>
    <w:rsid w:val="00131D75"/>
    <w:rsid w:val="00132788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606"/>
    <w:rsid w:val="00154E03"/>
    <w:rsid w:val="00156894"/>
    <w:rsid w:val="00161942"/>
    <w:rsid w:val="00162E2C"/>
    <w:rsid w:val="00163651"/>
    <w:rsid w:val="00163B4B"/>
    <w:rsid w:val="00164BDA"/>
    <w:rsid w:val="00164C82"/>
    <w:rsid w:val="00167222"/>
    <w:rsid w:val="001710B6"/>
    <w:rsid w:val="001720AA"/>
    <w:rsid w:val="00173C2F"/>
    <w:rsid w:val="00175356"/>
    <w:rsid w:val="0017544F"/>
    <w:rsid w:val="00176C6B"/>
    <w:rsid w:val="00180A84"/>
    <w:rsid w:val="0018100C"/>
    <w:rsid w:val="00181458"/>
    <w:rsid w:val="001824B4"/>
    <w:rsid w:val="00182CBC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13742"/>
    <w:rsid w:val="00214127"/>
    <w:rsid w:val="00216ED8"/>
    <w:rsid w:val="00221457"/>
    <w:rsid w:val="002216BC"/>
    <w:rsid w:val="00221D89"/>
    <w:rsid w:val="002234D2"/>
    <w:rsid w:val="00225121"/>
    <w:rsid w:val="00226002"/>
    <w:rsid w:val="00226EF9"/>
    <w:rsid w:val="0022719D"/>
    <w:rsid w:val="002279B9"/>
    <w:rsid w:val="0023248C"/>
    <w:rsid w:val="0023356E"/>
    <w:rsid w:val="00240956"/>
    <w:rsid w:val="00241B74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7072D"/>
    <w:rsid w:val="00271A81"/>
    <w:rsid w:val="00271B01"/>
    <w:rsid w:val="002748D3"/>
    <w:rsid w:val="0027490A"/>
    <w:rsid w:val="00277C75"/>
    <w:rsid w:val="00280382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31A2"/>
    <w:rsid w:val="002D438D"/>
    <w:rsid w:val="002D5163"/>
    <w:rsid w:val="002D678B"/>
    <w:rsid w:val="002E1005"/>
    <w:rsid w:val="002E41CC"/>
    <w:rsid w:val="002E5C72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306A1"/>
    <w:rsid w:val="00330D63"/>
    <w:rsid w:val="00331A88"/>
    <w:rsid w:val="00332410"/>
    <w:rsid w:val="003327D0"/>
    <w:rsid w:val="003336BC"/>
    <w:rsid w:val="00333CC7"/>
    <w:rsid w:val="00333FDE"/>
    <w:rsid w:val="00335DD4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71A5"/>
    <w:rsid w:val="00367420"/>
    <w:rsid w:val="00367EA0"/>
    <w:rsid w:val="003704F6"/>
    <w:rsid w:val="003706AA"/>
    <w:rsid w:val="0037104E"/>
    <w:rsid w:val="0037267C"/>
    <w:rsid w:val="003731C1"/>
    <w:rsid w:val="00373985"/>
    <w:rsid w:val="00374D47"/>
    <w:rsid w:val="00376A60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538"/>
    <w:rsid w:val="003C363E"/>
    <w:rsid w:val="003C3FAF"/>
    <w:rsid w:val="003C3FE5"/>
    <w:rsid w:val="003C4744"/>
    <w:rsid w:val="003C4C60"/>
    <w:rsid w:val="003C5750"/>
    <w:rsid w:val="003C5D5D"/>
    <w:rsid w:val="003C606E"/>
    <w:rsid w:val="003D2BE1"/>
    <w:rsid w:val="003D5BE9"/>
    <w:rsid w:val="003D64E1"/>
    <w:rsid w:val="003D65D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2325"/>
    <w:rsid w:val="004127D7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A0A61"/>
    <w:rsid w:val="004A2271"/>
    <w:rsid w:val="004A6BF9"/>
    <w:rsid w:val="004B07DB"/>
    <w:rsid w:val="004B3D7F"/>
    <w:rsid w:val="004C1A0C"/>
    <w:rsid w:val="004C35E1"/>
    <w:rsid w:val="004C5F99"/>
    <w:rsid w:val="004C6151"/>
    <w:rsid w:val="004C77B4"/>
    <w:rsid w:val="004D13FA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C63"/>
    <w:rsid w:val="005001B5"/>
    <w:rsid w:val="0050035E"/>
    <w:rsid w:val="00501C3F"/>
    <w:rsid w:val="005032F0"/>
    <w:rsid w:val="0050419E"/>
    <w:rsid w:val="00515885"/>
    <w:rsid w:val="0051630D"/>
    <w:rsid w:val="00516CEF"/>
    <w:rsid w:val="00517969"/>
    <w:rsid w:val="00517E0D"/>
    <w:rsid w:val="00522E5F"/>
    <w:rsid w:val="00525AA6"/>
    <w:rsid w:val="00530402"/>
    <w:rsid w:val="00532AAD"/>
    <w:rsid w:val="00532D33"/>
    <w:rsid w:val="00533EA9"/>
    <w:rsid w:val="0053442B"/>
    <w:rsid w:val="00534C25"/>
    <w:rsid w:val="0053606D"/>
    <w:rsid w:val="00537F9B"/>
    <w:rsid w:val="005414FD"/>
    <w:rsid w:val="00541BF7"/>
    <w:rsid w:val="005424D8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1B30"/>
    <w:rsid w:val="0057358B"/>
    <w:rsid w:val="00575C85"/>
    <w:rsid w:val="0057687C"/>
    <w:rsid w:val="00577832"/>
    <w:rsid w:val="0059066B"/>
    <w:rsid w:val="0059219C"/>
    <w:rsid w:val="0059237E"/>
    <w:rsid w:val="00594EE0"/>
    <w:rsid w:val="005A0B9E"/>
    <w:rsid w:val="005A19D0"/>
    <w:rsid w:val="005A3491"/>
    <w:rsid w:val="005A3876"/>
    <w:rsid w:val="005A3A83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5311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529"/>
    <w:rsid w:val="00633B9A"/>
    <w:rsid w:val="006342CA"/>
    <w:rsid w:val="006409ED"/>
    <w:rsid w:val="00642125"/>
    <w:rsid w:val="00644817"/>
    <w:rsid w:val="006454ED"/>
    <w:rsid w:val="00645F24"/>
    <w:rsid w:val="006537B7"/>
    <w:rsid w:val="00653B21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70CB"/>
    <w:rsid w:val="006870EE"/>
    <w:rsid w:val="00687427"/>
    <w:rsid w:val="006878B0"/>
    <w:rsid w:val="006928AC"/>
    <w:rsid w:val="006931C5"/>
    <w:rsid w:val="006934A1"/>
    <w:rsid w:val="006934C6"/>
    <w:rsid w:val="00693DA5"/>
    <w:rsid w:val="006965D1"/>
    <w:rsid w:val="00696CA4"/>
    <w:rsid w:val="006A1902"/>
    <w:rsid w:val="006A4355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6698"/>
    <w:rsid w:val="007279CF"/>
    <w:rsid w:val="00731453"/>
    <w:rsid w:val="00731C5C"/>
    <w:rsid w:val="00733D0A"/>
    <w:rsid w:val="007401F2"/>
    <w:rsid w:val="0074364A"/>
    <w:rsid w:val="00744FAD"/>
    <w:rsid w:val="0074701E"/>
    <w:rsid w:val="007473F3"/>
    <w:rsid w:val="00747A0E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34A1"/>
    <w:rsid w:val="0077446A"/>
    <w:rsid w:val="00774E80"/>
    <w:rsid w:val="00776B06"/>
    <w:rsid w:val="0078178A"/>
    <w:rsid w:val="00782E73"/>
    <w:rsid w:val="00783F6B"/>
    <w:rsid w:val="007849E9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623D"/>
    <w:rsid w:val="007B6709"/>
    <w:rsid w:val="007B67DA"/>
    <w:rsid w:val="007C3ADF"/>
    <w:rsid w:val="007C4E6C"/>
    <w:rsid w:val="007C53B7"/>
    <w:rsid w:val="007C59F0"/>
    <w:rsid w:val="007D13FD"/>
    <w:rsid w:val="007D1963"/>
    <w:rsid w:val="007D264F"/>
    <w:rsid w:val="007D29E9"/>
    <w:rsid w:val="007D4814"/>
    <w:rsid w:val="007D5111"/>
    <w:rsid w:val="007D693E"/>
    <w:rsid w:val="007D6DCB"/>
    <w:rsid w:val="007D7C45"/>
    <w:rsid w:val="007E15A8"/>
    <w:rsid w:val="007E351C"/>
    <w:rsid w:val="007E433F"/>
    <w:rsid w:val="007E660B"/>
    <w:rsid w:val="007E66CB"/>
    <w:rsid w:val="007E69BD"/>
    <w:rsid w:val="007F1449"/>
    <w:rsid w:val="007F204A"/>
    <w:rsid w:val="007F3D5F"/>
    <w:rsid w:val="007F42CC"/>
    <w:rsid w:val="007F4782"/>
    <w:rsid w:val="007F78FD"/>
    <w:rsid w:val="0080120C"/>
    <w:rsid w:val="0080202B"/>
    <w:rsid w:val="008020EC"/>
    <w:rsid w:val="00802C62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3AAA"/>
    <w:rsid w:val="00833C57"/>
    <w:rsid w:val="00835977"/>
    <w:rsid w:val="0083656B"/>
    <w:rsid w:val="00841613"/>
    <w:rsid w:val="0084225A"/>
    <w:rsid w:val="008422BE"/>
    <w:rsid w:val="00843997"/>
    <w:rsid w:val="00843A47"/>
    <w:rsid w:val="0084529C"/>
    <w:rsid w:val="008461B6"/>
    <w:rsid w:val="00850642"/>
    <w:rsid w:val="00851140"/>
    <w:rsid w:val="00851FB1"/>
    <w:rsid w:val="008527BC"/>
    <w:rsid w:val="008531EA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724F"/>
    <w:rsid w:val="00877C64"/>
    <w:rsid w:val="0088230A"/>
    <w:rsid w:val="008834F5"/>
    <w:rsid w:val="008877C3"/>
    <w:rsid w:val="00890E59"/>
    <w:rsid w:val="00891B27"/>
    <w:rsid w:val="00895CB9"/>
    <w:rsid w:val="008970D0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B3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3071B"/>
    <w:rsid w:val="00930D36"/>
    <w:rsid w:val="00933352"/>
    <w:rsid w:val="00934BEA"/>
    <w:rsid w:val="00940141"/>
    <w:rsid w:val="00940221"/>
    <w:rsid w:val="00942211"/>
    <w:rsid w:val="00952CC8"/>
    <w:rsid w:val="009534BD"/>
    <w:rsid w:val="00953F69"/>
    <w:rsid w:val="00956ED5"/>
    <w:rsid w:val="00960168"/>
    <w:rsid w:val="00961C2D"/>
    <w:rsid w:val="0096218F"/>
    <w:rsid w:val="009624B5"/>
    <w:rsid w:val="00962E5C"/>
    <w:rsid w:val="009679ED"/>
    <w:rsid w:val="00971AE3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61C6"/>
    <w:rsid w:val="009B6882"/>
    <w:rsid w:val="009B7B85"/>
    <w:rsid w:val="009C3FE9"/>
    <w:rsid w:val="009D0D6B"/>
    <w:rsid w:val="009D2813"/>
    <w:rsid w:val="009D4342"/>
    <w:rsid w:val="009D540F"/>
    <w:rsid w:val="009D63B6"/>
    <w:rsid w:val="009E064C"/>
    <w:rsid w:val="009E073A"/>
    <w:rsid w:val="009E1D4A"/>
    <w:rsid w:val="009E2CD8"/>
    <w:rsid w:val="009E657E"/>
    <w:rsid w:val="009E7340"/>
    <w:rsid w:val="009E7BF9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376A"/>
    <w:rsid w:val="00A17327"/>
    <w:rsid w:val="00A17A9E"/>
    <w:rsid w:val="00A20581"/>
    <w:rsid w:val="00A21E52"/>
    <w:rsid w:val="00A22F37"/>
    <w:rsid w:val="00A4053F"/>
    <w:rsid w:val="00A405F2"/>
    <w:rsid w:val="00A410EE"/>
    <w:rsid w:val="00A41765"/>
    <w:rsid w:val="00A41952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3BE0"/>
    <w:rsid w:val="00AD71F7"/>
    <w:rsid w:val="00AD7F30"/>
    <w:rsid w:val="00AE0B19"/>
    <w:rsid w:val="00AE0EB5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295D"/>
    <w:rsid w:val="00B64B38"/>
    <w:rsid w:val="00B64DDF"/>
    <w:rsid w:val="00B72145"/>
    <w:rsid w:val="00B730CD"/>
    <w:rsid w:val="00B743B1"/>
    <w:rsid w:val="00B74846"/>
    <w:rsid w:val="00B7524F"/>
    <w:rsid w:val="00B80B67"/>
    <w:rsid w:val="00B856DD"/>
    <w:rsid w:val="00B85887"/>
    <w:rsid w:val="00B85D47"/>
    <w:rsid w:val="00B9096D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2F5D"/>
    <w:rsid w:val="00BE31B3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52262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FBF"/>
    <w:rsid w:val="00C80015"/>
    <w:rsid w:val="00C801F7"/>
    <w:rsid w:val="00C80D01"/>
    <w:rsid w:val="00C842D0"/>
    <w:rsid w:val="00C85A9A"/>
    <w:rsid w:val="00C863A9"/>
    <w:rsid w:val="00C9064F"/>
    <w:rsid w:val="00C930D1"/>
    <w:rsid w:val="00C93EF9"/>
    <w:rsid w:val="00C95439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CB1"/>
    <w:rsid w:val="00CC338B"/>
    <w:rsid w:val="00CC376F"/>
    <w:rsid w:val="00CC3FA1"/>
    <w:rsid w:val="00CC4BC5"/>
    <w:rsid w:val="00CC4CA6"/>
    <w:rsid w:val="00CC59D7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1078"/>
    <w:rsid w:val="00CE17F3"/>
    <w:rsid w:val="00CE180B"/>
    <w:rsid w:val="00CE1B97"/>
    <w:rsid w:val="00CE21F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5AF7"/>
    <w:rsid w:val="00D078C4"/>
    <w:rsid w:val="00D109FA"/>
    <w:rsid w:val="00D153B8"/>
    <w:rsid w:val="00D15A6D"/>
    <w:rsid w:val="00D203B9"/>
    <w:rsid w:val="00D27292"/>
    <w:rsid w:val="00D300CB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54DA"/>
    <w:rsid w:val="00D45975"/>
    <w:rsid w:val="00D51CAF"/>
    <w:rsid w:val="00D5202A"/>
    <w:rsid w:val="00D52075"/>
    <w:rsid w:val="00D53E44"/>
    <w:rsid w:val="00D540A8"/>
    <w:rsid w:val="00D604E8"/>
    <w:rsid w:val="00D608AD"/>
    <w:rsid w:val="00D610B9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45C6"/>
    <w:rsid w:val="00D96023"/>
    <w:rsid w:val="00D96043"/>
    <w:rsid w:val="00D97956"/>
    <w:rsid w:val="00DA3766"/>
    <w:rsid w:val="00DA6323"/>
    <w:rsid w:val="00DA763F"/>
    <w:rsid w:val="00DB1DEF"/>
    <w:rsid w:val="00DB2162"/>
    <w:rsid w:val="00DB259B"/>
    <w:rsid w:val="00DB3BD2"/>
    <w:rsid w:val="00DB5CAB"/>
    <w:rsid w:val="00DC024E"/>
    <w:rsid w:val="00DC14B3"/>
    <w:rsid w:val="00DC1C60"/>
    <w:rsid w:val="00DC1E64"/>
    <w:rsid w:val="00DC2B10"/>
    <w:rsid w:val="00DC2F4E"/>
    <w:rsid w:val="00DC327E"/>
    <w:rsid w:val="00DC34C3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703B"/>
    <w:rsid w:val="00DF3622"/>
    <w:rsid w:val="00DF48A7"/>
    <w:rsid w:val="00DF50D6"/>
    <w:rsid w:val="00E03F6F"/>
    <w:rsid w:val="00E04BD7"/>
    <w:rsid w:val="00E06015"/>
    <w:rsid w:val="00E072CF"/>
    <w:rsid w:val="00E10F49"/>
    <w:rsid w:val="00E15788"/>
    <w:rsid w:val="00E1598A"/>
    <w:rsid w:val="00E1716E"/>
    <w:rsid w:val="00E17C78"/>
    <w:rsid w:val="00E21F80"/>
    <w:rsid w:val="00E22D92"/>
    <w:rsid w:val="00E2381F"/>
    <w:rsid w:val="00E23EF2"/>
    <w:rsid w:val="00E2488D"/>
    <w:rsid w:val="00E249C0"/>
    <w:rsid w:val="00E257E9"/>
    <w:rsid w:val="00E278D6"/>
    <w:rsid w:val="00E27CE4"/>
    <w:rsid w:val="00E34180"/>
    <w:rsid w:val="00E35286"/>
    <w:rsid w:val="00E35A4E"/>
    <w:rsid w:val="00E36455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E1A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A0EE7"/>
    <w:rsid w:val="00EA1581"/>
    <w:rsid w:val="00EA1D0B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D04D6"/>
    <w:rsid w:val="00ED0FF3"/>
    <w:rsid w:val="00ED308F"/>
    <w:rsid w:val="00ED4AB1"/>
    <w:rsid w:val="00ED6381"/>
    <w:rsid w:val="00ED6470"/>
    <w:rsid w:val="00ED7286"/>
    <w:rsid w:val="00EE41FD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38EA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FDD"/>
    <w:rsid w:val="00F45BC0"/>
    <w:rsid w:val="00F46E4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41FD"/>
    <w:rsid w:val="00F667B7"/>
    <w:rsid w:val="00F67B9B"/>
    <w:rsid w:val="00F701F6"/>
    <w:rsid w:val="00F70EF6"/>
    <w:rsid w:val="00F73A7E"/>
    <w:rsid w:val="00F746BC"/>
    <w:rsid w:val="00F829B3"/>
    <w:rsid w:val="00F859D4"/>
    <w:rsid w:val="00F87FD5"/>
    <w:rsid w:val="00F90197"/>
    <w:rsid w:val="00F90A7B"/>
    <w:rsid w:val="00F927B7"/>
    <w:rsid w:val="00F94F53"/>
    <w:rsid w:val="00F954F9"/>
    <w:rsid w:val="00F95FF2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5884"/>
    <w:rsid w:val="00FB5BE4"/>
    <w:rsid w:val="00FB6F82"/>
    <w:rsid w:val="00FC33D6"/>
    <w:rsid w:val="00FC3AC6"/>
    <w:rsid w:val="00FC5962"/>
    <w:rsid w:val="00FC61D4"/>
    <w:rsid w:val="00FD0531"/>
    <w:rsid w:val="00FD1969"/>
    <w:rsid w:val="00FD5C65"/>
    <w:rsid w:val="00FE161B"/>
    <w:rsid w:val="00FE1A1B"/>
    <w:rsid w:val="00FE2262"/>
    <w:rsid w:val="00FE270D"/>
    <w:rsid w:val="00FE2CBB"/>
    <w:rsid w:val="00FE41B2"/>
    <w:rsid w:val="00FE5560"/>
    <w:rsid w:val="00FF1BBE"/>
    <w:rsid w:val="00FF1D6D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65774A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671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769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97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531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170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836" Type="http://schemas.openxmlformats.org/officeDocument/2006/relationships/hyperlink" Target="https://map.gob.do/Concursa/" TargetMode="External"/><Relationship Id="rId1021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21Q-carta-compromiso-etico-julissa-hernandez-viceministra-de-planificacionpdf.pdf&amp;category=comision-de-etica-publica-cep&amp;subcategory=compromiso-etico" TargetMode="External"/><Relationship Id="rId268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475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682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903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32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128" Type="http://schemas.openxmlformats.org/officeDocument/2006/relationships/header" Target="header4.xml"/><Relationship Id="rId335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542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987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181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402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847" Type="http://schemas.openxmlformats.org/officeDocument/2006/relationships/hyperlink" Target="https://www.ministeriodeeducacion.gob.do/transparencia/compras-y-contrataciones-publicas/micro-pequenas-y-medianas-empresas/2022/listados" TargetMode="External"/><Relationship Id="rId1032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279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486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707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914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43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553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998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192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206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413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858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1043" Type="http://schemas.openxmlformats.org/officeDocument/2006/relationships/fontTable" Target="fontTable.xml"/><Relationship Id="rId497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620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925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357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54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564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869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424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631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729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270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936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65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130" Type="http://schemas.openxmlformats.org/officeDocument/2006/relationships/header" Target="header6.xml"/><Relationship Id="rId368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575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782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228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35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642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281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502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947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76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586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793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80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446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653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292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306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860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958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87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513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597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818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52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457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1003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664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871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96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4" Type="http://schemas.openxmlformats.org/officeDocument/2006/relationships/header" Target="header2.xml"/><Relationship Id="rId317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524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731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98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163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370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829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1014" Type="http://schemas.openxmlformats.org/officeDocument/2006/relationships/hyperlink" Target="https://www.ministeriodeeducacion.gob.do/transparencia/finanzas/inventario-en-almacen/2022/listados" TargetMode="External"/><Relationship Id="rId230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6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882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535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174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381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602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1025" Type="http://schemas.openxmlformats.org/officeDocument/2006/relationships/hyperlink" Target="https://www.ministeriodeeducacion.gob.do/transparencia/file/descarga?fileNombre=Carta+Compromiso+%C3%89tico+-+Ricardo+Perez+-+Director+de+Compras+y+Contrataciones.pdf&amp;fileExt=pdf&amp;fileName=y6b-carta-compromiso-etico-ricardo-perez-director-de-compras-y-contratacionespdf.pdf&amp;category=comision-de-etica-publica-cep&amp;subcategory=compromiso-etico" TargetMode="External"/><Relationship Id="rId241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479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686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893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907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36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339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546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101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185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406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960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1036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392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613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820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918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252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47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557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971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196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417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624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263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470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929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58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23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0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568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98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428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635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842" Type="http://schemas.openxmlformats.org/officeDocument/2006/relationships/hyperlink" Target="https://www.ministeriodeeducacion.gob.do/transparencia/compras-y-contrataciones-publicas/sorteos-de-obras/2022/listados" TargetMode="External"/><Relationship Id="rId274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481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702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69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134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579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78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993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341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439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646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201" Type="http://schemas.openxmlformats.org/officeDocument/2006/relationships/hyperlink" Target="http://www.311.gob.do/" TargetMode="External"/><Relationship Id="rId285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506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853" Type="http://schemas.openxmlformats.org/officeDocument/2006/relationships/hyperlink" Target="https://comunidad.comprasdominicana.gob.do/Public/Tendering/ContractNoticeManagement/Index" TargetMode="External"/><Relationship Id="rId492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79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920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145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212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657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864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296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517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724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931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60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198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321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363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419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570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626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973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1007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223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430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833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875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265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472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528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735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900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94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25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167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332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374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581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777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984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1018" Type="http://schemas.openxmlformats.org/officeDocument/2006/relationships/hyperlink" Target="https://www.ministeriodeeducacion.gob.do/transparencia/file/descarga?fileNombre=Carta+Compromiso+%C3%89tico+-+Gilberto+Sanchez+Parra+-+Consultor+Juridico.pdf&amp;fileExt=pdf&amp;fileName=sLj-carta-compromiso-etico-gilberto-sanchez-parra-consultor-juridicopdf.pdf&amp;category=comision-de-etica-publica-cep&amp;subcategory=compromiso-etico" TargetMode="External"/><Relationship Id="rId71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637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679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844" Type="http://schemas.openxmlformats.org/officeDocument/2006/relationships/hyperlink" Target="https://www.ministeriodeeducacion.gob.do/transparencia/compras-y-contrataciones-publicas/compras-menores/2022/listados" TargetMode="External"/><Relationship Id="rId886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276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441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483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539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911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40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6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178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01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343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550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788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953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995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1029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82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203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385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592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606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648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813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855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1040" Type="http://schemas.openxmlformats.org/officeDocument/2006/relationships/hyperlink" Target="https://www.ministeriodeeducacion.gob.do/transparencia/consulta-publica/procesos-de-consultas-abiertas/listados" TargetMode="External"/><Relationship Id="rId245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287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410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452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494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50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897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922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105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147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12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354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757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79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964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51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93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89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396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561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617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659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824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866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214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256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298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421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463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519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116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158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23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530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726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768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933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975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1009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572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628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835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225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267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432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474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877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1020" Type="http://schemas.openxmlformats.org/officeDocument/2006/relationships/hyperlink" Target="https://www.ministeriodeeducacion.gob.do/transparencia/file/descarga?fileNombre=Carta+Compromiso+%C3%89tico+-+Julio+C%C3%A9sar+De+Los+Santos+Viola+-+Viceministro+de+Descentralizaci%C3%B3n.pdf&amp;fileExt=pdf&amp;fileName=fSs-carta-compromiso-etico-julio-cesar-de-los-santos-viola-viceministro-de-descentralizacionpdf.pdf&amp;category=comision-de-etica-publica-cep&amp;subcategory=compromiso-etico" TargetMode="External"/><Relationship Id="rId127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681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737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77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902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94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86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31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73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69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334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376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541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583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639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79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804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236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278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401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44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650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846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888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1031" Type="http://schemas.openxmlformats.org/officeDocument/2006/relationships/hyperlink" Target="http://www.ministeriodeeducacion.gob.do/transparencia/comision-de-etica-publica-cep/plan-de-trabajo-de-la-cep/2020/listados" TargetMode="External"/><Relationship Id="rId303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485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706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748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913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955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42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84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38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387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510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552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594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608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815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997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191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205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247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412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857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899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1000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1042" Type="http://schemas.openxmlformats.org/officeDocument/2006/relationships/hyperlink" Target="https://www.ministeriodeeducacion.gob.do/transparencia/otros-documentos-de-interes/listados" TargetMode="External"/><Relationship Id="rId107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289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454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496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717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924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96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1" Type="http://schemas.openxmlformats.org/officeDocument/2006/relationships/hyperlink" Target="mailto:info@minerd.gob.do" TargetMode="External"/><Relationship Id="rId53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314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356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398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521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563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619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95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60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216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423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826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868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1011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258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465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630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672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728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935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64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18" Type="http://schemas.openxmlformats.org/officeDocument/2006/relationships/hyperlink" Target="https://www.ministeriodeeducacion.gob.do/transparencia/file/descarga?fileNombre=Resolucion+No.+24-2022+-+Designaci%C3%B3n+Comit%C3%A9+de+Compras+y+Contrataciones+del+Ministerio+de+Educaci%C3%B3n+de+la+Rep%C3%BAblica+Dominicana.pdf&amp;fileExt=pdf&amp;fileName=3kC-resolucion-no-24-2022-designacion-comite-de-compras-y-contrataciones-del-ministerio-de-educacion-de-la-republica-dominicanapdf.pdf&amp;category=base-legal-de-la-institucion&amp;subcategory=resoluciones" TargetMode="External"/><Relationship Id="rId325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367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532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574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977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171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227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78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837" Type="http://schemas.openxmlformats.org/officeDocument/2006/relationships/hyperlink" Target="https://www.ministeriodeeducacion.gob.do/transparencia/programas-asistenciales/fecha/2022/listados" TargetMode="External"/><Relationship Id="rId879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1022" Type="http://schemas.openxmlformats.org/officeDocument/2006/relationships/hyperlink" Target="https://www.ministeriodeeducacion.gob.do/transparencia/file/descarga?fileNombre=Carta+Compromiso+%C3%89tico+-+Ligia+Jeannette+P%C3%A9rez+Pe%C3%B1a+-+Viceministra+de+Servicios+T%C3%A9cnicos+y+Pedagogicos.pdf&amp;fileExt=pdf&amp;fileName=Ah2-carta-compromiso-etico-ligia-jeannette-perez-pena-viceministra-de-servicios-tecnicos-y-pedagogicospdf.pdf&amp;category=comision-de-etica-publica-cep&amp;subcategory=compromiso-etico" TargetMode="External"/><Relationship Id="rId269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434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476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683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890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904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33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29" Type="http://schemas.openxmlformats.org/officeDocument/2006/relationships/header" Target="header5.xml"/><Relationship Id="rId280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336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501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543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94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88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75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182" Type="http://schemas.openxmlformats.org/officeDocument/2006/relationships/hyperlink" Target="http://www.ministeriodeeducacion.gob.do/comunicaciones/noticias" TargetMode="External"/><Relationship Id="rId378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403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585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750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792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80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848" Type="http://schemas.openxmlformats.org/officeDocument/2006/relationships/hyperlink" Target="https://www.ministeriodeeducacion.gob.do/transparencia/compras-y-contrataciones-publicas/casos-de-excepcion/2022/listados" TargetMode="External"/><Relationship Id="rId1033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445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487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610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652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694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708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915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291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305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347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512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957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999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44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86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389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554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596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817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859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002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193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207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249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414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456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498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621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663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870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1044" Type="http://schemas.openxmlformats.org/officeDocument/2006/relationships/theme" Target="theme/theme1.xm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260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316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523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719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926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968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55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20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58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565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730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772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828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013" Type="http://schemas.openxmlformats.org/officeDocument/2006/relationships/hyperlink" Target="https://www.ministeriodeeducacion.gob.do/transparencia/finanzas/activos-fijos/2022/listados" TargetMode="External"/><Relationship Id="rId162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218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425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467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632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271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674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881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937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979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66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1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327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369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534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576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783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839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990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173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229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380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436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601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643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1024" Type="http://schemas.openxmlformats.org/officeDocument/2006/relationships/hyperlink" Target="https://www.ministeriodeeducacion.gob.do/transparencia/file/descarga?fileNombre=Carta+Compromiso+%C3%89tico+-+Rafael+Emilio+Bello+Diaz+-+Viceministro+de+Supervision+y+Control.pdf&amp;fileExt=pdf&amp;fileName=JiY-carta-compromiso-etico-rafael-emilio-bello-diaz-viceministro-de-supervision-y-controlpdf.pdf&amp;category=comision-de-etica-publica-cep&amp;subcategory=compromiso-etico" TargetMode="External"/><Relationship Id="rId240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78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685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850" Type="http://schemas.openxmlformats.org/officeDocument/2006/relationships/hyperlink" Target="https://www.ministeriodeeducacion.gob.do/transparencia/compras-y-contrataciones-publicas/casos-de-urgencias/2022/listados" TargetMode="External"/><Relationship Id="rId892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906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94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35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77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282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338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50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545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587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752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808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184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391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405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447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612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1035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251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89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654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696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861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917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959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46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293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307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349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514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556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763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88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153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195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209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360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416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598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970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1004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220" Type="http://schemas.openxmlformats.org/officeDocument/2006/relationships/hyperlink" Target="http://www.ministeriodeeducacion.gob.do/transparencia/media/declaraciones-juradas-patrimonio/declaraciones-juradas-patrimonio-funcionarios-entrantes/rXa-declaracion-jurada-de-bienes-julio-cesar-de-los-santos-viola-viceministro-de-gestion-y-descentralizacion-educativapdf.pdf" TargetMode="External"/><Relationship Id="rId45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623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665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830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872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928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262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318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525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56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732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99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22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164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371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774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981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1015" Type="http://schemas.openxmlformats.org/officeDocument/2006/relationships/hyperlink" Target="http://www.ministeriodeeducacion.gob.do/transparencia/datos-abiertos/listados" TargetMode="External"/><Relationship Id="rId427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469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634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676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841" Type="http://schemas.openxmlformats.org/officeDocument/2006/relationships/hyperlink" Target="https://www.ministeriodeeducacion.gob.do/transparencia/compras-y-contrataciones-publicas/licitaciones-restringidas/2022/listados" TargetMode="External"/><Relationship Id="rId883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273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329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480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536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701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939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68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33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5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340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578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743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78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95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92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1026" Type="http://schemas.openxmlformats.org/officeDocument/2006/relationships/hyperlink" Target="https://www.ministeriodeeducacion.gob.do/transparencia/file/descarga?fileNombre=Compromiso+Etico+firmado+por+el+Sr.+Roberto+Fulcar%2C+Ministro+de+Educaci%C3%B3n%2C+el+16+de+agosto+del+2020..pdf&amp;fileExt=pdf&amp;fileName=YrL-compromiso-etico-firmado-por-el-sr-roberto-fulcar-ministro-de-educacion-el-16-de-agosto-del-2020pdf.pdf&amp;category=comision-de-etica-publica-cep&amp;subcategory=compromiso-etico" TargetMode="External"/><Relationship Id="rId200" Type="http://schemas.openxmlformats.org/officeDocument/2006/relationships/hyperlink" Target="https://www.ministeriodeeducacion.gob.do/servicios" TargetMode="External"/><Relationship Id="rId382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43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603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645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687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810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852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908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242" Type="http://schemas.openxmlformats.org/officeDocument/2006/relationships/hyperlink" Target="%20https://www.transparenciafiscal.gob.do/%20%20%20%20" TargetMode="External"/><Relationship Id="rId284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491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505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894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37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79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02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4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589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754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79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961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90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186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351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393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407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449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614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656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821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863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037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211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253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295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309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460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516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919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48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320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558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765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930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97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006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155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197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362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418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625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222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264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471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874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24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527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569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734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77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941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983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70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166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31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373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429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580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636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80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1017" Type="http://schemas.openxmlformats.org/officeDocument/2006/relationships/hyperlink" Target="https://www.ministeriodeeducacion.gob.do/transparencia/file/descarga?fileNombre=Carta+Compromiso+%C3%89tico+-+Dillia+Stephany+Ubiera+Sosa.pdf&amp;fileExt=pdf&amp;fileName=MhX-carta-compromiso-etico-dillia-stephany-ubiera-sosapdf.pdf&amp;category=comision-de-etica-publica-cep&amp;subcategory=compromiso-etico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440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678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843" Type="http://schemas.openxmlformats.org/officeDocument/2006/relationships/hyperlink" Target="https://www.ministeriodeeducacion.gob.do/transparencia/compras-y-contrataciones-publicas/comparaciones-de-precios/2022/listados" TargetMode="External"/><Relationship Id="rId885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28" Type="http://schemas.openxmlformats.org/officeDocument/2006/relationships/hyperlink" Target="https://www.ministeriodeeducacion.gob.do/transparencia/file/descarga?fileNombre=Resolucion+No.+24-2022+-+Designaci%C3%B3n+Comit%C3%A9+de+Compras+y+Contrataciones+del+Ministerio+de+Educaci%C3%B3n+de+la+Rep%C3%BAblica+Dominicana.pdf&amp;fileExt=pdf&amp;fileName=3kC-resolucion-no-24-2022-designacion-comite-de-compras-y-contrataciones-del-ministerio-de-educacion-de-la-republica-dominicanapdf.pdf&amp;category=base-legal-de-la-institucion&amp;subcategory=resoluciones" TargetMode="External"/><Relationship Id="rId275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300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482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538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910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95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81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177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342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384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591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605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78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812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994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1028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202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244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647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689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854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896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39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286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451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493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507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549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756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921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50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104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146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188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311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353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395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409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560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79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963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1039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92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420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616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658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823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865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255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297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462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518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932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115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22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364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767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97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008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61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99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571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627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669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834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876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266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431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473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529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680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901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30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6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168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333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540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77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943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985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1019" Type="http://schemas.openxmlformats.org/officeDocument/2006/relationships/hyperlink" Target="https://www.ministeriodeeducacion.gob.do/transparencia/file/descarga?fileNombre=Carta+Compromiso+%C3%89tico+-+Gloria+Claritza+Guevara+Arboleda+-+Viceministra+Administrativa.pdf&amp;fileExt=pdf&amp;fileName=0k7-carta-compromiso-etico-gloria-claritza-guevara-arboleda-viceministra-administrativapdf.pdf&amp;category=comision-de-etica-publica-cep&amp;subcategory=compromiso-etico" TargetMode="External"/><Relationship Id="rId72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5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582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638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803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845" Type="http://schemas.openxmlformats.org/officeDocument/2006/relationships/hyperlink" Target="https://www.ministeriodeeducacion.gob.do/transparencia/compras-y-contrataciones-publicas/subasta-inversa/2022/listados" TargetMode="External"/><Relationship Id="rId1030" Type="http://schemas.openxmlformats.org/officeDocument/2006/relationships/hyperlink" Target="http://www.ministeriodeeducacion.gob.do/transparencia/comision-de-etica-publica-cep/plan-de-trabajo-de-la-cep/2020/listados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277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400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442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484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887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137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302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344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691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78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912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95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96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41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79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386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551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593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607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649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814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856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190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204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246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288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411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45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509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898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1041" Type="http://schemas.openxmlformats.org/officeDocument/2006/relationships/hyperlink" Target="https://www.ministeriodeeducacion.gob.do/transparencia/consulta-publica/procesos-de-consultas-publicas/listados" TargetMode="External"/><Relationship Id="rId106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3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495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758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923" Type="http://schemas.openxmlformats.org/officeDocument/2006/relationships/hyperlink" Target="http://www.ministeriodeeducacion.gob.do/transparencia/media/finanzas/balance-general/QWb-balance-general-al-31-de-julio-del-2019pdf.pdf" TargetMode="External"/><Relationship Id="rId965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48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355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397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520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562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618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825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215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257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422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464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867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1010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299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727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934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63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59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366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573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78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226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3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878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640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738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945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74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377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500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584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805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79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889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444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651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749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290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304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388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511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95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85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595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816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1001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248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455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662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15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522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967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96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1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399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827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1012" Type="http://schemas.openxmlformats.org/officeDocument/2006/relationships/hyperlink" Target="https://www.ministeriodeeducacion.gob.do/transparencia/finanzas/informes-de-auditorias/2022/listados" TargetMode="External"/><Relationship Id="rId259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466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880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326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533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978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740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838" Type="http://schemas.openxmlformats.org/officeDocument/2006/relationships/hyperlink" Target="https://www.dgcp.gob.do/servicios/registro-de-proveedores/" TargetMode="External"/><Relationship Id="rId1023" Type="http://schemas.openxmlformats.org/officeDocument/2006/relationships/hyperlink" Target="https://www.ministeriodeeducacion.gob.do/transparencia/file/descarga?fileNombre=Carta+Compromiso+%C3%89tico+-+Rafael+Alcantara+Fortuna+-+Viceministro+de+Acreditacion+y+Certificacion+Docente.pdf&amp;fileExt=pdf&amp;fileName=EDc-carta-compromiso-etico-rafael-alcantara-fortuna-viceministro-de-acreditacion-y-certificacion-docentepdf.pdf&amp;category=comision-de-etica-publica-cep&amp;subcategory=compromiso-etico" TargetMode="External"/><Relationship Id="rId172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477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600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684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337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891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905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989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34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544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751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849" Type="http://schemas.openxmlformats.org/officeDocument/2006/relationships/hyperlink" Target="https://www.ministeriodeeducacion.gob.do/transparencia/compras-y-contrataciones-publicas/emergencia-nacional/2022/listados" TargetMode="External"/><Relationship Id="rId183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390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404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611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1034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250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488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709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916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45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0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348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555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194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208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415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622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261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499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927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56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359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566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121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219" Type="http://schemas.openxmlformats.org/officeDocument/2006/relationships/hyperlink" Target="http://www.ministeriodeeducacion.gob.do/transparencia/media/declaraciones-juradas-patrimonio/declaraciones-juradas-patrimonio-funcionarios-entrantes/hmC-declaracion-jurada-de-bienes-roberto-fulcar-encarnacion-ministro-de-educacion-10pdf.pdf" TargetMode="External"/><Relationship Id="rId426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633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98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840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938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67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272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577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132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78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991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437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851" Type="http://schemas.openxmlformats.org/officeDocument/2006/relationships/hyperlink" Target="https://www.ministeriodeeducacion.gob.do/transparencia/compras-y-contrataciones-publicas/otros-casos-de-excepcion/2022/listados" TargetMode="External"/><Relationship Id="rId283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490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504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949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78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43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588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809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48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655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862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294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308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515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89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54" Type="http://schemas.openxmlformats.org/officeDocument/2006/relationships/hyperlink" Target="https://www.saip.gob.do/apps/sip/?step=one" TargetMode="External"/><Relationship Id="rId361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599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1005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459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873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16" Type="http://schemas.openxmlformats.org/officeDocument/2006/relationships/header" Target="header3.xml"/><Relationship Id="rId221" Type="http://schemas.openxmlformats.org/officeDocument/2006/relationships/hyperlink" Target="http://www.ministeriodeeducacion.gob.do/transparencia/media/declaraciones-juradas-patrimonio/declaraciones-juradas-patrimonio-funcionarios-entrantes/Weu-declaracion-jurada-de-bienes-gloria-claritza-guevara-arboleda-viceministra-de-gestion-administrativa-y-financierapdf.pdf" TargetMode="External"/><Relationship Id="rId319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526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733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940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1016" Type="http://schemas.openxmlformats.org/officeDocument/2006/relationships/hyperlink" Target="https://ministeriodeeducacion.gob.do/transparencia/comision-de-etica-publica-cep/listado-de-miembros-y-medios-de-contacto/2021/listados" TargetMode="External"/><Relationship Id="rId165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372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677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80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232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884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951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80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6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383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590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604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811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1027" Type="http://schemas.openxmlformats.org/officeDocument/2006/relationships/hyperlink" Target="https://www.ministeriodeeducacion.gob.do/transparencia/file/descarga?fileNombre=Carta+Compromiso+%C3%89tico+-+Roberto+Fulcar+Encarnaci%C3%B3n+-+Ministro+de+Educaci%C3%B3n.pdf&amp;fileExt=pdf&amp;fileName=1FQ-carta-compromiso-etico-roberto-fulcar-encarnacion-ministro-de-educacionpdf.pdf&amp;category=comision-de-etica-publica-cep&amp;subcategory=compromiso-etico" TargetMode="External"/><Relationship Id="rId243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450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895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909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38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0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548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962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91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7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394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408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615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822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1038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254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699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49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461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559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2969C-D85F-4088-B9F7-D7E4C29B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145</Pages>
  <Words>119996</Words>
  <Characters>659979</Characters>
  <Application>Microsoft Office Word</Application>
  <DocSecurity>0</DocSecurity>
  <Lines>5499</Lines>
  <Paragraphs>1556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Nestor Tomas Maria Ortiz</cp:lastModifiedBy>
  <cp:revision>101</cp:revision>
  <cp:lastPrinted>2022-02-14T20:59:00Z</cp:lastPrinted>
  <dcterms:created xsi:type="dcterms:W3CDTF">2022-06-15T15:53:00Z</dcterms:created>
  <dcterms:modified xsi:type="dcterms:W3CDTF">2022-08-15T17:46:00Z</dcterms:modified>
</cp:coreProperties>
</file>