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75D9" w:rsidRPr="00F7167E" w:rsidRDefault="006875D9" w:rsidP="006875D9"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48" name="Gru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4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875D9" w:rsidRPr="00535962" w:rsidRDefault="006875D9" w:rsidP="006875D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CP-SD-06/2015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75D9" w:rsidRPr="00535962" w:rsidRDefault="006875D9" w:rsidP="006875D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8" o:spid="_x0000_s1026" style="position:absolute;margin-left:356.05pt;margin-top:-48.6pt;width:127.2pt;height:55.2pt;z-index:2516910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/0MMA&#10;AADbAAAADwAAAGRycy9kb3ducmV2LnhtbESPQWsCMRSE74X+h/AK3mq2xRZdjbItFTwJVUG9PTbP&#10;ZHHzsmxSd/33jSB4HGbmG2a26F0tLtSGyrOCt2EGgrj0umKjYLddvo5BhIissfZMCq4UYDF/fpph&#10;rn3Hv3TZRCMShEOOCmyMTS5lKC05DEPfECfv5FuHMcnWSN1il+Culu9Z9ikdVpwWLDb0bak8b/6c&#10;gp/muC4+TJDFPtrD2X91S7s2Sg1e+mIKIlIfH+F7e6UVjC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T/0MMAAADbAAAADwAAAAAAAAAAAAAAAACYAgAAZHJzL2Rv&#10;d25yZXYueG1sUEsFBgAAAAAEAAQA9QAAAIgDAAAAAA=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HcdsUA&#10;AADbAAAADwAAAGRycy9kb3ducmV2LnhtbESPQWvCQBSE7wX/w/KE3pqNUqVNXYOtCHrwUNtCj4/s&#10;axKTfRuya0z89a4g9DjMzDfMIu1NLTpqXWlZwSSKQRBnVpecK/j+2jy9gHAeWWNtmRQM5CBdjh4W&#10;mGh75k/qDj4XAcIuQQWF900ipcsKMugi2xAH78+2Bn2QbS51i+cAN7WcxvFcGiw5LBTY0EdBWXU4&#10;GQU/U9q/Ps+a3/Uxr3bdQOt3N1yUehz3qzcQnnr/H763t1rBbAK3L+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dx2xQAAANsAAAAPAAAAAAAAAAAAAAAAAJgCAABkcnMv&#10;ZG93bnJldi54bWxQSwUGAAAAAAQABAD1AAAAig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:rsidR="006875D9" w:rsidRPr="00535962" w:rsidRDefault="006875D9" w:rsidP="006875D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CP-SD-06/2015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cW8MA&#10;AADbAAAADwAAAGRycy9kb3ducmV2LnhtbESPUWvCQBCE34X+h2MLfdOLUoOkniKF2r4INu0PWHLb&#10;JJjbO3JrTPvrPUHo4zAz3zDr7eg6NVAfW88G5rMMFHHlbcu1ge+vt+kKVBRki51nMvBLEbabh8ka&#10;C+sv/ElDKbVKEI4FGmhEQqF1rBpyGGc+ECfvx/cOJcm+1rbHS4K7Ti+yLNcOW04LDQZ6bag6lWdn&#10;QOKzLXe5z8MqVMf3v/1hORzEmKfHcfcCSmiU//C9/WENLBdw+5J+gN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kcW8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6875D9" w:rsidRPr="00535962" w:rsidRDefault="006875D9" w:rsidP="006875D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6875D9" w:rsidRPr="00BC61BD" w:rsidRDefault="006875D9" w:rsidP="006875D9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ES" w:eastAsia="es-ES"/>
                                  </w:rPr>
                                  <w:drawing>
                                    <wp:inline distT="0" distB="0" distL="0" distR="0" wp14:anchorId="5E5C3276" wp14:editId="1208C55E">
                                      <wp:extent cx="800100" cy="800100"/>
                                      <wp:effectExtent l="19050" t="0" r="0" b="0"/>
                                      <wp:docPr id="4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7" o:spid="_x0000_s1031" type="#_x0000_t202" style="position:absolute;margin-left:-33pt;margin-top:-21.45pt;width:81pt;height:7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fvwAIAAMo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Content>
                        <w:p w:rsidR="006875D9" w:rsidRPr="00BC61BD" w:rsidRDefault="006875D9" w:rsidP="006875D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5E5C3276" wp14:editId="1208C55E">
                                <wp:extent cx="800100" cy="800100"/>
                                <wp:effectExtent l="19050" t="0" r="0" b="0"/>
                                <wp:docPr id="4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46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5D9" w:rsidRPr="007B4171" w:rsidRDefault="006875D9" w:rsidP="006875D9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6" o:spid="_x0000_s1032" type="#_x0000_t202" style="position:absolute;margin-left:-25.2pt;margin-top:-45.6pt;width:74.65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N9etgIAALg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" filled="f" stroked="f">
                <v:textbox inset="0,0,0,0">
                  <w:txbxContent>
                    <w:p w:rsidR="006875D9" w:rsidRPr="007B4171" w:rsidRDefault="006875D9" w:rsidP="006875D9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84864" behindDoc="0" locked="0" layoutInCell="1" allowOverlap="1" wp14:anchorId="37F35558" wp14:editId="0D1DE87D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40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5D9" w:rsidRPr="00535962" w:rsidRDefault="006875D9" w:rsidP="006875D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45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5D9" w:rsidRPr="0026335F" w:rsidRDefault="00863A0B" w:rsidP="006875D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6875D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" o:spid="_x0000_s1033" type="#_x0000_t202" style="position:absolute;margin-left:373.9pt;margin-top:.8pt;width:112.45pt;height:2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" filled="f" stroked="f">
                <v:textbox>
                  <w:txbxContent>
                    <w:p w:rsidR="006875D9" w:rsidRPr="0026335F" w:rsidRDefault="006875D9" w:rsidP="006875D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4" name="Cuadro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5D9" w:rsidRPr="002E1412" w:rsidRDefault="00863A0B" w:rsidP="006875D9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875D9" w:rsidRPr="00C66D08">
                                  <w:rPr>
                                    <w:rStyle w:val="Style6"/>
                                  </w:rPr>
                                  <w:t>Nombre de</w:t>
                                </w:r>
                                <w:r w:rsidR="006875D9">
                                  <w:rPr>
                                    <w:rStyle w:val="Style6"/>
                                  </w:rPr>
                                  <w:t>l Capitulo y/o</w:t>
                                </w:r>
                                <w:r w:rsidR="006875D9" w:rsidRPr="00C66D08">
                                  <w:rPr>
                                    <w:rStyle w:val="Style6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4" o:spid="_x0000_s1034" type="#_x0000_t202" style="position:absolute;margin-left:102.95pt;margin-top:15.5pt;width:247pt;height:2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tmig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" stroked="f">
                <v:textbox>
                  <w:txbxContent>
                    <w:p w:rsidR="006875D9" w:rsidRPr="002E1412" w:rsidRDefault="006875D9" w:rsidP="006875D9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</w:rPr>
                            <w:t>Nombre de</w:t>
                          </w:r>
                          <w:r>
                            <w:rPr>
                              <w:rStyle w:val="Style6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875D9" w:rsidRDefault="006875D9" w:rsidP="006875D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5D9" w:rsidRPr="0026335F" w:rsidRDefault="006875D9" w:rsidP="006875D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3" o:spid="_x0000_s1035" type="#_x0000_t202" style="position:absolute;margin-left:397.7pt;margin-top:2.85pt;width:89pt;height:1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GOvgIAAMk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" filled="f" stroked="f">
                <v:textbox>
                  <w:txbxContent>
                    <w:p w:rsidR="006875D9" w:rsidRPr="0026335F" w:rsidRDefault="006875D9" w:rsidP="006875D9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5D9" w:rsidRPr="00626D0C" w:rsidRDefault="006875D9" w:rsidP="006875D9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2" o:spid="_x0000_s1036" type="#_x0000_t202" style="position:absolute;margin-left:148.15pt;margin-top:20.85pt;width:153.2pt;height:21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CVTDzeKAgAAHw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6875D9" w:rsidRPr="00626D0C" w:rsidRDefault="006875D9" w:rsidP="006875D9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6875D9" w:rsidRDefault="006875D9" w:rsidP="006875D9">
      <w:pPr>
        <w:tabs>
          <w:tab w:val="left" w:pos="6267"/>
        </w:tabs>
        <w:jc w:val="center"/>
      </w:pPr>
    </w:p>
    <w:p w:rsidR="006875D9" w:rsidRPr="00C66D08" w:rsidRDefault="006875D9" w:rsidP="006875D9">
      <w:pPr>
        <w:tabs>
          <w:tab w:val="left" w:pos="6267"/>
        </w:tabs>
        <w:jc w:val="center"/>
      </w:pPr>
    </w:p>
    <w:p w:rsidR="006875D9" w:rsidRPr="0023545D" w:rsidRDefault="006875D9" w:rsidP="006875D9">
      <w:pPr>
        <w:spacing w:before="24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6875D9" w:rsidRPr="0023545D" w:rsidRDefault="006875D9" w:rsidP="006875D9">
      <w:pPr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6875D9" w:rsidRPr="0023545D" w:rsidRDefault="006875D9" w:rsidP="006875D9">
      <w:pPr>
        <w:jc w:val="both"/>
        <w:rPr>
          <w:rFonts w:eastAsia="Calibri"/>
          <w:sz w:val="22"/>
          <w:szCs w:val="22"/>
        </w:rPr>
      </w:pPr>
    </w:p>
    <w:p w:rsidR="006875D9" w:rsidRPr="0023545D" w:rsidRDefault="006875D9" w:rsidP="006875D9">
      <w:pPr>
        <w:spacing w:before="24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6875D9" w:rsidRPr="0023545D" w:rsidRDefault="006875D9" w:rsidP="006875D9">
      <w:pPr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6875D9" w:rsidRDefault="006875D9" w:rsidP="006875D9">
      <w:pPr>
        <w:numPr>
          <w:ilvl w:val="0"/>
          <w:numId w:val="3"/>
        </w:numPr>
        <w:tabs>
          <w:tab w:val="clear" w:pos="720"/>
          <w:tab w:val="num" w:pos="567"/>
        </w:tabs>
        <w:spacing w:before="240" w:line="276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adendas realizadas a los mismos: </w:t>
      </w:r>
    </w:p>
    <w:p w:rsidR="006875D9" w:rsidRPr="0023545D" w:rsidRDefault="006875D9" w:rsidP="006875D9">
      <w:pPr>
        <w:spacing w:before="24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6875D9" w:rsidRPr="0023545D" w:rsidRDefault="006875D9" w:rsidP="006875D9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6875D9" w:rsidRDefault="006875D9" w:rsidP="006875D9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6875D9" w:rsidRPr="000351EB" w:rsidRDefault="006875D9" w:rsidP="006875D9">
      <w:pPr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___________________________________________________________________________________</w:t>
      </w:r>
    </w:p>
    <w:p w:rsidR="006875D9" w:rsidRPr="0023545D" w:rsidRDefault="006875D9" w:rsidP="006875D9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6875D9" w:rsidRPr="0023545D" w:rsidRDefault="006875D9" w:rsidP="006875D9">
      <w:pPr>
        <w:numPr>
          <w:ilvl w:val="0"/>
          <w:numId w:val="3"/>
        </w:numPr>
        <w:tabs>
          <w:tab w:val="clear" w:pos="720"/>
          <w:tab w:val="num" w:pos="567"/>
        </w:tabs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Nuestra oferta se mantendrá vigente por un período de (………….) días, contado a partir de la fecha límite fijada para la presentación de ofertas, de conformidad con los Pliegos de Condiciones de </w:t>
      </w:r>
      <w:smartTag w:uri="urn:schemas-microsoft-com:office:smarttags" w:element="PersonName">
        <w:smartTagPr>
          <w:attr w:name="ProductID" w:val="la Licitaci￳n. Esta"/>
        </w:smartTagPr>
        <w:r w:rsidRPr="0023545D">
          <w:rPr>
            <w:rFonts w:eastAsia="Calibri"/>
            <w:sz w:val="22"/>
            <w:szCs w:val="22"/>
          </w:rPr>
          <w:t>la Licitación. Esta</w:t>
        </w:r>
      </w:smartTag>
      <w:r w:rsidRPr="0023545D">
        <w:rPr>
          <w:rFonts w:eastAsia="Calibri"/>
          <w:sz w:val="22"/>
          <w:szCs w:val="22"/>
        </w:rPr>
        <w:t xml:space="preserve"> oferta nos obliga y podrá ser aceptada en cualquier momento hasta antes del término de dicho período</w:t>
      </w:r>
      <w:r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:rsidR="006875D9" w:rsidRPr="0023545D" w:rsidRDefault="006875D9" w:rsidP="006875D9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6875D9" w:rsidRPr="0023545D" w:rsidRDefault="006875D9" w:rsidP="006875D9">
      <w:pPr>
        <w:numPr>
          <w:ilvl w:val="0"/>
          <w:numId w:val="3"/>
        </w:numPr>
        <w:tabs>
          <w:tab w:val="clear" w:pos="720"/>
          <w:tab w:val="num" w:pos="567"/>
        </w:tabs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6875D9" w:rsidRPr="0023545D" w:rsidRDefault="006875D9" w:rsidP="006875D9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6875D9" w:rsidRPr="0023545D" w:rsidRDefault="006875D9" w:rsidP="006875D9">
      <w:pPr>
        <w:numPr>
          <w:ilvl w:val="0"/>
          <w:numId w:val="3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6875D9" w:rsidRPr="0023545D" w:rsidRDefault="006875D9" w:rsidP="006875D9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6875D9" w:rsidRPr="00E05CE0" w:rsidRDefault="006875D9" w:rsidP="006875D9">
      <w:pPr>
        <w:numPr>
          <w:ilvl w:val="0"/>
          <w:numId w:val="3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6875D9" w:rsidRDefault="006875D9" w:rsidP="006875D9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6875D9" w:rsidRPr="0023545D" w:rsidRDefault="006875D9" w:rsidP="006875D9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6875D9" w:rsidRDefault="006875D9" w:rsidP="006875D9">
      <w:pPr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6875D9" w:rsidRDefault="006875D9" w:rsidP="006875D9">
      <w:pPr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6875D9" w:rsidRDefault="006875D9" w:rsidP="006875D9">
      <w:pPr>
        <w:numPr>
          <w:ilvl w:val="0"/>
          <w:numId w:val="3"/>
        </w:numPr>
        <w:tabs>
          <w:tab w:val="clear" w:pos="720"/>
          <w:tab w:val="num" w:pos="567"/>
        </w:tabs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6875D9" w:rsidRDefault="006875D9" w:rsidP="006875D9">
      <w:pPr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6875D9" w:rsidRPr="0023545D" w:rsidRDefault="006875D9" w:rsidP="006875D9">
      <w:pPr>
        <w:numPr>
          <w:ilvl w:val="0"/>
          <w:numId w:val="3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6875D9" w:rsidRPr="0023545D" w:rsidRDefault="006875D9" w:rsidP="006875D9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6875D9" w:rsidRPr="0023545D" w:rsidRDefault="006875D9" w:rsidP="006875D9">
      <w:pPr>
        <w:spacing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6875D9" w:rsidRPr="0023545D" w:rsidRDefault="006875D9" w:rsidP="006875D9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:rsidR="006875D9" w:rsidRPr="0023545D" w:rsidRDefault="006875D9" w:rsidP="006875D9">
      <w:pPr>
        <w:spacing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6875D9" w:rsidRPr="0023545D" w:rsidRDefault="006875D9" w:rsidP="006875D9">
      <w:pPr>
        <w:jc w:val="both"/>
        <w:rPr>
          <w:rFonts w:eastAsia="Calibri"/>
          <w:color w:val="000000"/>
          <w:sz w:val="22"/>
          <w:szCs w:val="22"/>
        </w:rPr>
      </w:pPr>
    </w:p>
    <w:p w:rsidR="006875D9" w:rsidRPr="0023545D" w:rsidRDefault="006875D9" w:rsidP="006875D9">
      <w:pPr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6875D9" w:rsidRPr="0023545D" w:rsidRDefault="006875D9" w:rsidP="006875D9">
      <w:pPr>
        <w:spacing w:before="240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6875D9" w:rsidRPr="0023545D" w:rsidRDefault="006875D9" w:rsidP="006875D9">
      <w:pPr>
        <w:jc w:val="both"/>
        <w:rPr>
          <w:rFonts w:eastAsia="Calibri"/>
          <w:sz w:val="22"/>
          <w:szCs w:val="22"/>
        </w:rPr>
      </w:pPr>
    </w:p>
    <w:p w:rsidR="006875D9" w:rsidRDefault="006875D9" w:rsidP="006875D9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6875D9" w:rsidRPr="00E05CE0" w:rsidRDefault="006875D9" w:rsidP="006875D9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1A7B1A" w:rsidRPr="006875D9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  <w:lang w:val="es-ES"/>
        </w:rPr>
      </w:pPr>
    </w:p>
    <w:p w:rsidR="001A7B1A" w:rsidRDefault="001A7B1A" w:rsidP="001A7B1A">
      <w:pPr>
        <w:rPr>
          <w:i/>
          <w:sz w:val="22"/>
          <w:lang w:val="es-ES"/>
        </w:rPr>
      </w:pPr>
    </w:p>
    <w:p w:rsidR="001A7B1A" w:rsidRDefault="001A7B1A" w:rsidP="001A7B1A">
      <w:pPr>
        <w:rPr>
          <w:i/>
          <w:sz w:val="22"/>
          <w:lang w:val="es-ES"/>
        </w:rPr>
      </w:pPr>
    </w:p>
    <w:p w:rsidR="001A7B1A" w:rsidRDefault="001A7B1A" w:rsidP="001A7B1A">
      <w:pPr>
        <w:rPr>
          <w:i/>
          <w:sz w:val="22"/>
          <w:lang w:val="es-ES"/>
        </w:rPr>
      </w:pPr>
    </w:p>
    <w:p w:rsidR="001A7B1A" w:rsidRDefault="001A7B1A" w:rsidP="001A7B1A">
      <w:pPr>
        <w:rPr>
          <w:i/>
          <w:sz w:val="22"/>
          <w:lang w:val="es-ES"/>
        </w:rPr>
      </w:pPr>
    </w:p>
    <w:p w:rsidR="001A7B1A" w:rsidRDefault="001A7B1A" w:rsidP="001A7B1A">
      <w:pPr>
        <w:rPr>
          <w:i/>
          <w:sz w:val="22"/>
          <w:lang w:val="es-ES"/>
        </w:rPr>
      </w:pPr>
    </w:p>
    <w:p w:rsidR="001A7B1A" w:rsidRDefault="001A7B1A" w:rsidP="001A7B1A">
      <w:pPr>
        <w:rPr>
          <w:i/>
          <w:sz w:val="22"/>
          <w:lang w:val="es-ES"/>
        </w:rPr>
      </w:pPr>
    </w:p>
    <w:p w:rsidR="001A7B1A" w:rsidRDefault="001A7B1A" w:rsidP="001A7B1A">
      <w:pPr>
        <w:rPr>
          <w:i/>
          <w:sz w:val="22"/>
          <w:lang w:val="es-ES"/>
        </w:rPr>
      </w:pPr>
    </w:p>
    <w:p w:rsidR="001A7B1A" w:rsidRDefault="001A7B1A" w:rsidP="001A7B1A">
      <w:pPr>
        <w:rPr>
          <w:i/>
          <w:sz w:val="22"/>
          <w:lang w:val="es-ES"/>
        </w:rPr>
      </w:pPr>
    </w:p>
    <w:p w:rsidR="001A7B1A" w:rsidRDefault="001A7B1A" w:rsidP="001A7B1A">
      <w:pPr>
        <w:rPr>
          <w:i/>
          <w:sz w:val="22"/>
          <w:lang w:val="es-ES"/>
        </w:rPr>
      </w:pPr>
    </w:p>
    <w:p w:rsidR="001A7B1A" w:rsidRPr="00F7167E" w:rsidRDefault="001A7B1A" w:rsidP="001A7B1A"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-531495</wp:posOffset>
            </wp:positionV>
            <wp:extent cx="746760" cy="786765"/>
            <wp:effectExtent l="0" t="0" r="0" b="0"/>
            <wp:wrapNone/>
            <wp:docPr id="39" name="Imagen 39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-507365</wp:posOffset>
                </wp:positionH>
                <wp:positionV relativeFrom="paragraph">
                  <wp:posOffset>-291465</wp:posOffset>
                </wp:positionV>
                <wp:extent cx="1028700" cy="1078230"/>
                <wp:effectExtent l="0" t="0" r="2540" b="190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1A" w:rsidRPr="00BC61BD" w:rsidRDefault="001A7B1A" w:rsidP="001A7B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800100" cy="800100"/>
                                  <wp:effectExtent l="0" t="0" r="0" b="0"/>
                                  <wp:docPr id="37" name="Imagen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8" o:spid="_x0000_s1037" type="#_x0000_t202" style="position:absolute;margin-left:-39.95pt;margin-top:-22.95pt;width:81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yBwAIAAMo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" filled="f" stroked="f">
                <v:textbox>
                  <w:txbxContent>
                    <w:p w:rsidR="001A7B1A" w:rsidRPr="00BC61BD" w:rsidRDefault="001A7B1A" w:rsidP="001A7B1A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0" t="0" r="0" b="0"/>
                            <wp:docPr id="37" name="Imagen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212725</wp:posOffset>
                </wp:positionV>
                <wp:extent cx="1428115" cy="278130"/>
                <wp:effectExtent l="4445" t="0" r="0" b="254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1A" w:rsidRPr="0026335F" w:rsidRDefault="001A7B1A" w:rsidP="001A7B1A">
                            <w:r w:rsidRPr="0026335F">
                              <w:rPr>
                                <w:rStyle w:val="Style5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6" o:spid="_x0000_s1038" type="#_x0000_t202" style="position:absolute;margin-left:379.85pt;margin-top:16.75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b+wAIAAMk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" filled="f" stroked="f">
                <v:textbox>
                  <w:txbxContent>
                    <w:p w:rsidR="001A7B1A" w:rsidRPr="0026335F" w:rsidRDefault="001A7B1A" w:rsidP="001A7B1A">
                      <w:r w:rsidRPr="0026335F">
                        <w:rPr>
                          <w:rStyle w:val="Style5"/>
                        </w:rPr>
                        <w:t xml:space="preserve">Seleccione la fecha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-629920</wp:posOffset>
                </wp:positionV>
                <wp:extent cx="1615440" cy="701040"/>
                <wp:effectExtent l="13335" t="10160" r="9525" b="12700"/>
                <wp:wrapNone/>
                <wp:docPr id="31" name="Gru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3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" name="Group 11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34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7B1A" w:rsidRPr="00AE6699" w:rsidRDefault="001A7B1A" w:rsidP="001A7B1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lang w:val="en-US"/>
                                  </w:rPr>
                                  <w:t>CP-SD-0</w:t>
                                </w:r>
                                <w:r w:rsidR="006875D9">
                                  <w:rPr>
                                    <w:rStyle w:val="Textodelmarcadordeposicin"/>
                                    <w:lang w:val="en-US"/>
                                  </w:rPr>
                                  <w:t>6</w:t>
                                </w:r>
                                <w:r>
                                  <w:rPr>
                                    <w:rStyle w:val="Textodelmarcadordeposicin"/>
                                    <w:lang w:val="en-US"/>
                                  </w:rPr>
                                  <w:t>/2015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7B1A" w:rsidRPr="00AE6699" w:rsidRDefault="001A7B1A" w:rsidP="001A7B1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 w:rsidRPr="00AE6699"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1" o:spid="_x0000_s1039" style="position:absolute;margin-left:363.3pt;margin-top:-49.6pt;width:127.2pt;height:55.2pt;z-index:25166643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">
                <v:rect id="Rectangle 10" o:spid="_x0000_s1040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e3M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k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Ye3MMAAADbAAAADwAAAAAAAAAAAAAAAACYAgAAZHJzL2Rv&#10;d25yZXYueG1sUEsFBgAAAAAEAAQA9QAAAIgDAAAAAA==&#10;" filled="f"/>
                <v:group id="Group 11" o:spid="_x0000_s1041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Text Box 12" o:spid="_x0000_s1042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HwwcYA&#10;AADbAAAADwAAAGRycy9kb3ducmV2LnhtbESPW2vCQBSE3wX/w3KEvoie2EqR6CpFKLQvbb3g5e2Q&#10;PSah2bMhu42xv75bKPRxmJlvmMWqs5VqufGlEw2TcQKKJXOmlFzDfvc8moHygcRQ5YQ13NjDatnv&#10;LSg17iobbrchVxEiPiUNRQh1iuizgi35satZondxjaUQZZOjaega4bbC+yR5REulxIWCal4XnH1u&#10;v6wG/3rG92R2NDJ9O53wY4iH71ur9d2ge5qDCtyF//Bf+8VoeJjC75f4A3D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HwwcYAAADbAAAADwAAAAAAAAAAAAAAAACYAgAAZHJz&#10;L2Rvd25yZXYueG1sUEsFBgAAAAAEAAQA9QAAAIsDAAAAAA==&#10;" strokecolor="white" strokeweight="2.25pt">
                    <v:textbox inset=",0">
                      <w:txbxContent>
                        <w:p w:rsidR="001A7B1A" w:rsidRPr="00AE6699" w:rsidRDefault="001A7B1A" w:rsidP="001A7B1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Textodelmarcadordeposicin"/>
                              <w:lang w:val="en-US"/>
                            </w:rPr>
                            <w:t>CP-SD-0</w:t>
                          </w:r>
                          <w:r w:rsidR="006875D9">
                            <w:rPr>
                              <w:rStyle w:val="Textodelmarcadordeposicin"/>
                              <w:lang w:val="en-US"/>
                            </w:rPr>
                            <w:t>6</w:t>
                          </w:r>
                          <w:r>
                            <w:rPr>
                              <w:rStyle w:val="Textodelmarcadordeposicin"/>
                              <w:lang w:val="en-US"/>
                            </w:rPr>
                            <w:t>/2015</w:t>
                          </w:r>
                        </w:p>
                      </w:txbxContent>
                    </v:textbox>
                  </v:shape>
                  <v:shape id="Text Box 13" o:spid="_x0000_s1043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aPsUA&#10;AADbAAAADwAAAGRycy9kb3ducmV2LnhtbESPQWsCMRSE74X+h/AK3mq2tRVZjdJWhKIXtUXt7bF5&#10;zS7dvCxJdNd/b4SCx2FmvmEms87W4kQ+VI4VPPUzEMSF0xUbBd9fi8cRiBCRNdaOScGZAsym93cT&#10;zLVreUOnbTQiQTjkqKCMscmlDEVJFkPfNcTJ+3XeYkzSG6k9tglua/mcZUNpseK0UGJDHyUVf9uj&#10;VbCc734yvzqP1uZ9b8JhsXlpTadU76F7G4OI1MVb+L/9qRUMXuH6Jf0A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lo+xQAAANsAAAAPAAAAAAAAAAAAAAAAAJgCAABkcnMv&#10;ZG93bnJldi54bWxQSwUGAAAAAAQABAD1AAAAigMAAAAA&#10;" fillcolor="black" strokecolor="white" strokeweight="3pt">
                    <v:textbox>
                      <w:txbxContent>
                        <w:p w:rsidR="001A7B1A" w:rsidRPr="00AE6699" w:rsidRDefault="001A7B1A" w:rsidP="001A7B1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 w:rsidRPr="00AE6699"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-548640</wp:posOffset>
                </wp:positionV>
                <wp:extent cx="948055" cy="305435"/>
                <wp:effectExtent l="0" t="0" r="4445" b="317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1A" w:rsidRPr="00B02129" w:rsidRDefault="001A7B1A" w:rsidP="001A7B1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AE6699"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t>SNCC.F.036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44" type="#_x0000_t202" style="position:absolute;margin-left:-28.5pt;margin-top:-43.2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" filled="f" stroked="f">
                <v:textbox inset="0,0,0,0">
                  <w:txbxContent>
                    <w:p w:rsidR="001A7B1A" w:rsidRPr="00B02129" w:rsidRDefault="001A7B1A" w:rsidP="001A7B1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AE6699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SNCC.F.036</w:t>
                      </w:r>
                    </w:p>
                  </w:txbxContent>
                </v:textbox>
              </v:shape>
            </w:pict>
          </mc:Fallback>
        </mc:AlternateContent>
      </w:r>
    </w:p>
    <w:p w:rsidR="001A7B1A" w:rsidRPr="00535962" w:rsidRDefault="001A7B1A" w:rsidP="001A7B1A">
      <w:r>
        <w:rPr>
          <w:rFonts w:ascii="Arial Bold" w:hAnsi="Arial Bold"/>
          <w:b/>
          <w:caps/>
          <w:noProof/>
          <w:color w:val="FF0000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78105</wp:posOffset>
                </wp:positionV>
                <wp:extent cx="3136900" cy="279400"/>
                <wp:effectExtent l="0" t="0" r="0" b="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1A" w:rsidRPr="002E1412" w:rsidRDefault="001A7B1A" w:rsidP="001A7B1A">
                            <w:pPr>
                              <w:rPr>
                                <w:lang w:val="es-ES_tradnl"/>
                              </w:rPr>
                            </w:pPr>
                            <w:r w:rsidRPr="00C66D08">
                              <w:rPr>
                                <w:rStyle w:val="Style6"/>
                              </w:rPr>
                              <w:t>Nombre de</w:t>
                            </w:r>
                            <w:r>
                              <w:rPr>
                                <w:rStyle w:val="Style6"/>
                              </w:rPr>
                              <w:t>l Capitulo y/o</w:t>
                            </w:r>
                            <w:r w:rsidRPr="00C66D08">
                              <w:rPr>
                                <w:rStyle w:val="Style6"/>
                              </w:rPr>
                              <w:t xml:space="preserve"> dependencia gubernamental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45" type="#_x0000_t202" style="position:absolute;margin-left:92.75pt;margin-top:6.1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AJiwIAACA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" stroked="f">
                <v:textbox>
                  <w:txbxContent>
                    <w:p w:rsidR="001A7B1A" w:rsidRPr="002E1412" w:rsidRDefault="001A7B1A" w:rsidP="001A7B1A">
                      <w:pPr>
                        <w:rPr>
                          <w:lang w:val="es-ES_tradnl"/>
                        </w:rPr>
                      </w:pPr>
                      <w:r w:rsidRPr="00C66D08">
                        <w:rPr>
                          <w:rStyle w:val="Style6"/>
                        </w:rPr>
                        <w:t>Nombre de</w:t>
                      </w:r>
                      <w:r>
                        <w:rPr>
                          <w:rStyle w:val="Style6"/>
                        </w:rPr>
                        <w:t>l Capitulo y/o</w:t>
                      </w:r>
                      <w:r w:rsidRPr="00C66D08">
                        <w:rPr>
                          <w:rStyle w:val="Style6"/>
                        </w:rPr>
                        <w:t xml:space="preserve"> dependencia gubernamental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260350</wp:posOffset>
                </wp:positionV>
                <wp:extent cx="1130300" cy="252095"/>
                <wp:effectExtent l="0" t="0" r="381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1A" w:rsidRPr="0026335F" w:rsidRDefault="001A7B1A" w:rsidP="001A7B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9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6440A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46" type="#_x0000_t202" style="position:absolute;margin-left:401.95pt;margin-top:20.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uo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" filled="f" stroked="f">
                <v:textbox>
                  <w:txbxContent>
                    <w:p w:rsidR="001A7B1A" w:rsidRPr="0026335F" w:rsidRDefault="001A7B1A" w:rsidP="001A7B1A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9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44769">
                        <w:fldChar w:fldCharType="begin"/>
                      </w:r>
                      <w:r w:rsidR="00B44769">
                        <w:instrText xml:space="preserve"> NUMPAGES   \* MERGEFORMAT </w:instrText>
                      </w:r>
                      <w:r w:rsidR="00B44769">
                        <w:fldChar w:fldCharType="separate"/>
                      </w:r>
                      <w:r w:rsidRPr="006440AF">
                        <w:rPr>
                          <w:b/>
                          <w:noProof/>
                          <w:sz w:val="22"/>
                          <w:szCs w:val="22"/>
                        </w:rPr>
                        <w:t>3</w:t>
                      </w:r>
                      <w:r w:rsidR="00B4476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1A7B1A" w:rsidRDefault="001A7B1A" w:rsidP="001A7B1A">
      <w:r>
        <w:rPr>
          <w:noProof/>
          <w:color w:val="FF000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189230</wp:posOffset>
                </wp:positionV>
                <wp:extent cx="1694180" cy="277495"/>
                <wp:effectExtent l="2540" t="0" r="0" b="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1A" w:rsidRPr="00AE6699" w:rsidRDefault="001A7B1A" w:rsidP="001A7B1A">
                            <w:pPr>
                              <w:jc w:val="center"/>
                              <w:rPr>
                                <w:rFonts w:ascii="Calibri" w:hAnsi="Calibri"/>
                                <w:lang w:val="es-ES_tradnl"/>
                              </w:rPr>
                            </w:pPr>
                            <w:r w:rsidRPr="00AE6699">
                              <w:rPr>
                                <w:rStyle w:val="Style7"/>
                                <w:rFonts w:ascii="Calibri" w:hAnsi="Calibri"/>
                                <w:lang w:val="es-ES_tradnl"/>
                              </w:rPr>
                              <w:t xml:space="preserve">equipos del oferente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47" type="#_x0000_t202" style="position:absolute;margin-left:146.45pt;margin-top:14.9pt;width:133.4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" stroked="f">
                <v:textbox>
                  <w:txbxContent>
                    <w:p w:rsidR="001A7B1A" w:rsidRPr="00AE6699" w:rsidRDefault="001A7B1A" w:rsidP="001A7B1A">
                      <w:pPr>
                        <w:jc w:val="center"/>
                        <w:rPr>
                          <w:rFonts w:ascii="Calibri" w:hAnsi="Calibri"/>
                          <w:lang w:val="es-ES_tradnl"/>
                        </w:rPr>
                      </w:pPr>
                      <w:r w:rsidRPr="00AE6699">
                        <w:rPr>
                          <w:rStyle w:val="Style7"/>
                          <w:rFonts w:ascii="Calibri" w:hAnsi="Calibri"/>
                          <w:lang w:val="es-ES_tradnl"/>
                        </w:rPr>
                        <w:t xml:space="preserve">equipos del oferente </w:t>
                      </w:r>
                    </w:p>
                  </w:txbxContent>
                </v:textbox>
              </v:shape>
            </w:pict>
          </mc:Fallback>
        </mc:AlternateContent>
      </w:r>
    </w:p>
    <w:p w:rsidR="001A7B1A" w:rsidRDefault="001A7B1A" w:rsidP="001A7B1A">
      <w:pPr>
        <w:tabs>
          <w:tab w:val="left" w:pos="6267"/>
        </w:tabs>
        <w:jc w:val="center"/>
      </w:pPr>
    </w:p>
    <w:p w:rsidR="001A7B1A" w:rsidRPr="006B202F" w:rsidRDefault="001A7B1A" w:rsidP="001A7B1A">
      <w:pPr>
        <w:tabs>
          <w:tab w:val="left" w:pos="6267"/>
        </w:tabs>
        <w:jc w:val="center"/>
        <w:rPr>
          <w:sz w:val="16"/>
        </w:rPr>
      </w:pPr>
    </w:p>
    <w:p w:rsidR="001A7B1A" w:rsidRPr="00E124CB" w:rsidRDefault="001A7B1A" w:rsidP="001A7B1A">
      <w:pPr>
        <w:jc w:val="both"/>
        <w:rPr>
          <w:sz w:val="22"/>
          <w:szCs w:val="22"/>
        </w:rPr>
      </w:pPr>
      <w:r w:rsidRPr="00E124CB">
        <w:rPr>
          <w:sz w:val="22"/>
          <w:szCs w:val="22"/>
        </w:rPr>
        <w:t>Señores</w:t>
      </w:r>
      <w:r>
        <w:rPr>
          <w:sz w:val="22"/>
          <w:szCs w:val="22"/>
        </w:rPr>
        <w:t>:</w:t>
      </w:r>
    </w:p>
    <w:p w:rsidR="001A7B1A" w:rsidRPr="00E124CB" w:rsidRDefault="001A7B1A" w:rsidP="001A7B1A">
      <w:pPr>
        <w:jc w:val="both"/>
        <w:rPr>
          <w:color w:val="FF0000"/>
          <w:sz w:val="22"/>
          <w:szCs w:val="22"/>
        </w:rPr>
      </w:pPr>
      <w:r w:rsidRPr="00E124CB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E124CB">
          <w:rPr>
            <w:color w:val="FF0000"/>
            <w:sz w:val="22"/>
            <w:szCs w:val="22"/>
          </w:rPr>
          <w:t>la Entidad</w:t>
        </w:r>
      </w:smartTag>
    </w:p>
    <w:p w:rsidR="001A7B1A" w:rsidRPr="00E124CB" w:rsidRDefault="001A7B1A" w:rsidP="001A7B1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E124C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:rsidR="001A7B1A" w:rsidRPr="00E124CB" w:rsidRDefault="001A7B1A" w:rsidP="001A7B1A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E124CB">
        <w:rPr>
          <w:rFonts w:ascii="Arial" w:hAnsi="Arial" w:cs="Arial"/>
          <w:bCs/>
          <w:sz w:val="22"/>
          <w:szCs w:val="22"/>
          <w:lang w:val="es-DO"/>
        </w:rPr>
        <w:t xml:space="preserve">Cortésmente detallamos a continuación el equipo afectado a la ejecución de la obra </w:t>
      </w:r>
      <w:r w:rsidRPr="006D38F2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</w:rPr>
        <w:t>denominación de la obra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E124CB">
        <w:rPr>
          <w:rFonts w:ascii="Arial" w:hAnsi="Arial" w:cs="Arial"/>
          <w:color w:val="FF0000"/>
          <w:sz w:val="22"/>
          <w:szCs w:val="22"/>
        </w:rPr>
        <w:t xml:space="preserve"> </w:t>
      </w:r>
      <w:r w:rsidRPr="00E124CB">
        <w:rPr>
          <w:rFonts w:ascii="Arial" w:hAnsi="Arial" w:cs="Arial"/>
          <w:bCs/>
          <w:sz w:val="22"/>
          <w:szCs w:val="22"/>
          <w:lang w:val="es-DO"/>
        </w:rPr>
        <w:t>contratada a través del proceso</w:t>
      </w:r>
      <w:r>
        <w:rPr>
          <w:rFonts w:ascii="Arial" w:hAnsi="Arial" w:cs="Arial"/>
          <w:bCs/>
          <w:sz w:val="22"/>
          <w:szCs w:val="22"/>
          <w:lang w:val="es-DO"/>
        </w:rPr>
        <w:t xml:space="preserve"> referencia </w:t>
      </w:r>
      <w:r w:rsidRPr="007E5A58">
        <w:rPr>
          <w:rFonts w:ascii="Arial" w:hAnsi="Arial" w:cs="Arial"/>
          <w:bCs/>
          <w:color w:val="FF0000"/>
          <w:sz w:val="22"/>
          <w:szCs w:val="22"/>
          <w:lang w:val="es-DO"/>
        </w:rPr>
        <w:t>CP-SD-0</w:t>
      </w:r>
      <w:r w:rsidR="006875D9">
        <w:rPr>
          <w:rFonts w:ascii="Arial" w:hAnsi="Arial" w:cs="Arial"/>
          <w:bCs/>
          <w:color w:val="FF0000"/>
          <w:sz w:val="22"/>
          <w:szCs w:val="22"/>
          <w:lang w:val="es-DO"/>
        </w:rPr>
        <w:t>6</w:t>
      </w:r>
      <w:r w:rsidRPr="007E5A58">
        <w:rPr>
          <w:rFonts w:ascii="Arial" w:hAnsi="Arial" w:cs="Arial"/>
          <w:bCs/>
          <w:color w:val="FF0000"/>
          <w:sz w:val="22"/>
          <w:szCs w:val="22"/>
          <w:lang w:val="es-DO"/>
        </w:rPr>
        <w:t>/2015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E124CB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1A7B1A" w:rsidRPr="00E124CB" w:rsidRDefault="001A7B1A" w:rsidP="001A7B1A">
      <w:pPr>
        <w:pStyle w:val="Default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tbl>
      <w:tblPr>
        <w:tblW w:w="10142" w:type="dxa"/>
        <w:jc w:val="center"/>
        <w:tblInd w:w="-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6"/>
        <w:gridCol w:w="2527"/>
        <w:gridCol w:w="1228"/>
        <w:gridCol w:w="1094"/>
        <w:gridCol w:w="1316"/>
        <w:gridCol w:w="1228"/>
        <w:gridCol w:w="861"/>
        <w:gridCol w:w="1472"/>
      </w:tblGrid>
      <w:tr w:rsidR="001A7B1A" w:rsidRPr="00E124CB" w:rsidTr="006E3D04">
        <w:trPr>
          <w:trHeight w:val="1365"/>
          <w:jc w:val="center"/>
        </w:trPr>
        <w:tc>
          <w:tcPr>
            <w:tcW w:w="4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28" w:type="dxa"/>
            <w:vAlign w:val="center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Potencia/ Capacidad</w:t>
            </w:r>
          </w:p>
        </w:tc>
        <w:tc>
          <w:tcPr>
            <w:tcW w:w="1094" w:type="dxa"/>
            <w:vAlign w:val="center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d</w:t>
            </w: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e unidades</w:t>
            </w:r>
          </w:p>
        </w:tc>
        <w:tc>
          <w:tcPr>
            <w:tcW w:w="1316" w:type="dxa"/>
            <w:vAlign w:val="center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Antigüedad  (años)</w:t>
            </w:r>
          </w:p>
        </w:tc>
        <w:tc>
          <w:tcPr>
            <w:tcW w:w="1228" w:type="dxa"/>
            <w:vAlign w:val="center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Propiedad (P) o Alquiler (A) y porcentaje de la propiedad</w:t>
            </w:r>
          </w:p>
        </w:tc>
        <w:tc>
          <w:tcPr>
            <w:tcW w:w="861" w:type="dxa"/>
            <w:vAlign w:val="center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Origen (país)</w:t>
            </w:r>
          </w:p>
        </w:tc>
        <w:tc>
          <w:tcPr>
            <w:tcW w:w="1472" w:type="dxa"/>
            <w:vAlign w:val="center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Valor actual en Pesos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Dominicanos</w:t>
            </w: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2527" w:type="dxa"/>
            <w:vAlign w:val="center"/>
          </w:tcPr>
          <w:p w:rsidR="001A7B1A" w:rsidRPr="006D38F2" w:rsidRDefault="001A7B1A" w:rsidP="006E3D04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Equipos de construcción </w:t>
            </w: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2527" w:type="dxa"/>
            <w:vAlign w:val="center"/>
          </w:tcPr>
          <w:p w:rsidR="001A7B1A" w:rsidRPr="006D38F2" w:rsidRDefault="001A7B1A" w:rsidP="006E3D04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Vehículos y Camiones</w:t>
            </w: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</w:p>
        </w:tc>
        <w:tc>
          <w:tcPr>
            <w:tcW w:w="2527" w:type="dxa"/>
            <w:vAlign w:val="center"/>
          </w:tcPr>
          <w:p w:rsidR="001A7B1A" w:rsidRPr="006D38F2" w:rsidRDefault="001A7B1A" w:rsidP="006E3D04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Otros Equipos</w:t>
            </w: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A7B1A" w:rsidRPr="00E124CB" w:rsidRDefault="001A7B1A" w:rsidP="001A7B1A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>
        <w:rPr>
          <w:rFonts w:ascii="Arial" w:hAnsi="Arial" w:cs="Arial"/>
          <w:bCs/>
          <w:sz w:val="22"/>
          <w:szCs w:val="22"/>
        </w:rPr>
        <w:t xml:space="preserve"> ___________________________________________________________________</w:t>
      </w:r>
    </w:p>
    <w:p w:rsidR="001A7B1A" w:rsidRPr="006D38F2" w:rsidRDefault="001A7B1A" w:rsidP="001A7B1A">
      <w:pPr>
        <w:pStyle w:val="Default"/>
        <w:spacing w:before="240"/>
        <w:jc w:val="both"/>
        <w:rPr>
          <w:rFonts w:ascii="Arial" w:hAnsi="Arial" w:cs="Arial"/>
          <w:bCs/>
          <w:color w:val="FF0000"/>
          <w:sz w:val="18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Pr="006D38F2">
        <w:rPr>
          <w:rFonts w:ascii="Arial" w:hAnsi="Arial" w:cs="Arial"/>
          <w:bCs/>
          <w:color w:val="FF0000"/>
          <w:sz w:val="18"/>
          <w:szCs w:val="22"/>
        </w:rPr>
        <w:t>(Persona o personas autorizadas a firmar en nombre del Oferente)</w:t>
      </w:r>
    </w:p>
    <w:p w:rsidR="001A7B1A" w:rsidRDefault="001A7B1A" w:rsidP="001A7B1A">
      <w:pPr>
        <w:rPr>
          <w:i/>
          <w:sz w:val="22"/>
          <w:lang w:val="es-ES"/>
        </w:rPr>
      </w:pPr>
    </w:p>
    <w:p w:rsidR="001A7B1A" w:rsidRDefault="001A7B1A" w:rsidP="001A7B1A">
      <w:pPr>
        <w:rPr>
          <w:i/>
          <w:sz w:val="22"/>
          <w:lang w:val="es-ES"/>
        </w:rPr>
      </w:pPr>
    </w:p>
    <w:p w:rsidR="001A7B1A" w:rsidRDefault="001A7B1A" w:rsidP="001A7B1A">
      <w:pPr>
        <w:rPr>
          <w:i/>
          <w:sz w:val="22"/>
          <w:lang w:val="es-ES"/>
        </w:rPr>
      </w:pPr>
    </w:p>
    <w:p w:rsidR="001A7B1A" w:rsidRPr="00F7167E" w:rsidRDefault="001A7B1A" w:rsidP="001A7B1A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-421005</wp:posOffset>
                </wp:positionV>
                <wp:extent cx="948055" cy="305435"/>
                <wp:effectExtent l="4445" t="0" r="0" b="63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1A" w:rsidRPr="00A32E97" w:rsidRDefault="001A7B1A" w:rsidP="001A7B1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AE6699"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t>SNCC.D.044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48" type="#_x0000_t202" style="position:absolute;margin-left:-31.9pt;margin-top:-33.15pt;width:74.65pt;height:2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" filled="f" stroked="f">
                <v:textbox inset="0,0,0,0">
                  <w:txbxContent>
                    <w:p w:rsidR="001A7B1A" w:rsidRPr="00A32E97" w:rsidRDefault="001A7B1A" w:rsidP="001A7B1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AE6699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SNCC.D.044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-351155</wp:posOffset>
            </wp:positionV>
            <wp:extent cx="808355" cy="786765"/>
            <wp:effectExtent l="0" t="0" r="0" b="0"/>
            <wp:wrapNone/>
            <wp:docPr id="25" name="Imagen 2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-507365</wp:posOffset>
                </wp:positionV>
                <wp:extent cx="1615440" cy="701040"/>
                <wp:effectExtent l="6350" t="7620" r="6985" b="5715"/>
                <wp:wrapNone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7B1A" w:rsidRPr="00AE6699" w:rsidRDefault="001A7B1A" w:rsidP="001A7B1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lang w:val="en-US"/>
                                  </w:rPr>
                                  <w:t>CP-SD-08/2015</w:t>
                                </w:r>
                              </w:p>
                              <w:p w:rsidR="001A7B1A" w:rsidRPr="008F78A9" w:rsidRDefault="001A7B1A" w:rsidP="001A7B1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7B1A" w:rsidRPr="00AE6699" w:rsidRDefault="001A7B1A" w:rsidP="001A7B1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</w:pPr>
                                <w:r w:rsidRPr="00AE6699"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0" o:spid="_x0000_s1049" style="position:absolute;margin-left:357.5pt;margin-top:-39.95pt;width:127.2pt;height:55.2pt;z-index:25167462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">
                <v:rect id="Rectangle 22" o:spid="_x0000_s1050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/>
                <v:group id="Group 23" o:spid="_x0000_s1051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Text Box 24" o:spid="_x0000_s1052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+aMYA&#10;AADbAAAADwAAAGRycy9kb3ducmV2LnhtbESPW2vCQBSE3wv+h+UIfSl6oi1FoqsUodC+tPWCl7dD&#10;9piEZs+G7DZGf71bKPRxmJlvmNmis5VqufGlEw2jYQKKJXOmlFzDdvM6mIDygcRQ5YQ1XNjDYt67&#10;m1Fq3FlW3K5DriJEfEoaihDqFNFnBVvyQ1ezRO/kGkshyiZH09A5wm2F4yR5RkulxIWCal4WnH2v&#10;f6wG/37Ez2SyN/L0cTjg1wPurpdW6/t+9zIFFbgL/+G/9pvRMH6E3y/xB+D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H+aMYAAADbAAAADwAAAAAAAAAAAAAAAACYAgAAZHJz&#10;L2Rvd25yZXYueG1sUEsFBgAAAAAEAAQA9QAAAIsDAAAAAA==&#10;" strokecolor="white" strokeweight="2.25pt">
                    <v:textbox inset=",0">
                      <w:txbxContent>
                        <w:p w:rsidR="001A7B1A" w:rsidRPr="00AE6699" w:rsidRDefault="001A7B1A" w:rsidP="001A7B1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Textodelmarcadordeposicin"/>
                              <w:lang w:val="en-US"/>
                            </w:rPr>
                            <w:t>CP-SD-08/2015</w:t>
                          </w:r>
                        </w:p>
                        <w:p w:rsidR="001A7B1A" w:rsidRPr="008F78A9" w:rsidRDefault="001A7B1A" w:rsidP="001A7B1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25" o:spid="_x0000_s1053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9peMUA&#10;AADbAAAADwAAAGRycy9kb3ducmV2LnhtbESPT2sCMRTE70K/Q3gFb5qtSJHVKLZFEHuptvjn9tg8&#10;s4ublyWJ7vrtm0LB4zAzv2Fmi87W4kY+VI4VvAwzEMSF0xUbBT/fq8EERIjIGmvHpOBOARbzp94M&#10;c+1a3tJtF41IEA45KihjbHIpQ1GSxTB0DXHyzs5bjEl6I7XHNsFtLUdZ9iotVpwWSmzovaTisrta&#10;BZuP/Snzn/fJl3k7mHBcbcet6ZTqP3fLKYhIXXyE/9trrWA0hr8v6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X2l4xQAAANsAAAAPAAAAAAAAAAAAAAAAAJgCAABkcnMv&#10;ZG93bnJldi54bWxQSwUGAAAAAAQABAD1AAAAigMAAAAA&#10;" fillcolor="black" strokecolor="white" strokeweight="3pt">
                    <v:textbox>
                      <w:txbxContent>
                        <w:p w:rsidR="001A7B1A" w:rsidRPr="00AE6699" w:rsidRDefault="001A7B1A" w:rsidP="001A7B1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</w:pPr>
                          <w:r w:rsidRPr="00AE6699"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-140335</wp:posOffset>
                </wp:positionV>
                <wp:extent cx="1028700" cy="1078230"/>
                <wp:effectExtent l="4445" t="3175" r="0" b="4445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1A" w:rsidRPr="00BC61BD" w:rsidRDefault="001A7B1A" w:rsidP="001A7B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906EDFD" wp14:editId="19E4F986">
                                  <wp:extent cx="800100" cy="800100"/>
                                  <wp:effectExtent l="0" t="0" r="0" b="0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54" type="#_x0000_t202" style="position:absolute;margin-left:-41.65pt;margin-top:-11.05pt;width:81pt;height:8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PCvwIAAMs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" filled="f" stroked="f">
                <v:textbox>
                  <w:txbxContent>
                    <w:p w:rsidR="001A7B1A" w:rsidRPr="00BC61BD" w:rsidRDefault="001A7B1A" w:rsidP="001A7B1A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DO"/>
                        </w:rPr>
                        <w:drawing>
                          <wp:inline distT="0" distB="0" distL="0" distR="0" wp14:anchorId="7906EDFD" wp14:editId="19E4F986">
                            <wp:extent cx="800100" cy="800100"/>
                            <wp:effectExtent l="0" t="0" r="0" b="0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A7B1A" w:rsidRPr="00535962" w:rsidRDefault="001A7B1A" w:rsidP="001A7B1A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64135</wp:posOffset>
                </wp:positionV>
                <wp:extent cx="1448435" cy="278130"/>
                <wp:effectExtent l="0" t="1905" r="3175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1A" w:rsidRPr="0026335F" w:rsidRDefault="001A7B1A" w:rsidP="001A7B1A">
                            <w:r w:rsidRPr="0026335F">
                              <w:rPr>
                                <w:rStyle w:val="Style5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55" type="#_x0000_t202" style="position:absolute;margin-left:380.7pt;margin-top:5.05pt;width:114.05pt;height: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lwswAIAAMo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" filled="f" stroked="f">
                <v:textbox>
                  <w:txbxContent>
                    <w:p w:rsidR="001A7B1A" w:rsidRPr="0026335F" w:rsidRDefault="001A7B1A" w:rsidP="001A7B1A">
                      <w:r w:rsidRPr="0026335F">
                        <w:rPr>
                          <w:rStyle w:val="Style5"/>
                        </w:rPr>
                        <w:t xml:space="preserve">Seleccione la fecha </w:t>
                      </w:r>
                    </w:p>
                  </w:txbxContent>
                </v:textbox>
              </v:shape>
            </w:pict>
          </mc:Fallback>
        </mc:AlternateContent>
      </w:r>
    </w:p>
    <w:p w:rsidR="001A7B1A" w:rsidRDefault="001A7B1A" w:rsidP="001A7B1A">
      <w:r>
        <w:rPr>
          <w:rFonts w:ascii="Arial Bold" w:hAnsi="Arial Bold"/>
          <w:b/>
          <w:caps/>
          <w:noProof/>
          <w:color w:val="FF0000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3171825" cy="279400"/>
                <wp:effectExtent l="635" t="0" r="0" b="127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1A" w:rsidRPr="002E1412" w:rsidRDefault="001A7B1A" w:rsidP="001A7B1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C66D08">
                              <w:rPr>
                                <w:rStyle w:val="Style6"/>
                              </w:rPr>
                              <w:t>Nombre de</w:t>
                            </w:r>
                            <w:r>
                              <w:rPr>
                                <w:rStyle w:val="Style6"/>
                              </w:rPr>
                              <w:t>l Capitulo y/o</w:t>
                            </w:r>
                            <w:r w:rsidRPr="00C66D08">
                              <w:rPr>
                                <w:rStyle w:val="Style6"/>
                              </w:rPr>
                              <w:t xml:space="preserve"> dependencia gubernamental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" o:spid="_x0000_s1056" type="#_x0000_t202" style="position:absolute;margin-left:95.3pt;margin-top:1.25pt;width:249.75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" stroked="f">
                <v:textbox>
                  <w:txbxContent>
                    <w:p w:rsidR="001A7B1A" w:rsidRPr="002E1412" w:rsidRDefault="001A7B1A" w:rsidP="001A7B1A">
                      <w:pPr>
                        <w:jc w:val="center"/>
                        <w:rPr>
                          <w:lang w:val="es-ES_tradnl"/>
                        </w:rPr>
                      </w:pPr>
                      <w:r w:rsidRPr="00C66D08">
                        <w:rPr>
                          <w:rStyle w:val="Style6"/>
                        </w:rPr>
                        <w:t>Nombre de</w:t>
                      </w:r>
                      <w:r>
                        <w:rPr>
                          <w:rStyle w:val="Style6"/>
                        </w:rPr>
                        <w:t>l Capitulo y/o</w:t>
                      </w:r>
                      <w:r w:rsidRPr="00C66D08">
                        <w:rPr>
                          <w:rStyle w:val="Style6"/>
                        </w:rPr>
                        <w:t xml:space="preserve"> dependencia gubernamental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165735</wp:posOffset>
                </wp:positionV>
                <wp:extent cx="1061720" cy="252095"/>
                <wp:effectExtent l="0" t="2540" r="0" b="254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1A" w:rsidRPr="0026335F" w:rsidRDefault="001A7B1A" w:rsidP="001A7B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10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6440A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57" type="#_x0000_t202" style="position:absolute;margin-left:401.95pt;margin-top:13.05pt;width:83.6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" filled="f" stroked="f">
                <v:textbox>
                  <w:txbxContent>
                    <w:p w:rsidR="001A7B1A" w:rsidRPr="0026335F" w:rsidRDefault="001A7B1A" w:rsidP="001A7B1A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10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44769">
                        <w:fldChar w:fldCharType="begin"/>
                      </w:r>
                      <w:r w:rsidR="00B44769">
                        <w:instrText xml:space="preserve"> NUMPAGES   \* MERGEFORMAT </w:instrText>
                      </w:r>
                      <w:r w:rsidR="00B44769">
                        <w:fldChar w:fldCharType="separate"/>
                      </w:r>
                      <w:r w:rsidRPr="006440AF">
                        <w:rPr>
                          <w:b/>
                          <w:noProof/>
                          <w:sz w:val="22"/>
                          <w:szCs w:val="22"/>
                        </w:rPr>
                        <w:t>3</w:t>
                      </w:r>
                      <w:r w:rsidR="00B4476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1A7B1A" w:rsidRDefault="001A7B1A" w:rsidP="001A7B1A">
      <w:pPr>
        <w:tabs>
          <w:tab w:val="left" w:pos="6267"/>
        </w:tabs>
        <w:jc w:val="center"/>
      </w:pPr>
    </w:p>
    <w:p w:rsidR="001A7B1A" w:rsidRPr="00C66D08" w:rsidRDefault="001A7B1A" w:rsidP="001A7B1A">
      <w:pPr>
        <w:tabs>
          <w:tab w:val="left" w:pos="6267"/>
        </w:tabs>
        <w:jc w:val="center"/>
      </w:pPr>
      <w:r>
        <w:rPr>
          <w:noProof/>
          <w:color w:val="FF0000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5098415" cy="490220"/>
                <wp:effectExtent l="4445" t="4445" r="2540" b="63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1A" w:rsidRPr="00AE6699" w:rsidRDefault="001A7B1A" w:rsidP="001A7B1A">
                            <w:pPr>
                              <w:jc w:val="center"/>
                              <w:rPr>
                                <w:rFonts w:ascii="Calibri" w:hAnsi="Calibri"/>
                                <w:lang w:val="es-ES_tradnl"/>
                              </w:rPr>
                            </w:pPr>
                            <w:r w:rsidRPr="00AE6699">
                              <w:rPr>
                                <w:rStyle w:val="Style7"/>
                                <w:rFonts w:ascii="Calibri" w:hAnsi="Calibri"/>
                                <w:lang w:val="es-ES_tradnl"/>
                              </w:rPr>
                              <w:t>descripción del enfoque, la metodología y el plan de actividades para la ejecución del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58" type="#_x0000_t202" style="position:absolute;left:0;text-align:left;margin-left:19.1pt;margin-top:6.6pt;width:401.45pt;height:3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" stroked="f">
                <v:textbox>
                  <w:txbxContent>
                    <w:p w:rsidR="001A7B1A" w:rsidRPr="00AE6699" w:rsidRDefault="001A7B1A" w:rsidP="001A7B1A">
                      <w:pPr>
                        <w:jc w:val="center"/>
                        <w:rPr>
                          <w:rFonts w:ascii="Calibri" w:hAnsi="Calibri"/>
                          <w:lang w:val="es-ES_tradnl"/>
                        </w:rPr>
                      </w:pPr>
                      <w:r w:rsidRPr="00AE6699">
                        <w:rPr>
                          <w:rStyle w:val="Style7"/>
                          <w:rFonts w:ascii="Calibri" w:hAnsi="Calibri"/>
                          <w:lang w:val="es-ES_tradnl"/>
                        </w:rPr>
                        <w:t>descripción del enfoque, la metodología y el plan de actividades para la ejecución del trabajo</w:t>
                      </w:r>
                    </w:p>
                  </w:txbxContent>
                </v:textbox>
              </v:shape>
            </w:pict>
          </mc:Fallback>
        </mc:AlternateContent>
      </w:r>
    </w:p>
    <w:p w:rsidR="001A7B1A" w:rsidRPr="00C66D08" w:rsidRDefault="001A7B1A" w:rsidP="001A7B1A">
      <w:pPr>
        <w:tabs>
          <w:tab w:val="left" w:pos="6267"/>
        </w:tabs>
        <w:jc w:val="center"/>
        <w:rPr>
          <w:rFonts w:ascii="Arial Bold" w:hAnsi="Arial Bold"/>
          <w:b/>
          <w:caps/>
        </w:rPr>
      </w:pPr>
    </w:p>
    <w:p w:rsidR="001A7B1A" w:rsidRDefault="001A7B1A" w:rsidP="001A7B1A">
      <w:pPr>
        <w:tabs>
          <w:tab w:val="left" w:pos="6267"/>
        </w:tabs>
        <w:jc w:val="center"/>
        <w:rPr>
          <w:smallCaps/>
        </w:rPr>
      </w:pPr>
    </w:p>
    <w:p w:rsidR="006875D9" w:rsidRDefault="001A7B1A" w:rsidP="001A7B1A">
      <w:pPr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[El enfoque técnico, la metodología y el plan de trabajo son componentes claves de la </w:t>
      </w:r>
      <w:proofErr w:type="spellStart"/>
      <w:r w:rsidRPr="00E446DC">
        <w:rPr>
          <w:i/>
          <w:color w:val="FF0000"/>
          <w:sz w:val="22"/>
        </w:rPr>
        <w:t>prop</w:t>
      </w:r>
      <w:proofErr w:type="spellEnd"/>
    </w:p>
    <w:p w:rsidR="001A7B1A" w:rsidRPr="00E446DC" w:rsidRDefault="001A7B1A" w:rsidP="001A7B1A">
      <w:pPr>
        <w:jc w:val="both"/>
        <w:rPr>
          <w:i/>
          <w:color w:val="FF0000"/>
          <w:sz w:val="22"/>
        </w:rPr>
      </w:pPr>
      <w:proofErr w:type="spellStart"/>
      <w:proofErr w:type="gramStart"/>
      <w:r w:rsidRPr="00E446DC">
        <w:rPr>
          <w:i/>
          <w:color w:val="FF0000"/>
          <w:sz w:val="22"/>
        </w:rPr>
        <w:t>uesta</w:t>
      </w:r>
      <w:proofErr w:type="spellEnd"/>
      <w:proofErr w:type="gramEnd"/>
      <w:r w:rsidRPr="00E446DC">
        <w:rPr>
          <w:i/>
          <w:color w:val="FF0000"/>
          <w:sz w:val="22"/>
        </w:rPr>
        <w:t xml:space="preserve"> técnica. Se le sugiere que presente su propuesta técnica dividida en las tres partes siguientes:</w:t>
      </w:r>
    </w:p>
    <w:p w:rsidR="001A7B1A" w:rsidRPr="00E446DC" w:rsidRDefault="001A7B1A" w:rsidP="001A7B1A">
      <w:pPr>
        <w:jc w:val="both"/>
        <w:rPr>
          <w:i/>
          <w:color w:val="FF0000"/>
          <w:sz w:val="22"/>
        </w:rPr>
      </w:pPr>
    </w:p>
    <w:p w:rsidR="001A7B1A" w:rsidRPr="00E446DC" w:rsidRDefault="001A7B1A" w:rsidP="001A7B1A">
      <w:pPr>
        <w:numPr>
          <w:ilvl w:val="0"/>
          <w:numId w:val="2"/>
        </w:numPr>
        <w:spacing w:line="276" w:lineRule="auto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Enfoque técnico y metodología</w:t>
      </w:r>
    </w:p>
    <w:p w:rsidR="001A7B1A" w:rsidRPr="00E446DC" w:rsidRDefault="001A7B1A" w:rsidP="001A7B1A">
      <w:pPr>
        <w:numPr>
          <w:ilvl w:val="0"/>
          <w:numId w:val="2"/>
        </w:numPr>
        <w:spacing w:line="276" w:lineRule="auto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Plan de trabajo, y</w:t>
      </w:r>
    </w:p>
    <w:p w:rsidR="001A7B1A" w:rsidRPr="00E446DC" w:rsidRDefault="001A7B1A" w:rsidP="001A7B1A">
      <w:pPr>
        <w:numPr>
          <w:ilvl w:val="0"/>
          <w:numId w:val="2"/>
        </w:numPr>
        <w:spacing w:line="276" w:lineRule="auto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Organización y dotación de personal.</w:t>
      </w:r>
    </w:p>
    <w:p w:rsidR="001A7B1A" w:rsidRPr="00E446DC" w:rsidRDefault="001A7B1A" w:rsidP="001A7B1A">
      <w:pPr>
        <w:jc w:val="both"/>
        <w:rPr>
          <w:i/>
          <w:color w:val="FF0000"/>
          <w:sz w:val="22"/>
        </w:rPr>
      </w:pPr>
    </w:p>
    <w:p w:rsidR="001A7B1A" w:rsidRPr="00E446DC" w:rsidRDefault="001A7B1A" w:rsidP="001A7B1A">
      <w:pPr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a) </w:t>
      </w:r>
      <w:r w:rsidRPr="00E446DC">
        <w:rPr>
          <w:i/>
          <w:color w:val="FF0000"/>
          <w:sz w:val="22"/>
          <w:u w:val="single"/>
        </w:rPr>
        <w:t>Enfoque técnico y metodología</w:t>
      </w:r>
      <w:r w:rsidRPr="00E446DC">
        <w:rPr>
          <w:i/>
          <w:color w:val="FF0000"/>
          <w:sz w:val="22"/>
        </w:rPr>
        <w:t>. En este capítulo el Consultor deberá explicar su comprensión de los objetivos del trabajo, enfoque de los servicios, metodología para llevar a cabo las actividades y obtener el producto esperado, y el grado de detalle de dicho producto. Usted deberá destacar los problemas que se están tratando y su importancia, y explicar el enfoque técnico que usted adoptaría para tratarlos. El Consultor deberá explicar la metodología que propone adoptar y resaltar la compatibilidad de esa metodología con el enfoque propuesto.</w:t>
      </w:r>
    </w:p>
    <w:p w:rsidR="001A7B1A" w:rsidRPr="00E446DC" w:rsidRDefault="001A7B1A" w:rsidP="001A7B1A">
      <w:pPr>
        <w:jc w:val="both"/>
        <w:rPr>
          <w:i/>
          <w:color w:val="FF0000"/>
          <w:sz w:val="22"/>
        </w:rPr>
      </w:pPr>
    </w:p>
    <w:p w:rsidR="001A7B1A" w:rsidRPr="00E446DC" w:rsidRDefault="001A7B1A" w:rsidP="001A7B1A">
      <w:pPr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b) </w:t>
      </w:r>
      <w:r w:rsidRPr="00E446DC">
        <w:rPr>
          <w:i/>
          <w:color w:val="FF0000"/>
          <w:sz w:val="22"/>
          <w:u w:val="single"/>
        </w:rPr>
        <w:t>Plan de Trabajo</w:t>
      </w:r>
      <w:r w:rsidRPr="00E446DC">
        <w:rPr>
          <w:i/>
          <w:color w:val="FF0000"/>
          <w:sz w:val="22"/>
        </w:rPr>
        <w:t>. En este capítulo deberá proponer las actividades principales del trabajo, su contenido y duración, fases y relaciones entre sí, etapas (incluyendo las aprobaciones provisionales del Contratante), y las fechas de entrega de los informes. El plan de trabajo propuesto deberá ser consistente con el enfoque técnico y la metodología, demostrando una compresión de los Términos de Referencia y habilidad para traducirlos en un plan de trabajo factible. Aquí se deberá incluir una lista de los documentos finales, incluyendo informes, planos y tablas que deberán ser presentadas como producto final. El plan de trabajo deberá ser consistente con el Programa de Trabajo en el Formulario TEC-7.</w:t>
      </w:r>
    </w:p>
    <w:p w:rsidR="001A7B1A" w:rsidRPr="00E446DC" w:rsidRDefault="001A7B1A" w:rsidP="001A7B1A">
      <w:pPr>
        <w:jc w:val="both"/>
        <w:rPr>
          <w:i/>
          <w:color w:val="FF0000"/>
          <w:sz w:val="22"/>
        </w:rPr>
      </w:pPr>
    </w:p>
    <w:p w:rsidR="001A7B1A" w:rsidRPr="00E446DC" w:rsidRDefault="001A7B1A" w:rsidP="001A7B1A">
      <w:pPr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c) </w:t>
      </w:r>
      <w:r w:rsidRPr="00E446DC">
        <w:rPr>
          <w:i/>
          <w:color w:val="FF0000"/>
          <w:sz w:val="22"/>
          <w:u w:val="single"/>
        </w:rPr>
        <w:t>Organización y Dotación de Personal</w:t>
      </w:r>
      <w:r w:rsidRPr="00E446DC">
        <w:rPr>
          <w:i/>
          <w:color w:val="FF0000"/>
          <w:sz w:val="22"/>
        </w:rPr>
        <w:t>. En este capítulo deberá proponer la estructura y composición de su equipo. Deberá detallar las disciplinas principales del trabajo, el especialista clave responsable, y el personal técnico y de apoyo designado.]</w:t>
      </w:r>
    </w:p>
    <w:p w:rsidR="001A7B1A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</w:rPr>
      </w:pPr>
    </w:p>
    <w:p w:rsidR="001A7B1A" w:rsidRPr="00F7167E" w:rsidRDefault="001A7B1A" w:rsidP="001A7B1A">
      <w:r>
        <w:rPr>
          <w:noProof/>
          <w:lang w:val="es-ES"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-499745</wp:posOffset>
            </wp:positionV>
            <wp:extent cx="762635" cy="808355"/>
            <wp:effectExtent l="0" t="0" r="0" b="0"/>
            <wp:wrapNone/>
            <wp:docPr id="13" name="Imagen 13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-464185</wp:posOffset>
                </wp:positionV>
                <wp:extent cx="1615440" cy="701040"/>
                <wp:effectExtent l="6350" t="12700" r="6985" b="10160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3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1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7B1A" w:rsidRPr="00AE6699" w:rsidRDefault="001A7B1A" w:rsidP="001A7B1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lang w:val="en-US"/>
                                  </w:rPr>
                                  <w:t>CP-SD-08/2015</w:t>
                                </w:r>
                              </w:p>
                              <w:p w:rsidR="001A7B1A" w:rsidRPr="00051C0A" w:rsidRDefault="001A7B1A" w:rsidP="001A7B1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2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7B1A" w:rsidRPr="00AE6699" w:rsidRDefault="001A7B1A" w:rsidP="001A7B1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</w:pPr>
                                <w:r w:rsidRPr="00AE6699"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" o:spid="_x0000_s1059" style="position:absolute;margin-left:357.5pt;margin-top:-36.55pt;width:127.2pt;height:55.2pt;z-index:25168179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">
                <v:rect id="Rectangle 33" o:spid="_x0000_s1060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<v:group id="Group 34" o:spid="_x0000_s1061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35" o:spid="_x0000_s1062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POcMA&#10;AADbAAAADwAAAGRycy9kb3ducmV2LnhtbERPTWvCQBC9C/0PyxS8iE4UEYmuUgShvdRqi9rbkJ0m&#10;odnZkN3G2F/fLQje5vE+Z7nubKVabnzpRMN4lIBiyZwpJdfw8b4dzkH5QGKocsIaruxhvXroLSk1&#10;7iJ7bg8hVzFEfEoaihDqFNFnBVvyI1ezRO7LNZZChE2OpqFLDLcVTpJkhpZKiQ0F1bwpOPs+/FgN&#10;/uUTd8n8ZGT6ej7j2wCPv9dW6/5j97QAFbgLd/HN/Wzi/DH8/xIPw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POcMAAADbAAAADwAAAAAAAAAAAAAAAACYAgAAZHJzL2Rv&#10;d25yZXYueG1sUEsFBgAAAAAEAAQA9QAAAIgDAAAAAA==&#10;" strokecolor="white" strokeweight="2.25pt">
                    <v:textbox inset=",0">
                      <w:txbxContent>
                        <w:p w:rsidR="001A7B1A" w:rsidRPr="00AE6699" w:rsidRDefault="001A7B1A" w:rsidP="001A7B1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Textodelmarcadordeposicin"/>
                              <w:lang w:val="en-US"/>
                            </w:rPr>
                            <w:t>CP-SD-08/2015</w:t>
                          </w:r>
                        </w:p>
                        <w:p w:rsidR="001A7B1A" w:rsidRPr="00051C0A" w:rsidRDefault="001A7B1A" w:rsidP="001A7B1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36" o:spid="_x0000_s1063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eKsIA&#10;AADbAAAADwAAAGRycy9kb3ducmV2LnhtbERPS2sCMRC+F/wPYQRv3awiIlujtIogeqla+rgNm2l2&#10;6WayJNFd/31TKHibj+85i1VvG3ElH2rHCsZZDoK4dLpmo+DtvH2cgwgRWWPjmBTcKMBqOXhYYKFd&#10;x0e6nqIRKYRDgQqqGNtCylBWZDFkriVO3LfzFmOC3kjtsUvhtpGTPJ9JizWnhgpbWldU/pwuVsF+&#10;8/6V+8Nt/mpePkz43B6nnemVGg375ycQkfp4F/+7dzrNn8DfL+k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p4qwgAAANsAAAAPAAAAAAAAAAAAAAAAAJgCAABkcnMvZG93&#10;bnJldi54bWxQSwUGAAAAAAQABAD1AAAAhwMAAAAA&#10;" fillcolor="black" strokecolor="white" strokeweight="3pt">
                    <v:textbox>
                      <w:txbxContent>
                        <w:p w:rsidR="001A7B1A" w:rsidRPr="00AE6699" w:rsidRDefault="001A7B1A" w:rsidP="001A7B1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</w:pPr>
                          <w:r w:rsidRPr="00AE6699"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-421005</wp:posOffset>
                </wp:positionV>
                <wp:extent cx="948055" cy="305435"/>
                <wp:effectExtent l="1905" t="0" r="2540" b="6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1A" w:rsidRPr="004E7C9C" w:rsidRDefault="001A7B1A" w:rsidP="001A7B1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AE6699"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64" type="#_x0000_t202" style="position:absolute;margin-left:-32.85pt;margin-top:-33.15pt;width:74.65pt;height:24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" filled="f" stroked="f">
                <v:textbox inset="0,0,0,0">
                  <w:txbxContent>
                    <w:p w:rsidR="001A7B1A" w:rsidRPr="004E7C9C" w:rsidRDefault="001A7B1A" w:rsidP="001A7B1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AE6699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-140335</wp:posOffset>
                </wp:positionV>
                <wp:extent cx="1028700" cy="1078230"/>
                <wp:effectExtent l="0" t="3175" r="3810" b="444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1A" w:rsidRPr="00BC61BD" w:rsidRDefault="001A7B1A" w:rsidP="001A7B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18CF04D5" wp14:editId="58F91267">
                                  <wp:extent cx="800100" cy="800100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65" type="#_x0000_t202" style="position:absolute;margin-left:-40.8pt;margin-top:-11.05pt;width:81pt;height:8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6FwAIAAMk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" filled="f" stroked="f">
                <v:textbox>
                  <w:txbxContent>
                    <w:p w:rsidR="001A7B1A" w:rsidRPr="00BC61BD" w:rsidRDefault="001A7B1A" w:rsidP="001A7B1A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DO"/>
                        </w:rPr>
                        <w:drawing>
                          <wp:inline distT="0" distB="0" distL="0" distR="0" wp14:anchorId="18CF04D5" wp14:editId="58F91267">
                            <wp:extent cx="800100" cy="800100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A7B1A" w:rsidRPr="00535962" w:rsidRDefault="001A7B1A" w:rsidP="001A7B1A">
      <w:r>
        <w:rPr>
          <w:rFonts w:ascii="Arial Bold" w:hAnsi="Arial Bold"/>
          <w:b/>
          <w:caps/>
          <w:noProof/>
          <w:color w:val="FF0000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186055</wp:posOffset>
                </wp:positionV>
                <wp:extent cx="3171825" cy="279400"/>
                <wp:effectExtent l="254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1A" w:rsidRPr="002E1412" w:rsidRDefault="001A7B1A" w:rsidP="001A7B1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C66D08">
                              <w:rPr>
                                <w:rStyle w:val="Style6"/>
                              </w:rPr>
                              <w:t>Nombre de</w:t>
                            </w:r>
                            <w:r>
                              <w:rPr>
                                <w:rStyle w:val="Style6"/>
                              </w:rPr>
                              <w:t>l Capitulo y/o</w:t>
                            </w:r>
                            <w:r w:rsidRPr="00C66D08">
                              <w:rPr>
                                <w:rStyle w:val="Style6"/>
                              </w:rPr>
                              <w:t xml:space="preserve"> dependencia gubernamental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66" type="#_x0000_t202" style="position:absolute;margin-left:90.2pt;margin-top:14.65pt;width:249.75pt;height:2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" stroked="f">
                <v:textbox>
                  <w:txbxContent>
                    <w:p w:rsidR="001A7B1A" w:rsidRPr="002E1412" w:rsidRDefault="001A7B1A" w:rsidP="001A7B1A">
                      <w:pPr>
                        <w:jc w:val="center"/>
                        <w:rPr>
                          <w:lang w:val="es-ES_tradnl"/>
                        </w:rPr>
                      </w:pPr>
                      <w:r w:rsidRPr="00C66D08">
                        <w:rPr>
                          <w:rStyle w:val="Style6"/>
                        </w:rPr>
                        <w:t>Nombre de</w:t>
                      </w:r>
                      <w:r>
                        <w:rPr>
                          <w:rStyle w:val="Style6"/>
                        </w:rPr>
                        <w:t>l Capitulo y/o</w:t>
                      </w:r>
                      <w:r w:rsidRPr="00C66D08">
                        <w:rPr>
                          <w:rStyle w:val="Style6"/>
                        </w:rPr>
                        <w:t xml:space="preserve"> dependencia gubernamental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3175" t="127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1A" w:rsidRPr="0026335F" w:rsidRDefault="001A7B1A" w:rsidP="001A7B1A">
                            <w:r w:rsidRPr="0026335F">
                              <w:rPr>
                                <w:rStyle w:val="Style5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67" type="#_x0000_t202" style="position:absolute;margin-left:379pt;margin-top:11pt;width:114.05pt;height:2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" filled="f" stroked="f">
                <v:textbox>
                  <w:txbxContent>
                    <w:p w:rsidR="001A7B1A" w:rsidRPr="0026335F" w:rsidRDefault="001A7B1A" w:rsidP="001A7B1A">
                      <w:r w:rsidRPr="0026335F">
                        <w:rPr>
                          <w:rStyle w:val="Style5"/>
                        </w:rPr>
                        <w:t xml:space="preserve">Seleccione la fecha </w:t>
                      </w:r>
                    </w:p>
                  </w:txbxContent>
                </v:textbox>
              </v:shape>
            </w:pict>
          </mc:Fallback>
        </mc:AlternateContent>
      </w:r>
    </w:p>
    <w:p w:rsidR="001A7B1A" w:rsidRDefault="001A7B1A" w:rsidP="001A7B1A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187325</wp:posOffset>
                </wp:positionV>
                <wp:extent cx="1061720" cy="25209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1A" w:rsidRPr="0026335F" w:rsidRDefault="001A7B1A" w:rsidP="001A7B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6440A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68" type="#_x0000_t202" style="position:absolute;margin-left:401.1pt;margin-top:14.75pt;width:83.6pt;height:1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" filled="f" stroked="f">
                <v:textbox>
                  <w:txbxContent>
                    <w:p w:rsidR="001A7B1A" w:rsidRPr="0026335F" w:rsidRDefault="001A7B1A" w:rsidP="001A7B1A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44769">
                        <w:fldChar w:fldCharType="begin"/>
                      </w:r>
                      <w:r w:rsidR="00B44769">
                        <w:instrText xml:space="preserve"> NUMPAGES   \* MERGEFORMAT </w:instrText>
                      </w:r>
                      <w:r w:rsidR="00B44769">
                        <w:fldChar w:fldCharType="separate"/>
                      </w:r>
                      <w:r w:rsidRPr="006440AF">
                        <w:rPr>
                          <w:b/>
                          <w:noProof/>
                          <w:sz w:val="22"/>
                          <w:szCs w:val="22"/>
                        </w:rPr>
                        <w:t>3</w:t>
                      </w:r>
                      <w:r w:rsidR="00B4476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1A7B1A" w:rsidRDefault="001A7B1A" w:rsidP="001A7B1A">
      <w:pPr>
        <w:tabs>
          <w:tab w:val="left" w:pos="6267"/>
        </w:tabs>
        <w:jc w:val="center"/>
      </w:pPr>
      <w:r>
        <w:rPr>
          <w:noProof/>
          <w:color w:val="FF0000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0" r="1905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1A" w:rsidRPr="00AE6699" w:rsidRDefault="001A7B1A" w:rsidP="001A7B1A">
                            <w:pPr>
                              <w:jc w:val="center"/>
                              <w:rPr>
                                <w:rFonts w:ascii="Calibri" w:hAnsi="Calibri"/>
                                <w:lang w:val="es-ES_tradnl"/>
                              </w:rPr>
                            </w:pPr>
                            <w:r w:rsidRPr="00AE6699">
                              <w:rPr>
                                <w:rStyle w:val="Style7"/>
                                <w:rFonts w:ascii="Calibri" w:hAnsi="Calibr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69" type="#_x0000_t202" style="position:absolute;left:0;text-align:left;margin-left:73.5pt;margin-top:5.05pt;width:284.8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" stroked="f">
                <v:textbox>
                  <w:txbxContent>
                    <w:p w:rsidR="001A7B1A" w:rsidRPr="00AE6699" w:rsidRDefault="001A7B1A" w:rsidP="001A7B1A">
                      <w:pPr>
                        <w:jc w:val="center"/>
                        <w:rPr>
                          <w:rFonts w:ascii="Calibri" w:hAnsi="Calibri"/>
                          <w:lang w:val="es-ES_tradnl"/>
                        </w:rPr>
                      </w:pPr>
                      <w:r w:rsidRPr="00AE6699">
                        <w:rPr>
                          <w:rStyle w:val="Style7"/>
                          <w:rFonts w:ascii="Calibri" w:hAnsi="Calibr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:rsidR="001A7B1A" w:rsidRPr="00C66D08" w:rsidRDefault="001A7B1A" w:rsidP="001A7B1A">
      <w:pPr>
        <w:tabs>
          <w:tab w:val="left" w:pos="6267"/>
        </w:tabs>
        <w:jc w:val="center"/>
      </w:pPr>
    </w:p>
    <w:p w:rsidR="001A7B1A" w:rsidRPr="00C66D08" w:rsidRDefault="001A7B1A" w:rsidP="001A7B1A">
      <w:pPr>
        <w:tabs>
          <w:tab w:val="left" w:pos="6267"/>
        </w:tabs>
        <w:jc w:val="center"/>
        <w:rPr>
          <w:rFonts w:ascii="Arial Bold" w:hAnsi="Arial Bold"/>
          <w:b/>
          <w:caps/>
        </w:rPr>
      </w:pPr>
    </w:p>
    <w:p w:rsidR="001A7B1A" w:rsidRPr="007C2731" w:rsidRDefault="001A7B1A" w:rsidP="001A7B1A">
      <w:pPr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1A7B1A" w:rsidRPr="007C2731" w:rsidRDefault="001A7B1A" w:rsidP="001A7B1A">
      <w:pPr>
        <w:spacing w:before="24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1A7B1A" w:rsidRPr="007C2731" w:rsidRDefault="001A7B1A" w:rsidP="001A7B1A">
      <w:pPr>
        <w:jc w:val="both"/>
        <w:rPr>
          <w:sz w:val="22"/>
          <w:szCs w:val="22"/>
        </w:rPr>
      </w:pPr>
    </w:p>
    <w:p w:rsidR="001A7B1A" w:rsidRPr="007C2731" w:rsidRDefault="001A7B1A" w:rsidP="001A7B1A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de la firma que propone  al candidato]:</w:t>
      </w:r>
    </w:p>
    <w:p w:rsidR="001A7B1A" w:rsidRPr="007C2731" w:rsidRDefault="001A7B1A" w:rsidP="001A7B1A">
      <w:pPr>
        <w:spacing w:before="24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1A7B1A" w:rsidRPr="007C2731" w:rsidRDefault="001A7B1A" w:rsidP="001A7B1A">
      <w:pPr>
        <w:jc w:val="both"/>
        <w:rPr>
          <w:sz w:val="22"/>
          <w:szCs w:val="22"/>
        </w:rPr>
      </w:pPr>
    </w:p>
    <w:p w:rsidR="001A7B1A" w:rsidRDefault="001A7B1A" w:rsidP="001A7B1A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1A7B1A" w:rsidRPr="007C2731" w:rsidRDefault="001A7B1A" w:rsidP="001A7B1A">
      <w:pPr>
        <w:tabs>
          <w:tab w:val="left" w:pos="284"/>
        </w:tabs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1A7B1A" w:rsidRPr="007C2731" w:rsidRDefault="001A7B1A" w:rsidP="001A7B1A">
      <w:pPr>
        <w:tabs>
          <w:tab w:val="left" w:pos="284"/>
        </w:tabs>
        <w:jc w:val="both"/>
        <w:rPr>
          <w:sz w:val="22"/>
          <w:szCs w:val="22"/>
        </w:rPr>
      </w:pPr>
    </w:p>
    <w:p w:rsidR="001A7B1A" w:rsidRPr="007C2731" w:rsidRDefault="001A7B1A" w:rsidP="001A7B1A">
      <w:pPr>
        <w:spacing w:before="24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1A7B1A" w:rsidRPr="007C2731" w:rsidRDefault="001A7B1A" w:rsidP="001A7B1A">
      <w:pPr>
        <w:jc w:val="both"/>
        <w:rPr>
          <w:sz w:val="22"/>
          <w:szCs w:val="22"/>
        </w:rPr>
      </w:pPr>
    </w:p>
    <w:p w:rsidR="001A7B1A" w:rsidRPr="007C2731" w:rsidRDefault="001A7B1A" w:rsidP="001A7B1A">
      <w:pPr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1A7B1A" w:rsidRPr="007C2731" w:rsidRDefault="001A7B1A" w:rsidP="001A7B1A">
      <w:pPr>
        <w:jc w:val="both"/>
        <w:rPr>
          <w:b/>
          <w:bCs/>
          <w:sz w:val="22"/>
          <w:szCs w:val="22"/>
        </w:rPr>
      </w:pPr>
    </w:p>
    <w:p w:rsidR="001A7B1A" w:rsidRDefault="001A7B1A" w:rsidP="001A7B1A">
      <w:pPr>
        <w:spacing w:before="24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1A7B1A" w:rsidRDefault="001A7B1A" w:rsidP="001A7B1A">
      <w:pPr>
        <w:spacing w:before="24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1A7B1A" w:rsidRPr="007C2731" w:rsidRDefault="001A7B1A" w:rsidP="001A7B1A">
      <w:pPr>
        <w:spacing w:before="24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1A7B1A" w:rsidRPr="007C2731" w:rsidRDefault="001A7B1A" w:rsidP="001A7B1A">
      <w:pPr>
        <w:jc w:val="both"/>
        <w:rPr>
          <w:b/>
          <w:bCs/>
          <w:sz w:val="22"/>
          <w:szCs w:val="22"/>
        </w:rPr>
      </w:pPr>
    </w:p>
    <w:p w:rsidR="001A7B1A" w:rsidRDefault="001A7B1A" w:rsidP="001A7B1A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1A7B1A" w:rsidRDefault="001A7B1A" w:rsidP="001A7B1A">
      <w:pPr>
        <w:jc w:val="both"/>
        <w:rPr>
          <w:i/>
          <w:iCs/>
          <w:sz w:val="22"/>
          <w:szCs w:val="22"/>
        </w:rPr>
      </w:pPr>
    </w:p>
    <w:p w:rsidR="001A7B1A" w:rsidRPr="007C2731" w:rsidRDefault="001A7B1A" w:rsidP="001A7B1A">
      <w:pPr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1A7B1A" w:rsidRDefault="001A7B1A" w:rsidP="001A7B1A">
      <w:pPr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1A7B1A" w:rsidRDefault="001A7B1A" w:rsidP="001A7B1A">
      <w:pPr>
        <w:jc w:val="both"/>
        <w:rPr>
          <w:i/>
          <w:iCs/>
          <w:color w:val="FF0000"/>
          <w:sz w:val="22"/>
          <w:szCs w:val="22"/>
        </w:rPr>
      </w:pPr>
    </w:p>
    <w:p w:rsidR="001A7B1A" w:rsidRPr="007C2731" w:rsidRDefault="001A7B1A" w:rsidP="001A7B1A">
      <w:pPr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1A7B1A" w:rsidRPr="007C2731" w:rsidRDefault="001A7B1A" w:rsidP="001A7B1A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A7B1A" w:rsidRDefault="001A7B1A" w:rsidP="001A7B1A">
      <w:pPr>
        <w:jc w:val="both"/>
        <w:rPr>
          <w:b/>
          <w:bCs/>
          <w:sz w:val="22"/>
          <w:szCs w:val="22"/>
        </w:rPr>
      </w:pPr>
    </w:p>
    <w:p w:rsidR="001A7B1A" w:rsidRDefault="001A7B1A" w:rsidP="001A7B1A">
      <w:pPr>
        <w:jc w:val="both"/>
        <w:rPr>
          <w:b/>
          <w:bCs/>
          <w:sz w:val="22"/>
          <w:szCs w:val="22"/>
        </w:rPr>
      </w:pPr>
    </w:p>
    <w:p w:rsidR="001A7B1A" w:rsidRDefault="001A7B1A" w:rsidP="001A7B1A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9. 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1A7B1A" w:rsidRPr="007C2731" w:rsidRDefault="001A7B1A" w:rsidP="001A7B1A">
      <w:pPr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1A7B1A" w:rsidRPr="007C2731" w:rsidRDefault="001A7B1A" w:rsidP="001A7B1A">
      <w:pPr>
        <w:jc w:val="both"/>
        <w:rPr>
          <w:sz w:val="22"/>
          <w:szCs w:val="22"/>
        </w:rPr>
      </w:pPr>
    </w:p>
    <w:p w:rsidR="001A7B1A" w:rsidRPr="007C2731" w:rsidRDefault="001A7B1A" w:rsidP="001A7B1A">
      <w:pPr>
        <w:jc w:val="both"/>
        <w:rPr>
          <w:sz w:val="22"/>
          <w:szCs w:val="22"/>
        </w:rPr>
      </w:pPr>
      <w:r w:rsidRPr="007C2731">
        <w:rPr>
          <w:sz w:val="22"/>
          <w:szCs w:val="22"/>
        </w:rPr>
        <w:lastRenderedPageBreak/>
        <w:t>________________________________________________________________________</w:t>
      </w:r>
    </w:p>
    <w:p w:rsidR="001A7B1A" w:rsidRPr="007C2731" w:rsidRDefault="001A7B1A" w:rsidP="001A7B1A">
      <w:pPr>
        <w:jc w:val="both"/>
        <w:rPr>
          <w:sz w:val="22"/>
          <w:szCs w:val="22"/>
        </w:rPr>
      </w:pPr>
    </w:p>
    <w:p w:rsidR="001A7B1A" w:rsidRPr="007C2731" w:rsidRDefault="001A7B1A" w:rsidP="001A7B1A">
      <w:pPr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1A7B1A" w:rsidRPr="007C2731" w:rsidRDefault="001A7B1A" w:rsidP="001A7B1A">
      <w:pPr>
        <w:ind w:right="-540"/>
        <w:jc w:val="both"/>
        <w:rPr>
          <w:i/>
          <w:iCs/>
          <w:sz w:val="22"/>
          <w:szCs w:val="22"/>
        </w:rPr>
      </w:pPr>
    </w:p>
    <w:p w:rsidR="001A7B1A" w:rsidRPr="007C2731" w:rsidRDefault="001A7B1A" w:rsidP="001A7B1A">
      <w:pPr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>
        <w:rPr>
          <w:sz w:val="22"/>
          <w:szCs w:val="22"/>
        </w:rPr>
        <w:t>sa: ________________________</w:t>
      </w:r>
    </w:p>
    <w:p w:rsidR="001A7B1A" w:rsidRPr="007C2731" w:rsidRDefault="001A7B1A" w:rsidP="001A7B1A">
      <w:pPr>
        <w:ind w:right="-1"/>
        <w:jc w:val="both"/>
        <w:rPr>
          <w:sz w:val="22"/>
          <w:szCs w:val="22"/>
        </w:rPr>
      </w:pPr>
    </w:p>
    <w:p w:rsidR="001A7B1A" w:rsidRPr="007C2731" w:rsidRDefault="001A7B1A" w:rsidP="001A7B1A">
      <w:pPr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>
        <w:rPr>
          <w:sz w:val="22"/>
          <w:szCs w:val="22"/>
        </w:rPr>
        <w:t>________________________</w:t>
      </w:r>
    </w:p>
    <w:p w:rsidR="001A7B1A" w:rsidRPr="007C2731" w:rsidRDefault="001A7B1A" w:rsidP="001A7B1A">
      <w:pPr>
        <w:ind w:right="-540"/>
        <w:jc w:val="both"/>
        <w:rPr>
          <w:sz w:val="22"/>
          <w:szCs w:val="22"/>
        </w:rPr>
      </w:pPr>
    </w:p>
    <w:p w:rsidR="001A7B1A" w:rsidRPr="007C2731" w:rsidRDefault="001A7B1A" w:rsidP="001A7B1A">
      <w:pPr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1A7B1A" w:rsidRPr="007C2731" w:rsidTr="006E3D04">
        <w:trPr>
          <w:trHeight w:val="4637"/>
        </w:trPr>
        <w:tc>
          <w:tcPr>
            <w:tcW w:w="3269" w:type="dxa"/>
          </w:tcPr>
          <w:p w:rsidR="001A7B1A" w:rsidRPr="007C2731" w:rsidRDefault="001A7B1A" w:rsidP="006E3D04">
            <w:pPr>
              <w:jc w:val="both"/>
              <w:rPr>
                <w:b/>
                <w:bCs/>
                <w:sz w:val="22"/>
                <w:szCs w:val="22"/>
              </w:rPr>
            </w:pPr>
            <w:bookmarkStart w:id="1" w:name="_Toc166840747"/>
            <w:bookmarkStart w:id="2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1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2"/>
          </w:p>
          <w:p w:rsidR="001A7B1A" w:rsidRPr="007C2731" w:rsidRDefault="001A7B1A" w:rsidP="006E3D04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1A7B1A" w:rsidRPr="007C2731" w:rsidRDefault="001A7B1A" w:rsidP="006E3D04">
            <w:pPr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1A7B1A" w:rsidRPr="007C2731" w:rsidRDefault="001A7B1A" w:rsidP="006E3D04">
            <w:pPr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1A7B1A" w:rsidRPr="007C2731" w:rsidRDefault="001A7B1A" w:rsidP="006E3D0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A7B1A" w:rsidRPr="007C2731" w:rsidRDefault="001A7B1A" w:rsidP="006E3D04">
            <w:pPr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1A7B1A" w:rsidRPr="007C2731" w:rsidRDefault="001A7B1A" w:rsidP="006E3D04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1A7B1A" w:rsidRPr="007C2731" w:rsidRDefault="001A7B1A" w:rsidP="006E3D0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1A7B1A" w:rsidRPr="007C2731" w:rsidRDefault="001A7B1A" w:rsidP="006E3D0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1A7B1A" w:rsidRPr="007C2731" w:rsidRDefault="001A7B1A" w:rsidP="006E3D0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1A7B1A" w:rsidRPr="007C2731" w:rsidRDefault="001A7B1A" w:rsidP="006E3D0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1A7B1A" w:rsidRPr="007C2731" w:rsidRDefault="001A7B1A" w:rsidP="006E3D0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1A7B1A" w:rsidRPr="007C2731" w:rsidRDefault="001A7B1A" w:rsidP="006E3D0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:rsidR="001A7B1A" w:rsidRPr="007C2731" w:rsidRDefault="001A7B1A" w:rsidP="001A7B1A">
      <w:pPr>
        <w:jc w:val="both"/>
        <w:rPr>
          <w:sz w:val="22"/>
          <w:szCs w:val="22"/>
        </w:rPr>
      </w:pPr>
    </w:p>
    <w:p w:rsidR="001A7B1A" w:rsidRPr="007C2731" w:rsidRDefault="001A7B1A" w:rsidP="001A7B1A">
      <w:pPr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1A7B1A" w:rsidRPr="007C2731" w:rsidRDefault="001A7B1A" w:rsidP="001A7B1A">
      <w:pPr>
        <w:ind w:right="-1"/>
        <w:jc w:val="both"/>
        <w:rPr>
          <w:b/>
          <w:bCs/>
          <w:sz w:val="22"/>
          <w:szCs w:val="22"/>
        </w:rPr>
      </w:pPr>
    </w:p>
    <w:p w:rsidR="001A7B1A" w:rsidRPr="007C2731" w:rsidRDefault="001A7B1A" w:rsidP="001A7B1A">
      <w:pPr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1A7B1A" w:rsidRPr="007C2731" w:rsidRDefault="001A7B1A" w:rsidP="001A7B1A">
      <w:pPr>
        <w:ind w:right="-540"/>
        <w:jc w:val="both"/>
        <w:rPr>
          <w:sz w:val="22"/>
          <w:szCs w:val="22"/>
        </w:rPr>
      </w:pPr>
    </w:p>
    <w:p w:rsidR="001A7B1A" w:rsidRPr="007C2731" w:rsidRDefault="001A7B1A" w:rsidP="001A7B1A">
      <w:pPr>
        <w:spacing w:before="24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1A7B1A" w:rsidRPr="007C2731" w:rsidRDefault="001A7B1A" w:rsidP="001A7B1A">
      <w:pPr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1A7B1A" w:rsidRPr="007C2731" w:rsidRDefault="001A7B1A" w:rsidP="001A7B1A">
      <w:pPr>
        <w:spacing w:before="24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p w:rsidR="001A7B1A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</w:rPr>
      </w:pPr>
    </w:p>
    <w:p w:rsidR="00491E2E" w:rsidRDefault="00491E2E"/>
    <w:p w:rsidR="006875D9" w:rsidRDefault="006875D9"/>
    <w:p w:rsidR="006875D9" w:rsidRDefault="006875D9"/>
    <w:p w:rsidR="006875D9" w:rsidRDefault="006875D9">
      <w:pPr>
        <w:sectPr w:rsidR="006875D9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875D9" w:rsidRDefault="006875D9"/>
    <w:p w:rsidR="006875D9" w:rsidRDefault="006875D9"/>
    <w:p w:rsidR="006875D9" w:rsidRPr="006875D9" w:rsidRDefault="006875D9" w:rsidP="006875D9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>
        <w:rPr>
          <w:rFonts w:ascii="Arial" w:eastAsia="Calibri" w:hAnsi="Arial" w:cs="Arial"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BDC99D5" wp14:editId="290643AB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62" name="Grup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6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" name="Group 21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65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373928689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875D9" w:rsidRPr="00535962" w:rsidRDefault="006875D9" w:rsidP="006875D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6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75D9" w:rsidRPr="00535962" w:rsidRDefault="006875D9" w:rsidP="006875D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2" o:spid="_x0000_s1070" style="position:absolute;margin-left:573.25pt;margin-top:-46pt;width:127.2pt;height:55.2pt;z-index:25170124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">
                <v:rect id="Rectangle 20" o:spid="_x0000_s1071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UWsMA&#10;AADbAAAADwAAAGRycy9kb3ducmV2LnhtbESPQWvCQBSE70L/w/IKvemmFqVEN5JKhZ6EqlC9PbLP&#10;3ZDs25DdmvTfu4VCj8PMfMOsN6NrxY36UHtW8DzLQBBXXtdsFJyOu+kriBCRNbaeScEPBdgUD5M1&#10;5toP/Em3QzQiQTjkqMDG2OVShsqSwzDzHXHyrr53GJPsjdQ9DgnuWjnPsqV0WHNasNjR1lLVHL6d&#10;gvfusi8XJsjyK9pz49+Gnd0bpZ4ex3IFItIY/8N/7Q+tYPkC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mUWsMAAADbAAAADwAAAAAAAAAAAAAAAACYAgAAZHJzL2Rv&#10;d25yZXYueG1sUEsFBgAAAAAEAAQA9QAAAIgDAAAAAA==&#10;" filled="f"/>
                <v:group id="Group 21" o:spid="_x0000_s1072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Text Box 22" o:spid="_x0000_s1073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QyMUA&#10;AADbAAAADwAAAGRycy9kb3ducmV2LnhtbESPQWvCQBSE7wX/w/IEb81GUWlT19Aqgj14qG2hx0f2&#10;NYnJvg3ZNSb99a4g9DjMzDfMKu1NLTpqXWlZwTSKQRBnVpecK/j63D0+gXAeWWNtmRQM5CBdjx5W&#10;mGh74Q/qjj4XAcIuQQWF900ipcsKMugi2xAH79e2Bn2QbS51i5cAN7WcxfFSGiw5LBTY0KagrDqe&#10;jYLvGR2e54vmZ3vKq/duoO2bG/6Umoz71xcQnnr/H76391rBcgG3L+EH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hD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373928689"/>
                            <w:showingPlcHdr/>
                          </w:sdtPr>
                          <w:sdtContent>
                            <w:p w:rsidR="006875D9" w:rsidRPr="00535962" w:rsidRDefault="006875D9" w:rsidP="006875D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3" o:spid="_x0000_s1074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5cMA&#10;AADbAAAADwAAAGRycy9kb3ducmV2LnhtbESPzWrDMBCE74W+g9hCbo3ckIrgRgmh0J9LoHXyAIu1&#10;tU2tlbA2jpOnrwqFHoeZ+YZZbyffq5GG1AW28DAvQBHXwXXcWDgeXu5XoJIgO+wDk4ULJdhubm/W&#10;WLpw5k8aK2lUhnAq0UIrEkutU92SxzQPkTh7X2HwKFkOjXYDnjPc93pRFEZ77DgvtBjpuaX6uzp5&#10;C5KWrtqZYOIq1h9v19f947gXa2d30+4JlNAk/+G/9ruzYAz8fs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5c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6875D9" w:rsidRPr="00535962" w:rsidRDefault="006875D9" w:rsidP="006875D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eastAsia="Calibri" w:hAnsi="Arial Bold" w:cs="Arial"/>
          <w:b/>
          <w:caps/>
          <w:noProof/>
          <w:color w:val="FF0000"/>
          <w:sz w:val="2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5EAEF1" wp14:editId="7B6A39C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61" name="Cuadro de tex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5D9" w:rsidRPr="00A86FA8" w:rsidRDefault="006875D9" w:rsidP="006875D9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1" o:spid="_x0000_s1075" type="#_x0000_t202" style="position:absolute;margin-left:-19pt;margin-top:-48.45pt;width:74.65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" filled="f" stroked="f">
                <v:textbox inset="0,0,0,0">
                  <w:txbxContent>
                    <w:p w:rsidR="006875D9" w:rsidRPr="00A86FA8" w:rsidRDefault="006875D9" w:rsidP="006875D9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3671AA" wp14:editId="04B3446E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60" name="Cuadro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6875D9" w:rsidRPr="00BC61BD" w:rsidRDefault="006875D9" w:rsidP="006875D9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ES" w:eastAsia="es-ES"/>
                                  </w:rPr>
                                  <w:drawing>
                                    <wp:inline distT="0" distB="0" distL="0" distR="0" wp14:anchorId="7E86E648" wp14:editId="183D47E1">
                                      <wp:extent cx="800100" cy="800100"/>
                                      <wp:effectExtent l="19050" t="0" r="0" b="0"/>
                                      <wp:docPr id="5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0" o:spid="_x0000_s1076" type="#_x0000_t202" style="position:absolute;margin-left:-28.65pt;margin-top:-25.75pt;width:83.1pt;height:79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Content>
                        <w:p w:rsidR="006875D9" w:rsidRPr="00BC61BD" w:rsidRDefault="006875D9" w:rsidP="006875D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7E86E648" wp14:editId="183D47E1">
                                <wp:extent cx="800100" cy="800100"/>
                                <wp:effectExtent l="19050" t="0" r="0" b="0"/>
                                <wp:docPr id="5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eastAsia="Calibri" w:hAnsi="Arial Bold" w:cs="Arial"/>
          <w:b/>
          <w:caps/>
          <w:noProof/>
          <w:color w:val="FF0000"/>
          <w:sz w:val="2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54CFE1" wp14:editId="0CB7D31E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59" name="Cuadro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5D9" w:rsidRPr="002E1412" w:rsidRDefault="00863A0B" w:rsidP="006875D9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Nombre de la Institución"/>
                                <w:tag w:val="Nombre de la Institución"/>
                                <w:id w:val="-1827351194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875D9" w:rsidRPr="00C66D08">
                                  <w:rPr>
                                    <w:rStyle w:val="Style6"/>
                                  </w:rPr>
                                  <w:t>Nombre de</w:t>
                                </w:r>
                                <w:r w:rsidR="006875D9">
                                  <w:rPr>
                                    <w:rStyle w:val="Style6"/>
                                  </w:rPr>
                                  <w:t>l Capitulo y/o</w:t>
                                </w:r>
                                <w:r w:rsidR="006875D9" w:rsidRPr="00C66D08">
                                  <w:rPr>
                                    <w:rStyle w:val="Style6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9" o:spid="_x0000_s1077" type="#_x0000_t202" style="position:absolute;margin-left:197.2pt;margin-top:9.1pt;width:260.75pt;height:2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" stroked="f">
                <v:textbox>
                  <w:txbxContent>
                    <w:p w:rsidR="006875D9" w:rsidRPr="002E1412" w:rsidRDefault="006875D9" w:rsidP="006875D9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</w:rPr>
                          <w:alias w:val="Nombre de la Institución"/>
                          <w:tag w:val="Nombre de la Institución"/>
                          <w:id w:val="-1827351194"/>
                        </w:sdtPr>
                        <w:sdtContent>
                          <w:r w:rsidRPr="00C66D08">
                            <w:rPr>
                              <w:rStyle w:val="Style6"/>
                            </w:rPr>
                            <w:t>Nombre de</w:t>
                          </w:r>
                          <w:r>
                            <w:rPr>
                              <w:rStyle w:val="Style6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6875D9">
        <w:rPr>
          <w:rFonts w:ascii="Arial" w:eastAsia="Calibri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94080" behindDoc="0" locked="0" layoutInCell="1" allowOverlap="1" wp14:anchorId="032ADA6D" wp14:editId="1E0A47BD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53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5D9" w:rsidRPr="006875D9" w:rsidRDefault="006875D9" w:rsidP="006875D9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>
        <w:rPr>
          <w:rFonts w:ascii="Arial" w:eastAsia="Calibri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6EE3B9" wp14:editId="3822F45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58" name="Cuadro de tex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5D9" w:rsidRPr="0026335F" w:rsidRDefault="00863A0B" w:rsidP="006875D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3054691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6875D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8" o:spid="_x0000_s1078" type="#_x0000_t202" style="position:absolute;margin-left:598.75pt;margin-top:2.75pt;width:119.75pt;height:2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" filled="f" stroked="f">
                <v:textbox>
                  <w:txbxContent>
                    <w:p w:rsidR="006875D9" w:rsidRPr="0026335F" w:rsidRDefault="006875D9" w:rsidP="006875D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3054691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color w:val="FF0000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03A589" wp14:editId="16F25802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57" name="Cuadro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5D9" w:rsidRPr="004767CC" w:rsidRDefault="00863A0B" w:rsidP="006875D9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6875D9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6875D9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6875D9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6875D9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7" o:spid="_x0000_s1079" type="#_x0000_t202" style="position:absolute;margin-left:246.05pt;margin-top:16.1pt;width:156.95pt;height:3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" stroked="f">
                <v:textbox>
                  <w:txbxContent>
                    <w:p w:rsidR="006875D9" w:rsidRPr="004767CC" w:rsidRDefault="006875D9" w:rsidP="006875D9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Content>
                          <w:r>
                            <w:rPr>
                              <w:rStyle w:val="Style7"/>
                            </w:rPr>
                            <w:t xml:space="preserve">oferta </w:t>
                          </w:r>
                          <w:r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>
                            <w:rPr>
                              <w:rStyle w:val="Style7"/>
                            </w:rPr>
                            <w:t>Ó</w:t>
                          </w:r>
                          <w:r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875D9" w:rsidRPr="006875D9" w:rsidRDefault="006875D9" w:rsidP="006875D9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>
        <w:rPr>
          <w:rFonts w:ascii="Arial" w:eastAsia="Calibri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26F308" wp14:editId="73465D7C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56" name="Cuadro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5D9" w:rsidRPr="0026335F" w:rsidRDefault="006875D9" w:rsidP="006875D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6" o:spid="_x0000_s1080" type="#_x0000_t202" style="position:absolute;margin-left:624.75pt;margin-top:9.2pt;width:89pt;height:19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" filled="f" stroked="f">
                <v:textbox>
                  <w:txbxContent>
                    <w:p w:rsidR="006875D9" w:rsidRPr="0026335F" w:rsidRDefault="006875D9" w:rsidP="006875D9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875D9" w:rsidRPr="006875D9" w:rsidRDefault="006875D9" w:rsidP="006875D9">
      <w:pPr>
        <w:tabs>
          <w:tab w:val="left" w:pos="6267"/>
        </w:tabs>
        <w:spacing w:after="200"/>
        <w:rPr>
          <w:rFonts w:ascii="Arial" w:eastAsia="Calibri" w:hAnsi="Arial" w:cs="Arial"/>
          <w:sz w:val="22"/>
          <w:szCs w:val="22"/>
          <w:lang w:val="es-ES"/>
        </w:rPr>
      </w:pPr>
      <w:r w:rsidRPr="006875D9">
        <w:rPr>
          <w:rFonts w:ascii="Arial Bold" w:eastAsia="Calibri" w:hAnsi="Arial Bold" w:cs="Arial"/>
          <w:b/>
          <w:caps/>
          <w:sz w:val="20"/>
          <w:szCs w:val="18"/>
          <w:lang w:val="es-ES"/>
        </w:rPr>
        <w:t xml:space="preserve">nombre del oferente: </w:t>
      </w:r>
      <w:r w:rsidRPr="006875D9">
        <w:rPr>
          <w:rFonts w:ascii="Arial" w:eastAsia="Calibri" w:hAnsi="Arial" w:cs="Arial"/>
          <w:sz w:val="22"/>
          <w:szCs w:val="22"/>
          <w:lang w:val="es-ES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6875D9" w:rsidRPr="006875D9" w:rsidTr="005B69BB">
        <w:trPr>
          <w:trHeight w:val="560"/>
          <w:jc w:val="center"/>
        </w:trPr>
        <w:tc>
          <w:tcPr>
            <w:tcW w:w="849" w:type="dxa"/>
            <w:vAlign w:val="center"/>
          </w:tcPr>
          <w:p w:rsidR="006875D9" w:rsidRPr="006875D9" w:rsidRDefault="006875D9" w:rsidP="006875D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proofErr w:type="spellStart"/>
            <w:r w:rsidRPr="006875D9">
              <w:rPr>
                <w:rFonts w:ascii="Arial" w:eastAsia="Calibri" w:hAnsi="Arial" w:cs="Arial"/>
                <w:sz w:val="22"/>
                <w:szCs w:val="22"/>
                <w:lang w:val="es-ES"/>
              </w:rPr>
              <w:t>Item</w:t>
            </w:r>
            <w:proofErr w:type="spellEnd"/>
            <w:r w:rsidRPr="006875D9"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6875D9" w:rsidRPr="006875D9" w:rsidRDefault="006875D9" w:rsidP="006875D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6875D9">
              <w:rPr>
                <w:rFonts w:ascii="Arial" w:eastAsia="Calibri" w:hAnsi="Arial" w:cs="Arial"/>
                <w:sz w:val="22"/>
                <w:szCs w:val="22"/>
                <w:lang w:val="es-ES"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:rsidR="006875D9" w:rsidRPr="006875D9" w:rsidRDefault="006875D9" w:rsidP="006875D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6875D9">
              <w:rPr>
                <w:rFonts w:ascii="Arial" w:eastAsia="Calibri" w:hAnsi="Arial" w:cs="Arial"/>
                <w:sz w:val="22"/>
                <w:szCs w:val="22"/>
                <w:lang w:val="es-ES"/>
              </w:rPr>
              <w:t>Unidad de</w:t>
            </w:r>
          </w:p>
          <w:p w:rsidR="006875D9" w:rsidRPr="006875D9" w:rsidRDefault="006875D9" w:rsidP="006875D9">
            <w:pPr>
              <w:ind w:left="72"/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6875D9">
              <w:rPr>
                <w:rFonts w:ascii="Arial" w:eastAsia="Calibri" w:hAnsi="Arial" w:cs="Arial"/>
                <w:sz w:val="22"/>
                <w:szCs w:val="22"/>
                <w:lang w:val="es-ES"/>
              </w:rPr>
              <w:t>medida</w:t>
            </w:r>
            <w:r w:rsidRPr="006875D9">
              <w:rPr>
                <w:rFonts w:ascii="Arial" w:eastAsia="Calibri" w:hAnsi="Arial" w:cs="Arial"/>
                <w:sz w:val="22"/>
                <w:szCs w:val="22"/>
                <w:vertAlign w:val="superscript"/>
                <w:lang w:val="es-ES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6875D9" w:rsidRPr="006875D9" w:rsidRDefault="006875D9" w:rsidP="006875D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6875D9">
              <w:rPr>
                <w:rFonts w:ascii="Arial" w:eastAsia="Calibri" w:hAnsi="Arial" w:cs="Arial"/>
                <w:sz w:val="22"/>
                <w:szCs w:val="22"/>
                <w:lang w:val="es-ES"/>
              </w:rPr>
              <w:t>Cantidad</w:t>
            </w:r>
            <w:r w:rsidRPr="006875D9">
              <w:rPr>
                <w:rFonts w:ascii="Arial" w:eastAsia="Calibri" w:hAnsi="Arial" w:cs="Arial"/>
                <w:sz w:val="22"/>
                <w:szCs w:val="22"/>
                <w:vertAlign w:val="superscript"/>
                <w:lang w:val="es-ES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6875D9" w:rsidRPr="006875D9" w:rsidRDefault="006875D9" w:rsidP="006875D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6875D9">
              <w:rPr>
                <w:rFonts w:ascii="Arial" w:eastAsia="Calibri" w:hAnsi="Arial" w:cs="Arial"/>
                <w:sz w:val="22"/>
                <w:szCs w:val="22"/>
                <w:lang w:val="es-ES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6875D9" w:rsidRPr="006875D9" w:rsidRDefault="006875D9" w:rsidP="006875D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6875D9">
              <w:rPr>
                <w:rFonts w:ascii="Arial" w:eastAsia="Calibri" w:hAnsi="Arial" w:cs="Arial"/>
                <w:sz w:val="22"/>
                <w:szCs w:val="22"/>
                <w:lang w:val="es-ES"/>
              </w:rPr>
              <w:t>ITBIS</w:t>
            </w:r>
          </w:p>
        </w:tc>
        <w:tc>
          <w:tcPr>
            <w:tcW w:w="1843" w:type="dxa"/>
            <w:vAlign w:val="center"/>
          </w:tcPr>
          <w:p w:rsidR="006875D9" w:rsidRPr="006875D9" w:rsidRDefault="006875D9" w:rsidP="006875D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6875D9">
              <w:rPr>
                <w:rFonts w:ascii="Arial" w:eastAsia="Calibri" w:hAnsi="Arial" w:cs="Arial"/>
                <w:sz w:val="22"/>
                <w:szCs w:val="22"/>
                <w:lang w:val="es-ES"/>
              </w:rPr>
              <w:t>Precio Unitario Final</w:t>
            </w:r>
          </w:p>
        </w:tc>
      </w:tr>
      <w:tr w:rsidR="006875D9" w:rsidRPr="006875D9" w:rsidTr="005B69BB">
        <w:trPr>
          <w:trHeight w:val="457"/>
          <w:jc w:val="center"/>
        </w:trPr>
        <w:tc>
          <w:tcPr>
            <w:tcW w:w="849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6875D9" w:rsidRPr="006875D9" w:rsidTr="005B69BB">
        <w:trPr>
          <w:trHeight w:val="477"/>
          <w:jc w:val="center"/>
        </w:trPr>
        <w:tc>
          <w:tcPr>
            <w:tcW w:w="849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6875D9" w:rsidRPr="006875D9" w:rsidTr="005B69BB">
        <w:trPr>
          <w:trHeight w:val="477"/>
          <w:jc w:val="center"/>
        </w:trPr>
        <w:tc>
          <w:tcPr>
            <w:tcW w:w="849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6875D9" w:rsidRPr="006875D9" w:rsidTr="005B69BB">
        <w:trPr>
          <w:trHeight w:val="477"/>
          <w:jc w:val="center"/>
        </w:trPr>
        <w:tc>
          <w:tcPr>
            <w:tcW w:w="14088" w:type="dxa"/>
            <w:gridSpan w:val="7"/>
          </w:tcPr>
          <w:p w:rsidR="006875D9" w:rsidRPr="006875D9" w:rsidRDefault="006875D9" w:rsidP="006875D9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200"/>
              <w:ind w:left="34" w:right="-316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</w:pPr>
          </w:p>
          <w:p w:rsidR="006875D9" w:rsidRPr="006875D9" w:rsidRDefault="006875D9" w:rsidP="006875D9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200" w:line="360" w:lineRule="auto"/>
              <w:ind w:left="34" w:right="-316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</w:pPr>
            <w:r w:rsidRPr="006875D9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VALOR  TOTAL DE LA OFERTA: ………………………………………..……… RD$</w:t>
            </w:r>
          </w:p>
          <w:p w:rsidR="006875D9" w:rsidRPr="006875D9" w:rsidRDefault="006875D9" w:rsidP="006875D9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6875D9">
              <w:rPr>
                <w:rFonts w:ascii="Arial" w:eastAsia="Calibri" w:hAnsi="Arial" w:cs="Arial"/>
                <w:sz w:val="22"/>
                <w:szCs w:val="22"/>
                <w:lang w:val="es-ES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6875D9" w:rsidRPr="006875D9" w:rsidRDefault="006875D9" w:rsidP="006875D9">
      <w:pPr>
        <w:tabs>
          <w:tab w:val="left" w:pos="6267"/>
        </w:tabs>
        <w:spacing w:after="200"/>
        <w:rPr>
          <w:rFonts w:ascii="Arial" w:eastAsia="Calibri" w:hAnsi="Arial" w:cs="Arial"/>
          <w:sz w:val="12"/>
          <w:szCs w:val="22"/>
          <w:lang w:val="es-ES"/>
        </w:rPr>
      </w:pPr>
    </w:p>
    <w:p w:rsidR="006875D9" w:rsidRPr="006875D9" w:rsidRDefault="006875D9" w:rsidP="006875D9">
      <w:pPr>
        <w:spacing w:line="276" w:lineRule="auto"/>
        <w:ind w:right="66"/>
        <w:jc w:val="center"/>
        <w:rPr>
          <w:rFonts w:ascii="Arial" w:hAnsi="Arial" w:cs="Arial"/>
          <w:color w:val="000000"/>
          <w:sz w:val="18"/>
          <w:szCs w:val="22"/>
          <w:lang w:val="es-ES" w:eastAsia="es-ES"/>
        </w:rPr>
      </w:pPr>
    </w:p>
    <w:p w:rsidR="006875D9" w:rsidRPr="006875D9" w:rsidRDefault="006875D9" w:rsidP="006875D9">
      <w:pPr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  <w:lang w:val="es-ES" w:eastAsia="es-ES"/>
        </w:rPr>
      </w:pPr>
      <w:r w:rsidRPr="006875D9">
        <w:rPr>
          <w:rFonts w:ascii="Arial" w:hAnsi="Arial" w:cs="Arial"/>
          <w:color w:val="000000"/>
          <w:sz w:val="20"/>
          <w:szCs w:val="22"/>
          <w:lang w:val="es-ES" w:eastAsia="es-ES"/>
        </w:rPr>
        <w:t>………………</w:t>
      </w:r>
      <w:r w:rsidRPr="006875D9">
        <w:rPr>
          <w:rFonts w:ascii="Arial" w:hAnsi="Arial" w:cs="Arial"/>
          <w:color w:val="FF0000"/>
          <w:sz w:val="20"/>
          <w:szCs w:val="22"/>
          <w:lang w:val="es-ES" w:eastAsia="es-ES"/>
        </w:rPr>
        <w:t>nombre y apellido</w:t>
      </w:r>
      <w:r w:rsidRPr="006875D9">
        <w:rPr>
          <w:rFonts w:ascii="Arial" w:hAnsi="Arial" w:cs="Arial"/>
          <w:color w:val="000000"/>
          <w:sz w:val="20"/>
          <w:szCs w:val="22"/>
          <w:lang w:val="es-ES" w:eastAsia="es-ES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6875D9">
        <w:rPr>
          <w:rFonts w:ascii="Arial" w:hAnsi="Arial" w:cs="Arial"/>
          <w:color w:val="FF0000"/>
          <w:sz w:val="20"/>
          <w:szCs w:val="22"/>
          <w:lang w:val="es-ES" w:eastAsia="es-ES"/>
        </w:rPr>
        <w:t>(poner aquí nombre del Oferente y sello de la compañía, si procede)</w:t>
      </w:r>
    </w:p>
    <w:p w:rsidR="006875D9" w:rsidRPr="006875D9" w:rsidRDefault="006875D9" w:rsidP="006875D9">
      <w:pPr>
        <w:spacing w:after="200" w:line="276" w:lineRule="auto"/>
        <w:ind w:right="66"/>
        <w:jc w:val="center"/>
        <w:rPr>
          <w:rFonts w:ascii="Arial" w:eastAsia="Calibri" w:hAnsi="Arial" w:cs="Arial"/>
          <w:color w:val="000000"/>
          <w:sz w:val="20"/>
          <w:szCs w:val="20"/>
          <w:lang w:val="es-ES"/>
        </w:rPr>
      </w:pPr>
    </w:p>
    <w:p w:rsidR="006875D9" w:rsidRPr="006875D9" w:rsidRDefault="006875D9" w:rsidP="006875D9">
      <w:pPr>
        <w:spacing w:after="200" w:line="276" w:lineRule="auto"/>
        <w:ind w:right="66"/>
        <w:jc w:val="center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6875D9">
        <w:rPr>
          <w:rFonts w:ascii="Arial" w:eastAsia="Calibri" w:hAnsi="Arial" w:cs="Arial"/>
          <w:color w:val="000000"/>
          <w:sz w:val="20"/>
          <w:szCs w:val="20"/>
          <w:lang w:val="es-ES"/>
        </w:rPr>
        <w:t>Firma ___________________________________</w:t>
      </w:r>
    </w:p>
    <w:p w:rsidR="006875D9" w:rsidRPr="006875D9" w:rsidRDefault="006875D9" w:rsidP="006875D9">
      <w:pPr>
        <w:spacing w:after="200" w:line="276" w:lineRule="auto"/>
        <w:ind w:right="66"/>
        <w:jc w:val="center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6875D9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……../……../……….… </w:t>
      </w:r>
      <w:r w:rsidRPr="006875D9">
        <w:rPr>
          <w:rFonts w:ascii="Arial" w:eastAsia="Calibri" w:hAnsi="Arial" w:cs="Arial"/>
          <w:color w:val="FF0000"/>
          <w:sz w:val="20"/>
          <w:szCs w:val="20"/>
          <w:lang w:val="es-ES"/>
        </w:rPr>
        <w:t>fecha</w:t>
      </w:r>
      <w:r>
        <w:rPr>
          <w:rFonts w:ascii="Arial" w:eastAsia="Calibri" w:hAnsi="Arial" w:cs="Arial"/>
          <w:noProof/>
          <w:color w:val="FF0000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7D473E" wp14:editId="7A23169F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55" name="Cuadro de tex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5D9" w:rsidRPr="008815EE" w:rsidRDefault="006875D9" w:rsidP="006875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5" o:spid="_x0000_s1081" type="#_x0000_t202" style="position:absolute;left:0;text-align:left;margin-left:-9pt;margin-top:94.8pt;width:537.8pt;height:61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" filled="f" stroked="f">
                <v:textbox inset=",.3mm">
                  <w:txbxContent>
                    <w:p w:rsidR="006875D9" w:rsidRPr="008815EE" w:rsidRDefault="006875D9" w:rsidP="006875D9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5D9">
        <w:rPr>
          <w:rFonts w:ascii="Arial" w:eastAsia="Calibri" w:hAnsi="Arial" w:cs="Arial"/>
          <w:sz w:val="22"/>
          <w:szCs w:val="22"/>
          <w:lang w:val="es-ES"/>
        </w:rPr>
        <w:t xml:space="preserve">                                                                                 </w:t>
      </w:r>
    </w:p>
    <w:p w:rsidR="006875D9" w:rsidRDefault="006875D9"/>
    <w:sectPr w:rsidR="006875D9" w:rsidSect="006875D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0B" w:rsidRDefault="00863A0B" w:rsidP="006875D9">
      <w:r>
        <w:separator/>
      </w:r>
    </w:p>
  </w:endnote>
  <w:endnote w:type="continuationSeparator" w:id="0">
    <w:p w:rsidR="00863A0B" w:rsidRDefault="00863A0B" w:rsidP="0068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0B" w:rsidRDefault="00863A0B" w:rsidP="006875D9">
      <w:r>
        <w:separator/>
      </w:r>
    </w:p>
  </w:footnote>
  <w:footnote w:type="continuationSeparator" w:id="0">
    <w:p w:rsidR="00863A0B" w:rsidRDefault="00863A0B" w:rsidP="006875D9">
      <w:r>
        <w:continuationSeparator/>
      </w:r>
    </w:p>
  </w:footnote>
  <w:footnote w:id="1">
    <w:p w:rsidR="006875D9" w:rsidRPr="00403697" w:rsidRDefault="006875D9" w:rsidP="006875D9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6875D9" w:rsidRPr="008A3F41" w:rsidRDefault="006875D9" w:rsidP="006875D9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D2B23"/>
    <w:multiLevelType w:val="hybridMultilevel"/>
    <w:tmpl w:val="2140F4EA"/>
    <w:lvl w:ilvl="0" w:tplc="10A4B7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1A"/>
    <w:rsid w:val="00000DFF"/>
    <w:rsid w:val="00006004"/>
    <w:rsid w:val="00014476"/>
    <w:rsid w:val="000147FB"/>
    <w:rsid w:val="00015497"/>
    <w:rsid w:val="00020BF8"/>
    <w:rsid w:val="00022AEC"/>
    <w:rsid w:val="000235F9"/>
    <w:rsid w:val="00023782"/>
    <w:rsid w:val="00035C75"/>
    <w:rsid w:val="000364F8"/>
    <w:rsid w:val="0004139A"/>
    <w:rsid w:val="00042304"/>
    <w:rsid w:val="00046DEF"/>
    <w:rsid w:val="00050E62"/>
    <w:rsid w:val="00057BE0"/>
    <w:rsid w:val="000610DA"/>
    <w:rsid w:val="00062054"/>
    <w:rsid w:val="000676C5"/>
    <w:rsid w:val="000713D1"/>
    <w:rsid w:val="00071B66"/>
    <w:rsid w:val="0007204D"/>
    <w:rsid w:val="00072EF8"/>
    <w:rsid w:val="000738DF"/>
    <w:rsid w:val="00075F4D"/>
    <w:rsid w:val="00075F9C"/>
    <w:rsid w:val="00085250"/>
    <w:rsid w:val="000A2686"/>
    <w:rsid w:val="000A3CA7"/>
    <w:rsid w:val="000A5554"/>
    <w:rsid w:val="000B36DE"/>
    <w:rsid w:val="000B5533"/>
    <w:rsid w:val="000B618B"/>
    <w:rsid w:val="000C06C2"/>
    <w:rsid w:val="000C208A"/>
    <w:rsid w:val="000C3019"/>
    <w:rsid w:val="000C58A4"/>
    <w:rsid w:val="000C7171"/>
    <w:rsid w:val="000D2B9D"/>
    <w:rsid w:val="000D414F"/>
    <w:rsid w:val="000D6328"/>
    <w:rsid w:val="000E5D10"/>
    <w:rsid w:val="000E65E6"/>
    <w:rsid w:val="000F0C46"/>
    <w:rsid w:val="000F2A04"/>
    <w:rsid w:val="000F60BA"/>
    <w:rsid w:val="001061A1"/>
    <w:rsid w:val="001068B2"/>
    <w:rsid w:val="001115EE"/>
    <w:rsid w:val="0011203A"/>
    <w:rsid w:val="00112645"/>
    <w:rsid w:val="00124274"/>
    <w:rsid w:val="0012688F"/>
    <w:rsid w:val="001347AB"/>
    <w:rsid w:val="00137DAB"/>
    <w:rsid w:val="001401BF"/>
    <w:rsid w:val="00144B3C"/>
    <w:rsid w:val="001504F3"/>
    <w:rsid w:val="00153FFA"/>
    <w:rsid w:val="00161910"/>
    <w:rsid w:val="001644F1"/>
    <w:rsid w:val="001656BC"/>
    <w:rsid w:val="00165A55"/>
    <w:rsid w:val="00166183"/>
    <w:rsid w:val="00167782"/>
    <w:rsid w:val="001702DF"/>
    <w:rsid w:val="00170F93"/>
    <w:rsid w:val="0017561F"/>
    <w:rsid w:val="0018213A"/>
    <w:rsid w:val="00183777"/>
    <w:rsid w:val="00186068"/>
    <w:rsid w:val="00190D85"/>
    <w:rsid w:val="00191D35"/>
    <w:rsid w:val="00197547"/>
    <w:rsid w:val="001A30D6"/>
    <w:rsid w:val="001A3F49"/>
    <w:rsid w:val="001A7B1A"/>
    <w:rsid w:val="001B0FCE"/>
    <w:rsid w:val="001B11AC"/>
    <w:rsid w:val="001B1593"/>
    <w:rsid w:val="001B3F19"/>
    <w:rsid w:val="001C4E33"/>
    <w:rsid w:val="001C6B07"/>
    <w:rsid w:val="001C6B60"/>
    <w:rsid w:val="001D06C9"/>
    <w:rsid w:val="001D084B"/>
    <w:rsid w:val="001D1682"/>
    <w:rsid w:val="001D1F98"/>
    <w:rsid w:val="001D6581"/>
    <w:rsid w:val="001D679F"/>
    <w:rsid w:val="001E5572"/>
    <w:rsid w:val="001E7749"/>
    <w:rsid w:val="001F4088"/>
    <w:rsid w:val="001F63D8"/>
    <w:rsid w:val="0020325F"/>
    <w:rsid w:val="00206DD5"/>
    <w:rsid w:val="0021127F"/>
    <w:rsid w:val="0021148C"/>
    <w:rsid w:val="0021396D"/>
    <w:rsid w:val="00221EDB"/>
    <w:rsid w:val="0022476A"/>
    <w:rsid w:val="00234745"/>
    <w:rsid w:val="002372FE"/>
    <w:rsid w:val="00237DC1"/>
    <w:rsid w:val="0024278E"/>
    <w:rsid w:val="00244172"/>
    <w:rsid w:val="00253C62"/>
    <w:rsid w:val="0026184F"/>
    <w:rsid w:val="00261EBA"/>
    <w:rsid w:val="0027367F"/>
    <w:rsid w:val="002746A0"/>
    <w:rsid w:val="00280349"/>
    <w:rsid w:val="0028116D"/>
    <w:rsid w:val="002842FF"/>
    <w:rsid w:val="002851D7"/>
    <w:rsid w:val="00290505"/>
    <w:rsid w:val="00293647"/>
    <w:rsid w:val="002A6425"/>
    <w:rsid w:val="002A7DE7"/>
    <w:rsid w:val="002B2F97"/>
    <w:rsid w:val="002B6057"/>
    <w:rsid w:val="002C1503"/>
    <w:rsid w:val="002C3065"/>
    <w:rsid w:val="002C34A3"/>
    <w:rsid w:val="002C6044"/>
    <w:rsid w:val="002D2459"/>
    <w:rsid w:val="002D362B"/>
    <w:rsid w:val="002E1F6A"/>
    <w:rsid w:val="002E54AB"/>
    <w:rsid w:val="002F2B33"/>
    <w:rsid w:val="002F7880"/>
    <w:rsid w:val="00303321"/>
    <w:rsid w:val="003051BA"/>
    <w:rsid w:val="00305574"/>
    <w:rsid w:val="003115A4"/>
    <w:rsid w:val="00314E5E"/>
    <w:rsid w:val="00321A5F"/>
    <w:rsid w:val="00325880"/>
    <w:rsid w:val="00336CFF"/>
    <w:rsid w:val="00350A76"/>
    <w:rsid w:val="0035563D"/>
    <w:rsid w:val="00361007"/>
    <w:rsid w:val="00362266"/>
    <w:rsid w:val="00362A1E"/>
    <w:rsid w:val="00367DD6"/>
    <w:rsid w:val="0037470B"/>
    <w:rsid w:val="0037511A"/>
    <w:rsid w:val="003753D1"/>
    <w:rsid w:val="003846B1"/>
    <w:rsid w:val="00385B22"/>
    <w:rsid w:val="003917A6"/>
    <w:rsid w:val="0039241C"/>
    <w:rsid w:val="00396182"/>
    <w:rsid w:val="003A4933"/>
    <w:rsid w:val="003A4C86"/>
    <w:rsid w:val="003A630E"/>
    <w:rsid w:val="003A7177"/>
    <w:rsid w:val="003B2517"/>
    <w:rsid w:val="003B2BBF"/>
    <w:rsid w:val="003C3790"/>
    <w:rsid w:val="003C6409"/>
    <w:rsid w:val="003C6E80"/>
    <w:rsid w:val="003C7588"/>
    <w:rsid w:val="003C7BDA"/>
    <w:rsid w:val="003D4456"/>
    <w:rsid w:val="003E3162"/>
    <w:rsid w:val="003E33CE"/>
    <w:rsid w:val="003E4607"/>
    <w:rsid w:val="003E76D2"/>
    <w:rsid w:val="003E7B5B"/>
    <w:rsid w:val="003F1A07"/>
    <w:rsid w:val="003F48F8"/>
    <w:rsid w:val="003F5990"/>
    <w:rsid w:val="00400C4A"/>
    <w:rsid w:val="00402923"/>
    <w:rsid w:val="00403669"/>
    <w:rsid w:val="00404FA9"/>
    <w:rsid w:val="004068C9"/>
    <w:rsid w:val="00413171"/>
    <w:rsid w:val="00413B79"/>
    <w:rsid w:val="00415143"/>
    <w:rsid w:val="00420809"/>
    <w:rsid w:val="00427550"/>
    <w:rsid w:val="00427BAE"/>
    <w:rsid w:val="00432B41"/>
    <w:rsid w:val="0044297F"/>
    <w:rsid w:val="00446D3F"/>
    <w:rsid w:val="004508C9"/>
    <w:rsid w:val="00455F8B"/>
    <w:rsid w:val="0045639E"/>
    <w:rsid w:val="00456FA5"/>
    <w:rsid w:val="004600F2"/>
    <w:rsid w:val="00461B6A"/>
    <w:rsid w:val="00464227"/>
    <w:rsid w:val="00466B79"/>
    <w:rsid w:val="004714B2"/>
    <w:rsid w:val="00471A36"/>
    <w:rsid w:val="004744D6"/>
    <w:rsid w:val="00477733"/>
    <w:rsid w:val="00481A94"/>
    <w:rsid w:val="00483FC2"/>
    <w:rsid w:val="0048554A"/>
    <w:rsid w:val="00490C64"/>
    <w:rsid w:val="00491E2E"/>
    <w:rsid w:val="00492F5A"/>
    <w:rsid w:val="004972E1"/>
    <w:rsid w:val="004A2BF2"/>
    <w:rsid w:val="004A59F8"/>
    <w:rsid w:val="004B1363"/>
    <w:rsid w:val="004B2023"/>
    <w:rsid w:val="004B4D9A"/>
    <w:rsid w:val="004C114F"/>
    <w:rsid w:val="004C1E6A"/>
    <w:rsid w:val="004C4764"/>
    <w:rsid w:val="004C59D9"/>
    <w:rsid w:val="004D0BE6"/>
    <w:rsid w:val="004D43DF"/>
    <w:rsid w:val="004D476C"/>
    <w:rsid w:val="004D47FC"/>
    <w:rsid w:val="004F0E10"/>
    <w:rsid w:val="004F5469"/>
    <w:rsid w:val="004F620A"/>
    <w:rsid w:val="00500440"/>
    <w:rsid w:val="00504FEC"/>
    <w:rsid w:val="00511D04"/>
    <w:rsid w:val="00512C00"/>
    <w:rsid w:val="0051331C"/>
    <w:rsid w:val="00520C2D"/>
    <w:rsid w:val="0052279E"/>
    <w:rsid w:val="00523A50"/>
    <w:rsid w:val="00526328"/>
    <w:rsid w:val="00527F0E"/>
    <w:rsid w:val="00531ECD"/>
    <w:rsid w:val="0053282B"/>
    <w:rsid w:val="00536E53"/>
    <w:rsid w:val="00541C01"/>
    <w:rsid w:val="00542757"/>
    <w:rsid w:val="00543000"/>
    <w:rsid w:val="00543ED4"/>
    <w:rsid w:val="005473BF"/>
    <w:rsid w:val="005516B7"/>
    <w:rsid w:val="00551C50"/>
    <w:rsid w:val="00552447"/>
    <w:rsid w:val="0055301D"/>
    <w:rsid w:val="00557980"/>
    <w:rsid w:val="00571C4D"/>
    <w:rsid w:val="00573470"/>
    <w:rsid w:val="00574EA7"/>
    <w:rsid w:val="00575704"/>
    <w:rsid w:val="0058700A"/>
    <w:rsid w:val="00591804"/>
    <w:rsid w:val="005A1083"/>
    <w:rsid w:val="005A5BCC"/>
    <w:rsid w:val="005A5E15"/>
    <w:rsid w:val="005B42ED"/>
    <w:rsid w:val="005B43CB"/>
    <w:rsid w:val="005C20B7"/>
    <w:rsid w:val="005C55C4"/>
    <w:rsid w:val="005C5976"/>
    <w:rsid w:val="005C6787"/>
    <w:rsid w:val="005C7FD4"/>
    <w:rsid w:val="005D30CE"/>
    <w:rsid w:val="005D5E8D"/>
    <w:rsid w:val="005D635D"/>
    <w:rsid w:val="005E5178"/>
    <w:rsid w:val="005E7FBA"/>
    <w:rsid w:val="005F50B7"/>
    <w:rsid w:val="005F6B0B"/>
    <w:rsid w:val="005F7203"/>
    <w:rsid w:val="005F7413"/>
    <w:rsid w:val="00601CD1"/>
    <w:rsid w:val="006037FC"/>
    <w:rsid w:val="00605115"/>
    <w:rsid w:val="006061A3"/>
    <w:rsid w:val="00611779"/>
    <w:rsid w:val="00611DCB"/>
    <w:rsid w:val="00614E8E"/>
    <w:rsid w:val="0062170A"/>
    <w:rsid w:val="006304A2"/>
    <w:rsid w:val="0063551E"/>
    <w:rsid w:val="006357FD"/>
    <w:rsid w:val="00636764"/>
    <w:rsid w:val="00640268"/>
    <w:rsid w:val="00640941"/>
    <w:rsid w:val="00650D11"/>
    <w:rsid w:val="006556E9"/>
    <w:rsid w:val="006608C9"/>
    <w:rsid w:val="00662C81"/>
    <w:rsid w:val="00662D68"/>
    <w:rsid w:val="00663BAE"/>
    <w:rsid w:val="00664578"/>
    <w:rsid w:val="00664637"/>
    <w:rsid w:val="0067539E"/>
    <w:rsid w:val="006800EE"/>
    <w:rsid w:val="00681469"/>
    <w:rsid w:val="006823C3"/>
    <w:rsid w:val="00683675"/>
    <w:rsid w:val="00686095"/>
    <w:rsid w:val="006875D9"/>
    <w:rsid w:val="00693720"/>
    <w:rsid w:val="00696696"/>
    <w:rsid w:val="0069696F"/>
    <w:rsid w:val="00696DAE"/>
    <w:rsid w:val="006975F3"/>
    <w:rsid w:val="00697A1D"/>
    <w:rsid w:val="006A1105"/>
    <w:rsid w:val="006B4BA2"/>
    <w:rsid w:val="006B5A27"/>
    <w:rsid w:val="006D096C"/>
    <w:rsid w:val="006D6AE7"/>
    <w:rsid w:val="006D7193"/>
    <w:rsid w:val="006E0E79"/>
    <w:rsid w:val="006E12AD"/>
    <w:rsid w:val="006E3DDC"/>
    <w:rsid w:val="006F22EE"/>
    <w:rsid w:val="00702DCA"/>
    <w:rsid w:val="00703487"/>
    <w:rsid w:val="00703A78"/>
    <w:rsid w:val="00705264"/>
    <w:rsid w:val="00710AF3"/>
    <w:rsid w:val="00710B27"/>
    <w:rsid w:val="007117BF"/>
    <w:rsid w:val="007142DC"/>
    <w:rsid w:val="007162B1"/>
    <w:rsid w:val="007241D9"/>
    <w:rsid w:val="00726A33"/>
    <w:rsid w:val="00726E43"/>
    <w:rsid w:val="007362D2"/>
    <w:rsid w:val="0074005C"/>
    <w:rsid w:val="00740819"/>
    <w:rsid w:val="007458DF"/>
    <w:rsid w:val="00746086"/>
    <w:rsid w:val="00746CC2"/>
    <w:rsid w:val="00747ADA"/>
    <w:rsid w:val="007562F3"/>
    <w:rsid w:val="00757CD9"/>
    <w:rsid w:val="00761426"/>
    <w:rsid w:val="00761D5F"/>
    <w:rsid w:val="00765C87"/>
    <w:rsid w:val="00774C42"/>
    <w:rsid w:val="007826B6"/>
    <w:rsid w:val="007840A0"/>
    <w:rsid w:val="0078533D"/>
    <w:rsid w:val="00791C0F"/>
    <w:rsid w:val="00791CEA"/>
    <w:rsid w:val="00793381"/>
    <w:rsid w:val="00794B84"/>
    <w:rsid w:val="00795D45"/>
    <w:rsid w:val="00797196"/>
    <w:rsid w:val="007A1DF9"/>
    <w:rsid w:val="007A62B5"/>
    <w:rsid w:val="007A6488"/>
    <w:rsid w:val="007A7EAA"/>
    <w:rsid w:val="007B3EFD"/>
    <w:rsid w:val="007C278B"/>
    <w:rsid w:val="007C2D64"/>
    <w:rsid w:val="007C5F40"/>
    <w:rsid w:val="007D013A"/>
    <w:rsid w:val="007D4C9B"/>
    <w:rsid w:val="007E5582"/>
    <w:rsid w:val="007F087B"/>
    <w:rsid w:val="007F16A5"/>
    <w:rsid w:val="007F3412"/>
    <w:rsid w:val="007F4A11"/>
    <w:rsid w:val="007F6776"/>
    <w:rsid w:val="007F6D32"/>
    <w:rsid w:val="007F7044"/>
    <w:rsid w:val="0080794C"/>
    <w:rsid w:val="00810A9D"/>
    <w:rsid w:val="00813FB8"/>
    <w:rsid w:val="00825EFC"/>
    <w:rsid w:val="00842481"/>
    <w:rsid w:val="008452F5"/>
    <w:rsid w:val="008453B0"/>
    <w:rsid w:val="00846594"/>
    <w:rsid w:val="00852A85"/>
    <w:rsid w:val="00857621"/>
    <w:rsid w:val="00860E16"/>
    <w:rsid w:val="00863A0B"/>
    <w:rsid w:val="00865448"/>
    <w:rsid w:val="0086757B"/>
    <w:rsid w:val="00874A9C"/>
    <w:rsid w:val="00882E09"/>
    <w:rsid w:val="008864F1"/>
    <w:rsid w:val="00893681"/>
    <w:rsid w:val="0089404A"/>
    <w:rsid w:val="0089601E"/>
    <w:rsid w:val="00896023"/>
    <w:rsid w:val="008A1911"/>
    <w:rsid w:val="008A357C"/>
    <w:rsid w:val="008A3909"/>
    <w:rsid w:val="008A5549"/>
    <w:rsid w:val="008A5DD4"/>
    <w:rsid w:val="008A6147"/>
    <w:rsid w:val="008B40FD"/>
    <w:rsid w:val="008B5DAB"/>
    <w:rsid w:val="008B7AA9"/>
    <w:rsid w:val="008C0DB8"/>
    <w:rsid w:val="008C1A61"/>
    <w:rsid w:val="008C1F81"/>
    <w:rsid w:val="008C3583"/>
    <w:rsid w:val="008C7619"/>
    <w:rsid w:val="008D174B"/>
    <w:rsid w:val="008D1DD3"/>
    <w:rsid w:val="008D3BC6"/>
    <w:rsid w:val="008D5E6E"/>
    <w:rsid w:val="008E2091"/>
    <w:rsid w:val="008E2670"/>
    <w:rsid w:val="008E76C5"/>
    <w:rsid w:val="008F0EB2"/>
    <w:rsid w:val="008F229F"/>
    <w:rsid w:val="008F5A4E"/>
    <w:rsid w:val="008F7CF5"/>
    <w:rsid w:val="008F7EF9"/>
    <w:rsid w:val="00900980"/>
    <w:rsid w:val="0091031B"/>
    <w:rsid w:val="00910FD4"/>
    <w:rsid w:val="00911959"/>
    <w:rsid w:val="00916DE4"/>
    <w:rsid w:val="00927633"/>
    <w:rsid w:val="0092791B"/>
    <w:rsid w:val="0093173E"/>
    <w:rsid w:val="00931A2C"/>
    <w:rsid w:val="0093584B"/>
    <w:rsid w:val="00935889"/>
    <w:rsid w:val="009444F8"/>
    <w:rsid w:val="00944728"/>
    <w:rsid w:val="00944AC6"/>
    <w:rsid w:val="009506E5"/>
    <w:rsid w:val="00954F5D"/>
    <w:rsid w:val="00956F7D"/>
    <w:rsid w:val="00964A13"/>
    <w:rsid w:val="00965BE9"/>
    <w:rsid w:val="00966E61"/>
    <w:rsid w:val="00967741"/>
    <w:rsid w:val="00970C65"/>
    <w:rsid w:val="0097176F"/>
    <w:rsid w:val="00971B20"/>
    <w:rsid w:val="00976727"/>
    <w:rsid w:val="00985476"/>
    <w:rsid w:val="0098589B"/>
    <w:rsid w:val="0099492A"/>
    <w:rsid w:val="00994D55"/>
    <w:rsid w:val="00995332"/>
    <w:rsid w:val="00995B94"/>
    <w:rsid w:val="009A2319"/>
    <w:rsid w:val="009A74D8"/>
    <w:rsid w:val="009B3A17"/>
    <w:rsid w:val="009B4703"/>
    <w:rsid w:val="009C7B71"/>
    <w:rsid w:val="009D7BF1"/>
    <w:rsid w:val="009E0ABB"/>
    <w:rsid w:val="009E3EAB"/>
    <w:rsid w:val="009E4EE6"/>
    <w:rsid w:val="009E74E1"/>
    <w:rsid w:val="009F04AD"/>
    <w:rsid w:val="009F2B38"/>
    <w:rsid w:val="00A00B16"/>
    <w:rsid w:val="00A00E5F"/>
    <w:rsid w:val="00A024A3"/>
    <w:rsid w:val="00A04808"/>
    <w:rsid w:val="00A10639"/>
    <w:rsid w:val="00A12650"/>
    <w:rsid w:val="00A12C81"/>
    <w:rsid w:val="00A130AE"/>
    <w:rsid w:val="00A17B2F"/>
    <w:rsid w:val="00A20F2F"/>
    <w:rsid w:val="00A24B34"/>
    <w:rsid w:val="00A264E2"/>
    <w:rsid w:val="00A3125D"/>
    <w:rsid w:val="00A338E0"/>
    <w:rsid w:val="00A33F80"/>
    <w:rsid w:val="00A34332"/>
    <w:rsid w:val="00A368FB"/>
    <w:rsid w:val="00A408B8"/>
    <w:rsid w:val="00A40DB7"/>
    <w:rsid w:val="00A4279B"/>
    <w:rsid w:val="00A4629F"/>
    <w:rsid w:val="00A46ECC"/>
    <w:rsid w:val="00A55807"/>
    <w:rsid w:val="00A55C81"/>
    <w:rsid w:val="00A565FD"/>
    <w:rsid w:val="00A71CB7"/>
    <w:rsid w:val="00A72923"/>
    <w:rsid w:val="00A77B98"/>
    <w:rsid w:val="00A871DE"/>
    <w:rsid w:val="00A941AD"/>
    <w:rsid w:val="00A95830"/>
    <w:rsid w:val="00A95B81"/>
    <w:rsid w:val="00A95C3F"/>
    <w:rsid w:val="00A95EED"/>
    <w:rsid w:val="00A97F43"/>
    <w:rsid w:val="00AA14CE"/>
    <w:rsid w:val="00AA36D0"/>
    <w:rsid w:val="00AA7940"/>
    <w:rsid w:val="00AB42EA"/>
    <w:rsid w:val="00AC0E2D"/>
    <w:rsid w:val="00AC1087"/>
    <w:rsid w:val="00AC6852"/>
    <w:rsid w:val="00AD2B26"/>
    <w:rsid w:val="00AD7717"/>
    <w:rsid w:val="00AF753B"/>
    <w:rsid w:val="00B075EC"/>
    <w:rsid w:val="00B145E3"/>
    <w:rsid w:val="00B15123"/>
    <w:rsid w:val="00B2111E"/>
    <w:rsid w:val="00B21804"/>
    <w:rsid w:val="00B241AC"/>
    <w:rsid w:val="00B24580"/>
    <w:rsid w:val="00B27C59"/>
    <w:rsid w:val="00B352CE"/>
    <w:rsid w:val="00B42939"/>
    <w:rsid w:val="00B44769"/>
    <w:rsid w:val="00B4698B"/>
    <w:rsid w:val="00B46C60"/>
    <w:rsid w:val="00B4762B"/>
    <w:rsid w:val="00B5016C"/>
    <w:rsid w:val="00B57396"/>
    <w:rsid w:val="00B6063F"/>
    <w:rsid w:val="00B61030"/>
    <w:rsid w:val="00B61106"/>
    <w:rsid w:val="00B63386"/>
    <w:rsid w:val="00B644ED"/>
    <w:rsid w:val="00B65A7C"/>
    <w:rsid w:val="00B66B64"/>
    <w:rsid w:val="00B7007D"/>
    <w:rsid w:val="00B70151"/>
    <w:rsid w:val="00B72400"/>
    <w:rsid w:val="00B75212"/>
    <w:rsid w:val="00B759CC"/>
    <w:rsid w:val="00B84973"/>
    <w:rsid w:val="00B90915"/>
    <w:rsid w:val="00B90E30"/>
    <w:rsid w:val="00B93FA1"/>
    <w:rsid w:val="00B96A37"/>
    <w:rsid w:val="00B979CC"/>
    <w:rsid w:val="00BA4C28"/>
    <w:rsid w:val="00BB4791"/>
    <w:rsid w:val="00BB6AA9"/>
    <w:rsid w:val="00BC6F2E"/>
    <w:rsid w:val="00BD4AC9"/>
    <w:rsid w:val="00BE1ED1"/>
    <w:rsid w:val="00BE2EE6"/>
    <w:rsid w:val="00BE4F57"/>
    <w:rsid w:val="00BE7764"/>
    <w:rsid w:val="00BE7EE2"/>
    <w:rsid w:val="00BF17E7"/>
    <w:rsid w:val="00BF5E34"/>
    <w:rsid w:val="00C04CA2"/>
    <w:rsid w:val="00C0752E"/>
    <w:rsid w:val="00C11F73"/>
    <w:rsid w:val="00C20AF1"/>
    <w:rsid w:val="00C276A2"/>
    <w:rsid w:val="00C3254E"/>
    <w:rsid w:val="00C339AE"/>
    <w:rsid w:val="00C50943"/>
    <w:rsid w:val="00C51F47"/>
    <w:rsid w:val="00C5634B"/>
    <w:rsid w:val="00C56638"/>
    <w:rsid w:val="00C70E7D"/>
    <w:rsid w:val="00C716B6"/>
    <w:rsid w:val="00C72F74"/>
    <w:rsid w:val="00C7350B"/>
    <w:rsid w:val="00C8258A"/>
    <w:rsid w:val="00C84B59"/>
    <w:rsid w:val="00C84CCF"/>
    <w:rsid w:val="00C86AE7"/>
    <w:rsid w:val="00C9400B"/>
    <w:rsid w:val="00C94ACC"/>
    <w:rsid w:val="00C972CB"/>
    <w:rsid w:val="00CA1752"/>
    <w:rsid w:val="00CA2BA3"/>
    <w:rsid w:val="00CA42E3"/>
    <w:rsid w:val="00CA4905"/>
    <w:rsid w:val="00CB624E"/>
    <w:rsid w:val="00CB67CA"/>
    <w:rsid w:val="00CB79FB"/>
    <w:rsid w:val="00CC0C8A"/>
    <w:rsid w:val="00CC3319"/>
    <w:rsid w:val="00CC4E8C"/>
    <w:rsid w:val="00CC5F23"/>
    <w:rsid w:val="00CC68CA"/>
    <w:rsid w:val="00CD1C3C"/>
    <w:rsid w:val="00CE2858"/>
    <w:rsid w:val="00CE6AE6"/>
    <w:rsid w:val="00D02350"/>
    <w:rsid w:val="00D05BDF"/>
    <w:rsid w:val="00D136F2"/>
    <w:rsid w:val="00D144A8"/>
    <w:rsid w:val="00D17BB3"/>
    <w:rsid w:val="00D2195E"/>
    <w:rsid w:val="00D21A9D"/>
    <w:rsid w:val="00D232AC"/>
    <w:rsid w:val="00D23B8F"/>
    <w:rsid w:val="00D3237D"/>
    <w:rsid w:val="00D32F94"/>
    <w:rsid w:val="00D33060"/>
    <w:rsid w:val="00D3366E"/>
    <w:rsid w:val="00D353E8"/>
    <w:rsid w:val="00D37F27"/>
    <w:rsid w:val="00D41EC1"/>
    <w:rsid w:val="00D42A8D"/>
    <w:rsid w:val="00D42ABD"/>
    <w:rsid w:val="00D43703"/>
    <w:rsid w:val="00D51A32"/>
    <w:rsid w:val="00D5532A"/>
    <w:rsid w:val="00D63B1D"/>
    <w:rsid w:val="00D72EA6"/>
    <w:rsid w:val="00D73249"/>
    <w:rsid w:val="00D7516E"/>
    <w:rsid w:val="00D763C2"/>
    <w:rsid w:val="00D76EDC"/>
    <w:rsid w:val="00D76F4F"/>
    <w:rsid w:val="00D826E4"/>
    <w:rsid w:val="00D83628"/>
    <w:rsid w:val="00D926E2"/>
    <w:rsid w:val="00D92B01"/>
    <w:rsid w:val="00DB0C9C"/>
    <w:rsid w:val="00DB2F58"/>
    <w:rsid w:val="00DC298A"/>
    <w:rsid w:val="00DC374E"/>
    <w:rsid w:val="00DC5A91"/>
    <w:rsid w:val="00DC6E03"/>
    <w:rsid w:val="00DD3749"/>
    <w:rsid w:val="00DD3CFC"/>
    <w:rsid w:val="00DD5152"/>
    <w:rsid w:val="00DE1CF9"/>
    <w:rsid w:val="00DE7576"/>
    <w:rsid w:val="00DF1184"/>
    <w:rsid w:val="00DF41E1"/>
    <w:rsid w:val="00E01403"/>
    <w:rsid w:val="00E101F5"/>
    <w:rsid w:val="00E11335"/>
    <w:rsid w:val="00E14E5C"/>
    <w:rsid w:val="00E26252"/>
    <w:rsid w:val="00E341D3"/>
    <w:rsid w:val="00E40C92"/>
    <w:rsid w:val="00E42C2E"/>
    <w:rsid w:val="00E448C3"/>
    <w:rsid w:val="00E47CA4"/>
    <w:rsid w:val="00E54389"/>
    <w:rsid w:val="00E556F9"/>
    <w:rsid w:val="00E56443"/>
    <w:rsid w:val="00E566A5"/>
    <w:rsid w:val="00E6082E"/>
    <w:rsid w:val="00E64053"/>
    <w:rsid w:val="00E70559"/>
    <w:rsid w:val="00E717D2"/>
    <w:rsid w:val="00E736AF"/>
    <w:rsid w:val="00E85855"/>
    <w:rsid w:val="00E943EA"/>
    <w:rsid w:val="00EA14F2"/>
    <w:rsid w:val="00EA69EC"/>
    <w:rsid w:val="00EB0B43"/>
    <w:rsid w:val="00EB0C90"/>
    <w:rsid w:val="00EB29AA"/>
    <w:rsid w:val="00EB73DF"/>
    <w:rsid w:val="00EC1CFA"/>
    <w:rsid w:val="00EC20C0"/>
    <w:rsid w:val="00EC4314"/>
    <w:rsid w:val="00EC4D38"/>
    <w:rsid w:val="00EC68CA"/>
    <w:rsid w:val="00ED00B2"/>
    <w:rsid w:val="00ED210C"/>
    <w:rsid w:val="00ED4735"/>
    <w:rsid w:val="00ED5325"/>
    <w:rsid w:val="00ED710E"/>
    <w:rsid w:val="00ED757D"/>
    <w:rsid w:val="00EE13D5"/>
    <w:rsid w:val="00EE16B4"/>
    <w:rsid w:val="00EE18D7"/>
    <w:rsid w:val="00EE30EC"/>
    <w:rsid w:val="00EE40D9"/>
    <w:rsid w:val="00EE62A8"/>
    <w:rsid w:val="00EF3477"/>
    <w:rsid w:val="00EF3B7A"/>
    <w:rsid w:val="00EF4B6E"/>
    <w:rsid w:val="00EF7FAA"/>
    <w:rsid w:val="00F10C30"/>
    <w:rsid w:val="00F1736B"/>
    <w:rsid w:val="00F20194"/>
    <w:rsid w:val="00F23694"/>
    <w:rsid w:val="00F246E7"/>
    <w:rsid w:val="00F33586"/>
    <w:rsid w:val="00F42D28"/>
    <w:rsid w:val="00F439A0"/>
    <w:rsid w:val="00F450AE"/>
    <w:rsid w:val="00F467FF"/>
    <w:rsid w:val="00F53373"/>
    <w:rsid w:val="00F536CA"/>
    <w:rsid w:val="00F54144"/>
    <w:rsid w:val="00F543F1"/>
    <w:rsid w:val="00F56DC8"/>
    <w:rsid w:val="00F66304"/>
    <w:rsid w:val="00F6778C"/>
    <w:rsid w:val="00F71925"/>
    <w:rsid w:val="00F76ABC"/>
    <w:rsid w:val="00F77CB8"/>
    <w:rsid w:val="00F804A1"/>
    <w:rsid w:val="00F863B2"/>
    <w:rsid w:val="00F8642C"/>
    <w:rsid w:val="00F9076D"/>
    <w:rsid w:val="00F91626"/>
    <w:rsid w:val="00F91E2A"/>
    <w:rsid w:val="00F925DA"/>
    <w:rsid w:val="00F95D7F"/>
    <w:rsid w:val="00F969CC"/>
    <w:rsid w:val="00F974D9"/>
    <w:rsid w:val="00FA2BCF"/>
    <w:rsid w:val="00FA3788"/>
    <w:rsid w:val="00FA5D2D"/>
    <w:rsid w:val="00FA7656"/>
    <w:rsid w:val="00FB2608"/>
    <w:rsid w:val="00FB5DD2"/>
    <w:rsid w:val="00FB73D5"/>
    <w:rsid w:val="00FB74C9"/>
    <w:rsid w:val="00FC0BD8"/>
    <w:rsid w:val="00FC555E"/>
    <w:rsid w:val="00FC65AA"/>
    <w:rsid w:val="00FC6681"/>
    <w:rsid w:val="00FD59A4"/>
    <w:rsid w:val="00FD788D"/>
    <w:rsid w:val="00FE71E9"/>
    <w:rsid w:val="00FF01B8"/>
    <w:rsid w:val="00FF0B5A"/>
    <w:rsid w:val="00FF2563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A7B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nhideWhenUsed/>
    <w:qFormat/>
    <w:rsid w:val="001A7B1A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qFormat/>
    <w:rsid w:val="001A7B1A"/>
    <w:pPr>
      <w:keepNext/>
      <w:jc w:val="center"/>
      <w:outlineLvl w:val="8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semiHidden/>
    <w:rsid w:val="001A7B1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8Car">
    <w:name w:val="Título 8 Car"/>
    <w:basedOn w:val="Fuentedeprrafopredeter"/>
    <w:link w:val="Ttulo8"/>
    <w:rsid w:val="001A7B1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1A7B1A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Outline">
    <w:name w:val="Outline"/>
    <w:basedOn w:val="Normal"/>
    <w:rsid w:val="001A7B1A"/>
    <w:pPr>
      <w:spacing w:before="240"/>
    </w:pPr>
    <w:rPr>
      <w:kern w:val="28"/>
      <w:szCs w:val="20"/>
    </w:rPr>
  </w:style>
  <w:style w:type="paragraph" w:customStyle="1" w:styleId="Sub-ClauseText">
    <w:name w:val="Sub-Clause Text"/>
    <w:basedOn w:val="Normal"/>
    <w:rsid w:val="001A7B1A"/>
    <w:pPr>
      <w:spacing w:before="120" w:after="120"/>
      <w:jc w:val="both"/>
    </w:pPr>
    <w:rPr>
      <w:spacing w:val="-4"/>
      <w:szCs w:val="20"/>
    </w:rPr>
  </w:style>
  <w:style w:type="paragraph" w:customStyle="1" w:styleId="Default">
    <w:name w:val="Default"/>
    <w:rsid w:val="001A7B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1A7B1A"/>
    <w:rPr>
      <w:color w:val="808080"/>
    </w:rPr>
  </w:style>
  <w:style w:type="character" w:customStyle="1" w:styleId="Style5">
    <w:name w:val="Style5"/>
    <w:uiPriority w:val="1"/>
    <w:rsid w:val="001A7B1A"/>
    <w:rPr>
      <w:rFonts w:ascii="Arial" w:hAnsi="Arial"/>
      <w:sz w:val="22"/>
    </w:rPr>
  </w:style>
  <w:style w:type="character" w:customStyle="1" w:styleId="Institucion">
    <w:name w:val="Institucion"/>
    <w:uiPriority w:val="1"/>
    <w:rsid w:val="001A7B1A"/>
    <w:rPr>
      <w:rFonts w:ascii="Arial Bold" w:hAnsi="Arial Bold"/>
      <w:b/>
      <w:caps/>
      <w:sz w:val="24"/>
    </w:rPr>
  </w:style>
  <w:style w:type="character" w:customStyle="1" w:styleId="Style6">
    <w:name w:val="Style6"/>
    <w:uiPriority w:val="1"/>
    <w:qFormat/>
    <w:rsid w:val="001A7B1A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1A7B1A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uiPriority w:val="1"/>
    <w:rsid w:val="001A7B1A"/>
    <w:rPr>
      <w:rFonts w:ascii="Arial" w:hAnsi="Arial"/>
      <w:color w:val="auto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B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B1A"/>
    <w:rPr>
      <w:rFonts w:ascii="Tahoma" w:eastAsia="Times New Roman" w:hAnsi="Tahoma" w:cs="Tahoma"/>
      <w:sz w:val="16"/>
      <w:szCs w:val="16"/>
    </w:rPr>
  </w:style>
  <w:style w:type="character" w:customStyle="1" w:styleId="Style2">
    <w:name w:val="Style2"/>
    <w:basedOn w:val="Fuentedeprrafopredeter"/>
    <w:uiPriority w:val="1"/>
    <w:rsid w:val="006875D9"/>
    <w:rPr>
      <w:rFonts w:ascii="Arial Bold" w:hAnsi="Arial Bold"/>
      <w:b/>
      <w:caps/>
      <w:shadow/>
      <w:spacing w:val="-20"/>
      <w:sz w:val="22"/>
    </w:rPr>
  </w:style>
  <w:style w:type="paragraph" w:styleId="Textoindependiente">
    <w:name w:val="Body Text"/>
    <w:basedOn w:val="Normal"/>
    <w:link w:val="TextoindependienteCar"/>
    <w:rsid w:val="006875D9"/>
    <w:pPr>
      <w:jc w:val="both"/>
    </w:pPr>
    <w:rPr>
      <w:rFonts w:ascii="Tahoma" w:hAnsi="Tahoma" w:cs="Tahoma"/>
      <w:color w:val="00000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75D9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875D9"/>
    <w:pPr>
      <w:spacing w:after="200" w:line="276" w:lineRule="auto"/>
      <w:ind w:left="720"/>
      <w:contextualSpacing/>
    </w:pPr>
    <w:rPr>
      <w:rFonts w:ascii="Arial" w:eastAsiaTheme="minorHAnsi" w:hAnsi="Arial" w:cs="Arial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rsid w:val="006875D9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6875D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6875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A7B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nhideWhenUsed/>
    <w:qFormat/>
    <w:rsid w:val="001A7B1A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qFormat/>
    <w:rsid w:val="001A7B1A"/>
    <w:pPr>
      <w:keepNext/>
      <w:jc w:val="center"/>
      <w:outlineLvl w:val="8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semiHidden/>
    <w:rsid w:val="001A7B1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8Car">
    <w:name w:val="Título 8 Car"/>
    <w:basedOn w:val="Fuentedeprrafopredeter"/>
    <w:link w:val="Ttulo8"/>
    <w:rsid w:val="001A7B1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1A7B1A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Outline">
    <w:name w:val="Outline"/>
    <w:basedOn w:val="Normal"/>
    <w:rsid w:val="001A7B1A"/>
    <w:pPr>
      <w:spacing w:before="240"/>
    </w:pPr>
    <w:rPr>
      <w:kern w:val="28"/>
      <w:szCs w:val="20"/>
    </w:rPr>
  </w:style>
  <w:style w:type="paragraph" w:customStyle="1" w:styleId="Sub-ClauseText">
    <w:name w:val="Sub-Clause Text"/>
    <w:basedOn w:val="Normal"/>
    <w:rsid w:val="001A7B1A"/>
    <w:pPr>
      <w:spacing w:before="120" w:after="120"/>
      <w:jc w:val="both"/>
    </w:pPr>
    <w:rPr>
      <w:spacing w:val="-4"/>
      <w:szCs w:val="20"/>
    </w:rPr>
  </w:style>
  <w:style w:type="paragraph" w:customStyle="1" w:styleId="Default">
    <w:name w:val="Default"/>
    <w:rsid w:val="001A7B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1A7B1A"/>
    <w:rPr>
      <w:color w:val="808080"/>
    </w:rPr>
  </w:style>
  <w:style w:type="character" w:customStyle="1" w:styleId="Style5">
    <w:name w:val="Style5"/>
    <w:uiPriority w:val="1"/>
    <w:rsid w:val="001A7B1A"/>
    <w:rPr>
      <w:rFonts w:ascii="Arial" w:hAnsi="Arial"/>
      <w:sz w:val="22"/>
    </w:rPr>
  </w:style>
  <w:style w:type="character" w:customStyle="1" w:styleId="Institucion">
    <w:name w:val="Institucion"/>
    <w:uiPriority w:val="1"/>
    <w:rsid w:val="001A7B1A"/>
    <w:rPr>
      <w:rFonts w:ascii="Arial Bold" w:hAnsi="Arial Bold"/>
      <w:b/>
      <w:caps/>
      <w:sz w:val="24"/>
    </w:rPr>
  </w:style>
  <w:style w:type="character" w:customStyle="1" w:styleId="Style6">
    <w:name w:val="Style6"/>
    <w:uiPriority w:val="1"/>
    <w:qFormat/>
    <w:rsid w:val="001A7B1A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1A7B1A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uiPriority w:val="1"/>
    <w:rsid w:val="001A7B1A"/>
    <w:rPr>
      <w:rFonts w:ascii="Arial" w:hAnsi="Arial"/>
      <w:color w:val="auto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B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B1A"/>
    <w:rPr>
      <w:rFonts w:ascii="Tahoma" w:eastAsia="Times New Roman" w:hAnsi="Tahoma" w:cs="Tahoma"/>
      <w:sz w:val="16"/>
      <w:szCs w:val="16"/>
    </w:rPr>
  </w:style>
  <w:style w:type="character" w:customStyle="1" w:styleId="Style2">
    <w:name w:val="Style2"/>
    <w:basedOn w:val="Fuentedeprrafopredeter"/>
    <w:uiPriority w:val="1"/>
    <w:rsid w:val="006875D9"/>
    <w:rPr>
      <w:rFonts w:ascii="Arial Bold" w:hAnsi="Arial Bold"/>
      <w:b/>
      <w:caps/>
      <w:shadow/>
      <w:spacing w:val="-20"/>
      <w:sz w:val="22"/>
    </w:rPr>
  </w:style>
  <w:style w:type="paragraph" w:styleId="Textoindependiente">
    <w:name w:val="Body Text"/>
    <w:basedOn w:val="Normal"/>
    <w:link w:val="TextoindependienteCar"/>
    <w:rsid w:val="006875D9"/>
    <w:pPr>
      <w:jc w:val="both"/>
    </w:pPr>
    <w:rPr>
      <w:rFonts w:ascii="Tahoma" w:hAnsi="Tahoma" w:cs="Tahoma"/>
      <w:color w:val="00000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75D9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875D9"/>
    <w:pPr>
      <w:spacing w:after="200" w:line="276" w:lineRule="auto"/>
      <w:ind w:left="720"/>
      <w:contextualSpacing/>
    </w:pPr>
    <w:rPr>
      <w:rFonts w:ascii="Arial" w:eastAsiaTheme="minorHAnsi" w:hAnsi="Arial" w:cs="Arial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rsid w:val="006875D9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6875D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6875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A4B5102D1C146BBCFA27C711BA81E" ma:contentTypeVersion="8" ma:contentTypeDescription="Create a new document." ma:contentTypeScope="" ma:versionID="69031b0b5106082252737409725227fd">
  <xsd:schema xmlns:xsd="http://www.w3.org/2001/XMLSchema" xmlns:xs="http://www.w3.org/2001/XMLSchema" xmlns:p="http://schemas.microsoft.com/office/2006/metadata/properties" xmlns:ns2="379857fb-3d8a-4ad9-811e-6ceaa3fb6692" xmlns:ns3="41c4909f-f221-4375-9e8f-08b4be7e4f76" targetNamespace="http://schemas.microsoft.com/office/2006/metadata/properties" ma:root="true" ma:fieldsID="56089c5e342a7dac0b2ccbbc4189901d" ns2:_="" ns3:_="">
    <xsd:import namespace="379857fb-3d8a-4ad9-811e-6ceaa3fb6692"/>
    <xsd:import namespace="41c4909f-f221-4375-9e8f-08b4be7e4f76"/>
    <xsd:element name="properties">
      <xsd:complexType>
        <xsd:sequence>
          <xsd:element name="documentManagement">
            <xsd:complexType>
              <xsd:all>
                <xsd:element ref="ns2:N_x00fa_mero" minOccurs="0"/>
                <xsd:element ref="ns3:Descripcion" minOccurs="0"/>
                <xsd:element ref="ns2:Fondo" minOccurs="0"/>
                <xsd:element ref="ns2:Tipo_x0020_de_x0020_compra" minOccurs="0"/>
                <xsd:element ref="ns2:Metodo_x0020_de_x0020_adquisici_x00f3_n" minOccurs="0"/>
                <xsd:element ref="ns2:Identificacion_x0020_de_x0020_licitacion" minOccurs="0"/>
                <xsd:element ref="ns3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857fb-3d8a-4ad9-811e-6ceaa3fb6692" elementFormDefault="qualified">
    <xsd:import namespace="http://schemas.microsoft.com/office/2006/documentManagement/types"/>
    <xsd:import namespace="http://schemas.microsoft.com/office/infopath/2007/PartnerControls"/>
    <xsd:element name="N_x00fa_mero" ma:index="1" nillable="true" ma:displayName="Número" ma:internalName="N_x00fa_mero">
      <xsd:simpleType>
        <xsd:restriction base="dms:Text">
          <xsd:maxLength value="255"/>
        </xsd:restriction>
      </xsd:simpleType>
    </xsd:element>
    <xsd:element name="Fondo" ma:index="4" nillable="true" ma:displayName="Fondo" ma:format="Dropdown" ma:internalName="Fondo">
      <xsd:simpleType>
        <xsd:restriction base="dms:Choice">
          <xsd:enumeration value="1. BID."/>
          <xsd:enumeration value="2. Banco Mundial."/>
          <xsd:enumeration value="3. Unicef."/>
        </xsd:restriction>
      </xsd:simpleType>
    </xsd:element>
    <xsd:element name="Tipo_x0020_de_x0020_compra" ma:index="5" nillable="true" ma:displayName="Tipo de compra" ma:default="Obras" ma:format="Dropdown" ma:internalName="Tipo_x0020_de_x0020_compra">
      <xsd:simpleType>
        <xsd:restriction base="dms:Choice">
          <xsd:enumeration value="Obras"/>
          <xsd:enumeration value="Bienes"/>
          <xsd:enumeration value="Servicios"/>
          <xsd:enumeration value="Consultorías"/>
        </xsd:restriction>
      </xsd:simpleType>
    </xsd:element>
    <xsd:element name="Metodo_x0020_de_x0020_adquisici_x00f3_n" ma:index="6" nillable="true" ma:displayName="Metodo de adquisición" ma:default="Licitación pública nacional" ma:format="Dropdown" ma:internalName="Metodo_x0020_de_x0020_adquisici_x00f3_n">
      <xsd:simpleType>
        <xsd:restriction base="dms:Choice">
          <xsd:enumeration value="Licitación pública nacional"/>
          <xsd:enumeration value="Licitación pública internacional"/>
          <xsd:enumeration value="Licitación pública restringida"/>
          <xsd:enumeration value="Comparación de precios"/>
        </xsd:restriction>
      </xsd:simpleType>
    </xsd:element>
    <xsd:element name="Identificacion_x0020_de_x0020_licitacion" ma:index="7" nillable="true" ma:displayName="Identificacion de licitacion" ma:internalName="Identificacion_x0020_de_x0020_licitac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4909f-f221-4375-9e8f-08b4be7e4f76" elementFormDefault="qualified">
    <xsd:import namespace="http://schemas.microsoft.com/office/2006/documentManagement/types"/>
    <xsd:import namespace="http://schemas.microsoft.com/office/infopath/2007/PartnerControls"/>
    <xsd:element name="Descripcion" ma:index="3" nillable="true" ma:displayName="Descripcion" ma:internalName="Descripcion">
      <xsd:simpleType>
        <xsd:restriction base="dms:Note">
          <xsd:maxLength value="255"/>
        </xsd:restriction>
      </xsd:simpleType>
    </xsd:element>
    <xsd:element name="Status" ma:index="8" ma:displayName="Status" ma:format="Dropdown" ma:internalName="Status">
      <xsd:simpleType>
        <xsd:restriction base="dms:Choice">
          <xsd:enumeration value="En Proceso"/>
          <xsd:enumeration value="Completa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_x00fa_mero xmlns="379857fb-3d8a-4ad9-811e-6ceaa3fb6692">3</N_x00fa_mero>
    <Descripcion xmlns="41c4909f-f221-4375-9e8f-08b4be7e4f76">Estudio de suelo de (3) Terrenos donde seran construidos (3) Centros de Educacion Primaria.</Descripcion>
    <Tipo_x0020_de_x0020_compra xmlns="379857fb-3d8a-4ad9-811e-6ceaa3fb6692">Servicios</Tipo_x0020_de_x0020_compra>
    <Fondo xmlns="379857fb-3d8a-4ad9-811e-6ceaa3fb6692">1. BID.</Fondo>
    <Identificacion_x0020_de_x0020_licitacion xmlns="379857fb-3d8a-4ad9-811e-6ceaa3fb6692">CP-SD-06/2015</Identificacion_x0020_de_x0020_licitacion>
    <Status xmlns="41c4909f-f221-4375-9e8f-08b4be7e4f76">En Proceso</Status>
    <Metodo_x0020_de_x0020_adquisici_x00f3_n xmlns="379857fb-3d8a-4ad9-811e-6ceaa3fb6692">Comparación de precios</Metodo_x0020_de_x0020_adquisici_x00f3_n>
  </documentManagement>
</p:properties>
</file>

<file path=customXml/itemProps1.xml><?xml version="1.0" encoding="utf-8"?>
<ds:datastoreItem xmlns:ds="http://schemas.openxmlformats.org/officeDocument/2006/customXml" ds:itemID="{2EAE35FB-BD59-4466-8D33-ADBC1CD9843F}"/>
</file>

<file path=customXml/itemProps2.xml><?xml version="1.0" encoding="utf-8"?>
<ds:datastoreItem xmlns:ds="http://schemas.openxmlformats.org/officeDocument/2006/customXml" ds:itemID="{876CCB24-E89A-4991-BBD5-9851CD2529B5}"/>
</file>

<file path=customXml/itemProps3.xml><?xml version="1.0" encoding="utf-8"?>
<ds:datastoreItem xmlns:ds="http://schemas.openxmlformats.org/officeDocument/2006/customXml" ds:itemID="{CEA84631-2224-4328-A443-2FB318521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1493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Educación</Company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de suelo de (3) Terrenos</dc:title>
  <dc:creator>OCI-3</dc:creator>
  <cp:lastModifiedBy>Administrador</cp:lastModifiedBy>
  <cp:revision>2</cp:revision>
  <dcterms:created xsi:type="dcterms:W3CDTF">2015-09-08T15:18:00Z</dcterms:created>
  <dcterms:modified xsi:type="dcterms:W3CDTF">2015-09-08T15:18:00Z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0x010100AFAA4B5102D1C146BBCFA27C711BA81E</vt:lpwstr>
  </property>
</Properties>
</file>